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7E6CA" w14:textId="0D7A5178" w:rsidR="00047035" w:rsidRDefault="00047035" w:rsidP="00460185">
      <w:pPr>
        <w:jc w:val="center"/>
        <w:rPr>
          <w:b/>
          <w:u w:val="single"/>
        </w:rPr>
      </w:pPr>
      <w:r w:rsidRPr="00F23DF1">
        <w:rPr>
          <w:b/>
          <w:u w:val="single"/>
        </w:rPr>
        <w:t xml:space="preserve">BITÁCORA </w:t>
      </w:r>
      <w:r w:rsidR="00180EAE">
        <w:rPr>
          <w:b/>
          <w:u w:val="single"/>
        </w:rPr>
        <w:t>4</w:t>
      </w:r>
    </w:p>
    <w:p w14:paraId="28940DE9" w14:textId="77777777" w:rsidR="00460185" w:rsidRPr="00F23DF1" w:rsidRDefault="00460185" w:rsidP="00460185">
      <w:pPr>
        <w:jc w:val="center"/>
        <w:rPr>
          <w:b/>
          <w:u w:val="single"/>
        </w:rPr>
      </w:pP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047035" w:rsidRPr="00F23DF1" w14:paraId="6C58ED42" w14:textId="77777777" w:rsidTr="00DA7E65">
        <w:trPr>
          <w:trHeight w:val="334"/>
        </w:trPr>
        <w:tc>
          <w:tcPr>
            <w:tcW w:w="2689" w:type="dxa"/>
            <w:shd w:val="clear" w:color="auto" w:fill="auto"/>
          </w:tcPr>
          <w:p w14:paraId="4B6DDAC7" w14:textId="77777777" w:rsidR="00047035" w:rsidRPr="00F23DF1" w:rsidRDefault="00047035" w:rsidP="00460185">
            <w:pPr>
              <w:rPr>
                <w:b/>
              </w:rPr>
            </w:pPr>
            <w:r w:rsidRPr="00F23DF1">
              <w:rPr>
                <w:b/>
              </w:rPr>
              <w:t>ASIGNATURA(S)</w:t>
            </w:r>
          </w:p>
          <w:p w14:paraId="506EE6D3" w14:textId="77777777" w:rsidR="00047035" w:rsidRPr="00F23DF1" w:rsidRDefault="00047035" w:rsidP="00460185">
            <w:pPr>
              <w:rPr>
                <w:b/>
              </w:rPr>
            </w:pPr>
            <w:r w:rsidRPr="00F23DF1">
              <w:rPr>
                <w:b/>
              </w:rPr>
              <w:t xml:space="preserve">ESPECIALIDAD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25026BB5" w14:textId="77777777" w:rsidR="00047035" w:rsidRDefault="00F23DF1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I</w:t>
            </w:r>
            <w:r w:rsidR="00D21090">
              <w:rPr>
                <w:lang w:val="es-ES" w:eastAsia="es-ES"/>
              </w:rPr>
              <w:t>nglés</w:t>
            </w:r>
          </w:p>
          <w:p w14:paraId="7F4CDC84" w14:textId="098D5173" w:rsidR="00D21090" w:rsidRDefault="00D21090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M</w:t>
            </w:r>
            <w:r w:rsidR="00460185">
              <w:rPr>
                <w:lang w:val="es-ES" w:eastAsia="es-ES"/>
              </w:rPr>
              <w:t>iss</w:t>
            </w:r>
            <w:r>
              <w:rPr>
                <w:lang w:val="es-ES" w:eastAsia="es-ES"/>
              </w:rPr>
              <w:t xml:space="preserve"> Vania Montecinos</w:t>
            </w:r>
          </w:p>
          <w:p w14:paraId="499A0105" w14:textId="0F3C1D8B" w:rsidR="00D21090" w:rsidRPr="00F23DF1" w:rsidRDefault="00D21090" w:rsidP="00460185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4260AE3" w14:textId="77777777" w:rsidR="00047035" w:rsidRPr="00F23DF1" w:rsidRDefault="00047035" w:rsidP="00460185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 xml:space="preserve">NIVEL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327C79C9" w14:textId="75385B5A" w:rsidR="00047035" w:rsidRPr="00F23DF1" w:rsidRDefault="00D21090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Segundo</w:t>
            </w:r>
            <w:r w:rsidR="00F245FE" w:rsidRPr="00F23DF1">
              <w:rPr>
                <w:lang w:val="es-ES" w:eastAsia="es-ES"/>
              </w:rPr>
              <w:t xml:space="preserve"> Medio</w:t>
            </w:r>
          </w:p>
        </w:tc>
      </w:tr>
      <w:tr w:rsidR="00047035" w:rsidRPr="00F23DF1" w14:paraId="454C42D5" w14:textId="77777777" w:rsidTr="00DA7E65">
        <w:trPr>
          <w:trHeight w:val="334"/>
        </w:trPr>
        <w:tc>
          <w:tcPr>
            <w:tcW w:w="2689" w:type="dxa"/>
            <w:shd w:val="clear" w:color="auto" w:fill="auto"/>
          </w:tcPr>
          <w:p w14:paraId="2A92E3A1" w14:textId="77777777" w:rsidR="00047035" w:rsidRPr="00F23DF1" w:rsidRDefault="00047035" w:rsidP="00460185">
            <w:pPr>
              <w:rPr>
                <w:b/>
              </w:rPr>
            </w:pPr>
            <w:r w:rsidRPr="00F23DF1"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60336BA2" w14:textId="77777777" w:rsidR="00047035" w:rsidRPr="00F23DF1" w:rsidRDefault="00047035" w:rsidP="00460185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2FB4FF04" w14:textId="77777777" w:rsidR="00047035" w:rsidRPr="00F23DF1" w:rsidRDefault="00047035" w:rsidP="00460185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4DA81C23" w14:textId="24F4115F" w:rsidR="00047035" w:rsidRPr="00F23DF1" w:rsidRDefault="00180EAE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2°</w:t>
            </w:r>
          </w:p>
        </w:tc>
      </w:tr>
      <w:tr w:rsidR="00047035" w:rsidRPr="00F23DF1" w14:paraId="737A0F23" w14:textId="77777777" w:rsidTr="00DA7E65">
        <w:trPr>
          <w:trHeight w:val="801"/>
        </w:trPr>
        <w:tc>
          <w:tcPr>
            <w:tcW w:w="2689" w:type="dxa"/>
            <w:shd w:val="clear" w:color="auto" w:fill="auto"/>
            <w:hideMark/>
          </w:tcPr>
          <w:p w14:paraId="19ACB03C" w14:textId="77777777" w:rsidR="00047035" w:rsidRPr="00F23DF1" w:rsidRDefault="00047035" w:rsidP="00460185">
            <w:pPr>
              <w:rPr>
                <w:b/>
              </w:rPr>
            </w:pPr>
            <w:r w:rsidRPr="00F23DF1">
              <w:rPr>
                <w:b/>
              </w:rPr>
              <w:t>Objetivo de Aprendizaje</w:t>
            </w:r>
          </w:p>
          <w:p w14:paraId="10F1B2E2" w14:textId="77777777" w:rsidR="00047035" w:rsidRPr="00F23DF1" w:rsidRDefault="00047035" w:rsidP="00460185">
            <w:pPr>
              <w:rPr>
                <w:lang w:val="es-ES" w:eastAsia="es-ES"/>
              </w:rPr>
            </w:pPr>
            <w:r w:rsidRPr="00F23DF1">
              <w:rPr>
                <w:b/>
              </w:rPr>
              <w:t>Priorizado/ O. Transversal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42C876DB" w14:textId="0E15769F" w:rsidR="00047035" w:rsidRDefault="00D21090" w:rsidP="00460185">
            <w:r w:rsidRPr="00D21090">
              <w:t>OA9 Demostrar comprensión de ideas generales e información explícita en textos adaptados y auténticos simples en contexto de información sobre la tecnología y sus efectos.</w:t>
            </w:r>
          </w:p>
          <w:p w14:paraId="68746D07" w14:textId="55879962" w:rsidR="00D21090" w:rsidRDefault="00D21090" w:rsidP="00460185"/>
          <w:p w14:paraId="4E141766" w14:textId="696E5F61" w:rsidR="00D21090" w:rsidRDefault="00D21090" w:rsidP="00460185">
            <w:r w:rsidRPr="00D21090">
              <w:t>OA14 Escribir una variedad de textos, como cuentos, correos electrónicos, cartas o resúmenes utilizando pasos del proceso de escritura (organizar ideas, redactar, revisar, editar, publicar</w:t>
            </w:r>
            <w:r w:rsidR="00333911">
              <w:t>).</w:t>
            </w:r>
          </w:p>
          <w:p w14:paraId="23684DB6" w14:textId="1DF45E0A" w:rsidR="00D21090" w:rsidRPr="00F23DF1" w:rsidRDefault="00D21090" w:rsidP="00460185"/>
        </w:tc>
      </w:tr>
      <w:tr w:rsidR="00047035" w:rsidRPr="00F23DF1" w14:paraId="58F3F5B1" w14:textId="77777777" w:rsidTr="00DA7E65">
        <w:trPr>
          <w:trHeight w:val="757"/>
        </w:trPr>
        <w:tc>
          <w:tcPr>
            <w:tcW w:w="2689" w:type="dxa"/>
            <w:shd w:val="clear" w:color="auto" w:fill="auto"/>
          </w:tcPr>
          <w:p w14:paraId="2CA3B19E" w14:textId="77777777" w:rsidR="00047035" w:rsidRPr="00F23DF1" w:rsidRDefault="00047035" w:rsidP="00460185">
            <w:pPr>
              <w:rPr>
                <w:b/>
              </w:rPr>
            </w:pPr>
            <w:r w:rsidRPr="00F23DF1"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2565383A" w14:textId="76EA0B88" w:rsidR="00D21090" w:rsidRPr="009844C8" w:rsidRDefault="00D21090" w:rsidP="00460185">
            <w:pPr>
              <w:rPr>
                <w:lang w:val="en-US"/>
              </w:rPr>
            </w:pPr>
            <w:r>
              <w:t>Relacionan el contenido de los textos leídos con las funciones asociadas al tema; por ejemplo: referencia a situaciones que</w:t>
            </w:r>
            <w:bookmarkStart w:id="0" w:name="_GoBack"/>
            <w:bookmarkEnd w:id="0"/>
            <w:r>
              <w:t xml:space="preserve"> ocurrieron antes del pasado. </w:t>
            </w:r>
            <w:r w:rsidR="009844C8" w:rsidRPr="009844C8">
              <w:rPr>
                <w:lang w:val="en-US"/>
              </w:rPr>
              <w:t>C</w:t>
            </w:r>
            <w:r w:rsidRPr="009844C8">
              <w:rPr>
                <w:lang w:val="en-US"/>
              </w:rPr>
              <w:t>omo</w:t>
            </w:r>
            <w:r w:rsidR="009844C8" w:rsidRPr="009844C8">
              <w:rPr>
                <w:lang w:val="en-US"/>
              </w:rPr>
              <w:t xml:space="preserve">: </w:t>
            </w:r>
            <w:r w:rsidRPr="009844C8">
              <w:rPr>
                <w:lang w:val="en-US"/>
              </w:rPr>
              <w:t>When I arrived at the library, he had already left.</w:t>
            </w:r>
          </w:p>
          <w:p w14:paraId="372AC8AF" w14:textId="77777777" w:rsidR="00D21090" w:rsidRPr="009844C8" w:rsidRDefault="00D21090" w:rsidP="00460185">
            <w:pPr>
              <w:rPr>
                <w:lang w:val="en-US"/>
              </w:rPr>
            </w:pPr>
          </w:p>
          <w:p w14:paraId="5AFF0B42" w14:textId="58CE74F0" w:rsidR="00BF2A5B" w:rsidRDefault="00D21090" w:rsidP="00460185">
            <w:r>
              <w:t>Resumen información general de los textos leídos por medio de exposiciones o composiciones breves.</w:t>
            </w:r>
          </w:p>
          <w:p w14:paraId="03690A63" w14:textId="6FC01A5B" w:rsidR="002C62DC" w:rsidRDefault="002C62DC" w:rsidP="00460185"/>
          <w:p w14:paraId="357E325B" w14:textId="77777777" w:rsidR="002C62DC" w:rsidRDefault="002C62DC" w:rsidP="00460185">
            <w:r>
              <w:t>Escriben textos variados.</w:t>
            </w:r>
          </w:p>
          <w:p w14:paraId="674344E5" w14:textId="77777777" w:rsidR="002C62DC" w:rsidRDefault="002C62DC" w:rsidP="00460185"/>
          <w:p w14:paraId="37BFFD36" w14:textId="5A722005" w:rsidR="002C62DC" w:rsidRDefault="002C62DC" w:rsidP="00460185">
            <w:r>
              <w:t>Organizan las ideas antes de escribir.</w:t>
            </w:r>
          </w:p>
          <w:p w14:paraId="1EE1D6A3" w14:textId="591FAA34" w:rsidR="002C62DC" w:rsidRPr="00F23DF1" w:rsidRDefault="002C62DC" w:rsidP="00460185"/>
        </w:tc>
      </w:tr>
      <w:tr w:rsidR="00047035" w:rsidRPr="00DE76C7" w14:paraId="65520B4E" w14:textId="77777777" w:rsidTr="00DA7E65">
        <w:trPr>
          <w:trHeight w:val="697"/>
        </w:trPr>
        <w:tc>
          <w:tcPr>
            <w:tcW w:w="2689" w:type="dxa"/>
            <w:shd w:val="clear" w:color="auto" w:fill="auto"/>
          </w:tcPr>
          <w:p w14:paraId="22257646" w14:textId="77777777" w:rsidR="00047035" w:rsidRPr="00F23DF1" w:rsidRDefault="00047035" w:rsidP="00460185">
            <w:pPr>
              <w:rPr>
                <w:b/>
              </w:rPr>
            </w:pPr>
            <w:r w:rsidRPr="00F23DF1"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4F06B30F" w14:textId="77777777" w:rsidR="002C62DC" w:rsidRPr="002C62DC" w:rsidRDefault="002C62DC" w:rsidP="00460185">
            <w:pPr>
              <w:rPr>
                <w:lang w:val="en-US"/>
              </w:rPr>
            </w:pPr>
            <w:r w:rsidRPr="002C62DC">
              <w:rPr>
                <w:lang w:val="en-US"/>
              </w:rPr>
              <w:t>Social Media Vocabulary</w:t>
            </w:r>
          </w:p>
          <w:p w14:paraId="4F101B7E" w14:textId="324913D5" w:rsidR="002C62DC" w:rsidRDefault="002C62DC" w:rsidP="00460185">
            <w:pPr>
              <w:rPr>
                <w:lang w:val="en-US"/>
              </w:rPr>
            </w:pPr>
            <w:r w:rsidRPr="002C62DC">
              <w:rPr>
                <w:lang w:val="en-US"/>
              </w:rPr>
              <w:t xml:space="preserve">Past </w:t>
            </w:r>
            <w:r>
              <w:rPr>
                <w:lang w:val="en-US"/>
              </w:rPr>
              <w:t xml:space="preserve">Perfect </w:t>
            </w:r>
            <w:r w:rsidRPr="002C62DC">
              <w:rPr>
                <w:lang w:val="en-US"/>
              </w:rPr>
              <w:t>simple</w:t>
            </w:r>
          </w:p>
          <w:p w14:paraId="388A9E5B" w14:textId="747D5263" w:rsidR="002C62DC" w:rsidRPr="002C62DC" w:rsidRDefault="00D804FB" w:rsidP="00460185">
            <w:pPr>
              <w:rPr>
                <w:lang w:val="en-US"/>
              </w:rPr>
            </w:pPr>
            <w:hyperlink r:id="rId8" w:history="1">
              <w:r w:rsidR="002C62DC" w:rsidRPr="00180EAE">
                <w:rPr>
                  <w:rStyle w:val="Hipervnculo"/>
                  <w:lang w:val="en-US"/>
                </w:rPr>
                <w:t>https://dictionary.cambridge.org/es/gramatica/gramatica-britanica/past-perfect-simple-or-past-simple?q=past+perfect+simple</w:t>
              </w:r>
            </w:hyperlink>
          </w:p>
          <w:p w14:paraId="12370F48" w14:textId="09BB7781" w:rsidR="00BF2A5B" w:rsidRPr="00F23DF1" w:rsidRDefault="002C62DC" w:rsidP="00460185">
            <w:pPr>
              <w:rPr>
                <w:lang w:val="en-US"/>
              </w:rPr>
            </w:pPr>
            <w:r w:rsidRPr="002C62DC">
              <w:rPr>
                <w:lang w:val="en-US"/>
              </w:rPr>
              <w:t>How to write an e-mail</w:t>
            </w:r>
          </w:p>
        </w:tc>
      </w:tr>
    </w:tbl>
    <w:p w14:paraId="17889A7C" w14:textId="77777777" w:rsidR="00047035" w:rsidRPr="00F23DF1" w:rsidRDefault="00047035" w:rsidP="00460185">
      <w:pPr>
        <w:rPr>
          <w:lang w:val="en-US"/>
        </w:rPr>
      </w:pPr>
      <w:r w:rsidRPr="00F23DF1">
        <w:rPr>
          <w:lang w:val="en-US"/>
        </w:rPr>
        <w:t xml:space="preserve">                                                               </w:t>
      </w:r>
    </w:p>
    <w:p w14:paraId="63013894" w14:textId="77777777" w:rsidR="00F54BCE" w:rsidRDefault="00F54BCE" w:rsidP="00460185">
      <w:pPr>
        <w:jc w:val="center"/>
        <w:rPr>
          <w:b/>
        </w:rPr>
      </w:pPr>
    </w:p>
    <w:p w14:paraId="1708EE65" w14:textId="77777777" w:rsidR="00F54BCE" w:rsidRDefault="00F54BCE" w:rsidP="00460185">
      <w:pPr>
        <w:jc w:val="center"/>
        <w:rPr>
          <w:b/>
        </w:rPr>
      </w:pPr>
    </w:p>
    <w:p w14:paraId="553424B9" w14:textId="77777777" w:rsidR="00F54BCE" w:rsidRDefault="00F54BCE" w:rsidP="00460185">
      <w:pPr>
        <w:jc w:val="center"/>
        <w:rPr>
          <w:b/>
        </w:rPr>
      </w:pPr>
    </w:p>
    <w:p w14:paraId="420227ED" w14:textId="77777777" w:rsidR="00F54BCE" w:rsidRDefault="00F54BCE" w:rsidP="00460185">
      <w:pPr>
        <w:jc w:val="center"/>
        <w:rPr>
          <w:b/>
        </w:rPr>
      </w:pPr>
    </w:p>
    <w:p w14:paraId="2A1B12BF" w14:textId="77777777" w:rsidR="00F54BCE" w:rsidRDefault="00F54BCE" w:rsidP="00460185">
      <w:pPr>
        <w:jc w:val="center"/>
        <w:rPr>
          <w:b/>
        </w:rPr>
      </w:pPr>
    </w:p>
    <w:p w14:paraId="15AB532A" w14:textId="77777777" w:rsidR="00F54BCE" w:rsidRDefault="00F54BCE" w:rsidP="00460185">
      <w:pPr>
        <w:jc w:val="center"/>
        <w:rPr>
          <w:b/>
        </w:rPr>
      </w:pPr>
    </w:p>
    <w:p w14:paraId="33824172" w14:textId="77777777" w:rsidR="00F54BCE" w:rsidRDefault="00F54BCE" w:rsidP="00460185">
      <w:pPr>
        <w:jc w:val="center"/>
        <w:rPr>
          <w:b/>
        </w:rPr>
      </w:pPr>
    </w:p>
    <w:p w14:paraId="01B51FA6" w14:textId="77777777" w:rsidR="00F54BCE" w:rsidRDefault="00F54BCE" w:rsidP="00460185">
      <w:pPr>
        <w:jc w:val="center"/>
        <w:rPr>
          <w:b/>
        </w:rPr>
      </w:pPr>
    </w:p>
    <w:p w14:paraId="3D92F31F" w14:textId="77777777" w:rsidR="00F54BCE" w:rsidRDefault="00F54BCE" w:rsidP="00460185">
      <w:pPr>
        <w:jc w:val="center"/>
        <w:rPr>
          <w:b/>
        </w:rPr>
      </w:pPr>
    </w:p>
    <w:p w14:paraId="2BE2870F" w14:textId="77777777" w:rsidR="00F54BCE" w:rsidRDefault="00F54BCE" w:rsidP="00460185">
      <w:pPr>
        <w:jc w:val="center"/>
        <w:rPr>
          <w:b/>
        </w:rPr>
      </w:pPr>
    </w:p>
    <w:p w14:paraId="1683B712" w14:textId="77777777" w:rsidR="00F54BCE" w:rsidRDefault="00F54BCE" w:rsidP="00460185">
      <w:pPr>
        <w:jc w:val="center"/>
        <w:rPr>
          <w:b/>
        </w:rPr>
      </w:pPr>
    </w:p>
    <w:p w14:paraId="2D5D877B" w14:textId="77777777" w:rsidR="00F54BCE" w:rsidRDefault="00F54BCE" w:rsidP="00460185">
      <w:pPr>
        <w:jc w:val="center"/>
        <w:rPr>
          <w:b/>
        </w:rPr>
      </w:pPr>
    </w:p>
    <w:p w14:paraId="6E9B5725" w14:textId="5612E163" w:rsidR="00047035" w:rsidRDefault="00047035" w:rsidP="00460185">
      <w:pPr>
        <w:jc w:val="center"/>
        <w:rPr>
          <w:b/>
        </w:rPr>
      </w:pPr>
      <w:r w:rsidRPr="00F23DF1">
        <w:rPr>
          <w:b/>
        </w:rPr>
        <w:lastRenderedPageBreak/>
        <w:t>PRIMERA SEMANA</w:t>
      </w:r>
    </w:p>
    <w:p w14:paraId="430809AC" w14:textId="77777777" w:rsidR="00667B0C" w:rsidRPr="00F23DF1" w:rsidRDefault="00667B0C" w:rsidP="00460185">
      <w:pPr>
        <w:jc w:val="center"/>
        <w:rPr>
          <w:b/>
        </w:rPr>
      </w:pP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047035" w:rsidRPr="00F23DF1" w14:paraId="17B76153" w14:textId="77777777" w:rsidTr="00DA7E65">
        <w:trPr>
          <w:trHeight w:val="334"/>
        </w:trPr>
        <w:tc>
          <w:tcPr>
            <w:tcW w:w="2689" w:type="dxa"/>
            <w:shd w:val="clear" w:color="auto" w:fill="auto"/>
          </w:tcPr>
          <w:p w14:paraId="586B06F3" w14:textId="77777777" w:rsidR="00047035" w:rsidRPr="00F23DF1" w:rsidRDefault="00047035" w:rsidP="00460185">
            <w:pPr>
              <w:rPr>
                <w:b/>
              </w:rPr>
            </w:pPr>
            <w:r w:rsidRPr="00F23DF1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1CF67052" w14:textId="5BE89511" w:rsidR="00047035" w:rsidRPr="00F23DF1" w:rsidRDefault="00DE76C7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05 de octubre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353FBDAD" w14:textId="77777777" w:rsidR="00047035" w:rsidRPr="00F23DF1" w:rsidRDefault="00047035" w:rsidP="00460185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695C5F0D" w14:textId="06D744F8" w:rsidR="00047035" w:rsidRPr="00F23DF1" w:rsidRDefault="00DE76C7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09 de octubre</w:t>
            </w:r>
          </w:p>
        </w:tc>
      </w:tr>
    </w:tbl>
    <w:p w14:paraId="711D5A55" w14:textId="0BC94736" w:rsidR="00047035" w:rsidRDefault="00047035" w:rsidP="00460185"/>
    <w:p w14:paraId="43BD9E2F" w14:textId="603E71AA" w:rsidR="009844C8" w:rsidRDefault="009844C8" w:rsidP="00460185">
      <w:pPr>
        <w:jc w:val="both"/>
        <w:rPr>
          <w:b/>
          <w:bCs/>
        </w:rPr>
      </w:pPr>
      <w:proofErr w:type="spellStart"/>
      <w:r>
        <w:rPr>
          <w:b/>
          <w:bCs/>
        </w:rPr>
        <w:t>Vocabulary</w:t>
      </w:r>
      <w:proofErr w:type="spellEnd"/>
      <w:r>
        <w:rPr>
          <w:b/>
          <w:bCs/>
        </w:rPr>
        <w:t xml:space="preserve"> Social </w:t>
      </w:r>
      <w:proofErr w:type="gramStart"/>
      <w:r>
        <w:rPr>
          <w:b/>
          <w:bCs/>
        </w:rPr>
        <w:t>Media  (</w:t>
      </w:r>
      <w:proofErr w:type="gramEnd"/>
      <w:r>
        <w:rPr>
          <w:b/>
          <w:bCs/>
        </w:rPr>
        <w:t xml:space="preserve">Vocabulario </w:t>
      </w:r>
      <w:r w:rsidR="00C90831">
        <w:rPr>
          <w:b/>
          <w:bCs/>
        </w:rPr>
        <w:t>Medios</w:t>
      </w:r>
      <w:r>
        <w:rPr>
          <w:b/>
          <w:bCs/>
        </w:rPr>
        <w:t xml:space="preserve"> Sociales)</w:t>
      </w:r>
    </w:p>
    <w:p w14:paraId="3E39BDC4" w14:textId="4831E663" w:rsidR="009844C8" w:rsidRDefault="009844C8" w:rsidP="00460185">
      <w:pPr>
        <w:jc w:val="both"/>
        <w:rPr>
          <w:b/>
          <w:bCs/>
        </w:rPr>
      </w:pPr>
    </w:p>
    <w:tbl>
      <w:tblPr>
        <w:tblStyle w:val="Tablaconcuadrcula"/>
        <w:tblW w:w="10207" w:type="dxa"/>
        <w:tblInd w:w="-714" w:type="dxa"/>
        <w:tblLook w:val="04A0" w:firstRow="1" w:lastRow="0" w:firstColumn="1" w:lastColumn="0" w:noHBand="0" w:noVBand="1"/>
      </w:tblPr>
      <w:tblGrid>
        <w:gridCol w:w="2977"/>
        <w:gridCol w:w="2348"/>
        <w:gridCol w:w="2330"/>
        <w:gridCol w:w="2552"/>
      </w:tblGrid>
      <w:tr w:rsidR="009844C8" w14:paraId="47D67C93" w14:textId="77777777" w:rsidTr="00F64DD0">
        <w:tc>
          <w:tcPr>
            <w:tcW w:w="2977" w:type="dxa"/>
          </w:tcPr>
          <w:p w14:paraId="749ED07B" w14:textId="22FA653F" w:rsidR="009844C8" w:rsidRPr="008141C8" w:rsidRDefault="009844C8" w:rsidP="00460185">
            <w:pPr>
              <w:rPr>
                <w:b/>
                <w:bCs/>
                <w:sz w:val="20"/>
                <w:szCs w:val="20"/>
              </w:rPr>
            </w:pPr>
            <w:r w:rsidRPr="008141C8">
              <w:rPr>
                <w:b/>
                <w:bCs/>
                <w:sz w:val="20"/>
                <w:szCs w:val="20"/>
              </w:rPr>
              <w:t>Internet and Social Media</w:t>
            </w:r>
          </w:p>
          <w:p w14:paraId="56C59447" w14:textId="187BC8DB" w:rsidR="009844C8" w:rsidRPr="008141C8" w:rsidRDefault="009844C8" w:rsidP="00460185">
            <w:pPr>
              <w:rPr>
                <w:b/>
                <w:bCs/>
                <w:sz w:val="20"/>
                <w:szCs w:val="20"/>
              </w:rPr>
            </w:pPr>
            <w:r w:rsidRPr="008141C8">
              <w:rPr>
                <w:b/>
                <w:bCs/>
                <w:sz w:val="20"/>
                <w:szCs w:val="20"/>
              </w:rPr>
              <w:t>(Internet y Redes sociales)</w:t>
            </w:r>
          </w:p>
        </w:tc>
        <w:tc>
          <w:tcPr>
            <w:tcW w:w="2348" w:type="dxa"/>
          </w:tcPr>
          <w:p w14:paraId="5A539323" w14:textId="0F810BB4" w:rsidR="009844C8" w:rsidRPr="008141C8" w:rsidRDefault="009844C8" w:rsidP="00460185">
            <w:pPr>
              <w:rPr>
                <w:b/>
                <w:bCs/>
                <w:sz w:val="20"/>
                <w:szCs w:val="20"/>
              </w:rPr>
            </w:pPr>
            <w:r w:rsidRPr="008141C8">
              <w:rPr>
                <w:b/>
                <w:bCs/>
                <w:sz w:val="20"/>
                <w:szCs w:val="20"/>
              </w:rPr>
              <w:t xml:space="preserve">Meaning </w:t>
            </w:r>
          </w:p>
          <w:p w14:paraId="74D64AD8" w14:textId="126A37E9" w:rsidR="009844C8" w:rsidRPr="008141C8" w:rsidRDefault="009844C8" w:rsidP="00460185">
            <w:pPr>
              <w:rPr>
                <w:b/>
                <w:bCs/>
                <w:sz w:val="20"/>
                <w:szCs w:val="20"/>
              </w:rPr>
            </w:pPr>
            <w:r w:rsidRPr="008141C8">
              <w:rPr>
                <w:b/>
                <w:bCs/>
                <w:sz w:val="20"/>
                <w:szCs w:val="20"/>
              </w:rPr>
              <w:t>(Significado)</w:t>
            </w:r>
          </w:p>
        </w:tc>
        <w:tc>
          <w:tcPr>
            <w:tcW w:w="2330" w:type="dxa"/>
          </w:tcPr>
          <w:p w14:paraId="2FD01302" w14:textId="750BB4DB" w:rsidR="009844C8" w:rsidRPr="008141C8" w:rsidRDefault="009844C8" w:rsidP="00460185">
            <w:pPr>
              <w:rPr>
                <w:b/>
                <w:bCs/>
                <w:sz w:val="20"/>
                <w:szCs w:val="20"/>
              </w:rPr>
            </w:pPr>
            <w:r w:rsidRPr="008141C8">
              <w:rPr>
                <w:b/>
                <w:bCs/>
                <w:sz w:val="20"/>
                <w:szCs w:val="20"/>
              </w:rPr>
              <w:t>E-mail</w:t>
            </w:r>
          </w:p>
          <w:p w14:paraId="5C02459D" w14:textId="641EB241" w:rsidR="009844C8" w:rsidRPr="008141C8" w:rsidRDefault="009844C8" w:rsidP="00460185">
            <w:pPr>
              <w:rPr>
                <w:b/>
                <w:bCs/>
                <w:sz w:val="20"/>
                <w:szCs w:val="20"/>
              </w:rPr>
            </w:pPr>
            <w:r w:rsidRPr="008141C8">
              <w:rPr>
                <w:b/>
                <w:bCs/>
                <w:sz w:val="20"/>
                <w:szCs w:val="20"/>
              </w:rPr>
              <w:t>(</w:t>
            </w:r>
            <w:r w:rsidR="00910121" w:rsidRPr="008141C8">
              <w:rPr>
                <w:b/>
                <w:bCs/>
                <w:sz w:val="20"/>
                <w:szCs w:val="20"/>
              </w:rPr>
              <w:t>C</w:t>
            </w:r>
            <w:r w:rsidRPr="008141C8">
              <w:rPr>
                <w:b/>
                <w:bCs/>
                <w:sz w:val="20"/>
                <w:szCs w:val="20"/>
              </w:rPr>
              <w:t>orreo electrónico)</w:t>
            </w:r>
          </w:p>
        </w:tc>
        <w:tc>
          <w:tcPr>
            <w:tcW w:w="2552" w:type="dxa"/>
          </w:tcPr>
          <w:p w14:paraId="5E358FB2" w14:textId="64F1B65E" w:rsidR="009844C8" w:rsidRPr="008141C8" w:rsidRDefault="00910121" w:rsidP="00460185">
            <w:pPr>
              <w:rPr>
                <w:b/>
                <w:bCs/>
                <w:sz w:val="20"/>
                <w:szCs w:val="20"/>
              </w:rPr>
            </w:pPr>
            <w:r w:rsidRPr="008141C8">
              <w:rPr>
                <w:b/>
                <w:bCs/>
                <w:sz w:val="20"/>
                <w:szCs w:val="20"/>
              </w:rPr>
              <w:t>M</w:t>
            </w:r>
            <w:r w:rsidR="009844C8" w:rsidRPr="008141C8">
              <w:rPr>
                <w:b/>
                <w:bCs/>
                <w:sz w:val="20"/>
                <w:szCs w:val="20"/>
              </w:rPr>
              <w:t>eaning (</w:t>
            </w:r>
            <w:r w:rsidRPr="008141C8">
              <w:rPr>
                <w:b/>
                <w:bCs/>
                <w:sz w:val="20"/>
                <w:szCs w:val="20"/>
              </w:rPr>
              <w:t>S</w:t>
            </w:r>
            <w:r w:rsidR="009844C8" w:rsidRPr="008141C8">
              <w:rPr>
                <w:b/>
                <w:bCs/>
                <w:sz w:val="20"/>
                <w:szCs w:val="20"/>
              </w:rPr>
              <w:t>ignificado)</w:t>
            </w:r>
          </w:p>
        </w:tc>
      </w:tr>
      <w:tr w:rsidR="009844C8" w14:paraId="4F33E498" w14:textId="77777777" w:rsidTr="00F64DD0">
        <w:tc>
          <w:tcPr>
            <w:tcW w:w="2977" w:type="dxa"/>
          </w:tcPr>
          <w:p w14:paraId="0A75F63D" w14:textId="1E748662" w:rsidR="009844C8" w:rsidRPr="008141C8" w:rsidRDefault="00910121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Web page</w:t>
            </w:r>
          </w:p>
        </w:tc>
        <w:tc>
          <w:tcPr>
            <w:tcW w:w="2348" w:type="dxa"/>
          </w:tcPr>
          <w:p w14:paraId="6A7425AD" w14:textId="433644EE" w:rsidR="009844C8" w:rsidRPr="008141C8" w:rsidRDefault="00910121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Página web</w:t>
            </w:r>
          </w:p>
        </w:tc>
        <w:tc>
          <w:tcPr>
            <w:tcW w:w="2330" w:type="dxa"/>
          </w:tcPr>
          <w:p w14:paraId="04D63B70" w14:textId="390073FF" w:rsidR="009844C8" w:rsidRPr="008141C8" w:rsidRDefault="00C90831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E-mail address</w:t>
            </w:r>
          </w:p>
        </w:tc>
        <w:tc>
          <w:tcPr>
            <w:tcW w:w="2552" w:type="dxa"/>
          </w:tcPr>
          <w:p w14:paraId="29B2E625" w14:textId="6E47699F" w:rsidR="009844C8" w:rsidRPr="008141C8" w:rsidRDefault="00C90831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Dirección de correo electrónico</w:t>
            </w:r>
          </w:p>
        </w:tc>
      </w:tr>
      <w:tr w:rsidR="009844C8" w14:paraId="0BC1D501" w14:textId="77777777" w:rsidTr="00F64DD0">
        <w:tc>
          <w:tcPr>
            <w:tcW w:w="2977" w:type="dxa"/>
          </w:tcPr>
          <w:p w14:paraId="14D57C2E" w14:textId="2ED3BD41" w:rsidR="009844C8" w:rsidRPr="008141C8" w:rsidRDefault="00910121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Web page </w:t>
            </w:r>
            <w:proofErr w:type="spellStart"/>
            <w:r w:rsidRPr="008141C8">
              <w:rPr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2348" w:type="dxa"/>
          </w:tcPr>
          <w:p w14:paraId="5D09A5D5" w14:textId="646832C6" w:rsidR="00F64DD0" w:rsidRPr="008141C8" w:rsidRDefault="00910121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Dirección de página web</w:t>
            </w:r>
          </w:p>
        </w:tc>
        <w:tc>
          <w:tcPr>
            <w:tcW w:w="2330" w:type="dxa"/>
          </w:tcPr>
          <w:p w14:paraId="562BD443" w14:textId="1119B47C" w:rsidR="009844C8" w:rsidRPr="008141C8" w:rsidRDefault="00C90831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At</w:t>
            </w:r>
          </w:p>
        </w:tc>
        <w:tc>
          <w:tcPr>
            <w:tcW w:w="2552" w:type="dxa"/>
          </w:tcPr>
          <w:p w14:paraId="6A7B0027" w14:textId="4D1B011F" w:rsidR="009844C8" w:rsidRPr="008141C8" w:rsidRDefault="00C90831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Arroba</w:t>
            </w:r>
          </w:p>
        </w:tc>
      </w:tr>
      <w:tr w:rsidR="008141C8" w14:paraId="6DE68287" w14:textId="77777777" w:rsidTr="00F64DD0">
        <w:tc>
          <w:tcPr>
            <w:tcW w:w="2977" w:type="dxa"/>
          </w:tcPr>
          <w:p w14:paraId="70330BA1" w14:textId="33244DF5" w:rsidR="008141C8" w:rsidRPr="008141C8" w:rsidRDefault="008141C8" w:rsidP="00460185">
            <w:pPr>
              <w:rPr>
                <w:sz w:val="20"/>
                <w:szCs w:val="20"/>
              </w:rPr>
            </w:pPr>
            <w:proofErr w:type="spellStart"/>
            <w:r w:rsidRPr="008141C8">
              <w:rPr>
                <w:sz w:val="20"/>
                <w:szCs w:val="20"/>
              </w:rPr>
              <w:t>Website</w:t>
            </w:r>
            <w:proofErr w:type="spellEnd"/>
          </w:p>
        </w:tc>
        <w:tc>
          <w:tcPr>
            <w:tcW w:w="2348" w:type="dxa"/>
          </w:tcPr>
          <w:p w14:paraId="71521067" w14:textId="12CF7C49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Sitio web</w:t>
            </w:r>
          </w:p>
        </w:tc>
        <w:tc>
          <w:tcPr>
            <w:tcW w:w="2330" w:type="dxa"/>
          </w:tcPr>
          <w:p w14:paraId="744C356D" w14:textId="3CDFAC8D" w:rsidR="008141C8" w:rsidRPr="008141C8" w:rsidRDefault="008141C8" w:rsidP="00460185">
            <w:pPr>
              <w:rPr>
                <w:sz w:val="20"/>
                <w:szCs w:val="20"/>
              </w:rPr>
            </w:pPr>
            <w:proofErr w:type="spellStart"/>
            <w:r w:rsidRPr="008141C8">
              <w:rPr>
                <w:sz w:val="20"/>
                <w:szCs w:val="20"/>
              </w:rPr>
              <w:t>Dot</w:t>
            </w:r>
            <w:proofErr w:type="spellEnd"/>
          </w:p>
        </w:tc>
        <w:tc>
          <w:tcPr>
            <w:tcW w:w="2552" w:type="dxa"/>
          </w:tcPr>
          <w:p w14:paraId="2AAA9A19" w14:textId="2CF68672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Punto</w:t>
            </w:r>
          </w:p>
        </w:tc>
      </w:tr>
      <w:tr w:rsidR="008141C8" w14:paraId="104F462B" w14:textId="77777777" w:rsidTr="00F64DD0">
        <w:tc>
          <w:tcPr>
            <w:tcW w:w="2977" w:type="dxa"/>
          </w:tcPr>
          <w:p w14:paraId="26152C01" w14:textId="389DF901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To </w:t>
            </w:r>
            <w:proofErr w:type="spellStart"/>
            <w:r w:rsidRPr="008141C8">
              <w:rPr>
                <w:sz w:val="20"/>
                <w:szCs w:val="20"/>
              </w:rPr>
              <w:t>register</w:t>
            </w:r>
            <w:proofErr w:type="spellEnd"/>
            <w:r w:rsidRPr="008141C8">
              <w:rPr>
                <w:sz w:val="20"/>
                <w:szCs w:val="20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</w:rPr>
              <w:t>on</w:t>
            </w:r>
            <w:proofErr w:type="spellEnd"/>
          </w:p>
        </w:tc>
        <w:tc>
          <w:tcPr>
            <w:tcW w:w="2348" w:type="dxa"/>
          </w:tcPr>
          <w:p w14:paraId="47E98C46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Registrarse en (sitio web)</w:t>
            </w:r>
          </w:p>
          <w:p w14:paraId="1545F563" w14:textId="093EC3C8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14:paraId="37E39455" w14:textId="3FE9133B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To </w:t>
            </w:r>
            <w:proofErr w:type="spellStart"/>
            <w:r w:rsidRPr="008141C8">
              <w:rPr>
                <w:sz w:val="20"/>
                <w:szCs w:val="20"/>
              </w:rPr>
              <w:t>compose</w:t>
            </w:r>
            <w:proofErr w:type="spellEnd"/>
            <w:r w:rsidRPr="008141C8">
              <w:rPr>
                <w:sz w:val="20"/>
                <w:szCs w:val="20"/>
              </w:rPr>
              <w:t xml:space="preserve">/to </w:t>
            </w:r>
            <w:proofErr w:type="spellStart"/>
            <w:r w:rsidRPr="008141C8">
              <w:rPr>
                <w:sz w:val="20"/>
                <w:szCs w:val="20"/>
              </w:rPr>
              <w:t>write</w:t>
            </w:r>
            <w:proofErr w:type="spellEnd"/>
          </w:p>
        </w:tc>
        <w:tc>
          <w:tcPr>
            <w:tcW w:w="2552" w:type="dxa"/>
          </w:tcPr>
          <w:p w14:paraId="30BE51A7" w14:textId="17A1AE7A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Redactar/escribir</w:t>
            </w:r>
          </w:p>
        </w:tc>
      </w:tr>
      <w:tr w:rsidR="008141C8" w14:paraId="19EEBC77" w14:textId="77777777" w:rsidTr="00F64DD0">
        <w:tc>
          <w:tcPr>
            <w:tcW w:w="2977" w:type="dxa"/>
          </w:tcPr>
          <w:p w14:paraId="05D99D87" w14:textId="0D70DDFC" w:rsidR="008141C8" w:rsidRPr="008141C8" w:rsidRDefault="008141C8" w:rsidP="004601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Página 1</w:t>
            </w:r>
          </w:p>
        </w:tc>
        <w:tc>
          <w:tcPr>
            <w:tcW w:w="2348" w:type="dxa"/>
          </w:tcPr>
          <w:p w14:paraId="087CFEA4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14:paraId="3E418EB4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740C60E9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</w:tr>
      <w:tr w:rsidR="008141C8" w14:paraId="2CE89187" w14:textId="77777777" w:rsidTr="00263270">
        <w:trPr>
          <w:trHeight w:val="570"/>
        </w:trPr>
        <w:tc>
          <w:tcPr>
            <w:tcW w:w="2977" w:type="dxa"/>
          </w:tcPr>
          <w:p w14:paraId="4C439292" w14:textId="4CBCE948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Browser</w:t>
            </w:r>
          </w:p>
        </w:tc>
        <w:tc>
          <w:tcPr>
            <w:tcW w:w="2348" w:type="dxa"/>
          </w:tcPr>
          <w:p w14:paraId="064E3FB5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Navegador</w:t>
            </w:r>
          </w:p>
          <w:p w14:paraId="575AD8A8" w14:textId="07FA1370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14:paraId="53369B44" w14:textId="1C55D5A6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To </w:t>
            </w:r>
            <w:proofErr w:type="spellStart"/>
            <w:r w:rsidRPr="008141C8">
              <w:rPr>
                <w:sz w:val="20"/>
                <w:szCs w:val="20"/>
              </w:rPr>
              <w:t>reply</w:t>
            </w:r>
            <w:proofErr w:type="spellEnd"/>
          </w:p>
        </w:tc>
        <w:tc>
          <w:tcPr>
            <w:tcW w:w="2552" w:type="dxa"/>
          </w:tcPr>
          <w:p w14:paraId="70EF71AB" w14:textId="17144522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Responder</w:t>
            </w:r>
          </w:p>
        </w:tc>
      </w:tr>
      <w:tr w:rsidR="008141C8" w14:paraId="21D14ABA" w14:textId="77777777" w:rsidTr="00F64DD0">
        <w:tc>
          <w:tcPr>
            <w:tcW w:w="2977" w:type="dxa"/>
          </w:tcPr>
          <w:p w14:paraId="7123AACD" w14:textId="25A6426E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To open/close a window</w:t>
            </w:r>
          </w:p>
        </w:tc>
        <w:tc>
          <w:tcPr>
            <w:tcW w:w="2348" w:type="dxa"/>
          </w:tcPr>
          <w:p w14:paraId="764F471B" w14:textId="77777777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proofErr w:type="spellStart"/>
            <w:r w:rsidRPr="008141C8">
              <w:rPr>
                <w:sz w:val="20"/>
                <w:szCs w:val="20"/>
                <w:lang w:val="en-US"/>
              </w:rPr>
              <w:t>Abrir</w:t>
            </w:r>
            <w:proofErr w:type="spellEnd"/>
            <w:r w:rsidRPr="008141C8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8141C8">
              <w:rPr>
                <w:sz w:val="20"/>
                <w:szCs w:val="20"/>
                <w:lang w:val="en-US"/>
              </w:rPr>
              <w:t>cerrar</w:t>
            </w:r>
            <w:proofErr w:type="spellEnd"/>
            <w:r w:rsidRPr="008141C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  <w:lang w:val="en-US"/>
              </w:rPr>
              <w:t>una</w:t>
            </w:r>
            <w:proofErr w:type="spellEnd"/>
            <w:r w:rsidRPr="008141C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  <w:lang w:val="en-US"/>
              </w:rPr>
              <w:t>ventana</w:t>
            </w:r>
            <w:proofErr w:type="spellEnd"/>
          </w:p>
          <w:p w14:paraId="005C749C" w14:textId="66BEE659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14:paraId="75F23B24" w14:textId="5B0F92AA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  <w:lang w:val="en-US"/>
              </w:rPr>
              <w:t>To forward</w:t>
            </w:r>
          </w:p>
        </w:tc>
        <w:tc>
          <w:tcPr>
            <w:tcW w:w="2552" w:type="dxa"/>
          </w:tcPr>
          <w:p w14:paraId="68D3D64E" w14:textId="13FB2D0B" w:rsidR="008141C8" w:rsidRPr="008141C8" w:rsidRDefault="008141C8" w:rsidP="00460185">
            <w:pPr>
              <w:rPr>
                <w:sz w:val="20"/>
                <w:szCs w:val="20"/>
              </w:rPr>
            </w:pPr>
            <w:proofErr w:type="spellStart"/>
            <w:r w:rsidRPr="008141C8">
              <w:rPr>
                <w:sz w:val="20"/>
                <w:szCs w:val="20"/>
                <w:lang w:val="en-US"/>
              </w:rPr>
              <w:t>Reenviar</w:t>
            </w:r>
            <w:proofErr w:type="spellEnd"/>
          </w:p>
        </w:tc>
      </w:tr>
      <w:tr w:rsidR="008141C8" w:rsidRPr="00910121" w14:paraId="648E1F5F" w14:textId="77777777" w:rsidTr="00263270">
        <w:trPr>
          <w:trHeight w:val="590"/>
        </w:trPr>
        <w:tc>
          <w:tcPr>
            <w:tcW w:w="2977" w:type="dxa"/>
          </w:tcPr>
          <w:p w14:paraId="752C739F" w14:textId="43C6DFF5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To surf the web</w:t>
            </w:r>
          </w:p>
        </w:tc>
        <w:tc>
          <w:tcPr>
            <w:tcW w:w="2348" w:type="dxa"/>
          </w:tcPr>
          <w:p w14:paraId="455C817D" w14:textId="3F8A90D9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proofErr w:type="spellStart"/>
            <w:r w:rsidRPr="008141C8">
              <w:rPr>
                <w:sz w:val="20"/>
                <w:szCs w:val="20"/>
                <w:lang w:val="en-US"/>
              </w:rPr>
              <w:t>Navegar</w:t>
            </w:r>
            <w:proofErr w:type="spellEnd"/>
            <w:r w:rsidRPr="008141C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  <w:lang w:val="en-US"/>
              </w:rPr>
              <w:t>por</w:t>
            </w:r>
            <w:proofErr w:type="spellEnd"/>
            <w:r w:rsidRPr="008141C8">
              <w:rPr>
                <w:sz w:val="20"/>
                <w:szCs w:val="20"/>
                <w:lang w:val="en-US"/>
              </w:rPr>
              <w:t xml:space="preserve"> internet</w:t>
            </w:r>
          </w:p>
        </w:tc>
        <w:tc>
          <w:tcPr>
            <w:tcW w:w="2330" w:type="dxa"/>
          </w:tcPr>
          <w:p w14:paraId="08E07374" w14:textId="53F08DD7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2552" w:type="dxa"/>
          </w:tcPr>
          <w:p w14:paraId="5FD14348" w14:textId="77777777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Asunto</w:t>
            </w:r>
          </w:p>
          <w:p w14:paraId="25B9D0DB" w14:textId="4E7E56B5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</w:p>
        </w:tc>
      </w:tr>
      <w:tr w:rsidR="008141C8" w:rsidRPr="00910121" w14:paraId="689BDB2A" w14:textId="77777777" w:rsidTr="00F64DD0">
        <w:tc>
          <w:tcPr>
            <w:tcW w:w="2977" w:type="dxa"/>
          </w:tcPr>
          <w:p w14:paraId="3B567A18" w14:textId="2C74F22A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Bookmark</w:t>
            </w:r>
          </w:p>
        </w:tc>
        <w:tc>
          <w:tcPr>
            <w:tcW w:w="2348" w:type="dxa"/>
          </w:tcPr>
          <w:p w14:paraId="7F96CAD9" w14:textId="1086F73B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proofErr w:type="spellStart"/>
            <w:r w:rsidRPr="008141C8">
              <w:rPr>
                <w:sz w:val="20"/>
                <w:szCs w:val="20"/>
                <w:lang w:val="en-US"/>
              </w:rPr>
              <w:t>Favorito</w:t>
            </w:r>
            <w:proofErr w:type="spellEnd"/>
            <w:r w:rsidRPr="008141C8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141C8">
              <w:rPr>
                <w:sz w:val="20"/>
                <w:szCs w:val="20"/>
                <w:lang w:val="en-US"/>
              </w:rPr>
              <w:t>marcador</w:t>
            </w:r>
            <w:proofErr w:type="spellEnd"/>
          </w:p>
        </w:tc>
        <w:tc>
          <w:tcPr>
            <w:tcW w:w="2330" w:type="dxa"/>
          </w:tcPr>
          <w:p w14:paraId="56F0E8C2" w14:textId="0A565E64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Recipient</w:t>
            </w:r>
          </w:p>
        </w:tc>
        <w:tc>
          <w:tcPr>
            <w:tcW w:w="2552" w:type="dxa"/>
          </w:tcPr>
          <w:p w14:paraId="2E6FDC40" w14:textId="77777777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Destinatario</w:t>
            </w:r>
          </w:p>
          <w:p w14:paraId="731E331D" w14:textId="0C70D29D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</w:p>
        </w:tc>
      </w:tr>
      <w:tr w:rsidR="008141C8" w:rsidRPr="00910121" w14:paraId="02CFC1B8" w14:textId="77777777" w:rsidTr="00F64DD0">
        <w:tc>
          <w:tcPr>
            <w:tcW w:w="2977" w:type="dxa"/>
          </w:tcPr>
          <w:p w14:paraId="1038ECC2" w14:textId="72D61436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FAQ (Frequently Asked Questions)</w:t>
            </w:r>
          </w:p>
        </w:tc>
        <w:tc>
          <w:tcPr>
            <w:tcW w:w="2348" w:type="dxa"/>
          </w:tcPr>
          <w:p w14:paraId="72DF809A" w14:textId="337017C3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proofErr w:type="spellStart"/>
            <w:r w:rsidRPr="008141C8">
              <w:rPr>
                <w:sz w:val="20"/>
                <w:szCs w:val="20"/>
                <w:lang w:val="en-US"/>
              </w:rPr>
              <w:t>Preguntas</w:t>
            </w:r>
            <w:proofErr w:type="spellEnd"/>
            <w:r w:rsidRPr="008141C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  <w:lang w:val="en-US"/>
              </w:rPr>
              <w:t>más</w:t>
            </w:r>
            <w:proofErr w:type="spellEnd"/>
            <w:r w:rsidRPr="008141C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  <w:lang w:val="en-US"/>
              </w:rPr>
              <w:t>frecuentes</w:t>
            </w:r>
            <w:proofErr w:type="spellEnd"/>
          </w:p>
        </w:tc>
        <w:tc>
          <w:tcPr>
            <w:tcW w:w="2330" w:type="dxa"/>
          </w:tcPr>
          <w:p w14:paraId="035581A5" w14:textId="0401AA6E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CC (Carbon copy)</w:t>
            </w:r>
          </w:p>
        </w:tc>
        <w:tc>
          <w:tcPr>
            <w:tcW w:w="2552" w:type="dxa"/>
          </w:tcPr>
          <w:p w14:paraId="4EF4012C" w14:textId="77777777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Con Copia</w:t>
            </w:r>
          </w:p>
          <w:p w14:paraId="01DDCC34" w14:textId="77777777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</w:p>
          <w:p w14:paraId="025B476D" w14:textId="16F456B6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</w:p>
        </w:tc>
      </w:tr>
      <w:tr w:rsidR="008141C8" w:rsidRPr="00910121" w14:paraId="5356BA30" w14:textId="77777777" w:rsidTr="00F64DD0">
        <w:tc>
          <w:tcPr>
            <w:tcW w:w="2977" w:type="dxa"/>
          </w:tcPr>
          <w:p w14:paraId="2B75D5CA" w14:textId="697A3D5E" w:rsidR="008141C8" w:rsidRPr="008141C8" w:rsidRDefault="008141C8" w:rsidP="00923207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Homepage</w:t>
            </w:r>
          </w:p>
        </w:tc>
        <w:tc>
          <w:tcPr>
            <w:tcW w:w="2348" w:type="dxa"/>
          </w:tcPr>
          <w:p w14:paraId="6297823E" w14:textId="0BF61458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Página principal, página de inicio</w:t>
            </w:r>
          </w:p>
        </w:tc>
        <w:tc>
          <w:tcPr>
            <w:tcW w:w="2330" w:type="dxa"/>
          </w:tcPr>
          <w:p w14:paraId="4AD493B2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proofErr w:type="spellStart"/>
            <w:r w:rsidRPr="008141C8">
              <w:rPr>
                <w:sz w:val="20"/>
                <w:szCs w:val="20"/>
              </w:rPr>
              <w:t>Blind</w:t>
            </w:r>
            <w:proofErr w:type="spellEnd"/>
            <w:r w:rsidRPr="008141C8">
              <w:rPr>
                <w:sz w:val="20"/>
                <w:szCs w:val="20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</w:rPr>
              <w:t>carbon</w:t>
            </w:r>
            <w:proofErr w:type="spellEnd"/>
            <w:r w:rsidRPr="008141C8">
              <w:rPr>
                <w:sz w:val="20"/>
                <w:szCs w:val="20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</w:rPr>
              <w:t>copy</w:t>
            </w:r>
            <w:proofErr w:type="spellEnd"/>
            <w:r w:rsidRPr="008141C8">
              <w:rPr>
                <w:sz w:val="20"/>
                <w:szCs w:val="20"/>
              </w:rPr>
              <w:t xml:space="preserve"> (BCC)</w:t>
            </w:r>
          </w:p>
          <w:p w14:paraId="696C78E3" w14:textId="7A77390D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16679AE" w14:textId="5832E3C3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</w:rPr>
              <w:t>Copia oculta</w:t>
            </w:r>
          </w:p>
        </w:tc>
      </w:tr>
      <w:tr w:rsidR="008141C8" w:rsidRPr="00910121" w14:paraId="72AAD956" w14:textId="77777777" w:rsidTr="00263270">
        <w:trPr>
          <w:trHeight w:val="615"/>
        </w:trPr>
        <w:tc>
          <w:tcPr>
            <w:tcW w:w="2977" w:type="dxa"/>
          </w:tcPr>
          <w:p w14:paraId="48BBABD6" w14:textId="67A67E5F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</w:rPr>
              <w:t>Link</w:t>
            </w:r>
          </w:p>
        </w:tc>
        <w:tc>
          <w:tcPr>
            <w:tcW w:w="2348" w:type="dxa"/>
          </w:tcPr>
          <w:p w14:paraId="62BC10CC" w14:textId="4A69BE0B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Enlace</w:t>
            </w:r>
          </w:p>
        </w:tc>
        <w:tc>
          <w:tcPr>
            <w:tcW w:w="2330" w:type="dxa"/>
          </w:tcPr>
          <w:p w14:paraId="55AC97AB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To attach</w:t>
            </w:r>
          </w:p>
          <w:p w14:paraId="63DD5D11" w14:textId="7AB85932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E4831CA" w14:textId="073911E1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Adjuntar</w:t>
            </w:r>
          </w:p>
        </w:tc>
      </w:tr>
      <w:tr w:rsidR="008141C8" w:rsidRPr="00910121" w14:paraId="73CA969F" w14:textId="77777777" w:rsidTr="00263270">
        <w:trPr>
          <w:trHeight w:val="343"/>
        </w:trPr>
        <w:tc>
          <w:tcPr>
            <w:tcW w:w="2977" w:type="dxa"/>
          </w:tcPr>
          <w:p w14:paraId="54BF45C1" w14:textId="5B4EE63A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Network</w:t>
            </w:r>
          </w:p>
        </w:tc>
        <w:tc>
          <w:tcPr>
            <w:tcW w:w="2348" w:type="dxa"/>
          </w:tcPr>
          <w:p w14:paraId="48E3F1A0" w14:textId="33E29EE8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Red</w:t>
            </w:r>
          </w:p>
        </w:tc>
        <w:tc>
          <w:tcPr>
            <w:tcW w:w="2330" w:type="dxa"/>
          </w:tcPr>
          <w:p w14:paraId="17F6F5BD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File</w:t>
            </w:r>
          </w:p>
          <w:p w14:paraId="6BB97245" w14:textId="5893C4CE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461B787" w14:textId="7E234134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Archivo</w:t>
            </w:r>
          </w:p>
        </w:tc>
      </w:tr>
      <w:tr w:rsidR="008141C8" w:rsidRPr="00910121" w14:paraId="713712B4" w14:textId="77777777" w:rsidTr="00F64DD0">
        <w:tc>
          <w:tcPr>
            <w:tcW w:w="2977" w:type="dxa"/>
          </w:tcPr>
          <w:p w14:paraId="731CA6CF" w14:textId="16687E1C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To </w:t>
            </w:r>
            <w:proofErr w:type="spellStart"/>
            <w:r w:rsidRPr="008141C8">
              <w:rPr>
                <w:sz w:val="20"/>
                <w:szCs w:val="20"/>
              </w:rPr>
              <w:t>download</w:t>
            </w:r>
            <w:proofErr w:type="spellEnd"/>
            <w:r w:rsidRPr="008141C8">
              <w:rPr>
                <w:sz w:val="20"/>
                <w:szCs w:val="20"/>
              </w:rPr>
              <w:t xml:space="preserve">/ To </w:t>
            </w:r>
            <w:proofErr w:type="spellStart"/>
            <w:r w:rsidRPr="008141C8">
              <w:rPr>
                <w:sz w:val="20"/>
                <w:szCs w:val="20"/>
              </w:rPr>
              <w:t>upload</w:t>
            </w:r>
            <w:proofErr w:type="spellEnd"/>
          </w:p>
        </w:tc>
        <w:tc>
          <w:tcPr>
            <w:tcW w:w="2348" w:type="dxa"/>
          </w:tcPr>
          <w:p w14:paraId="2D384338" w14:textId="30693BB6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Bajar, descargar/subir</w:t>
            </w:r>
          </w:p>
        </w:tc>
        <w:tc>
          <w:tcPr>
            <w:tcW w:w="2330" w:type="dxa"/>
          </w:tcPr>
          <w:p w14:paraId="50248B49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Inbox</w:t>
            </w:r>
          </w:p>
          <w:p w14:paraId="62778419" w14:textId="5B9DA624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E139B3C" w14:textId="16646799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Bandeja de entrada</w:t>
            </w:r>
          </w:p>
        </w:tc>
      </w:tr>
      <w:tr w:rsidR="008141C8" w:rsidRPr="00910121" w14:paraId="60DB83CE" w14:textId="77777777" w:rsidTr="00F64DD0">
        <w:tc>
          <w:tcPr>
            <w:tcW w:w="2977" w:type="dxa"/>
          </w:tcPr>
          <w:p w14:paraId="1952E8CC" w14:textId="50085EA3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App</w:t>
            </w:r>
          </w:p>
        </w:tc>
        <w:tc>
          <w:tcPr>
            <w:tcW w:w="2348" w:type="dxa"/>
          </w:tcPr>
          <w:p w14:paraId="1CB99515" w14:textId="25DC469B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Aplicación</w:t>
            </w:r>
          </w:p>
        </w:tc>
        <w:tc>
          <w:tcPr>
            <w:tcW w:w="2330" w:type="dxa"/>
          </w:tcPr>
          <w:p w14:paraId="0E8D6946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Spam</w:t>
            </w:r>
          </w:p>
          <w:p w14:paraId="1698F83C" w14:textId="551FE519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577D2B8" w14:textId="110E7703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Correo no deseado</w:t>
            </w:r>
          </w:p>
        </w:tc>
      </w:tr>
      <w:tr w:rsidR="008141C8" w:rsidRPr="00910121" w14:paraId="0234ED1B" w14:textId="77777777" w:rsidTr="00F64DD0">
        <w:tc>
          <w:tcPr>
            <w:tcW w:w="2977" w:type="dxa"/>
          </w:tcPr>
          <w:p w14:paraId="75A3238A" w14:textId="40618B3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To </w:t>
            </w:r>
            <w:proofErr w:type="spellStart"/>
            <w:r w:rsidRPr="008141C8">
              <w:rPr>
                <w:sz w:val="20"/>
                <w:szCs w:val="20"/>
              </w:rPr>
              <w:t>sign</w:t>
            </w:r>
            <w:proofErr w:type="spellEnd"/>
            <w:r w:rsidRPr="008141C8">
              <w:rPr>
                <w:sz w:val="20"/>
                <w:szCs w:val="20"/>
              </w:rPr>
              <w:t xml:space="preserve"> in</w:t>
            </w:r>
          </w:p>
        </w:tc>
        <w:tc>
          <w:tcPr>
            <w:tcW w:w="2348" w:type="dxa"/>
          </w:tcPr>
          <w:p w14:paraId="0E976676" w14:textId="583B4A8C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Entrar, acceder, iniciar sesión</w:t>
            </w:r>
          </w:p>
        </w:tc>
        <w:tc>
          <w:tcPr>
            <w:tcW w:w="2330" w:type="dxa"/>
          </w:tcPr>
          <w:p w14:paraId="75A7BC17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Rough copy</w:t>
            </w:r>
          </w:p>
          <w:p w14:paraId="3EE7B963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  <w:p w14:paraId="6142841F" w14:textId="2680F646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FD38F7F" w14:textId="1034F371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Borrador</w:t>
            </w:r>
          </w:p>
        </w:tc>
      </w:tr>
      <w:tr w:rsidR="008141C8" w:rsidRPr="00910121" w14:paraId="60F9431E" w14:textId="77777777" w:rsidTr="00F64DD0">
        <w:tc>
          <w:tcPr>
            <w:tcW w:w="2977" w:type="dxa"/>
          </w:tcPr>
          <w:p w14:paraId="3FA9DCC2" w14:textId="77D0FE63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To </w:t>
            </w:r>
            <w:proofErr w:type="spellStart"/>
            <w:r w:rsidRPr="008141C8">
              <w:rPr>
                <w:sz w:val="20"/>
                <w:szCs w:val="20"/>
              </w:rPr>
              <w:t>sign</w:t>
            </w:r>
            <w:proofErr w:type="spellEnd"/>
            <w:r w:rsidRPr="008141C8">
              <w:rPr>
                <w:sz w:val="20"/>
                <w:szCs w:val="20"/>
              </w:rPr>
              <w:t xml:space="preserve"> </w:t>
            </w:r>
            <w:proofErr w:type="spellStart"/>
            <w:r w:rsidRPr="008141C8">
              <w:rPr>
                <w:sz w:val="20"/>
                <w:szCs w:val="20"/>
              </w:rPr>
              <w:t>out</w:t>
            </w:r>
            <w:proofErr w:type="spellEnd"/>
          </w:p>
        </w:tc>
        <w:tc>
          <w:tcPr>
            <w:tcW w:w="2348" w:type="dxa"/>
          </w:tcPr>
          <w:p w14:paraId="7286D4A4" w14:textId="73C88F70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Cerrar sesión, salir</w:t>
            </w:r>
          </w:p>
        </w:tc>
        <w:tc>
          <w:tcPr>
            <w:tcW w:w="2330" w:type="dxa"/>
          </w:tcPr>
          <w:p w14:paraId="7033B49F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Sent box</w:t>
            </w:r>
          </w:p>
          <w:p w14:paraId="3998936F" w14:textId="10AF19B1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D5CECE8" w14:textId="7A9E074F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Mensajes enviados</w:t>
            </w:r>
          </w:p>
        </w:tc>
      </w:tr>
      <w:tr w:rsidR="008141C8" w:rsidRPr="00910121" w14:paraId="726087DC" w14:textId="77777777" w:rsidTr="00F64DD0">
        <w:tc>
          <w:tcPr>
            <w:tcW w:w="2977" w:type="dxa"/>
          </w:tcPr>
          <w:p w14:paraId="0FD2EB6E" w14:textId="4B96DF7E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To </w:t>
            </w:r>
            <w:proofErr w:type="spellStart"/>
            <w:r w:rsidRPr="008141C8">
              <w:rPr>
                <w:sz w:val="20"/>
                <w:szCs w:val="20"/>
              </w:rPr>
              <w:t>sign</w:t>
            </w:r>
            <w:proofErr w:type="spellEnd"/>
            <w:r w:rsidRPr="008141C8">
              <w:rPr>
                <w:sz w:val="20"/>
                <w:szCs w:val="20"/>
              </w:rPr>
              <w:t xml:space="preserve"> up</w:t>
            </w:r>
          </w:p>
        </w:tc>
        <w:tc>
          <w:tcPr>
            <w:tcW w:w="2348" w:type="dxa"/>
          </w:tcPr>
          <w:p w14:paraId="299E95DB" w14:textId="481B037E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Registrarse</w:t>
            </w:r>
          </w:p>
        </w:tc>
        <w:tc>
          <w:tcPr>
            <w:tcW w:w="2330" w:type="dxa"/>
          </w:tcPr>
          <w:p w14:paraId="4F61D143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Outbox</w:t>
            </w:r>
          </w:p>
          <w:p w14:paraId="43E7C38E" w14:textId="54090BDA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D4605FD" w14:textId="5550611C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Bandeja de salida</w:t>
            </w:r>
          </w:p>
        </w:tc>
      </w:tr>
      <w:tr w:rsidR="008141C8" w:rsidRPr="00910121" w14:paraId="0D628E88" w14:textId="77777777" w:rsidTr="00F64DD0">
        <w:tc>
          <w:tcPr>
            <w:tcW w:w="2977" w:type="dxa"/>
          </w:tcPr>
          <w:p w14:paraId="58ACC124" w14:textId="2DC2271B" w:rsidR="008141C8" w:rsidRPr="008141C8" w:rsidRDefault="008141C8" w:rsidP="00460185">
            <w:pPr>
              <w:rPr>
                <w:sz w:val="20"/>
                <w:szCs w:val="20"/>
              </w:rPr>
            </w:pPr>
            <w:proofErr w:type="spellStart"/>
            <w:r w:rsidRPr="008141C8">
              <w:rPr>
                <w:sz w:val="20"/>
                <w:szCs w:val="20"/>
              </w:rPr>
              <w:t>Username</w:t>
            </w:r>
            <w:proofErr w:type="spellEnd"/>
          </w:p>
        </w:tc>
        <w:tc>
          <w:tcPr>
            <w:tcW w:w="2348" w:type="dxa"/>
          </w:tcPr>
          <w:p w14:paraId="767A735E" w14:textId="4AE7F700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Nombre de usuario</w:t>
            </w:r>
          </w:p>
        </w:tc>
        <w:tc>
          <w:tcPr>
            <w:tcW w:w="2330" w:type="dxa"/>
          </w:tcPr>
          <w:p w14:paraId="3FFB960A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Outgoing messages</w:t>
            </w:r>
          </w:p>
          <w:p w14:paraId="52A8CF90" w14:textId="191B241E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12FAF3D" w14:textId="730EC2EE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Mensajes salientes</w:t>
            </w:r>
          </w:p>
        </w:tc>
      </w:tr>
      <w:tr w:rsidR="008141C8" w:rsidRPr="00910121" w14:paraId="01B22210" w14:textId="77777777" w:rsidTr="00F64DD0">
        <w:tc>
          <w:tcPr>
            <w:tcW w:w="2977" w:type="dxa"/>
          </w:tcPr>
          <w:p w14:paraId="591A2FD5" w14:textId="2E08C921" w:rsidR="008141C8" w:rsidRPr="008141C8" w:rsidRDefault="008141C8" w:rsidP="00460185">
            <w:pPr>
              <w:rPr>
                <w:sz w:val="20"/>
                <w:szCs w:val="20"/>
              </w:rPr>
            </w:pPr>
            <w:proofErr w:type="spellStart"/>
            <w:r w:rsidRPr="008141C8">
              <w:rPr>
                <w:sz w:val="20"/>
                <w:szCs w:val="20"/>
              </w:rPr>
              <w:t>User</w:t>
            </w:r>
            <w:proofErr w:type="spellEnd"/>
          </w:p>
        </w:tc>
        <w:tc>
          <w:tcPr>
            <w:tcW w:w="2348" w:type="dxa"/>
          </w:tcPr>
          <w:p w14:paraId="5CA9D73E" w14:textId="2D5243B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Usuario</w:t>
            </w:r>
          </w:p>
        </w:tc>
        <w:tc>
          <w:tcPr>
            <w:tcW w:w="2330" w:type="dxa"/>
          </w:tcPr>
          <w:p w14:paraId="47FC8AD0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Trash</w:t>
            </w:r>
          </w:p>
          <w:p w14:paraId="7AB34FB2" w14:textId="1B530F69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7B2051B0" w14:textId="77777777" w:rsid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Papelera</w:t>
            </w:r>
          </w:p>
          <w:p w14:paraId="37E74C80" w14:textId="77777777" w:rsidR="00F54BCE" w:rsidRDefault="00F54BCE" w:rsidP="00460185">
            <w:pPr>
              <w:rPr>
                <w:sz w:val="20"/>
                <w:szCs w:val="20"/>
              </w:rPr>
            </w:pPr>
          </w:p>
          <w:p w14:paraId="4C054843" w14:textId="4BCDF971" w:rsidR="00F54BCE" w:rsidRPr="008141C8" w:rsidRDefault="00F54BCE" w:rsidP="00460185">
            <w:pPr>
              <w:rPr>
                <w:sz w:val="20"/>
                <w:szCs w:val="20"/>
              </w:rPr>
            </w:pPr>
          </w:p>
        </w:tc>
      </w:tr>
      <w:tr w:rsidR="008141C8" w:rsidRPr="00910121" w14:paraId="6FE4C5BB" w14:textId="77777777" w:rsidTr="00F64DD0">
        <w:tc>
          <w:tcPr>
            <w:tcW w:w="2977" w:type="dxa"/>
          </w:tcPr>
          <w:p w14:paraId="61B86C8C" w14:textId="26ECF094" w:rsidR="008141C8" w:rsidRPr="008141C8" w:rsidRDefault="008141C8" w:rsidP="00460185">
            <w:pPr>
              <w:rPr>
                <w:sz w:val="20"/>
                <w:szCs w:val="20"/>
              </w:rPr>
            </w:pPr>
            <w:proofErr w:type="spellStart"/>
            <w:r w:rsidRPr="008141C8">
              <w:rPr>
                <w:sz w:val="20"/>
                <w:szCs w:val="20"/>
              </w:rPr>
              <w:lastRenderedPageBreak/>
              <w:t>Password</w:t>
            </w:r>
            <w:proofErr w:type="spellEnd"/>
          </w:p>
        </w:tc>
        <w:tc>
          <w:tcPr>
            <w:tcW w:w="2348" w:type="dxa"/>
          </w:tcPr>
          <w:p w14:paraId="7B291C16" w14:textId="342EE8DD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Contraseña</w:t>
            </w:r>
          </w:p>
        </w:tc>
        <w:tc>
          <w:tcPr>
            <w:tcW w:w="2330" w:type="dxa"/>
          </w:tcPr>
          <w:p w14:paraId="06A84539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Privacy settings</w:t>
            </w:r>
          </w:p>
          <w:p w14:paraId="7327610A" w14:textId="24C0F97D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8C2AFF2" w14:textId="09DAA691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Opciones de privacidad</w:t>
            </w:r>
          </w:p>
        </w:tc>
      </w:tr>
      <w:tr w:rsidR="008141C8" w:rsidRPr="00910121" w14:paraId="0A29C3E6" w14:textId="77777777" w:rsidTr="00F64DD0">
        <w:tc>
          <w:tcPr>
            <w:tcW w:w="2977" w:type="dxa"/>
          </w:tcPr>
          <w:p w14:paraId="787C50DA" w14:textId="1836C96B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Social Network</w:t>
            </w:r>
          </w:p>
        </w:tc>
        <w:tc>
          <w:tcPr>
            <w:tcW w:w="2348" w:type="dxa"/>
          </w:tcPr>
          <w:p w14:paraId="5436B3D4" w14:textId="27B6D418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Redes sociales</w:t>
            </w:r>
          </w:p>
        </w:tc>
        <w:tc>
          <w:tcPr>
            <w:tcW w:w="2330" w:type="dxa"/>
          </w:tcPr>
          <w:p w14:paraId="2BF355EE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Friend request</w:t>
            </w:r>
          </w:p>
          <w:p w14:paraId="519DB6F0" w14:textId="3A8B4A09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A7FF6BF" w14:textId="3D6C12C5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Solicitud de amistad</w:t>
            </w:r>
          </w:p>
        </w:tc>
      </w:tr>
      <w:tr w:rsidR="008141C8" w:rsidRPr="00910121" w14:paraId="51EC2FE6" w14:textId="77777777" w:rsidTr="00F64DD0">
        <w:tc>
          <w:tcPr>
            <w:tcW w:w="2977" w:type="dxa"/>
          </w:tcPr>
          <w:p w14:paraId="7AC9C9BA" w14:textId="318D4149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Wall post</w:t>
            </w:r>
          </w:p>
        </w:tc>
        <w:tc>
          <w:tcPr>
            <w:tcW w:w="2348" w:type="dxa"/>
          </w:tcPr>
          <w:p w14:paraId="2A4CEC42" w14:textId="288F1DE4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Un post en el muro</w:t>
            </w:r>
          </w:p>
        </w:tc>
        <w:tc>
          <w:tcPr>
            <w:tcW w:w="2330" w:type="dxa"/>
          </w:tcPr>
          <w:p w14:paraId="157A843B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Status update</w:t>
            </w:r>
          </w:p>
          <w:p w14:paraId="641068BB" w14:textId="0A668BE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48EB615" w14:textId="7091E8E9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Actualización de estado</w:t>
            </w:r>
          </w:p>
        </w:tc>
      </w:tr>
      <w:tr w:rsidR="008141C8" w:rsidRPr="00910121" w14:paraId="739CE41C" w14:textId="77777777" w:rsidTr="00F64DD0">
        <w:tc>
          <w:tcPr>
            <w:tcW w:w="2977" w:type="dxa"/>
          </w:tcPr>
          <w:p w14:paraId="1AB21220" w14:textId="4817C3F6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  <w:lang w:val="en-US"/>
              </w:rPr>
              <w:t>To add somebody as a friend</w:t>
            </w:r>
          </w:p>
        </w:tc>
        <w:tc>
          <w:tcPr>
            <w:tcW w:w="2348" w:type="dxa"/>
          </w:tcPr>
          <w:p w14:paraId="3C6E1EE8" w14:textId="7E130E43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Agregar a alguien como amigo</w:t>
            </w:r>
          </w:p>
        </w:tc>
        <w:tc>
          <w:tcPr>
            <w:tcW w:w="2330" w:type="dxa"/>
          </w:tcPr>
          <w:p w14:paraId="3C171587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Updated</w:t>
            </w:r>
          </w:p>
          <w:p w14:paraId="5CA1B92D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  <w:p w14:paraId="67A4767B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5CC6883" w14:textId="77777777" w:rsidR="008141C8" w:rsidRPr="008141C8" w:rsidRDefault="008141C8" w:rsidP="00667B0C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Actualizado</w:t>
            </w:r>
          </w:p>
          <w:p w14:paraId="2B624279" w14:textId="4349EB15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</w:tr>
      <w:tr w:rsidR="008141C8" w:rsidRPr="00667B0C" w14:paraId="2FF652F0" w14:textId="77777777" w:rsidTr="00263270">
        <w:trPr>
          <w:trHeight w:val="567"/>
        </w:trPr>
        <w:tc>
          <w:tcPr>
            <w:tcW w:w="2977" w:type="dxa"/>
          </w:tcPr>
          <w:p w14:paraId="4F284559" w14:textId="516CBE71" w:rsidR="008141C8" w:rsidRPr="008141C8" w:rsidRDefault="008141C8" w:rsidP="00460185">
            <w:pPr>
              <w:rPr>
                <w:sz w:val="20"/>
                <w:szCs w:val="20"/>
                <w:lang w:val="en-US"/>
              </w:rPr>
            </w:pPr>
            <w:r w:rsidRPr="008141C8">
              <w:rPr>
                <w:sz w:val="20"/>
                <w:szCs w:val="20"/>
              </w:rPr>
              <w:t>To  run</w:t>
            </w:r>
          </w:p>
        </w:tc>
        <w:tc>
          <w:tcPr>
            <w:tcW w:w="2348" w:type="dxa"/>
          </w:tcPr>
          <w:p w14:paraId="5960721C" w14:textId="77777777" w:rsidR="008141C8" w:rsidRPr="008141C8" w:rsidRDefault="008141C8" w:rsidP="00667B0C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Ejecutar</w:t>
            </w:r>
          </w:p>
          <w:p w14:paraId="56F95374" w14:textId="53D2CF1D" w:rsidR="008141C8" w:rsidRPr="008141C8" w:rsidRDefault="008141C8" w:rsidP="00667B0C">
            <w:pPr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14:paraId="64068F8F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To drag and drop</w:t>
            </w:r>
          </w:p>
          <w:p w14:paraId="3603671A" w14:textId="036B8DEE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ABE56A9" w14:textId="77777777" w:rsidR="008141C8" w:rsidRPr="008141C8" w:rsidRDefault="008141C8" w:rsidP="00667B0C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Arrastrar y soltar</w:t>
            </w:r>
          </w:p>
          <w:p w14:paraId="3B9721BE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</w:tr>
      <w:tr w:rsidR="008141C8" w:rsidRPr="00667B0C" w14:paraId="291AE97A" w14:textId="77777777" w:rsidTr="00263270">
        <w:trPr>
          <w:trHeight w:val="567"/>
        </w:trPr>
        <w:tc>
          <w:tcPr>
            <w:tcW w:w="2977" w:type="dxa"/>
          </w:tcPr>
          <w:p w14:paraId="6068BFC3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348" w:type="dxa"/>
          </w:tcPr>
          <w:p w14:paraId="2D9187F6" w14:textId="77777777" w:rsidR="008141C8" w:rsidRPr="008141C8" w:rsidRDefault="008141C8" w:rsidP="00667B0C">
            <w:pPr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14:paraId="4319C654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EDA55D0" w14:textId="77777777" w:rsidR="008141C8" w:rsidRPr="008141C8" w:rsidRDefault="008141C8" w:rsidP="00667B0C">
            <w:pPr>
              <w:rPr>
                <w:sz w:val="20"/>
                <w:szCs w:val="20"/>
              </w:rPr>
            </w:pPr>
          </w:p>
        </w:tc>
      </w:tr>
      <w:tr w:rsidR="008141C8" w:rsidRPr="00667B0C" w14:paraId="20414B14" w14:textId="77777777" w:rsidTr="00263270">
        <w:trPr>
          <w:trHeight w:val="294"/>
        </w:trPr>
        <w:tc>
          <w:tcPr>
            <w:tcW w:w="2977" w:type="dxa"/>
          </w:tcPr>
          <w:p w14:paraId="24A0E7C5" w14:textId="239FB6CE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 xml:space="preserve">To </w:t>
            </w:r>
            <w:proofErr w:type="spellStart"/>
            <w:r w:rsidRPr="008141C8">
              <w:rPr>
                <w:sz w:val="20"/>
                <w:szCs w:val="20"/>
              </w:rPr>
              <w:t>save</w:t>
            </w:r>
            <w:proofErr w:type="spellEnd"/>
          </w:p>
        </w:tc>
        <w:tc>
          <w:tcPr>
            <w:tcW w:w="2348" w:type="dxa"/>
          </w:tcPr>
          <w:p w14:paraId="4134BCFA" w14:textId="77777777" w:rsidR="008141C8" w:rsidRPr="008141C8" w:rsidRDefault="008141C8" w:rsidP="00667B0C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Guardar</w:t>
            </w:r>
          </w:p>
          <w:p w14:paraId="4BE82B29" w14:textId="752C7386" w:rsidR="008141C8" w:rsidRPr="008141C8" w:rsidRDefault="008141C8" w:rsidP="00667B0C">
            <w:pPr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14:paraId="1F4288E1" w14:textId="77777777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To click</w:t>
            </w:r>
          </w:p>
          <w:p w14:paraId="5689F335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  <w:p w14:paraId="24CC9F62" w14:textId="72AE0BC5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5441F6F" w14:textId="77777777" w:rsidR="008141C8" w:rsidRPr="008141C8" w:rsidRDefault="008141C8" w:rsidP="00667B0C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Hacer click</w:t>
            </w:r>
          </w:p>
          <w:p w14:paraId="590B441F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</w:tr>
      <w:tr w:rsidR="008141C8" w:rsidRPr="00667B0C" w14:paraId="34EFBA65" w14:textId="77777777" w:rsidTr="00263270">
        <w:trPr>
          <w:trHeight w:val="302"/>
        </w:trPr>
        <w:tc>
          <w:tcPr>
            <w:tcW w:w="2977" w:type="dxa"/>
          </w:tcPr>
          <w:p w14:paraId="70BEFE22" w14:textId="5E801A41" w:rsidR="008141C8" w:rsidRPr="008141C8" w:rsidRDefault="008141C8" w:rsidP="00460185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To store</w:t>
            </w:r>
          </w:p>
        </w:tc>
        <w:tc>
          <w:tcPr>
            <w:tcW w:w="2348" w:type="dxa"/>
          </w:tcPr>
          <w:p w14:paraId="737C1A29" w14:textId="77777777" w:rsidR="008141C8" w:rsidRPr="008141C8" w:rsidRDefault="008141C8" w:rsidP="00667B0C">
            <w:pPr>
              <w:rPr>
                <w:sz w:val="20"/>
                <w:szCs w:val="20"/>
              </w:rPr>
            </w:pPr>
            <w:r w:rsidRPr="008141C8">
              <w:rPr>
                <w:sz w:val="20"/>
                <w:szCs w:val="20"/>
              </w:rPr>
              <w:t>Almacenar</w:t>
            </w:r>
          </w:p>
          <w:p w14:paraId="6A285735" w14:textId="1424A435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14:paraId="7B047BF8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  <w:p w14:paraId="28A68C02" w14:textId="7F686CA2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855F6F4" w14:textId="77777777" w:rsidR="008141C8" w:rsidRPr="008141C8" w:rsidRDefault="008141C8" w:rsidP="00460185">
            <w:pPr>
              <w:rPr>
                <w:sz w:val="20"/>
                <w:szCs w:val="20"/>
              </w:rPr>
            </w:pPr>
          </w:p>
        </w:tc>
      </w:tr>
    </w:tbl>
    <w:p w14:paraId="07E067BD" w14:textId="3E00D767" w:rsidR="00667B0C" w:rsidRDefault="00667B0C" w:rsidP="00460185">
      <w:pPr>
        <w:jc w:val="both"/>
        <w:rPr>
          <w:b/>
          <w:bCs/>
          <w:u w:val="single"/>
        </w:rPr>
      </w:pPr>
    </w:p>
    <w:p w14:paraId="17C7AD5F" w14:textId="77777777" w:rsidR="008141C8" w:rsidRDefault="008141C8" w:rsidP="008141C8">
      <w:pPr>
        <w:jc w:val="center"/>
      </w:pPr>
      <w:r w:rsidRPr="008141C8">
        <w:t>2</w:t>
      </w:r>
    </w:p>
    <w:p w14:paraId="2D0CAE56" w14:textId="33F9F8B9" w:rsidR="009844C8" w:rsidRPr="008141C8" w:rsidRDefault="00D5229C" w:rsidP="008141C8">
      <w:pPr>
        <w:jc w:val="center"/>
      </w:pPr>
      <w:proofErr w:type="spellStart"/>
      <w:r w:rsidRPr="00D5229C">
        <w:rPr>
          <w:b/>
          <w:bCs/>
          <w:u w:val="single"/>
        </w:rPr>
        <w:t>Activity</w:t>
      </w:r>
      <w:proofErr w:type="spellEnd"/>
      <w:r>
        <w:rPr>
          <w:b/>
          <w:bCs/>
        </w:rPr>
        <w:t xml:space="preserve"> (Actividad)</w:t>
      </w:r>
    </w:p>
    <w:p w14:paraId="0E2179CA" w14:textId="0566CA8E" w:rsidR="00D5229C" w:rsidRDefault="00D5229C" w:rsidP="00460185">
      <w:pPr>
        <w:jc w:val="both"/>
      </w:pPr>
    </w:p>
    <w:p w14:paraId="19102296" w14:textId="5AEFCD16" w:rsidR="008015A0" w:rsidRDefault="008015A0" w:rsidP="00460185">
      <w:pPr>
        <w:jc w:val="both"/>
        <w:rPr>
          <w:lang w:val="en-US"/>
        </w:rPr>
      </w:pPr>
      <w:r>
        <w:rPr>
          <w:lang w:val="en-US"/>
        </w:rPr>
        <w:t>Choose a social network that you enjoy and write about it. Use vocabulary, connectors, verb tenses, and make suggestions to the application if you want.</w:t>
      </w:r>
    </w:p>
    <w:p w14:paraId="3C9BA62D" w14:textId="6E0FA70C" w:rsidR="008015A0" w:rsidRDefault="008015A0" w:rsidP="00460185">
      <w:pPr>
        <w:jc w:val="both"/>
      </w:pPr>
      <w:r w:rsidRPr="008015A0">
        <w:t>(Escoja una red social que us</w:t>
      </w:r>
      <w:r>
        <w:t>ted disfrute y escriba sobre ella. Utilice vocabulario entregado, conectores, tiempos verbales y realice sugerencias a la aplicación si así lo desea)</w:t>
      </w:r>
    </w:p>
    <w:p w14:paraId="69886700" w14:textId="697FE487" w:rsidR="008015A0" w:rsidRPr="00AD627C" w:rsidRDefault="008015A0" w:rsidP="00460185">
      <w:pPr>
        <w:jc w:val="both"/>
        <w:rPr>
          <w:i/>
          <w:lang w:val="en-US"/>
        </w:rPr>
      </w:pPr>
      <w:r w:rsidRPr="00BD6D13">
        <w:rPr>
          <w:lang w:val="en-US"/>
        </w:rPr>
        <w:t xml:space="preserve">Example: </w:t>
      </w:r>
      <w:r w:rsidRPr="00AD627C">
        <w:rPr>
          <w:i/>
          <w:lang w:val="en-US"/>
        </w:rPr>
        <w:t xml:space="preserve">Facebook is my </w:t>
      </w:r>
      <w:r w:rsidR="00BD6D13" w:rsidRPr="00AD627C">
        <w:rPr>
          <w:i/>
          <w:lang w:val="en-US"/>
        </w:rPr>
        <w:t>favourite social network. In it I can contact friends from my childhood, people that I want to locate, sell and buy products, etc.</w:t>
      </w:r>
    </w:p>
    <w:p w14:paraId="6A6EFAA3" w14:textId="0B608BC5" w:rsidR="00BD6D13" w:rsidRPr="00AD627C" w:rsidRDefault="00BD6D13" w:rsidP="00460185">
      <w:pPr>
        <w:jc w:val="both"/>
        <w:rPr>
          <w:i/>
        </w:rPr>
      </w:pPr>
      <w:r w:rsidRPr="00AD627C">
        <w:rPr>
          <w:i/>
        </w:rPr>
        <w:t>(Facebook es mi red social favorita. En ella puedo contactar a amigos de mi infancia, personas que deseo ubicar, vender y comprar productos, etc.)</w:t>
      </w:r>
    </w:p>
    <w:p w14:paraId="11DEAB28" w14:textId="2658E5EA" w:rsidR="00BD6D13" w:rsidRDefault="00BD6D13" w:rsidP="00460185">
      <w:pPr>
        <w:jc w:val="both"/>
      </w:pPr>
    </w:p>
    <w:p w14:paraId="3B790751" w14:textId="2D1A88F1" w:rsidR="00BD6D13" w:rsidRDefault="00BD6D13" w:rsidP="00460185">
      <w:pPr>
        <w:jc w:val="both"/>
      </w:pPr>
    </w:p>
    <w:p w14:paraId="6E044935" w14:textId="5326063B" w:rsidR="00BD6D13" w:rsidRDefault="00BD6D13" w:rsidP="00460185">
      <w:pPr>
        <w:jc w:val="both"/>
      </w:pPr>
      <w:r>
        <w:t>_________________________________________________________________________</w:t>
      </w:r>
    </w:p>
    <w:p w14:paraId="74C9DE98" w14:textId="7F6D7343" w:rsidR="00BD6D13" w:rsidRDefault="00BD6D13" w:rsidP="00460185">
      <w:pPr>
        <w:jc w:val="both"/>
      </w:pPr>
    </w:p>
    <w:p w14:paraId="24EBCFE5" w14:textId="05935618" w:rsidR="00BD6D13" w:rsidRDefault="00BD6D13" w:rsidP="00460185">
      <w:pPr>
        <w:jc w:val="both"/>
      </w:pPr>
    </w:p>
    <w:p w14:paraId="005A784A" w14:textId="02E9DA5C" w:rsidR="00BD6D13" w:rsidRDefault="00BD6D13" w:rsidP="00460185">
      <w:pPr>
        <w:jc w:val="both"/>
      </w:pPr>
      <w:r>
        <w:t>_________________________________________________________________________</w:t>
      </w:r>
    </w:p>
    <w:p w14:paraId="606AA142" w14:textId="75B956C3" w:rsidR="00BD6D13" w:rsidRPr="00BD6D13" w:rsidRDefault="00BD6D13" w:rsidP="00460185">
      <w:pPr>
        <w:jc w:val="both"/>
      </w:pPr>
    </w:p>
    <w:p w14:paraId="62427C5C" w14:textId="2BA9C9A3" w:rsidR="00BD6D13" w:rsidRDefault="00BD6D13" w:rsidP="00460185">
      <w:pPr>
        <w:jc w:val="both"/>
      </w:pPr>
    </w:p>
    <w:p w14:paraId="2BA9417E" w14:textId="2FF68D9B" w:rsidR="00BD6D13" w:rsidRDefault="00BD6D13" w:rsidP="00460185">
      <w:pPr>
        <w:jc w:val="both"/>
      </w:pPr>
      <w:r>
        <w:t>_________________________________________________________________________</w:t>
      </w:r>
    </w:p>
    <w:p w14:paraId="20A32D61" w14:textId="2F10B350" w:rsidR="00BD6D13" w:rsidRPr="00BD6D13" w:rsidRDefault="00BD6D13" w:rsidP="00460185">
      <w:pPr>
        <w:jc w:val="both"/>
      </w:pPr>
    </w:p>
    <w:p w14:paraId="2EBBCC12" w14:textId="7590975E" w:rsidR="00BD6D13" w:rsidRDefault="00BD6D13" w:rsidP="00460185">
      <w:pPr>
        <w:jc w:val="both"/>
      </w:pPr>
    </w:p>
    <w:p w14:paraId="470BE044" w14:textId="4DB635AB" w:rsidR="00BD6D13" w:rsidRDefault="00BD6D13" w:rsidP="00460185">
      <w:pPr>
        <w:jc w:val="both"/>
      </w:pPr>
      <w:r>
        <w:t>_________________________________________________________________________</w:t>
      </w:r>
    </w:p>
    <w:p w14:paraId="6235C24D" w14:textId="436BF45D" w:rsidR="00BD6D13" w:rsidRPr="00BD6D13" w:rsidRDefault="00BD6D13" w:rsidP="00460185">
      <w:pPr>
        <w:jc w:val="both"/>
      </w:pPr>
    </w:p>
    <w:p w14:paraId="1F8A7F4F" w14:textId="1F42C647" w:rsidR="00BD6D13" w:rsidRDefault="00BD6D13" w:rsidP="00460185"/>
    <w:p w14:paraId="13D42192" w14:textId="77777777" w:rsidR="00F54BCE" w:rsidRDefault="00F54BCE" w:rsidP="00460185">
      <w:pPr>
        <w:jc w:val="center"/>
        <w:rPr>
          <w:b/>
        </w:rPr>
      </w:pPr>
    </w:p>
    <w:p w14:paraId="69089ECA" w14:textId="77777777" w:rsidR="00F54BCE" w:rsidRDefault="00F54BCE" w:rsidP="00460185">
      <w:pPr>
        <w:jc w:val="center"/>
        <w:rPr>
          <w:b/>
        </w:rPr>
      </w:pPr>
    </w:p>
    <w:p w14:paraId="6FCB3EC5" w14:textId="4C18A898" w:rsidR="00BD6D13" w:rsidRDefault="00BD6D13" w:rsidP="00460185">
      <w:pPr>
        <w:jc w:val="center"/>
        <w:rPr>
          <w:b/>
        </w:rPr>
      </w:pPr>
      <w:r>
        <w:rPr>
          <w:b/>
        </w:rPr>
        <w:lastRenderedPageBreak/>
        <w:t>SEGUNDA</w:t>
      </w:r>
      <w:r w:rsidRPr="00F23DF1">
        <w:rPr>
          <w:b/>
        </w:rPr>
        <w:t xml:space="preserve"> SEMANA</w:t>
      </w:r>
    </w:p>
    <w:p w14:paraId="3361C4B8" w14:textId="77777777" w:rsidR="00B532A9" w:rsidRPr="00F23DF1" w:rsidRDefault="00B532A9" w:rsidP="00460185">
      <w:pPr>
        <w:jc w:val="center"/>
        <w:rPr>
          <w:b/>
        </w:rPr>
      </w:pP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BD6D13" w:rsidRPr="00F23DF1" w14:paraId="121BDE24" w14:textId="77777777" w:rsidTr="007555E0">
        <w:trPr>
          <w:trHeight w:val="334"/>
        </w:trPr>
        <w:tc>
          <w:tcPr>
            <w:tcW w:w="2689" w:type="dxa"/>
            <w:shd w:val="clear" w:color="auto" w:fill="auto"/>
          </w:tcPr>
          <w:p w14:paraId="63340ACB" w14:textId="77777777" w:rsidR="00BD6D13" w:rsidRPr="00F23DF1" w:rsidRDefault="00BD6D13" w:rsidP="00460185">
            <w:pPr>
              <w:rPr>
                <w:b/>
              </w:rPr>
            </w:pPr>
            <w:r w:rsidRPr="00F23DF1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5E8EF811" w14:textId="0D2C69F6" w:rsidR="00BD6D13" w:rsidRPr="00F23DF1" w:rsidRDefault="00DE76C7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12 de octubre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2DCF9AB7" w14:textId="77777777" w:rsidR="00BD6D13" w:rsidRPr="00F23DF1" w:rsidRDefault="00BD6D13" w:rsidP="00460185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106F1F99" w14:textId="0AB546DE" w:rsidR="00BD6D13" w:rsidRPr="00F23DF1" w:rsidRDefault="00DE76C7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16 de octubre</w:t>
            </w:r>
          </w:p>
        </w:tc>
      </w:tr>
    </w:tbl>
    <w:p w14:paraId="5225CF56" w14:textId="48C49B23" w:rsidR="00BD6D13" w:rsidRDefault="00BD6D13" w:rsidP="00460185"/>
    <w:p w14:paraId="398074D1" w14:textId="77777777" w:rsidR="00B532A9" w:rsidRDefault="00B532A9" w:rsidP="00460185"/>
    <w:p w14:paraId="5FBD5DB2" w14:textId="0F056362" w:rsidR="00BD6D13" w:rsidRDefault="00BD6D13" w:rsidP="00460185">
      <w:pPr>
        <w:jc w:val="both"/>
        <w:rPr>
          <w:b/>
          <w:bCs/>
        </w:rPr>
      </w:pPr>
      <w:r w:rsidRPr="00BD6D13">
        <w:rPr>
          <w:b/>
          <w:bCs/>
        </w:rPr>
        <w:t>Past Perfect Simple</w:t>
      </w:r>
      <w:r>
        <w:rPr>
          <w:b/>
          <w:bCs/>
        </w:rPr>
        <w:t xml:space="preserve"> (Pasado Perfecto Simple)</w:t>
      </w:r>
    </w:p>
    <w:p w14:paraId="5CC24F5D" w14:textId="256B83CD" w:rsidR="00BD6D13" w:rsidRDefault="00BD6D13" w:rsidP="00460185">
      <w:pPr>
        <w:jc w:val="both"/>
        <w:rPr>
          <w:b/>
          <w:bCs/>
        </w:rPr>
      </w:pPr>
    </w:p>
    <w:p w14:paraId="4AAB9E0D" w14:textId="4FD7AC54" w:rsidR="00BD6D13" w:rsidRPr="00857309" w:rsidRDefault="00BD6D13" w:rsidP="00460185">
      <w:pPr>
        <w:jc w:val="both"/>
        <w:rPr>
          <w:color w:val="000000" w:themeColor="text1"/>
          <w:lang w:val="en-US"/>
        </w:rPr>
      </w:pPr>
      <w:r w:rsidRPr="00EF462B">
        <w:rPr>
          <w:color w:val="000000" w:themeColor="text1"/>
          <w:lang w:val="en-US"/>
        </w:rPr>
        <w:t>The past perfect simple is used to sequence events in the past to show which event happened first.</w:t>
      </w:r>
      <w:r w:rsidR="00857309">
        <w:rPr>
          <w:color w:val="000000" w:themeColor="text1"/>
          <w:lang w:val="en-US"/>
        </w:rPr>
        <w:t xml:space="preserve"> </w:t>
      </w:r>
      <w:r w:rsidR="00857309" w:rsidRPr="00857309">
        <w:rPr>
          <w:color w:val="000000" w:themeColor="text1"/>
          <w:lang w:val="en-US"/>
        </w:rPr>
        <w:t>It is also common to use time expressions such as when</w:t>
      </w:r>
      <w:r w:rsidR="00857309">
        <w:rPr>
          <w:color w:val="000000" w:themeColor="text1"/>
          <w:lang w:val="en-US"/>
        </w:rPr>
        <w:t>, by the time, already, just, among others.</w:t>
      </w:r>
      <w:r w:rsidR="00263270">
        <w:rPr>
          <w:color w:val="000000" w:themeColor="text1"/>
          <w:lang w:val="en-US"/>
        </w:rPr>
        <w:t xml:space="preserve"> </w:t>
      </w:r>
    </w:p>
    <w:p w14:paraId="28AC136F" w14:textId="5506BBA6" w:rsidR="00BD6D13" w:rsidRDefault="00BD6D13" w:rsidP="00460185">
      <w:pPr>
        <w:jc w:val="both"/>
        <w:rPr>
          <w:color w:val="000000" w:themeColor="text1"/>
        </w:rPr>
      </w:pPr>
      <w:r w:rsidRPr="00EF462B">
        <w:rPr>
          <w:color w:val="000000" w:themeColor="text1"/>
        </w:rPr>
        <w:t>(El pasado perfecto simple se usa para secuenciar eventos en el pasado</w:t>
      </w:r>
      <w:r w:rsidR="00EF462B" w:rsidRPr="00EF462B">
        <w:rPr>
          <w:color w:val="000000" w:themeColor="text1"/>
        </w:rPr>
        <w:t xml:space="preserve"> para mostrar qué evento sucedió primero</w:t>
      </w:r>
      <w:r w:rsidR="00857309">
        <w:rPr>
          <w:color w:val="000000" w:themeColor="text1"/>
        </w:rPr>
        <w:t>. También es común usar expresiones como when, by the time, already, just, entre otros</w:t>
      </w:r>
      <w:r w:rsidR="00EF462B" w:rsidRPr="00EF462B">
        <w:rPr>
          <w:color w:val="000000" w:themeColor="text1"/>
        </w:rPr>
        <w:t>)</w:t>
      </w:r>
    </w:p>
    <w:p w14:paraId="7E59A339" w14:textId="77777777" w:rsidR="00263270" w:rsidRDefault="00263270" w:rsidP="00460185">
      <w:pPr>
        <w:jc w:val="both"/>
        <w:rPr>
          <w:color w:val="000000" w:themeColor="text1"/>
        </w:rPr>
      </w:pPr>
    </w:p>
    <w:p w14:paraId="6DA75F89" w14:textId="466C883F" w:rsidR="000837FC" w:rsidRPr="00BB517C" w:rsidRDefault="000837FC" w:rsidP="00460185">
      <w:pPr>
        <w:jc w:val="both"/>
        <w:rPr>
          <w:b/>
          <w:bCs/>
          <w:color w:val="000000" w:themeColor="text1"/>
        </w:rPr>
      </w:pPr>
      <w:r w:rsidRPr="00BB517C">
        <w:rPr>
          <w:b/>
          <w:bCs/>
          <w:color w:val="000000" w:themeColor="text1"/>
        </w:rPr>
        <w:t>Structure (</w:t>
      </w:r>
      <w:r w:rsidR="00857309" w:rsidRPr="00BB517C">
        <w:rPr>
          <w:b/>
          <w:bCs/>
          <w:color w:val="000000" w:themeColor="text1"/>
        </w:rPr>
        <w:t>E</w:t>
      </w:r>
      <w:r w:rsidRPr="00BB517C">
        <w:rPr>
          <w:b/>
          <w:bCs/>
          <w:color w:val="000000" w:themeColor="text1"/>
        </w:rPr>
        <w:t>structura)</w:t>
      </w:r>
    </w:p>
    <w:p w14:paraId="117A7EF6" w14:textId="23656F7F" w:rsidR="000837FC" w:rsidRPr="00BB517C" w:rsidRDefault="000837FC" w:rsidP="00460185">
      <w:pPr>
        <w:jc w:val="both"/>
        <w:rPr>
          <w:b/>
          <w:bCs/>
          <w:color w:val="000000" w:themeColor="text1"/>
        </w:rPr>
      </w:pPr>
    </w:p>
    <w:p w14:paraId="05732F19" w14:textId="066CFEEE" w:rsidR="000837FC" w:rsidRPr="00BB517C" w:rsidRDefault="00AD0AF3" w:rsidP="00460185">
      <w:pPr>
        <w:jc w:val="both"/>
        <w:rPr>
          <w:b/>
          <w:bCs/>
          <w:color w:val="000000" w:themeColor="text1"/>
        </w:rPr>
      </w:pPr>
      <w:r w:rsidRPr="00BB517C">
        <w:rPr>
          <w:b/>
          <w:bCs/>
          <w:color w:val="000000" w:themeColor="text1"/>
        </w:rPr>
        <w:t>Affirmative Way (Forma Afirmativa)</w:t>
      </w:r>
    </w:p>
    <w:p w14:paraId="1E7CB71F" w14:textId="3189DEC1" w:rsidR="00AD0AF3" w:rsidRPr="00BB517C" w:rsidRDefault="00AD0AF3" w:rsidP="00460185">
      <w:pPr>
        <w:jc w:val="both"/>
        <w:rPr>
          <w:b/>
          <w:bCs/>
          <w:color w:val="000000" w:themeColor="text1"/>
        </w:rPr>
      </w:pPr>
    </w:p>
    <w:p w14:paraId="11335853" w14:textId="0ECDAD0C" w:rsidR="00AD0AF3" w:rsidRPr="00A43E72" w:rsidRDefault="00AD0AF3" w:rsidP="00460185">
      <w:pPr>
        <w:jc w:val="both"/>
        <w:rPr>
          <w:color w:val="000000" w:themeColor="text1"/>
        </w:rPr>
      </w:pPr>
      <w:r w:rsidRPr="00A43E72">
        <w:rPr>
          <w:color w:val="000000" w:themeColor="text1"/>
        </w:rPr>
        <w:t>Subject (sujeto)     +       had (haber</w:t>
      </w:r>
      <w:r w:rsidR="00A43E72" w:rsidRPr="00A43E72">
        <w:rPr>
          <w:color w:val="000000" w:themeColor="text1"/>
        </w:rPr>
        <w:t xml:space="preserve"> en pasado</w:t>
      </w:r>
      <w:r w:rsidRPr="00A43E72">
        <w:rPr>
          <w:color w:val="000000" w:themeColor="text1"/>
        </w:rPr>
        <w:t>)       +       past participle (pasado participio)</w:t>
      </w:r>
    </w:p>
    <w:p w14:paraId="159253FC" w14:textId="77777777" w:rsidR="008D2C9C" w:rsidRPr="00A43E72" w:rsidRDefault="008D2C9C" w:rsidP="00460185">
      <w:pPr>
        <w:jc w:val="both"/>
        <w:rPr>
          <w:color w:val="000000" w:themeColor="text1"/>
        </w:rPr>
      </w:pPr>
    </w:p>
    <w:p w14:paraId="297A2748" w14:textId="2D56336F" w:rsidR="00AD0AF3" w:rsidRDefault="00AD0AF3" w:rsidP="00460185">
      <w:pPr>
        <w:jc w:val="both"/>
        <w:rPr>
          <w:color w:val="000000" w:themeColor="text1"/>
          <w:lang w:val="en-US"/>
        </w:rPr>
      </w:pPr>
      <w:r w:rsidRPr="00DE76C7">
        <w:rPr>
          <w:color w:val="000000" w:themeColor="text1"/>
        </w:rPr>
        <w:t xml:space="preserve">       </w:t>
      </w:r>
      <w:r w:rsidRPr="00A43E72">
        <w:rPr>
          <w:b/>
          <w:bCs/>
          <w:color w:val="000000" w:themeColor="text1"/>
          <w:lang w:val="en-US"/>
        </w:rPr>
        <w:t xml:space="preserve">I                                     had          visited </w:t>
      </w:r>
      <w:r w:rsidRPr="00A43E72">
        <w:rPr>
          <w:bCs/>
          <w:color w:val="000000" w:themeColor="text1"/>
          <w:lang w:val="en-US"/>
        </w:rPr>
        <w:t>my</w:t>
      </w:r>
      <w:r w:rsidRPr="00A43E72">
        <w:rPr>
          <w:color w:val="000000" w:themeColor="text1"/>
          <w:lang w:val="en-US"/>
        </w:rPr>
        <w:t xml:space="preserve"> friend twice</w:t>
      </w:r>
    </w:p>
    <w:p w14:paraId="5EFFE20B" w14:textId="1581A1CD" w:rsidR="006F055A" w:rsidRPr="00DE76C7" w:rsidRDefault="006F055A" w:rsidP="006F055A">
      <w:pPr>
        <w:jc w:val="center"/>
        <w:rPr>
          <w:color w:val="000000" w:themeColor="text1"/>
        </w:rPr>
      </w:pPr>
      <w:r w:rsidRPr="00DE76C7">
        <w:rPr>
          <w:color w:val="000000" w:themeColor="text1"/>
        </w:rPr>
        <w:t>3</w:t>
      </w:r>
    </w:p>
    <w:p w14:paraId="7735EE7A" w14:textId="77777777" w:rsidR="008D2C9C" w:rsidRPr="00DE76C7" w:rsidRDefault="008D2C9C" w:rsidP="00460185">
      <w:pPr>
        <w:jc w:val="both"/>
        <w:rPr>
          <w:color w:val="000000" w:themeColor="text1"/>
        </w:rPr>
      </w:pPr>
    </w:p>
    <w:p w14:paraId="0DF244CE" w14:textId="07F8E552" w:rsidR="00AD0AF3" w:rsidRDefault="00AD0AF3" w:rsidP="00460185">
      <w:pPr>
        <w:jc w:val="both"/>
        <w:rPr>
          <w:color w:val="000000" w:themeColor="text1"/>
        </w:rPr>
      </w:pPr>
      <w:r w:rsidRPr="00DE76C7">
        <w:rPr>
          <w:color w:val="000000" w:themeColor="text1"/>
        </w:rPr>
        <w:t xml:space="preserve">   </w:t>
      </w:r>
      <w:r w:rsidRPr="00AD0AF3">
        <w:rPr>
          <w:color w:val="000000" w:themeColor="text1"/>
        </w:rPr>
        <w:t xml:space="preserve">(Yo                                   </w:t>
      </w:r>
      <w:r>
        <w:rPr>
          <w:color w:val="000000" w:themeColor="text1"/>
        </w:rPr>
        <w:t xml:space="preserve"> </w:t>
      </w:r>
      <w:r w:rsidR="008D2C9C">
        <w:rPr>
          <w:color w:val="000000" w:themeColor="text1"/>
        </w:rPr>
        <w:t xml:space="preserve"> </w:t>
      </w:r>
      <w:r w:rsidR="008D2C9C" w:rsidRPr="00A43E72">
        <w:rPr>
          <w:b/>
          <w:color w:val="000000" w:themeColor="text1"/>
        </w:rPr>
        <w:t>había</w:t>
      </w:r>
      <w:r w:rsidRPr="00AD0AF3">
        <w:rPr>
          <w:color w:val="000000" w:themeColor="text1"/>
        </w:rPr>
        <w:t xml:space="preserve">                            </w:t>
      </w:r>
      <w:r w:rsidR="00A43E72">
        <w:rPr>
          <w:color w:val="000000" w:themeColor="text1"/>
        </w:rPr>
        <w:t xml:space="preserve">        </w:t>
      </w:r>
      <w:r w:rsidRPr="00A43E72">
        <w:rPr>
          <w:b/>
          <w:color w:val="000000" w:themeColor="text1"/>
        </w:rPr>
        <w:t>visitado</w:t>
      </w:r>
      <w:r w:rsidRPr="00AD0AF3">
        <w:rPr>
          <w:color w:val="000000" w:themeColor="text1"/>
        </w:rPr>
        <w:t xml:space="preserve"> a mi</w:t>
      </w:r>
      <w:r>
        <w:rPr>
          <w:color w:val="000000" w:themeColor="text1"/>
        </w:rPr>
        <w:t xml:space="preserve"> amigo dos veces)</w:t>
      </w:r>
      <w:r w:rsidRPr="00AD0AF3">
        <w:rPr>
          <w:color w:val="000000" w:themeColor="text1"/>
        </w:rPr>
        <w:t xml:space="preserve"> </w:t>
      </w:r>
    </w:p>
    <w:p w14:paraId="2C4EE3FB" w14:textId="698CEBEC" w:rsidR="00AD0AF3" w:rsidRDefault="00AD0AF3" w:rsidP="00460185">
      <w:pPr>
        <w:jc w:val="both"/>
        <w:rPr>
          <w:color w:val="000000" w:themeColor="text1"/>
        </w:rPr>
      </w:pPr>
    </w:p>
    <w:p w14:paraId="5E43B179" w14:textId="65FC48A5" w:rsidR="00AD0AF3" w:rsidRDefault="00AD0AF3" w:rsidP="00460185">
      <w:pPr>
        <w:jc w:val="both"/>
        <w:rPr>
          <w:color w:val="000000" w:themeColor="text1"/>
        </w:rPr>
      </w:pPr>
    </w:p>
    <w:p w14:paraId="1A7BCC0B" w14:textId="40A83B52" w:rsidR="00AD0AF3" w:rsidRPr="00BB517C" w:rsidRDefault="00AD0AF3" w:rsidP="00460185">
      <w:pPr>
        <w:jc w:val="both"/>
        <w:rPr>
          <w:b/>
          <w:bCs/>
          <w:color w:val="000000" w:themeColor="text1"/>
          <w:lang w:val="en-US"/>
        </w:rPr>
      </w:pPr>
      <w:r w:rsidRPr="0070415B">
        <w:rPr>
          <w:b/>
          <w:bCs/>
          <w:color w:val="000000" w:themeColor="text1"/>
          <w:lang w:val="en-US"/>
        </w:rPr>
        <w:t>Negativ</w:t>
      </w:r>
      <w:r w:rsidRPr="00BB517C">
        <w:rPr>
          <w:b/>
          <w:bCs/>
          <w:color w:val="000000" w:themeColor="text1"/>
          <w:lang w:val="en-US"/>
        </w:rPr>
        <w:t>e Way (Forma negativa)</w:t>
      </w:r>
    </w:p>
    <w:p w14:paraId="10F89182" w14:textId="77777777" w:rsidR="00AD0AF3" w:rsidRPr="00BB517C" w:rsidRDefault="00AD0AF3" w:rsidP="00460185">
      <w:pPr>
        <w:jc w:val="both"/>
        <w:rPr>
          <w:b/>
          <w:bCs/>
          <w:color w:val="000000" w:themeColor="text1"/>
          <w:lang w:val="en-US"/>
        </w:rPr>
      </w:pPr>
    </w:p>
    <w:p w14:paraId="57762C9A" w14:textId="29ACAA9D" w:rsidR="00AD0AF3" w:rsidRDefault="00AD0AF3" w:rsidP="00460185">
      <w:pPr>
        <w:jc w:val="both"/>
        <w:rPr>
          <w:color w:val="000000" w:themeColor="text1"/>
          <w:lang w:val="en-US"/>
        </w:rPr>
      </w:pPr>
      <w:r w:rsidRPr="00AD0AF3">
        <w:rPr>
          <w:color w:val="000000" w:themeColor="text1"/>
          <w:lang w:val="en-US"/>
        </w:rPr>
        <w:t>Subject</w:t>
      </w:r>
      <w:r>
        <w:rPr>
          <w:color w:val="000000" w:themeColor="text1"/>
          <w:lang w:val="en-US"/>
        </w:rPr>
        <w:t xml:space="preserve">       +       </w:t>
      </w:r>
      <w:r w:rsidRPr="00AD0AF3">
        <w:rPr>
          <w:color w:val="000000" w:themeColor="text1"/>
          <w:lang w:val="en-US"/>
        </w:rPr>
        <w:t>had</w:t>
      </w:r>
      <w:r>
        <w:rPr>
          <w:color w:val="000000" w:themeColor="text1"/>
          <w:lang w:val="en-US"/>
        </w:rPr>
        <w:t xml:space="preserve">       </w:t>
      </w:r>
      <w:r w:rsidRPr="00AD0AF3">
        <w:rPr>
          <w:color w:val="000000" w:themeColor="text1"/>
          <w:lang w:val="en-US"/>
        </w:rPr>
        <w:t>+</w:t>
      </w:r>
      <w:r>
        <w:rPr>
          <w:color w:val="000000" w:themeColor="text1"/>
          <w:lang w:val="en-US"/>
        </w:rPr>
        <w:t xml:space="preserve">       </w:t>
      </w:r>
      <w:r w:rsidR="000F45FB">
        <w:rPr>
          <w:color w:val="000000" w:themeColor="text1"/>
          <w:lang w:val="en-US"/>
        </w:rPr>
        <w:t>not (</w:t>
      </w:r>
      <w:r w:rsidR="002B15A6">
        <w:rPr>
          <w:color w:val="000000" w:themeColor="text1"/>
          <w:lang w:val="en-US"/>
        </w:rPr>
        <w:t xml:space="preserve">o </w:t>
      </w:r>
      <w:r w:rsidR="00857309">
        <w:rPr>
          <w:color w:val="000000" w:themeColor="text1"/>
          <w:lang w:val="en-US"/>
        </w:rPr>
        <w:t>hadn’t) +</w:t>
      </w:r>
      <w:r>
        <w:rPr>
          <w:color w:val="000000" w:themeColor="text1"/>
          <w:lang w:val="en-US"/>
        </w:rPr>
        <w:t xml:space="preserve">       </w:t>
      </w:r>
      <w:r w:rsidRPr="00AD0AF3">
        <w:rPr>
          <w:color w:val="000000" w:themeColor="text1"/>
          <w:lang w:val="en-US"/>
        </w:rPr>
        <w:t xml:space="preserve">past participle </w:t>
      </w:r>
    </w:p>
    <w:p w14:paraId="601A0820" w14:textId="77777777" w:rsidR="008D2C9C" w:rsidRPr="00AD0AF3" w:rsidRDefault="008D2C9C" w:rsidP="00460185">
      <w:pPr>
        <w:jc w:val="both"/>
        <w:rPr>
          <w:color w:val="000000" w:themeColor="text1"/>
          <w:lang w:val="en-US"/>
        </w:rPr>
      </w:pPr>
    </w:p>
    <w:p w14:paraId="6B9A0475" w14:textId="61B68B37" w:rsidR="00AD0AF3" w:rsidRDefault="00AD0AF3" w:rsidP="00460185">
      <w:pPr>
        <w:jc w:val="both"/>
        <w:rPr>
          <w:color w:val="000000" w:themeColor="text1"/>
          <w:lang w:val="en-US"/>
        </w:rPr>
      </w:pPr>
      <w:r w:rsidRPr="00AD0AF3">
        <w:rPr>
          <w:color w:val="000000" w:themeColor="text1"/>
          <w:lang w:val="en-US"/>
        </w:rPr>
        <w:t xml:space="preserve">       </w:t>
      </w:r>
      <w:r w:rsidRPr="00AD0AF3">
        <w:rPr>
          <w:b/>
          <w:bCs/>
          <w:color w:val="000000" w:themeColor="text1"/>
          <w:lang w:val="en-US"/>
        </w:rPr>
        <w:t xml:space="preserve">I                   </w:t>
      </w:r>
      <w:r>
        <w:rPr>
          <w:b/>
          <w:bCs/>
          <w:color w:val="000000" w:themeColor="text1"/>
          <w:lang w:val="en-US"/>
        </w:rPr>
        <w:t xml:space="preserve"> </w:t>
      </w:r>
      <w:r w:rsidRPr="00AD0AF3">
        <w:rPr>
          <w:b/>
          <w:bCs/>
          <w:color w:val="000000" w:themeColor="text1"/>
          <w:lang w:val="en-US"/>
        </w:rPr>
        <w:t>had</w:t>
      </w:r>
      <w:r>
        <w:rPr>
          <w:b/>
          <w:bCs/>
          <w:color w:val="000000" w:themeColor="text1"/>
          <w:lang w:val="en-US"/>
        </w:rPr>
        <w:t xml:space="preserve">               not</w:t>
      </w:r>
      <w:r w:rsidRPr="00AD0AF3">
        <w:rPr>
          <w:b/>
          <w:bCs/>
          <w:color w:val="000000" w:themeColor="text1"/>
          <w:lang w:val="en-US"/>
        </w:rPr>
        <w:t xml:space="preserve">                visited </w:t>
      </w:r>
      <w:r w:rsidRPr="00A43E72">
        <w:rPr>
          <w:bCs/>
          <w:color w:val="000000" w:themeColor="text1"/>
          <w:lang w:val="en-US"/>
        </w:rPr>
        <w:t>my</w:t>
      </w:r>
      <w:r>
        <w:rPr>
          <w:color w:val="000000" w:themeColor="text1"/>
          <w:lang w:val="en-US"/>
        </w:rPr>
        <w:t xml:space="preserve"> friend twice</w:t>
      </w:r>
    </w:p>
    <w:p w14:paraId="3307A3C8" w14:textId="77777777" w:rsidR="008D2C9C" w:rsidRDefault="008D2C9C" w:rsidP="00460185">
      <w:pPr>
        <w:jc w:val="both"/>
        <w:rPr>
          <w:color w:val="000000" w:themeColor="text1"/>
          <w:lang w:val="en-US"/>
        </w:rPr>
      </w:pPr>
    </w:p>
    <w:p w14:paraId="0EA9E7A8" w14:textId="1915129A" w:rsidR="00AD0AF3" w:rsidRDefault="00AD0AF3" w:rsidP="00460185">
      <w:pPr>
        <w:jc w:val="both"/>
        <w:rPr>
          <w:color w:val="000000" w:themeColor="text1"/>
        </w:rPr>
      </w:pPr>
      <w:r w:rsidRPr="0070415B">
        <w:rPr>
          <w:color w:val="000000" w:themeColor="text1"/>
          <w:lang w:val="en-US"/>
        </w:rPr>
        <w:t xml:space="preserve">   </w:t>
      </w:r>
      <w:r w:rsidRPr="00AD0AF3">
        <w:rPr>
          <w:color w:val="000000" w:themeColor="text1"/>
        </w:rPr>
        <w:t xml:space="preserve">(Yo                   </w:t>
      </w:r>
      <w:r>
        <w:rPr>
          <w:color w:val="000000" w:themeColor="text1"/>
        </w:rPr>
        <w:t xml:space="preserve">no                 </w:t>
      </w:r>
      <w:r w:rsidR="008D2C9C">
        <w:rPr>
          <w:color w:val="000000" w:themeColor="text1"/>
        </w:rPr>
        <w:t xml:space="preserve"> había</w:t>
      </w:r>
      <w:r w:rsidRPr="00AD0AF3">
        <w:rPr>
          <w:color w:val="000000" w:themeColor="text1"/>
        </w:rPr>
        <w:t xml:space="preserve">             </w:t>
      </w:r>
      <w:r w:rsidRPr="00A43E72">
        <w:rPr>
          <w:b/>
          <w:color w:val="000000" w:themeColor="text1"/>
        </w:rPr>
        <w:t>visitado</w:t>
      </w:r>
      <w:r w:rsidRPr="00AD0AF3">
        <w:rPr>
          <w:color w:val="000000" w:themeColor="text1"/>
        </w:rPr>
        <w:t xml:space="preserve"> a mi</w:t>
      </w:r>
      <w:r>
        <w:rPr>
          <w:color w:val="000000" w:themeColor="text1"/>
        </w:rPr>
        <w:t xml:space="preserve"> amigo dos veces)</w:t>
      </w:r>
      <w:r w:rsidRPr="00AD0AF3">
        <w:rPr>
          <w:color w:val="000000" w:themeColor="text1"/>
        </w:rPr>
        <w:t xml:space="preserve"> </w:t>
      </w:r>
    </w:p>
    <w:p w14:paraId="51DDEA86" w14:textId="497AE6DA" w:rsidR="00AD0AF3" w:rsidRDefault="00AD0AF3" w:rsidP="00460185">
      <w:pPr>
        <w:jc w:val="both"/>
        <w:rPr>
          <w:color w:val="000000" w:themeColor="text1"/>
        </w:rPr>
      </w:pPr>
    </w:p>
    <w:p w14:paraId="0AF720AD" w14:textId="45AD3A67" w:rsidR="00AD0AF3" w:rsidRDefault="00AD0AF3" w:rsidP="00460185">
      <w:pPr>
        <w:jc w:val="both"/>
        <w:rPr>
          <w:color w:val="000000" w:themeColor="text1"/>
        </w:rPr>
      </w:pPr>
    </w:p>
    <w:p w14:paraId="21A66C0B" w14:textId="5348418C" w:rsidR="00AD0AF3" w:rsidRPr="00D67621" w:rsidRDefault="00AD0AF3" w:rsidP="00460185">
      <w:pPr>
        <w:jc w:val="both"/>
        <w:rPr>
          <w:b/>
          <w:bCs/>
          <w:color w:val="000000" w:themeColor="text1"/>
          <w:lang w:val="en-US"/>
        </w:rPr>
      </w:pPr>
      <w:r w:rsidRPr="00D67621">
        <w:rPr>
          <w:b/>
          <w:bCs/>
          <w:color w:val="000000" w:themeColor="text1"/>
          <w:lang w:val="en-US"/>
        </w:rPr>
        <w:t>Interrogative Way (Forma Interrogativa)</w:t>
      </w:r>
    </w:p>
    <w:p w14:paraId="160773CD" w14:textId="77777777" w:rsidR="002B15A6" w:rsidRPr="00D67621" w:rsidRDefault="002B15A6" w:rsidP="00460185">
      <w:pPr>
        <w:jc w:val="both"/>
        <w:rPr>
          <w:b/>
          <w:bCs/>
          <w:color w:val="000000" w:themeColor="text1"/>
          <w:lang w:val="en-US"/>
        </w:rPr>
      </w:pPr>
    </w:p>
    <w:p w14:paraId="694DE0E4" w14:textId="47231196" w:rsidR="000F45FB" w:rsidRDefault="000F45FB" w:rsidP="00460185">
      <w:pPr>
        <w:jc w:val="both"/>
        <w:rPr>
          <w:color w:val="000000" w:themeColor="text1"/>
          <w:lang w:val="en-US"/>
        </w:rPr>
      </w:pPr>
      <w:r w:rsidRPr="000F45FB">
        <w:rPr>
          <w:color w:val="000000" w:themeColor="text1"/>
          <w:lang w:val="en-US"/>
        </w:rPr>
        <w:t>Had</w:t>
      </w:r>
      <w:r>
        <w:rPr>
          <w:color w:val="000000" w:themeColor="text1"/>
          <w:lang w:val="en-US"/>
        </w:rPr>
        <w:t xml:space="preserve">       +       subject       </w:t>
      </w:r>
      <w:r w:rsidRPr="00AD0AF3">
        <w:rPr>
          <w:color w:val="000000" w:themeColor="text1"/>
          <w:lang w:val="en-US"/>
        </w:rPr>
        <w:t>+</w:t>
      </w:r>
      <w:r>
        <w:rPr>
          <w:color w:val="000000" w:themeColor="text1"/>
          <w:lang w:val="en-US"/>
        </w:rPr>
        <w:t xml:space="preserve">       </w:t>
      </w:r>
      <w:r w:rsidRPr="00AD0AF3">
        <w:rPr>
          <w:color w:val="000000" w:themeColor="text1"/>
          <w:lang w:val="en-US"/>
        </w:rPr>
        <w:t xml:space="preserve">past participle </w:t>
      </w:r>
    </w:p>
    <w:p w14:paraId="276690D8" w14:textId="77777777" w:rsidR="008D2C9C" w:rsidRPr="00AD0AF3" w:rsidRDefault="008D2C9C" w:rsidP="00460185">
      <w:pPr>
        <w:jc w:val="both"/>
        <w:rPr>
          <w:color w:val="000000" w:themeColor="text1"/>
          <w:lang w:val="en-US"/>
        </w:rPr>
      </w:pPr>
    </w:p>
    <w:p w14:paraId="758E82F1" w14:textId="0CFBAB3F" w:rsidR="000F45FB" w:rsidRDefault="000F45FB" w:rsidP="00460185">
      <w:pPr>
        <w:jc w:val="both"/>
        <w:rPr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Had</w:t>
      </w:r>
      <w:r w:rsidRPr="00AD0AF3">
        <w:rPr>
          <w:b/>
          <w:bCs/>
          <w:color w:val="000000" w:themeColor="text1"/>
          <w:lang w:val="en-US"/>
        </w:rPr>
        <w:t xml:space="preserve">                 </w:t>
      </w:r>
      <w:r>
        <w:rPr>
          <w:b/>
          <w:bCs/>
          <w:color w:val="000000" w:themeColor="text1"/>
          <w:lang w:val="en-US"/>
        </w:rPr>
        <w:t xml:space="preserve"> I            </w:t>
      </w:r>
      <w:r w:rsidRPr="00AD0AF3">
        <w:rPr>
          <w:b/>
          <w:bCs/>
          <w:color w:val="000000" w:themeColor="text1"/>
          <w:lang w:val="en-US"/>
        </w:rPr>
        <w:t xml:space="preserve">            visited my</w:t>
      </w:r>
      <w:r>
        <w:rPr>
          <w:color w:val="000000" w:themeColor="text1"/>
          <w:lang w:val="en-US"/>
        </w:rPr>
        <w:t xml:space="preserve"> friend </w:t>
      </w:r>
      <w:r w:rsidR="008D2C9C">
        <w:rPr>
          <w:color w:val="000000" w:themeColor="text1"/>
          <w:lang w:val="en-US"/>
        </w:rPr>
        <w:t>twice?</w:t>
      </w:r>
    </w:p>
    <w:p w14:paraId="452678FB" w14:textId="77777777" w:rsidR="008D2C9C" w:rsidRDefault="008D2C9C" w:rsidP="00460185">
      <w:pPr>
        <w:jc w:val="both"/>
        <w:rPr>
          <w:color w:val="000000" w:themeColor="text1"/>
          <w:lang w:val="en-US"/>
        </w:rPr>
      </w:pPr>
    </w:p>
    <w:p w14:paraId="47B8A7D9" w14:textId="5F73452C" w:rsidR="000F45FB" w:rsidRDefault="000F45FB" w:rsidP="00460185">
      <w:pPr>
        <w:jc w:val="both"/>
        <w:rPr>
          <w:color w:val="000000" w:themeColor="text1"/>
        </w:rPr>
      </w:pPr>
      <w:r w:rsidRPr="000F45FB">
        <w:rPr>
          <w:color w:val="000000" w:themeColor="text1"/>
        </w:rPr>
        <w:t>(</w:t>
      </w:r>
      <w:r>
        <w:rPr>
          <w:color w:val="000000" w:themeColor="text1"/>
        </w:rPr>
        <w:t>¿</w:t>
      </w:r>
      <w:r w:rsidR="00E74F23">
        <w:rPr>
          <w:color w:val="000000" w:themeColor="text1"/>
        </w:rPr>
        <w:t>Había</w:t>
      </w:r>
      <w:r w:rsidRPr="00AD0AF3">
        <w:rPr>
          <w:color w:val="000000" w:themeColor="text1"/>
        </w:rPr>
        <w:t xml:space="preserve"> </w:t>
      </w:r>
      <w:r w:rsidR="00E74F23">
        <w:rPr>
          <w:color w:val="000000" w:themeColor="text1"/>
        </w:rPr>
        <w:t xml:space="preserve">yo </w:t>
      </w:r>
      <w:r w:rsidRPr="00AD0AF3">
        <w:rPr>
          <w:color w:val="000000" w:themeColor="text1"/>
        </w:rPr>
        <w:t>visitado a mi</w:t>
      </w:r>
      <w:r>
        <w:rPr>
          <w:color w:val="000000" w:themeColor="text1"/>
        </w:rPr>
        <w:t xml:space="preserve"> amigo dos veces?)</w:t>
      </w:r>
      <w:r w:rsidRPr="00AD0AF3">
        <w:rPr>
          <w:color w:val="000000" w:themeColor="text1"/>
        </w:rPr>
        <w:t xml:space="preserve"> </w:t>
      </w:r>
    </w:p>
    <w:p w14:paraId="27DC1B88" w14:textId="4218FC3C" w:rsidR="000F45FB" w:rsidRDefault="000F45FB" w:rsidP="00460185">
      <w:pPr>
        <w:jc w:val="both"/>
        <w:rPr>
          <w:color w:val="000000" w:themeColor="text1"/>
        </w:rPr>
      </w:pPr>
    </w:p>
    <w:p w14:paraId="2DDA10EA" w14:textId="100E4D5F" w:rsidR="000F45FB" w:rsidRDefault="000F45FB" w:rsidP="00460185">
      <w:pPr>
        <w:jc w:val="both"/>
        <w:rPr>
          <w:b/>
          <w:bCs/>
          <w:color w:val="000000" w:themeColor="text1"/>
          <w:lang w:val="en-US"/>
        </w:rPr>
      </w:pPr>
      <w:r w:rsidRPr="00D67621">
        <w:rPr>
          <w:b/>
          <w:bCs/>
          <w:color w:val="000000" w:themeColor="text1"/>
          <w:lang w:val="en-US"/>
        </w:rPr>
        <w:lastRenderedPageBreak/>
        <w:t>Activity (Actividad)</w:t>
      </w:r>
    </w:p>
    <w:p w14:paraId="0FBAE804" w14:textId="77777777" w:rsidR="00B532A9" w:rsidRPr="00D67621" w:rsidRDefault="00B532A9" w:rsidP="00460185">
      <w:pPr>
        <w:jc w:val="both"/>
        <w:rPr>
          <w:b/>
          <w:bCs/>
          <w:color w:val="000000" w:themeColor="text1"/>
          <w:lang w:val="en-US"/>
        </w:rPr>
      </w:pPr>
    </w:p>
    <w:p w14:paraId="26A79DB4" w14:textId="30E551ED" w:rsidR="000F45FB" w:rsidRPr="00F6669C" w:rsidRDefault="00F6669C" w:rsidP="00460185">
      <w:pPr>
        <w:jc w:val="both"/>
        <w:rPr>
          <w:color w:val="000000" w:themeColor="text1"/>
        </w:rPr>
      </w:pPr>
      <w:r w:rsidRPr="00F6669C">
        <w:rPr>
          <w:color w:val="000000" w:themeColor="text1"/>
          <w:lang w:val="en-US"/>
        </w:rPr>
        <w:t>Read the following sentences an</w:t>
      </w:r>
      <w:r>
        <w:rPr>
          <w:color w:val="000000" w:themeColor="text1"/>
          <w:lang w:val="en-US"/>
        </w:rPr>
        <w:t xml:space="preserve">d complete them using past perfect simple and verbs in the brackets. </w:t>
      </w:r>
      <w:r w:rsidRPr="00F6669C">
        <w:rPr>
          <w:color w:val="000000" w:themeColor="text1"/>
        </w:rPr>
        <w:t xml:space="preserve">Don’t forget </w:t>
      </w:r>
      <w:r>
        <w:rPr>
          <w:color w:val="000000" w:themeColor="text1"/>
        </w:rPr>
        <w:t xml:space="preserve">write </w:t>
      </w:r>
      <w:r w:rsidRPr="00F6669C">
        <w:rPr>
          <w:color w:val="000000" w:themeColor="text1"/>
        </w:rPr>
        <w:t>verb</w:t>
      </w:r>
      <w:r>
        <w:rPr>
          <w:color w:val="000000" w:themeColor="text1"/>
        </w:rPr>
        <w:t>s</w:t>
      </w:r>
      <w:r w:rsidRPr="00F6669C">
        <w:rPr>
          <w:color w:val="000000" w:themeColor="text1"/>
        </w:rPr>
        <w:t xml:space="preserve"> in past participle.</w:t>
      </w:r>
    </w:p>
    <w:p w14:paraId="264013B3" w14:textId="4A7A26B5" w:rsidR="00F6669C" w:rsidRDefault="00F6669C" w:rsidP="00460185">
      <w:pPr>
        <w:jc w:val="both"/>
        <w:rPr>
          <w:color w:val="000000" w:themeColor="text1"/>
        </w:rPr>
      </w:pPr>
      <w:r w:rsidRPr="00F6669C">
        <w:rPr>
          <w:color w:val="000000" w:themeColor="text1"/>
        </w:rPr>
        <w:t>(Lea las siguientes oraciones y</w:t>
      </w:r>
      <w:r>
        <w:rPr>
          <w:color w:val="000000" w:themeColor="text1"/>
        </w:rPr>
        <w:t xml:space="preserve"> complételas utilizando el pasado perfecto simple y los verbos entre paréntesis. No olvide escribir los verbos en pasado participio)</w:t>
      </w:r>
    </w:p>
    <w:p w14:paraId="31288EF4" w14:textId="5DD021DC" w:rsidR="00F6669C" w:rsidRPr="00D67621" w:rsidRDefault="00F6669C" w:rsidP="00460185">
      <w:pPr>
        <w:jc w:val="both"/>
        <w:rPr>
          <w:color w:val="000000" w:themeColor="text1"/>
        </w:rPr>
      </w:pPr>
      <w:r w:rsidRPr="00D67621">
        <w:rPr>
          <w:color w:val="000000" w:themeColor="text1"/>
        </w:rPr>
        <w:t xml:space="preserve">Example: She </w:t>
      </w:r>
      <w:r w:rsidRPr="00D67621">
        <w:rPr>
          <w:b/>
          <w:bCs/>
          <w:i/>
          <w:iCs/>
          <w:color w:val="000000" w:themeColor="text1"/>
        </w:rPr>
        <w:t xml:space="preserve">had written </w:t>
      </w:r>
      <w:r w:rsidRPr="00D67621">
        <w:rPr>
          <w:color w:val="000000" w:themeColor="text1"/>
        </w:rPr>
        <w:t xml:space="preserve">(had/write) her first novel (Ella </w:t>
      </w:r>
      <w:r w:rsidRPr="00D67621">
        <w:rPr>
          <w:b/>
          <w:bCs/>
          <w:i/>
          <w:iCs/>
          <w:color w:val="000000" w:themeColor="text1"/>
        </w:rPr>
        <w:t>había escrito</w:t>
      </w:r>
      <w:r w:rsidRPr="00D67621">
        <w:rPr>
          <w:color w:val="000000" w:themeColor="text1"/>
        </w:rPr>
        <w:t xml:space="preserve"> su primera novela)</w:t>
      </w:r>
    </w:p>
    <w:p w14:paraId="57240C19" w14:textId="62B5223D" w:rsidR="000F45FB" w:rsidRPr="00D67621" w:rsidRDefault="000F45FB" w:rsidP="00460185">
      <w:pPr>
        <w:jc w:val="both"/>
        <w:rPr>
          <w:b/>
          <w:bCs/>
          <w:color w:val="000000" w:themeColor="text1"/>
        </w:rPr>
      </w:pPr>
    </w:p>
    <w:p w14:paraId="6A67C042" w14:textId="77777777" w:rsidR="00652F19" w:rsidRPr="00BB517C" w:rsidRDefault="00652F19" w:rsidP="00460185">
      <w:pPr>
        <w:pStyle w:val="Sinespaciado"/>
        <w:jc w:val="both"/>
        <w:rPr>
          <w:b/>
          <w:bCs/>
        </w:rPr>
      </w:pPr>
    </w:p>
    <w:p w14:paraId="4D6E8AB9" w14:textId="2D26B271" w:rsidR="00857309" w:rsidRDefault="005341AD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</w:pPr>
      <w:r w:rsidRPr="00857309">
        <w:rPr>
          <w:b/>
          <w:bCs/>
          <w:lang w:val="en-US"/>
        </w:rPr>
        <w:t xml:space="preserve">1.- </w:t>
      </w:r>
      <w:r w:rsidR="00857309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I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__________________</w:t>
      </w:r>
      <w:r w:rsidR="00652F19" w:rsidRPr="00652F19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="00652F1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(had/meet) </w:t>
      </w:r>
      <w:r w:rsidR="00857309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her before that night, but we’d never really talked.</w:t>
      </w:r>
    </w:p>
    <w:p w14:paraId="56D90253" w14:textId="50A1AD7D" w:rsidR="00652F19" w:rsidRDefault="00857309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 w:rsidRPr="00652F19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(La 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_________________</w:t>
      </w:r>
      <w:r w:rsidR="00652F19" w:rsidRPr="00652F19">
        <w:rPr>
          <w:rStyle w:val="nfasis"/>
          <w:i w:val="0"/>
          <w:iCs w:val="0"/>
          <w:color w:val="000000" w:themeColor="text1"/>
          <w:bdr w:val="none" w:sz="0" w:space="0" w:color="auto" w:frame="1"/>
        </w:rPr>
        <w:t>antes de esa n</w:t>
      </w:r>
      <w:r w:rsidR="00652F19">
        <w:rPr>
          <w:rStyle w:val="nfasis"/>
          <w:i w:val="0"/>
          <w:iCs w:val="0"/>
          <w:color w:val="000000" w:themeColor="text1"/>
          <w:bdr w:val="none" w:sz="0" w:space="0" w:color="auto" w:frame="1"/>
        </w:rPr>
        <w:t>oche, pero nunca habíamos hablado realmente)</w:t>
      </w:r>
    </w:p>
    <w:p w14:paraId="1A8D8802" w14:textId="77777777" w:rsidR="00652F19" w:rsidRDefault="00652F19" w:rsidP="00460185">
      <w:pPr>
        <w:pStyle w:val="Sinespaciado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</w:p>
    <w:p w14:paraId="24CCCA8D" w14:textId="66A3BECC" w:rsidR="00857309" w:rsidRPr="00613ED0" w:rsidRDefault="00857309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</w:pPr>
      <w:r w:rsidRPr="00652F19"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2.-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By the time she arrived, her friends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already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______________</w:t>
      </w:r>
      <w:r w:rsidR="005F634D" w:rsidRP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(had/leave)</w:t>
      </w:r>
    </w:p>
    <w:p w14:paraId="2AD9CA20" w14:textId="53C66A32" w:rsidR="00652F19" w:rsidRDefault="00652F19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 w:rsidRPr="00652F19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(Cuando </w:t>
      </w:r>
      <w:r w:rsidR="002C23FE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ella </w:t>
      </w:r>
      <w:r w:rsidRPr="00652F19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llegó, sus amigos ya 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se 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_______________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>)</w:t>
      </w:r>
    </w:p>
    <w:p w14:paraId="5F8359EA" w14:textId="767EB3F7" w:rsidR="00857309" w:rsidRPr="00BB517C" w:rsidRDefault="00C4565E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>3. -</w:t>
      </w:r>
      <w:r w:rsidR="00857309"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857309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I wasn’t hungry because I</w:t>
      </w:r>
      <w:r w:rsidR="00613ED0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_____________</w:t>
      </w:r>
      <w:r w:rsidR="00857309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already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______________</w:t>
      </w:r>
      <w:r w:rsidR="00857309" w:rsidRPr="00652F19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="00857309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dinner.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613ED0" w:rsidRP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(had/eat)</w:t>
      </w:r>
    </w:p>
    <w:p w14:paraId="62C91D21" w14:textId="5419E05A" w:rsidR="005F634D" w:rsidRPr="005F634D" w:rsidRDefault="005F634D" w:rsidP="00460185">
      <w:pPr>
        <w:pStyle w:val="Sinespaciado"/>
        <w:jc w:val="both"/>
        <w:rPr>
          <w:rStyle w:val="nfasis"/>
          <w:i w:val="0"/>
          <w:iCs w:val="0"/>
        </w:rPr>
      </w:pP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(Yo no tenía hambre po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rque ya 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_____________________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>)</w:t>
      </w:r>
    </w:p>
    <w:p w14:paraId="3E7CF9D0" w14:textId="77777777" w:rsid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</w:p>
    <w:p w14:paraId="4D1D45EA" w14:textId="61D98F2E" w:rsidR="00857309" w:rsidRPr="00460185" w:rsidRDefault="00857309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 w:rsidRPr="00460185"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</w:rPr>
        <w:t xml:space="preserve">4.- </w:t>
      </w:r>
      <w:r w:rsidR="00613ED0" w:rsidRPr="00460185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</w:t>
      </w:r>
      <w:r w:rsidRPr="00460185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you </w:t>
      </w:r>
      <w:r w:rsidR="00613ED0" w:rsidRPr="00460185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</w:t>
      </w:r>
      <w:r w:rsidR="006971D2">
        <w:rPr>
          <w:rStyle w:val="nfasis"/>
          <w:i w:val="0"/>
          <w:iCs w:val="0"/>
          <w:color w:val="000000" w:themeColor="text1"/>
          <w:bdr w:val="none" w:sz="0" w:space="0" w:color="auto" w:frame="1"/>
        </w:rPr>
        <w:t>t</w:t>
      </w:r>
      <w:r w:rsidRPr="00460185">
        <w:rPr>
          <w:rStyle w:val="nfasis"/>
          <w:i w:val="0"/>
          <w:iCs w:val="0"/>
          <w:color w:val="000000" w:themeColor="text1"/>
          <w:bdr w:val="none" w:sz="0" w:space="0" w:color="auto" w:frame="1"/>
        </w:rPr>
        <w:t>hat movie before?</w:t>
      </w:r>
      <w:r w:rsidR="00613ED0" w:rsidRPr="00460185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(had/see)</w:t>
      </w:r>
    </w:p>
    <w:p w14:paraId="153A3359" w14:textId="2DE54370" w:rsidR="005F634D" w:rsidRDefault="005F634D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___________________</w:t>
      </w: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esa película antes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>)</w:t>
      </w:r>
    </w:p>
    <w:p w14:paraId="4F58F854" w14:textId="77777777" w:rsidR="008D2C9C" w:rsidRPr="005F634D" w:rsidRDefault="008D2C9C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</w:p>
    <w:p w14:paraId="77100F07" w14:textId="6C74F7E4" w:rsidR="00857309" w:rsidRPr="00BB517C" w:rsidRDefault="0026327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>5. -</w:t>
      </w:r>
      <w:r w:rsidR="00857309"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857309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It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_________________</w:t>
      </w:r>
      <w:r w:rsidR="00857309" w:rsidRPr="00652F19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="00857309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during the night, so the streets were wet.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613ED0" w:rsidRP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(had/rain)</w:t>
      </w:r>
    </w:p>
    <w:p w14:paraId="4CAD79F8" w14:textId="663F152E" w:rsidR="005F634D" w:rsidRPr="005F634D" w:rsidRDefault="005F634D" w:rsidP="00460185">
      <w:pPr>
        <w:pStyle w:val="Sinespaciado"/>
        <w:jc w:val="both"/>
      </w:pP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___________________</w:t>
      </w: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durante la noche, 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>por lo que las calles estaban mojadas)</w:t>
      </w:r>
    </w:p>
    <w:p w14:paraId="133B43BF" w14:textId="2928F0E4" w:rsid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</w:rPr>
      </w:pPr>
    </w:p>
    <w:p w14:paraId="22AE363E" w14:textId="1063B315" w:rsidR="006F055A" w:rsidRPr="00DE76C7" w:rsidRDefault="006F055A" w:rsidP="006F055A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</w:pPr>
      <w:r w:rsidRPr="00DE76C7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4</w:t>
      </w:r>
    </w:p>
    <w:p w14:paraId="70BD6794" w14:textId="3D3B849F" w:rsidR="005F634D" w:rsidRDefault="00857309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6.-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I couldn’t find my keys yesterday. It turns out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I _______________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them at the office.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613ED0" w:rsidRP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(had/leave)</w:t>
      </w:r>
      <w:r w:rsidR="008D2C9C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</w:t>
      </w:r>
      <w:r w:rsidR="005F634D"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(No pude encontrar mis llaves</w:t>
      </w:r>
      <w:r w:rsid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ayer. Resulta que las 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_________________</w:t>
      </w:r>
      <w:r w:rsid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en la oficina)</w:t>
      </w:r>
    </w:p>
    <w:p w14:paraId="09C8E6CE" w14:textId="77777777" w:rsidR="005F634D" w:rsidRP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color w:val="000000" w:themeColor="text1"/>
        </w:rPr>
      </w:pPr>
    </w:p>
    <w:p w14:paraId="1222A1DD" w14:textId="66AFE102" w:rsidR="005F634D" w:rsidRDefault="00857309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7.-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By the time he graduated university, he</w:t>
      </w:r>
      <w:r w:rsidR="00613ED0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</w:t>
      </w:r>
      <w:r w:rsidRPr="00652F19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already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_____________</w:t>
      </w:r>
      <w:r w:rsidRPr="00652F19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a few </w:t>
      </w:r>
      <w:r w:rsidR="00652F19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jobs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613ED0"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offer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s. </w:t>
      </w:r>
      <w:r w:rsidR="00613ED0" w:rsidRP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(had/receive)</w:t>
      </w:r>
      <w:r w:rsidR="008D2C9C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</w:t>
      </w:r>
      <w:r w:rsidR="005F634D"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(Cuando se graduó de la </w:t>
      </w:r>
      <w:r w:rsid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Universidad, ya 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_________________</w:t>
      </w:r>
      <w:r w:rsid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algunas ofertas de trabajo)</w:t>
      </w:r>
    </w:p>
    <w:p w14:paraId="23DCD726" w14:textId="77777777" w:rsidR="005F634D" w:rsidRP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color w:val="000000" w:themeColor="text1"/>
        </w:rPr>
      </w:pPr>
    </w:p>
    <w:p w14:paraId="1DFAF4EF" w14:textId="1E9184C5" w:rsidR="005F634D" w:rsidRPr="00BB517C" w:rsidRDefault="00857309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8.-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I</w:t>
      </w:r>
      <w:r w:rsidR="00613ED0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____________</w:t>
      </w:r>
      <w:r w:rsidRPr="00652F19">
        <w:rPr>
          <w:rStyle w:val="nfasis"/>
          <w:i w:val="0"/>
          <w:iCs w:val="0"/>
          <w:color w:val="FF0000"/>
          <w:bdr w:val="none" w:sz="0" w:space="0" w:color="auto" w:frame="1"/>
          <w:lang w:val="en-US"/>
        </w:rPr>
        <w:t xml:space="preserve">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never skiing before last winter.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613ED0" w:rsidRP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(had/go)</w:t>
      </w:r>
    </w:p>
    <w:p w14:paraId="1458A181" w14:textId="28D78B9B" w:rsid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(Nunca 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___________________</w:t>
      </w: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a esquiar antes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del invierno pasado)</w:t>
      </w:r>
    </w:p>
    <w:p w14:paraId="3C744BFB" w14:textId="77777777" w:rsidR="005F634D" w:rsidRP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color w:val="000000" w:themeColor="text1"/>
          <w:bdr w:val="none" w:sz="0" w:space="0" w:color="auto" w:frame="1"/>
        </w:rPr>
      </w:pPr>
    </w:p>
    <w:p w14:paraId="7FB96C19" w14:textId="6002100C" w:rsidR="00857309" w:rsidRPr="00BB517C" w:rsidRDefault="00857309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9.-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He was very tired because he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_________________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well the night before.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613ED0" w:rsidRP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(had/not/sleep)</w:t>
      </w:r>
    </w:p>
    <w:p w14:paraId="35FD5985" w14:textId="63F0B5A4" w:rsid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(Estaba muy cansado porque no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____________________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bien la noche anterior)</w:t>
      </w:r>
    </w:p>
    <w:p w14:paraId="6901BB31" w14:textId="77777777" w:rsidR="005F634D" w:rsidRP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color w:val="000000" w:themeColor="text1"/>
        </w:rPr>
      </w:pPr>
    </w:p>
    <w:p w14:paraId="0775015B" w14:textId="059B8045" w:rsidR="00857309" w:rsidRPr="00BB517C" w:rsidRDefault="00857309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bdr w:val="none" w:sz="0" w:space="0" w:color="auto" w:frame="1"/>
        </w:rPr>
      </w:pPr>
      <w:r>
        <w:rPr>
          <w:rStyle w:val="nfasis"/>
          <w:b/>
          <w:bCs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10.- 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We weren’t able to get a table because we 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________________</w:t>
      </w:r>
      <w:r w:rsidRPr="00857309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>a reservation.</w:t>
      </w:r>
      <w:r w:rsidR="00613ED0">
        <w:rPr>
          <w:rStyle w:val="nfasis"/>
          <w:i w:val="0"/>
          <w:iCs w:val="0"/>
          <w:color w:val="000000" w:themeColor="text1"/>
          <w:bdr w:val="none" w:sz="0" w:space="0" w:color="auto" w:frame="1"/>
          <w:lang w:val="en-US"/>
        </w:rPr>
        <w:t xml:space="preserve"> </w:t>
      </w:r>
      <w:r w:rsidR="00613ED0" w:rsidRP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(had/not/make)</w:t>
      </w:r>
    </w:p>
    <w:p w14:paraId="36EA6200" w14:textId="2C78B0F6" w:rsidR="005F634D" w:rsidRPr="005F634D" w:rsidRDefault="005F634D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color w:val="000000" w:themeColor="text1"/>
        </w:rPr>
      </w:pPr>
      <w:r w:rsidRPr="005F634D">
        <w:rPr>
          <w:rStyle w:val="nfasis"/>
          <w:i w:val="0"/>
          <w:iCs w:val="0"/>
          <w:color w:val="000000" w:themeColor="text1"/>
          <w:bdr w:val="none" w:sz="0" w:space="0" w:color="auto" w:frame="1"/>
        </w:rPr>
        <w:t>(No pudimos conseguir una mesa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porque no</w:t>
      </w:r>
      <w:r w:rsidR="00BB517C"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_________________________</w:t>
      </w:r>
      <w:r>
        <w:rPr>
          <w:rStyle w:val="nfasis"/>
          <w:i w:val="0"/>
          <w:iCs w:val="0"/>
          <w:color w:val="000000" w:themeColor="text1"/>
          <w:bdr w:val="none" w:sz="0" w:space="0" w:color="auto" w:frame="1"/>
        </w:rPr>
        <w:t xml:space="preserve"> una reserva)</w:t>
      </w:r>
    </w:p>
    <w:p w14:paraId="59EF7BAA" w14:textId="0DC9EF64" w:rsidR="005341AD" w:rsidRDefault="005341AD" w:rsidP="00460185">
      <w:pPr>
        <w:jc w:val="both"/>
        <w:rPr>
          <w:b/>
          <w:bCs/>
          <w:color w:val="000000" w:themeColor="text1"/>
        </w:rPr>
      </w:pPr>
    </w:p>
    <w:p w14:paraId="07738F9C" w14:textId="775901C0" w:rsidR="00613ED0" w:rsidRDefault="00613ED0" w:rsidP="00460185">
      <w:pPr>
        <w:jc w:val="both"/>
        <w:rPr>
          <w:b/>
          <w:bCs/>
          <w:color w:val="000000" w:themeColor="text1"/>
        </w:rPr>
      </w:pPr>
    </w:p>
    <w:p w14:paraId="1BF3B1A2" w14:textId="77777777" w:rsidR="00F54BCE" w:rsidRDefault="00F54BCE" w:rsidP="00460185">
      <w:pPr>
        <w:jc w:val="center"/>
        <w:rPr>
          <w:b/>
        </w:rPr>
      </w:pPr>
    </w:p>
    <w:p w14:paraId="61B81B64" w14:textId="77777777" w:rsidR="00F54BCE" w:rsidRDefault="00F54BCE" w:rsidP="00460185">
      <w:pPr>
        <w:jc w:val="center"/>
        <w:rPr>
          <w:b/>
        </w:rPr>
      </w:pPr>
    </w:p>
    <w:p w14:paraId="61BDA54A" w14:textId="77777777" w:rsidR="00F54BCE" w:rsidRDefault="00F54BCE" w:rsidP="00460185">
      <w:pPr>
        <w:jc w:val="center"/>
        <w:rPr>
          <w:b/>
        </w:rPr>
      </w:pPr>
    </w:p>
    <w:p w14:paraId="4F895271" w14:textId="43FC4627" w:rsidR="00613ED0" w:rsidRDefault="00613ED0" w:rsidP="00460185">
      <w:pPr>
        <w:jc w:val="center"/>
        <w:rPr>
          <w:b/>
        </w:rPr>
      </w:pPr>
      <w:r>
        <w:rPr>
          <w:b/>
        </w:rPr>
        <w:t>TERCERA</w:t>
      </w:r>
      <w:r w:rsidRPr="00F23DF1">
        <w:rPr>
          <w:b/>
        </w:rPr>
        <w:t xml:space="preserve"> SEMANA</w:t>
      </w:r>
    </w:p>
    <w:p w14:paraId="5F8A345A" w14:textId="77777777" w:rsidR="00AC62E9" w:rsidRPr="00F23DF1" w:rsidRDefault="00AC62E9" w:rsidP="00460185">
      <w:pPr>
        <w:jc w:val="center"/>
        <w:rPr>
          <w:b/>
        </w:rPr>
      </w:pP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613ED0" w:rsidRPr="00F23DF1" w14:paraId="75D7A2A5" w14:textId="77777777" w:rsidTr="007555E0">
        <w:trPr>
          <w:trHeight w:val="334"/>
        </w:trPr>
        <w:tc>
          <w:tcPr>
            <w:tcW w:w="2689" w:type="dxa"/>
            <w:shd w:val="clear" w:color="auto" w:fill="auto"/>
          </w:tcPr>
          <w:p w14:paraId="622CA758" w14:textId="77777777" w:rsidR="00613ED0" w:rsidRPr="00F23DF1" w:rsidRDefault="00613ED0" w:rsidP="00460185">
            <w:pPr>
              <w:rPr>
                <w:b/>
              </w:rPr>
            </w:pPr>
            <w:r w:rsidRPr="00F23DF1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61CC331" w14:textId="4B232616" w:rsidR="00613ED0" w:rsidRPr="00F23DF1" w:rsidRDefault="00DE76C7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19 de octubre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7879220A" w14:textId="77777777" w:rsidR="00613ED0" w:rsidRPr="00F23DF1" w:rsidRDefault="00613ED0" w:rsidP="00460185">
            <w:pPr>
              <w:rPr>
                <w:b/>
                <w:lang w:val="es-ES" w:eastAsia="es-ES"/>
              </w:rPr>
            </w:pPr>
            <w:r w:rsidRPr="00F23DF1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5A1BC168" w14:textId="075BDCF1" w:rsidR="00613ED0" w:rsidRPr="00F23DF1" w:rsidRDefault="00DE76C7" w:rsidP="00460185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23 de octubre</w:t>
            </w:r>
          </w:p>
        </w:tc>
      </w:tr>
    </w:tbl>
    <w:p w14:paraId="4CE9EE7A" w14:textId="456EA4BF" w:rsidR="00613ED0" w:rsidRDefault="00613ED0" w:rsidP="00460185">
      <w:pPr>
        <w:jc w:val="both"/>
        <w:rPr>
          <w:b/>
          <w:bCs/>
          <w:color w:val="000000" w:themeColor="text1"/>
        </w:rPr>
      </w:pPr>
    </w:p>
    <w:p w14:paraId="1815DE78" w14:textId="5E166EAF" w:rsidR="00613ED0" w:rsidRDefault="0073621F" w:rsidP="00460185">
      <w:pPr>
        <w:jc w:val="both"/>
        <w:rPr>
          <w:b/>
          <w:bCs/>
          <w:color w:val="000000" w:themeColor="text1"/>
        </w:rPr>
      </w:pPr>
      <w:r w:rsidRPr="0073621F">
        <w:rPr>
          <w:b/>
          <w:bCs/>
          <w:color w:val="000000" w:themeColor="text1"/>
          <w:lang w:val="en-US"/>
        </w:rPr>
        <w:t>How to write an e</w:t>
      </w:r>
      <w:r>
        <w:rPr>
          <w:b/>
          <w:bCs/>
          <w:color w:val="000000" w:themeColor="text1"/>
          <w:lang w:val="en-US"/>
        </w:rPr>
        <w:t>-mail?</w:t>
      </w:r>
      <w:r w:rsidR="00BA3C6C">
        <w:rPr>
          <w:b/>
          <w:bCs/>
          <w:color w:val="000000" w:themeColor="text1"/>
          <w:lang w:val="en-US"/>
        </w:rPr>
        <w:t xml:space="preserve"> </w:t>
      </w:r>
      <w:r w:rsidR="00BA3C6C" w:rsidRPr="00BA3C6C">
        <w:rPr>
          <w:b/>
          <w:bCs/>
          <w:color w:val="000000" w:themeColor="text1"/>
        </w:rPr>
        <w:t>(</w:t>
      </w:r>
      <w:r w:rsidR="00BA3C6C">
        <w:rPr>
          <w:b/>
          <w:bCs/>
          <w:color w:val="000000" w:themeColor="text1"/>
        </w:rPr>
        <w:t>¿</w:t>
      </w:r>
      <w:r w:rsidR="00BA3C6C" w:rsidRPr="00BA3C6C">
        <w:rPr>
          <w:b/>
          <w:bCs/>
          <w:color w:val="000000" w:themeColor="text1"/>
        </w:rPr>
        <w:t>Cómo escribir un cor</w:t>
      </w:r>
      <w:r w:rsidR="00BA3C6C">
        <w:rPr>
          <w:b/>
          <w:bCs/>
          <w:color w:val="000000" w:themeColor="text1"/>
        </w:rPr>
        <w:t>reo electrónico?)</w:t>
      </w:r>
    </w:p>
    <w:p w14:paraId="1DA11DDF" w14:textId="4903B5E0" w:rsidR="00BA3C6C" w:rsidRDefault="00BA3C6C" w:rsidP="00460185">
      <w:pPr>
        <w:jc w:val="both"/>
        <w:rPr>
          <w:b/>
          <w:bCs/>
          <w:color w:val="000000" w:themeColor="text1"/>
        </w:rPr>
      </w:pPr>
    </w:p>
    <w:p w14:paraId="2E651F41" w14:textId="586A77DB" w:rsidR="00BA3C6C" w:rsidRDefault="00BA3C6C" w:rsidP="00460185">
      <w:pPr>
        <w:jc w:val="both"/>
        <w:rPr>
          <w:color w:val="000000" w:themeColor="text1"/>
        </w:rPr>
      </w:pPr>
      <w:r w:rsidRPr="00BA3C6C">
        <w:rPr>
          <w:color w:val="000000" w:themeColor="text1"/>
        </w:rPr>
        <w:t>Click on the following link and see the steps to write an e-mail (Haz click en el siguiente link y observa los pasos para escribir un correo</w:t>
      </w:r>
      <w:r>
        <w:rPr>
          <w:color w:val="000000" w:themeColor="text1"/>
        </w:rPr>
        <w:t xml:space="preserve"> electrónico)</w:t>
      </w:r>
    </w:p>
    <w:p w14:paraId="0784E2E1" w14:textId="77777777" w:rsidR="00F83DAD" w:rsidRPr="00BA3C6C" w:rsidRDefault="00F83DAD" w:rsidP="00460185">
      <w:pPr>
        <w:jc w:val="both"/>
        <w:rPr>
          <w:color w:val="000000" w:themeColor="text1"/>
        </w:rPr>
      </w:pPr>
    </w:p>
    <w:p w14:paraId="11382891" w14:textId="5BD9D5D7" w:rsidR="00613ED0" w:rsidRDefault="00D804FB" w:rsidP="00460185">
      <w:pPr>
        <w:rPr>
          <w:rStyle w:val="Hipervnculo"/>
        </w:rPr>
      </w:pPr>
      <w:hyperlink r:id="rId9" w:history="1">
        <w:r w:rsidR="0073621F" w:rsidRPr="00BA3C6C">
          <w:rPr>
            <w:rStyle w:val="Hipervnculo"/>
          </w:rPr>
          <w:t>https://kseacademy.com/cambridge/b1-preliminary-pet/writing/email-english/</w:t>
        </w:r>
      </w:hyperlink>
    </w:p>
    <w:p w14:paraId="4EED6F33" w14:textId="05CFC60E" w:rsidR="006F055A" w:rsidRDefault="006F055A" w:rsidP="00460185">
      <w:pPr>
        <w:rPr>
          <w:rStyle w:val="Hipervnculo"/>
        </w:rPr>
      </w:pPr>
    </w:p>
    <w:p w14:paraId="0EEDC85A" w14:textId="532BE030" w:rsidR="006F055A" w:rsidRDefault="006F055A" w:rsidP="00460185">
      <w:pPr>
        <w:rPr>
          <w:rStyle w:val="Hipervnculo"/>
        </w:rPr>
      </w:pPr>
    </w:p>
    <w:p w14:paraId="554473D1" w14:textId="3E1C05B9" w:rsidR="006F055A" w:rsidRDefault="006F055A" w:rsidP="00460185">
      <w:pPr>
        <w:rPr>
          <w:rStyle w:val="Hipervnculo"/>
        </w:rPr>
      </w:pPr>
    </w:p>
    <w:p w14:paraId="54145A28" w14:textId="2BD3831B" w:rsidR="006F055A" w:rsidRDefault="006F055A" w:rsidP="00460185">
      <w:pPr>
        <w:rPr>
          <w:rStyle w:val="Hipervnculo"/>
        </w:rPr>
      </w:pPr>
    </w:p>
    <w:p w14:paraId="6C595CBA" w14:textId="3B473512" w:rsidR="006F055A" w:rsidRDefault="006F055A" w:rsidP="00460185">
      <w:pPr>
        <w:rPr>
          <w:rStyle w:val="Hipervnculo"/>
        </w:rPr>
      </w:pPr>
    </w:p>
    <w:p w14:paraId="35CBC3CA" w14:textId="6522E476" w:rsidR="006F055A" w:rsidRDefault="006F055A" w:rsidP="00460185">
      <w:pPr>
        <w:rPr>
          <w:rStyle w:val="Hipervnculo"/>
        </w:rPr>
      </w:pPr>
    </w:p>
    <w:p w14:paraId="06A37908" w14:textId="4866EC8A" w:rsidR="006F055A" w:rsidRDefault="006F055A" w:rsidP="00460185">
      <w:pPr>
        <w:rPr>
          <w:rStyle w:val="Hipervnculo"/>
        </w:rPr>
      </w:pPr>
    </w:p>
    <w:p w14:paraId="2F8D52A9" w14:textId="5BA8DFC8" w:rsidR="006F055A" w:rsidRDefault="006F055A" w:rsidP="00460185">
      <w:pPr>
        <w:rPr>
          <w:rStyle w:val="Hipervnculo"/>
        </w:rPr>
      </w:pPr>
    </w:p>
    <w:p w14:paraId="789DD2F2" w14:textId="59B27F34" w:rsidR="006F055A" w:rsidRDefault="006F055A" w:rsidP="00460185">
      <w:pPr>
        <w:rPr>
          <w:rStyle w:val="Hipervnculo"/>
        </w:rPr>
      </w:pPr>
    </w:p>
    <w:p w14:paraId="101919D7" w14:textId="2E00FCD6" w:rsidR="006F055A" w:rsidRPr="006F055A" w:rsidRDefault="006F055A" w:rsidP="006F055A">
      <w:pPr>
        <w:jc w:val="center"/>
        <w:rPr>
          <w:b/>
          <w:bCs/>
        </w:rPr>
      </w:pPr>
      <w:r w:rsidRPr="006F055A">
        <w:rPr>
          <w:rStyle w:val="Hipervnculo"/>
          <w:b/>
          <w:bCs/>
          <w:u w:val="none"/>
        </w:rPr>
        <w:t>5</w:t>
      </w:r>
    </w:p>
    <w:p w14:paraId="473F1804" w14:textId="056C7005" w:rsidR="00613ED0" w:rsidRPr="0073621F" w:rsidRDefault="00BA3C6C" w:rsidP="00460185">
      <w:pPr>
        <w:jc w:val="center"/>
        <w:rPr>
          <w:b/>
          <w:bCs/>
          <w:color w:val="000000" w:themeColor="text1"/>
          <w:lang w:val="en-US"/>
        </w:rPr>
      </w:pPr>
      <w:r>
        <w:rPr>
          <w:b/>
          <w:bCs/>
          <w:noProof/>
          <w:color w:val="000000" w:themeColor="text1"/>
          <w:lang w:eastAsia="es-CL"/>
        </w:rPr>
        <w:lastRenderedPageBreak/>
        <w:drawing>
          <wp:inline distT="0" distB="0" distL="0" distR="0" wp14:anchorId="2C123461" wp14:editId="57A380F5">
            <wp:extent cx="5934075" cy="53340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1-writing-part-1-emai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85" cy="536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7F84" w14:textId="77777777" w:rsidR="00BB517C" w:rsidRDefault="00BB517C" w:rsidP="00460185">
      <w:pPr>
        <w:jc w:val="both"/>
        <w:rPr>
          <w:b/>
          <w:bCs/>
          <w:color w:val="000000" w:themeColor="text1"/>
          <w:lang w:val="en-US"/>
        </w:rPr>
      </w:pPr>
    </w:p>
    <w:p w14:paraId="34E386BB" w14:textId="2E99DB61" w:rsidR="00583085" w:rsidRDefault="00583085" w:rsidP="00460185">
      <w:pPr>
        <w:jc w:val="both"/>
        <w:rPr>
          <w:b/>
          <w:bCs/>
          <w:color w:val="000000" w:themeColor="text1"/>
          <w:lang w:val="en-US"/>
        </w:rPr>
      </w:pPr>
      <w:r w:rsidRPr="00583085">
        <w:rPr>
          <w:b/>
          <w:bCs/>
          <w:color w:val="000000" w:themeColor="text1"/>
          <w:lang w:val="en-US"/>
        </w:rPr>
        <w:t>Activity (Actividad)</w:t>
      </w:r>
    </w:p>
    <w:p w14:paraId="5F81F539" w14:textId="77777777" w:rsidR="00263270" w:rsidRPr="00583085" w:rsidRDefault="00263270" w:rsidP="00460185">
      <w:pPr>
        <w:jc w:val="both"/>
        <w:rPr>
          <w:b/>
          <w:bCs/>
          <w:color w:val="000000" w:themeColor="text1"/>
          <w:lang w:val="en-US"/>
        </w:rPr>
      </w:pPr>
    </w:p>
    <w:p w14:paraId="17B4871B" w14:textId="0268791D" w:rsidR="00583085" w:rsidRPr="00F54BCE" w:rsidRDefault="00583085" w:rsidP="00460185">
      <w:pPr>
        <w:jc w:val="both"/>
        <w:rPr>
          <w:color w:val="000000" w:themeColor="text1"/>
          <w:sz w:val="22"/>
          <w:szCs w:val="22"/>
          <w:lang w:val="en-US"/>
        </w:rPr>
      </w:pPr>
      <w:r w:rsidRPr="00F54BCE">
        <w:rPr>
          <w:color w:val="000000" w:themeColor="text1"/>
          <w:sz w:val="22"/>
          <w:szCs w:val="22"/>
          <w:lang w:val="en-US"/>
        </w:rPr>
        <w:t>We have received an email from a person called Sandy, who is a friend of ours. We have made some important annotations</w:t>
      </w:r>
      <w:r w:rsidR="008F0C1A" w:rsidRPr="00F54BCE">
        <w:rPr>
          <w:color w:val="000000" w:themeColor="text1"/>
          <w:sz w:val="22"/>
          <w:szCs w:val="22"/>
          <w:lang w:val="en-US"/>
        </w:rPr>
        <w:t>.</w:t>
      </w:r>
      <w:r w:rsidRPr="00F54BCE">
        <w:rPr>
          <w:color w:val="000000" w:themeColor="text1"/>
          <w:sz w:val="22"/>
          <w:szCs w:val="22"/>
          <w:lang w:val="en-US"/>
        </w:rPr>
        <w:t xml:space="preserve"> Rewrite the email including the corrections written in it. </w:t>
      </w:r>
    </w:p>
    <w:p w14:paraId="03AFE21E" w14:textId="5E56E2F5" w:rsidR="00583085" w:rsidRPr="00F54BCE" w:rsidRDefault="00583085" w:rsidP="00460185">
      <w:pPr>
        <w:jc w:val="both"/>
        <w:rPr>
          <w:color w:val="000000" w:themeColor="text1"/>
          <w:sz w:val="22"/>
          <w:szCs w:val="22"/>
        </w:rPr>
      </w:pPr>
      <w:r w:rsidRPr="00F54BCE">
        <w:rPr>
          <w:color w:val="000000" w:themeColor="text1"/>
          <w:sz w:val="22"/>
          <w:szCs w:val="22"/>
        </w:rPr>
        <w:t>(Hemos recibido un correo electrónico de una persona llamada Sandy, qu</w:t>
      </w:r>
      <w:r w:rsidR="00D71E8E" w:rsidRPr="00F54BCE">
        <w:rPr>
          <w:color w:val="000000" w:themeColor="text1"/>
          <w:sz w:val="22"/>
          <w:szCs w:val="22"/>
        </w:rPr>
        <w:t>e</w:t>
      </w:r>
      <w:r w:rsidRPr="00F54BCE">
        <w:rPr>
          <w:color w:val="000000" w:themeColor="text1"/>
          <w:sz w:val="22"/>
          <w:szCs w:val="22"/>
        </w:rPr>
        <w:t xml:space="preserve"> es amiga nuestra. Hemos hecho algunas anotaciones importantes. Reescribe el correo incluyendo las correcciones escritas en él.)</w:t>
      </w:r>
    </w:p>
    <w:p w14:paraId="4D1CF9F3" w14:textId="5139DF70" w:rsidR="001C1E93" w:rsidRPr="00F54BCE" w:rsidRDefault="001C1E93" w:rsidP="00460185">
      <w:pPr>
        <w:jc w:val="both"/>
        <w:rPr>
          <w:color w:val="000000" w:themeColor="text1"/>
          <w:sz w:val="22"/>
          <w:szCs w:val="22"/>
          <w:lang w:val="en-US"/>
        </w:rPr>
      </w:pPr>
      <w:r w:rsidRPr="00F54BCE">
        <w:rPr>
          <w:color w:val="000000" w:themeColor="text1"/>
          <w:sz w:val="22"/>
          <w:szCs w:val="22"/>
          <w:lang w:val="en-US"/>
        </w:rPr>
        <w:t xml:space="preserve">Example: </w:t>
      </w:r>
    </w:p>
    <w:p w14:paraId="343DA454" w14:textId="46944D02" w:rsidR="001C1E93" w:rsidRPr="00F54BCE" w:rsidRDefault="001C1E93" w:rsidP="00460185">
      <w:pPr>
        <w:jc w:val="both"/>
        <w:rPr>
          <w:color w:val="000000" w:themeColor="text1"/>
          <w:sz w:val="22"/>
          <w:szCs w:val="22"/>
          <w:lang w:val="en-US"/>
        </w:rPr>
      </w:pPr>
      <w:r w:rsidRPr="00F54BCE">
        <w:rPr>
          <w:color w:val="000000" w:themeColor="text1"/>
          <w:sz w:val="22"/>
          <w:szCs w:val="22"/>
          <w:lang w:val="en-US"/>
        </w:rPr>
        <w:t>Hi,</w:t>
      </w:r>
    </w:p>
    <w:p w14:paraId="3E2CDFF5" w14:textId="58E6EE01" w:rsidR="001C1E93" w:rsidRPr="00F54BCE" w:rsidRDefault="001C1E93" w:rsidP="00B532A9">
      <w:pPr>
        <w:pStyle w:val="Sinespaciado"/>
        <w:rPr>
          <w:sz w:val="22"/>
          <w:szCs w:val="22"/>
          <w:lang w:val="en"/>
        </w:rPr>
      </w:pPr>
      <w:r w:rsidRPr="00F54BCE">
        <w:rPr>
          <w:sz w:val="22"/>
          <w:szCs w:val="22"/>
          <w:lang w:val="en"/>
        </w:rPr>
        <w:t>I am also excited to stay with you for a week. I prefer to stay home and relax. The journey is long and relaxing will do me good</w:t>
      </w:r>
      <w:r w:rsidR="00B532A9" w:rsidRPr="00F54BCE">
        <w:rPr>
          <w:sz w:val="22"/>
          <w:szCs w:val="22"/>
          <w:lang w:val="en"/>
        </w:rPr>
        <w:t>…</w:t>
      </w:r>
    </w:p>
    <w:p w14:paraId="62289190" w14:textId="7067B85D" w:rsidR="001C1E93" w:rsidRPr="00F54BCE" w:rsidRDefault="001C1E93" w:rsidP="00460185">
      <w:pPr>
        <w:jc w:val="both"/>
        <w:rPr>
          <w:color w:val="000000" w:themeColor="text1"/>
          <w:sz w:val="22"/>
          <w:szCs w:val="22"/>
        </w:rPr>
      </w:pPr>
      <w:r w:rsidRPr="00F54BCE">
        <w:rPr>
          <w:color w:val="222222"/>
          <w:sz w:val="22"/>
          <w:szCs w:val="22"/>
        </w:rPr>
        <w:t>(</w:t>
      </w:r>
      <w:r w:rsidR="004C0288" w:rsidRPr="00F54BCE">
        <w:rPr>
          <w:color w:val="222222"/>
          <w:sz w:val="22"/>
          <w:szCs w:val="22"/>
        </w:rPr>
        <w:t>Y</w:t>
      </w:r>
      <w:r w:rsidRPr="00F54BCE">
        <w:rPr>
          <w:color w:val="000000" w:themeColor="text1"/>
          <w:sz w:val="22"/>
          <w:szCs w:val="22"/>
        </w:rPr>
        <w:t>o también estoy emocionada de quedarme contigo por una semana.  Yo prefiero quedarme en casa y relajarnos. El viaje es largo y relajarme me hará bien…)</w:t>
      </w:r>
    </w:p>
    <w:p w14:paraId="717E8484" w14:textId="76F06C44" w:rsidR="00583085" w:rsidRPr="00F54BCE" w:rsidRDefault="006F055A" w:rsidP="006F055A">
      <w:pPr>
        <w:jc w:val="center"/>
        <w:rPr>
          <w:color w:val="000000" w:themeColor="text1"/>
          <w:sz w:val="22"/>
          <w:szCs w:val="22"/>
          <w:lang w:val="en-US"/>
        </w:rPr>
      </w:pPr>
      <w:r w:rsidRPr="00F54BCE">
        <w:rPr>
          <w:color w:val="000000" w:themeColor="text1"/>
          <w:sz w:val="22"/>
          <w:szCs w:val="22"/>
          <w:lang w:val="en-US"/>
        </w:rPr>
        <w:t>6</w:t>
      </w:r>
    </w:p>
    <w:p w14:paraId="4D3C7792" w14:textId="77777777" w:rsidR="00F54BCE" w:rsidRDefault="00F54BCE" w:rsidP="00460185">
      <w:pPr>
        <w:jc w:val="center"/>
        <w:rPr>
          <w:b/>
          <w:bCs/>
          <w:color w:val="000000" w:themeColor="text1"/>
          <w:u w:val="single"/>
          <w:lang w:val="en-US"/>
        </w:rPr>
      </w:pPr>
    </w:p>
    <w:p w14:paraId="5CB5273A" w14:textId="214F8988" w:rsidR="00583085" w:rsidRPr="00BB517C" w:rsidRDefault="0070415B" w:rsidP="00460185">
      <w:pPr>
        <w:jc w:val="center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SOLUCIONARIO</w:t>
      </w:r>
    </w:p>
    <w:p w14:paraId="0EEB8488" w14:textId="21FAB7E3" w:rsidR="00583085" w:rsidRDefault="00583085" w:rsidP="00460185">
      <w:pPr>
        <w:jc w:val="center"/>
        <w:rPr>
          <w:b/>
          <w:bCs/>
          <w:color w:val="000000" w:themeColor="text1"/>
          <w:u w:val="single"/>
          <w:lang w:val="en-US"/>
        </w:rPr>
      </w:pPr>
    </w:p>
    <w:p w14:paraId="49124483" w14:textId="77777777" w:rsidR="00263270" w:rsidRDefault="00263270" w:rsidP="00460185">
      <w:pPr>
        <w:rPr>
          <w:b/>
          <w:bCs/>
          <w:color w:val="000000" w:themeColor="text1"/>
          <w:u w:val="single"/>
          <w:lang w:val="en-US"/>
        </w:rPr>
      </w:pPr>
    </w:p>
    <w:p w14:paraId="73588E76" w14:textId="443890A8" w:rsidR="00583085" w:rsidRPr="00BB517C" w:rsidRDefault="00583085" w:rsidP="00460185">
      <w:pPr>
        <w:rPr>
          <w:b/>
          <w:bCs/>
          <w:color w:val="000000" w:themeColor="text1"/>
          <w:u w:val="single"/>
          <w:lang w:val="en-US"/>
        </w:rPr>
      </w:pPr>
      <w:r w:rsidRPr="00BB517C">
        <w:rPr>
          <w:b/>
          <w:bCs/>
          <w:color w:val="000000" w:themeColor="text1"/>
          <w:u w:val="single"/>
          <w:lang w:val="en-US"/>
        </w:rPr>
        <w:t>PRIMERA SEMANA</w:t>
      </w:r>
    </w:p>
    <w:p w14:paraId="25B33EC9" w14:textId="687C72DE" w:rsidR="00613ED0" w:rsidRPr="00BB517C" w:rsidRDefault="00613ED0" w:rsidP="00460185">
      <w:pPr>
        <w:jc w:val="both"/>
        <w:rPr>
          <w:b/>
          <w:bCs/>
          <w:color w:val="000000" w:themeColor="text1"/>
          <w:lang w:val="en-US"/>
        </w:rPr>
      </w:pPr>
    </w:p>
    <w:p w14:paraId="22A18CFD" w14:textId="226ECF99" w:rsidR="00CA6672" w:rsidRPr="00CA6672" w:rsidRDefault="00CA6672" w:rsidP="00460185">
      <w:pPr>
        <w:jc w:val="both"/>
        <w:rPr>
          <w:b/>
          <w:lang w:val="en-US"/>
        </w:rPr>
      </w:pPr>
      <w:r w:rsidRPr="00CA6672">
        <w:rPr>
          <w:b/>
          <w:lang w:val="en-US"/>
        </w:rPr>
        <w:t>Possible Answer</w:t>
      </w:r>
    </w:p>
    <w:p w14:paraId="6910DBDC" w14:textId="77777777" w:rsidR="00CA6672" w:rsidRDefault="00CA6672" w:rsidP="00460185">
      <w:pPr>
        <w:jc w:val="both"/>
        <w:rPr>
          <w:lang w:val="en-US"/>
        </w:rPr>
      </w:pPr>
    </w:p>
    <w:p w14:paraId="16AA2E22" w14:textId="2AAA79D6" w:rsidR="00583085" w:rsidRDefault="00583085" w:rsidP="00460185">
      <w:pPr>
        <w:jc w:val="both"/>
        <w:rPr>
          <w:lang w:val="en-US"/>
        </w:rPr>
      </w:pPr>
      <w:r w:rsidRPr="00BD6D13">
        <w:rPr>
          <w:lang w:val="en-US"/>
        </w:rPr>
        <w:t>Facebook is my favourite soci</w:t>
      </w:r>
      <w:r>
        <w:rPr>
          <w:lang w:val="en-US"/>
        </w:rPr>
        <w:t>al network. In it I can contact friends from my childhood, people that I want to locate, sell and buy products, etc.</w:t>
      </w:r>
    </w:p>
    <w:p w14:paraId="19B895C3" w14:textId="77777777" w:rsidR="00583085" w:rsidRDefault="00583085" w:rsidP="00460185">
      <w:pPr>
        <w:jc w:val="both"/>
      </w:pPr>
      <w:r w:rsidRPr="00BD6D13">
        <w:t>(Facebook es mi red social f</w:t>
      </w:r>
      <w:r>
        <w:t>avorita. En ella puedo contactar a amigos de mi infancia, personas que deseo ubicar, vender y comprar productos, etc.)</w:t>
      </w:r>
    </w:p>
    <w:p w14:paraId="4214E031" w14:textId="3CD1BBFF" w:rsidR="00583085" w:rsidRDefault="00583085" w:rsidP="00460185">
      <w:pPr>
        <w:jc w:val="both"/>
        <w:rPr>
          <w:b/>
          <w:bCs/>
          <w:color w:val="000000" w:themeColor="text1"/>
        </w:rPr>
      </w:pPr>
    </w:p>
    <w:p w14:paraId="78DD5B61" w14:textId="1DAEB916" w:rsidR="00583085" w:rsidRPr="00583085" w:rsidRDefault="00583085" w:rsidP="00460185">
      <w:pPr>
        <w:jc w:val="both"/>
        <w:rPr>
          <w:b/>
          <w:bCs/>
          <w:color w:val="000000" w:themeColor="text1"/>
          <w:u w:val="single"/>
          <w:lang w:val="en-US"/>
        </w:rPr>
      </w:pPr>
      <w:r w:rsidRPr="00583085">
        <w:rPr>
          <w:b/>
          <w:bCs/>
          <w:color w:val="000000" w:themeColor="text1"/>
          <w:u w:val="single"/>
          <w:lang w:val="en-US"/>
        </w:rPr>
        <w:t>SEGUNDA SEMANA</w:t>
      </w:r>
    </w:p>
    <w:p w14:paraId="2EF29DE3" w14:textId="2C9FDF96" w:rsidR="00583085" w:rsidRPr="00583085" w:rsidRDefault="00583085" w:rsidP="00460185">
      <w:pPr>
        <w:jc w:val="both"/>
        <w:rPr>
          <w:b/>
          <w:bCs/>
          <w:color w:val="000000" w:themeColor="text1"/>
          <w:lang w:val="en-US"/>
        </w:rPr>
      </w:pPr>
    </w:p>
    <w:p w14:paraId="49FBC945" w14:textId="2C6AAF4F" w:rsidR="00613ED0" w:rsidRPr="00F54BCE" w:rsidRDefault="00613ED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b/>
          <w:bCs/>
          <w:sz w:val="22"/>
          <w:szCs w:val="22"/>
          <w:lang w:val="en-US"/>
        </w:rPr>
        <w:t xml:space="preserve">1.- </w:t>
      </w: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I’</w:t>
      </w:r>
      <w:r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d met </w:t>
      </w: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her before that night, but we’d never really talked.</w:t>
      </w:r>
    </w:p>
    <w:p w14:paraId="5B6525B8" w14:textId="16DB1BDD" w:rsidR="00613ED0" w:rsidRPr="00F54BCE" w:rsidRDefault="00613ED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(La había conocido antes de esa noche, pero nunca habíamos hablado realmente)</w:t>
      </w:r>
    </w:p>
    <w:p w14:paraId="6EC8B7D6" w14:textId="77777777" w:rsidR="00263270" w:rsidRPr="00F54BCE" w:rsidRDefault="0026327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</w:p>
    <w:p w14:paraId="05C6CFA7" w14:textId="146D7E52" w:rsidR="00613ED0" w:rsidRPr="00F54BCE" w:rsidRDefault="00B86625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2. -</w:t>
      </w:r>
      <w:r w:rsidR="00613ED0"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By the time she arrived, her friends 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>had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already 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>left.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</w:p>
    <w:p w14:paraId="3718DD56" w14:textId="5F3BF418" w:rsidR="00613ED0" w:rsidRPr="00F54BCE" w:rsidRDefault="00613ED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 xml:space="preserve">(Cuando llegó, </w:t>
      </w:r>
      <w:r w:rsidR="00B86625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sus amigos ya se habían</w:t>
      </w: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 xml:space="preserve"> ido)</w:t>
      </w:r>
    </w:p>
    <w:p w14:paraId="5D3F2374" w14:textId="77777777" w:rsidR="00263270" w:rsidRPr="00F54BCE" w:rsidRDefault="0026327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</w:p>
    <w:p w14:paraId="430CC8FF" w14:textId="75F6AE8F" w:rsidR="00613ED0" w:rsidRPr="00F54BCE" w:rsidRDefault="00B86625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3. -</w:t>
      </w:r>
      <w:r w:rsidR="00613ED0"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I wasn’t hungry because I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>’d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already e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aten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dinner. </w:t>
      </w:r>
    </w:p>
    <w:p w14:paraId="5C87AA8A" w14:textId="5A3FF59A" w:rsidR="00613ED0" w:rsidRPr="00F54BCE" w:rsidRDefault="00613ED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(Yo no tenía hambre porque ya había cenado)</w:t>
      </w:r>
    </w:p>
    <w:p w14:paraId="62BDF454" w14:textId="77777777" w:rsidR="00263270" w:rsidRPr="00F54BCE" w:rsidRDefault="00263270" w:rsidP="00460185">
      <w:pPr>
        <w:pStyle w:val="Sinespaciado"/>
        <w:jc w:val="both"/>
        <w:rPr>
          <w:rStyle w:val="nfasis"/>
          <w:i w:val="0"/>
          <w:iCs w:val="0"/>
          <w:sz w:val="22"/>
          <w:szCs w:val="22"/>
        </w:rPr>
      </w:pPr>
    </w:p>
    <w:p w14:paraId="15738701" w14:textId="5BA4D93C" w:rsidR="00613ED0" w:rsidRPr="00F54BCE" w:rsidRDefault="00B86625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4. -</w:t>
      </w:r>
      <w:r w:rsidR="00613ED0"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>Had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you 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seen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that movie before? </w:t>
      </w:r>
    </w:p>
    <w:p w14:paraId="0C0EE046" w14:textId="2C531D1F" w:rsidR="00613ED0" w:rsidRPr="00F54BCE" w:rsidRDefault="00613ED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(Habías visto esa película antes)</w:t>
      </w:r>
    </w:p>
    <w:p w14:paraId="0B91099A" w14:textId="77777777" w:rsidR="00263270" w:rsidRPr="00F54BCE" w:rsidRDefault="0026327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</w:p>
    <w:p w14:paraId="751AB959" w14:textId="7366DD33" w:rsidR="00613ED0" w:rsidRPr="00F54BCE" w:rsidRDefault="00B86625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5. -</w:t>
      </w:r>
      <w:r w:rsidR="00613ED0"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It 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had rained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during the night, so the streets were wet. </w:t>
      </w:r>
    </w:p>
    <w:p w14:paraId="1D458F6F" w14:textId="562A1C88" w:rsidR="00613ED0" w:rsidRPr="00F54BCE" w:rsidRDefault="00613ED0" w:rsidP="00460185">
      <w:pPr>
        <w:pStyle w:val="Sinespaciado"/>
        <w:jc w:val="both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(Había llovido durante la noche, por lo que las calles estaban mojadas)</w:t>
      </w:r>
    </w:p>
    <w:p w14:paraId="2895611A" w14:textId="77777777" w:rsidR="00263270" w:rsidRPr="00F54BCE" w:rsidRDefault="00263270" w:rsidP="00460185">
      <w:pPr>
        <w:pStyle w:val="Sinespaciado"/>
        <w:jc w:val="both"/>
        <w:rPr>
          <w:sz w:val="22"/>
          <w:szCs w:val="22"/>
        </w:rPr>
      </w:pPr>
    </w:p>
    <w:p w14:paraId="57FAA2A0" w14:textId="74B0411C" w:rsidR="00613ED0" w:rsidRPr="00F54BCE" w:rsidRDefault="00B86625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6. -</w:t>
      </w:r>
      <w:r w:rsidR="00613ED0"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I couldn’t find my keys yesterday. It turns out 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I’d left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them at the office. </w:t>
      </w:r>
    </w:p>
    <w:p w14:paraId="453DB1B6" w14:textId="05BAF82B" w:rsidR="00613ED0" w:rsidRPr="00F54BCE" w:rsidRDefault="00613ED0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(No pude encontrar mis llaves ayer. Resulta que las había dejado en la oficina)</w:t>
      </w:r>
    </w:p>
    <w:p w14:paraId="70CF354D" w14:textId="77777777" w:rsidR="00263270" w:rsidRPr="00F54BCE" w:rsidRDefault="00263270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</w:p>
    <w:p w14:paraId="64BB2D57" w14:textId="772B8A3B" w:rsidR="00613ED0" w:rsidRPr="00F54BCE" w:rsidRDefault="00B86625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7. -</w:t>
      </w:r>
      <w:r w:rsidR="00613ED0"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By the time he graduated university, he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’d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already 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received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a few jobs offers. </w:t>
      </w:r>
    </w:p>
    <w:p w14:paraId="7BC743A2" w14:textId="22951FBF" w:rsidR="00613ED0" w:rsidRPr="00F54BCE" w:rsidRDefault="00613ED0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(Cuando se graduó de la Universidad, ya había recibido algunas ofertas de trabajo)</w:t>
      </w:r>
    </w:p>
    <w:p w14:paraId="4DEF9483" w14:textId="77777777" w:rsidR="00263270" w:rsidRPr="00F54BCE" w:rsidRDefault="00263270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</w:p>
    <w:p w14:paraId="4A58E209" w14:textId="6D1F5752" w:rsidR="00613ED0" w:rsidRPr="00F54BCE" w:rsidRDefault="00B86625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8. -</w:t>
      </w:r>
      <w:r w:rsidR="00613ED0"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I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’d 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never </w:t>
      </w:r>
      <w:r w:rsidR="00613ED0"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>gone</w:t>
      </w:r>
      <w:r w:rsidR="00613ED0"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skiing before last winter. </w:t>
      </w:r>
    </w:p>
    <w:p w14:paraId="4EE44D08" w14:textId="7B215348" w:rsidR="00613ED0" w:rsidRPr="00F54BCE" w:rsidRDefault="00613ED0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(Nunca había ido a esquiar antes del invierno pasado)</w:t>
      </w:r>
    </w:p>
    <w:p w14:paraId="4884EE5C" w14:textId="77777777" w:rsidR="00263270" w:rsidRPr="00F54BCE" w:rsidRDefault="00263270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</w:p>
    <w:p w14:paraId="79A059F7" w14:textId="2C7D03F6" w:rsidR="00613ED0" w:rsidRPr="00F54BCE" w:rsidRDefault="00613ED0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9.- </w:t>
      </w: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He was very tired because he </w:t>
      </w:r>
      <w:r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hadn’t slept </w:t>
      </w: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well the night before. </w:t>
      </w:r>
    </w:p>
    <w:p w14:paraId="798625A1" w14:textId="2EB92D58" w:rsidR="00583085" w:rsidRPr="00F54BCE" w:rsidRDefault="00613ED0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(Estaba muy cansado porque no había dormido bien la noche anterior)</w:t>
      </w:r>
    </w:p>
    <w:p w14:paraId="110D4E5B" w14:textId="77777777" w:rsidR="00263270" w:rsidRPr="00F54BCE" w:rsidRDefault="00263270" w:rsidP="0046018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</w:pPr>
    </w:p>
    <w:p w14:paraId="4BFC84E4" w14:textId="7D18F619" w:rsidR="00613ED0" w:rsidRPr="00F54BCE" w:rsidRDefault="00613ED0" w:rsidP="00263270">
      <w:pPr>
        <w:pStyle w:val="Sinespaciado"/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</w:pP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10</w:t>
      </w:r>
      <w:r w:rsidR="00B86625"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>. -</w:t>
      </w:r>
      <w:r w:rsidRPr="00F54BCE">
        <w:rPr>
          <w:rStyle w:val="nfasis"/>
          <w:b/>
          <w:bCs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 </w:t>
      </w: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We weren’t able to get a table because we </w:t>
      </w:r>
      <w:r w:rsidRPr="00F54BCE">
        <w:rPr>
          <w:rStyle w:val="nfasis"/>
          <w:i w:val="0"/>
          <w:iCs w:val="0"/>
          <w:color w:val="FF0000"/>
          <w:sz w:val="22"/>
          <w:szCs w:val="22"/>
          <w:bdr w:val="none" w:sz="0" w:space="0" w:color="auto" w:frame="1"/>
          <w:lang w:val="en-US"/>
        </w:rPr>
        <w:t xml:space="preserve">hadn’t made </w:t>
      </w: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  <w:lang w:val="en-US"/>
        </w:rPr>
        <w:t xml:space="preserve">a reservation. </w:t>
      </w:r>
    </w:p>
    <w:p w14:paraId="3182F9B8" w14:textId="77777777" w:rsidR="00613ED0" w:rsidRPr="00F54BCE" w:rsidRDefault="00613ED0" w:rsidP="00263270">
      <w:pPr>
        <w:pStyle w:val="Sinespaciado"/>
        <w:rPr>
          <w:sz w:val="22"/>
          <w:szCs w:val="22"/>
        </w:rPr>
      </w:pPr>
      <w:r w:rsidRPr="00F54BCE">
        <w:rPr>
          <w:rStyle w:val="nfasis"/>
          <w:i w:val="0"/>
          <w:iCs w:val="0"/>
          <w:color w:val="000000" w:themeColor="text1"/>
          <w:sz w:val="22"/>
          <w:szCs w:val="22"/>
          <w:bdr w:val="none" w:sz="0" w:space="0" w:color="auto" w:frame="1"/>
        </w:rPr>
        <w:t>(No pudimos conseguir una mesa porque no habíamos hecho una reserva)</w:t>
      </w:r>
    </w:p>
    <w:p w14:paraId="615B0DC0" w14:textId="00765455" w:rsidR="00263270" w:rsidRPr="00DE76C7" w:rsidRDefault="006F055A" w:rsidP="006F055A">
      <w:pPr>
        <w:jc w:val="center"/>
        <w:rPr>
          <w:b/>
          <w:bCs/>
          <w:color w:val="000000" w:themeColor="text1"/>
          <w:lang w:val="en-US"/>
        </w:rPr>
      </w:pPr>
      <w:r w:rsidRPr="00DE76C7">
        <w:rPr>
          <w:b/>
          <w:bCs/>
          <w:color w:val="000000" w:themeColor="text1"/>
          <w:lang w:val="en-US"/>
        </w:rPr>
        <w:t>7</w:t>
      </w:r>
    </w:p>
    <w:p w14:paraId="04B2D65B" w14:textId="77777777" w:rsidR="00263270" w:rsidRPr="00DE76C7" w:rsidRDefault="00263270" w:rsidP="00460185">
      <w:pPr>
        <w:rPr>
          <w:b/>
          <w:bCs/>
          <w:color w:val="000000" w:themeColor="text1"/>
          <w:u w:val="single"/>
          <w:lang w:val="en-US"/>
        </w:rPr>
      </w:pPr>
    </w:p>
    <w:p w14:paraId="51112C1E" w14:textId="5BD61D86" w:rsidR="00583085" w:rsidRPr="00BB517C" w:rsidRDefault="00583085" w:rsidP="00460185">
      <w:pPr>
        <w:rPr>
          <w:b/>
          <w:bCs/>
          <w:color w:val="000000" w:themeColor="text1"/>
          <w:u w:val="single"/>
          <w:lang w:val="en-US"/>
        </w:rPr>
      </w:pPr>
      <w:r w:rsidRPr="00BB517C">
        <w:rPr>
          <w:b/>
          <w:bCs/>
          <w:color w:val="000000" w:themeColor="text1"/>
          <w:u w:val="single"/>
          <w:lang w:val="en-US"/>
        </w:rPr>
        <w:t>TERCERA SEMANA</w:t>
      </w:r>
    </w:p>
    <w:p w14:paraId="4A96F7A8" w14:textId="1CA7B1D7" w:rsidR="00583085" w:rsidRPr="00BB517C" w:rsidRDefault="00583085" w:rsidP="00460185">
      <w:pPr>
        <w:rPr>
          <w:b/>
          <w:bCs/>
          <w:color w:val="000000" w:themeColor="text1"/>
          <w:u w:val="single"/>
          <w:lang w:val="en-US"/>
        </w:rPr>
      </w:pPr>
    </w:p>
    <w:p w14:paraId="0E7072DD" w14:textId="77777777" w:rsidR="00FA45EE" w:rsidRPr="00FA45EE" w:rsidRDefault="00FA45EE" w:rsidP="00B532A9">
      <w:pPr>
        <w:pStyle w:val="Sinespaciado"/>
        <w:rPr>
          <w:lang w:val="en"/>
        </w:rPr>
      </w:pPr>
      <w:r w:rsidRPr="00FA45EE">
        <w:rPr>
          <w:lang w:val="en"/>
        </w:rPr>
        <w:t>I am also excited to stay with you for a week. I prefer to stay home and relax. The journey is long and relaxing will do me good.</w:t>
      </w:r>
    </w:p>
    <w:p w14:paraId="0AF35132" w14:textId="77777777" w:rsidR="00FA45EE" w:rsidRPr="00FA45EE" w:rsidRDefault="00FA45EE" w:rsidP="00B532A9">
      <w:pPr>
        <w:pStyle w:val="Sinespaciado"/>
        <w:rPr>
          <w:lang w:val="en"/>
        </w:rPr>
      </w:pPr>
      <w:r w:rsidRPr="00FA45EE">
        <w:rPr>
          <w:lang w:val="en"/>
        </w:rPr>
        <w:t>Regarding climbing the mountains, I think I will not because I suffer from vertigo.</w:t>
      </w:r>
    </w:p>
    <w:p w14:paraId="337E9487" w14:textId="77777777" w:rsidR="00FA45EE" w:rsidRPr="00FA45EE" w:rsidRDefault="00FA45EE" w:rsidP="00B532A9">
      <w:pPr>
        <w:pStyle w:val="Sinespaciado"/>
        <w:rPr>
          <w:lang w:val="en"/>
        </w:rPr>
      </w:pPr>
      <w:r w:rsidRPr="00FA45EE">
        <w:rPr>
          <w:lang w:val="en"/>
        </w:rPr>
        <w:t>I would like to know what entertainment there is in your city to go thinking that we can do together that week that we will be together.</w:t>
      </w:r>
    </w:p>
    <w:p w14:paraId="28985867" w14:textId="77777777" w:rsidR="00FA45EE" w:rsidRPr="00FA45EE" w:rsidRDefault="00FA45EE" w:rsidP="0046018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color w:val="222222"/>
        </w:rPr>
      </w:pPr>
      <w:r w:rsidRPr="00BB517C">
        <w:rPr>
          <w:color w:val="222222"/>
        </w:rPr>
        <w:t>See you soon</w:t>
      </w:r>
    </w:p>
    <w:p w14:paraId="3CC79E50" w14:textId="72229636" w:rsidR="00583085" w:rsidRDefault="00FA45EE" w:rsidP="00460185">
      <w:pPr>
        <w:shd w:val="clear" w:color="auto" w:fill="FFFFFF" w:themeFill="background1"/>
        <w:jc w:val="both"/>
        <w:rPr>
          <w:color w:val="000000" w:themeColor="text1"/>
        </w:rPr>
      </w:pPr>
      <w:r w:rsidRPr="00FA45EE">
        <w:rPr>
          <w:color w:val="000000" w:themeColor="text1"/>
        </w:rPr>
        <w:t xml:space="preserve">Sandy </w:t>
      </w:r>
    </w:p>
    <w:p w14:paraId="33E97D8B" w14:textId="77777777" w:rsidR="00FA45EE" w:rsidRPr="00FA45EE" w:rsidRDefault="00FA45EE" w:rsidP="00460185">
      <w:pPr>
        <w:shd w:val="clear" w:color="auto" w:fill="FFFFFF" w:themeFill="background1"/>
        <w:jc w:val="both"/>
        <w:rPr>
          <w:color w:val="000000" w:themeColor="text1"/>
        </w:rPr>
      </w:pPr>
    </w:p>
    <w:p w14:paraId="6ABECAA8" w14:textId="617C0AA2" w:rsidR="00FA45EE" w:rsidRPr="00FA45EE" w:rsidRDefault="00FA45EE" w:rsidP="00460185">
      <w:pPr>
        <w:jc w:val="both"/>
        <w:rPr>
          <w:color w:val="000000" w:themeColor="text1"/>
        </w:rPr>
      </w:pPr>
      <w:r w:rsidRPr="00FA45EE">
        <w:rPr>
          <w:color w:val="000000" w:themeColor="text1"/>
        </w:rPr>
        <w:t>(</w:t>
      </w:r>
      <w:r w:rsidR="00B532A9">
        <w:rPr>
          <w:color w:val="000000" w:themeColor="text1"/>
        </w:rPr>
        <w:t>Y</w:t>
      </w:r>
      <w:r w:rsidRPr="00FA45EE">
        <w:rPr>
          <w:color w:val="000000" w:themeColor="text1"/>
        </w:rPr>
        <w:t xml:space="preserve">o también estoy emocionada de quedarme contigo por una semana.  Yo prefiero quedarme en casa y relajarnos. El viaje es largo y relajarme me hará bien. </w:t>
      </w:r>
    </w:p>
    <w:p w14:paraId="3471857E" w14:textId="77777777" w:rsidR="00FA45EE" w:rsidRPr="00FA45EE" w:rsidRDefault="00FA45EE" w:rsidP="00460185">
      <w:pPr>
        <w:jc w:val="both"/>
        <w:rPr>
          <w:color w:val="000000" w:themeColor="text1"/>
        </w:rPr>
      </w:pPr>
      <w:r w:rsidRPr="00FA45EE">
        <w:rPr>
          <w:color w:val="000000" w:themeColor="text1"/>
        </w:rPr>
        <w:t xml:space="preserve">Con respecto a escalar las montañas, creo que no lo haré porque sufro de vértigo. </w:t>
      </w:r>
    </w:p>
    <w:p w14:paraId="021B1349" w14:textId="77777777" w:rsidR="00FA45EE" w:rsidRPr="00FA45EE" w:rsidRDefault="00FA45EE" w:rsidP="00460185">
      <w:pPr>
        <w:jc w:val="both"/>
        <w:rPr>
          <w:color w:val="000000" w:themeColor="text1"/>
        </w:rPr>
      </w:pPr>
      <w:r w:rsidRPr="00FA45EE">
        <w:rPr>
          <w:color w:val="000000" w:themeColor="text1"/>
        </w:rPr>
        <w:t>Quisiera saber cuáles son las entretenciones que hay en tu ciudad para ir pensando que podemos hacer juntas esa semana que estaremos juntas.</w:t>
      </w:r>
    </w:p>
    <w:p w14:paraId="63BF8932" w14:textId="77777777" w:rsidR="00FA45EE" w:rsidRPr="00FA45EE" w:rsidRDefault="00FA45EE" w:rsidP="00460185">
      <w:pPr>
        <w:jc w:val="both"/>
        <w:rPr>
          <w:color w:val="000000" w:themeColor="text1"/>
        </w:rPr>
      </w:pPr>
    </w:p>
    <w:p w14:paraId="19D40B3A" w14:textId="697E1BB7" w:rsidR="00FA45EE" w:rsidRPr="00FA45EE" w:rsidRDefault="00FA45EE" w:rsidP="00460185">
      <w:pPr>
        <w:jc w:val="both"/>
        <w:rPr>
          <w:color w:val="000000" w:themeColor="text1"/>
        </w:rPr>
      </w:pPr>
      <w:r w:rsidRPr="00FA45EE">
        <w:rPr>
          <w:color w:val="000000" w:themeColor="text1"/>
        </w:rPr>
        <w:t>Te veo pronto,</w:t>
      </w:r>
    </w:p>
    <w:p w14:paraId="25FA1E03" w14:textId="4392CF2C" w:rsidR="00FA45EE" w:rsidRPr="00FA45EE" w:rsidRDefault="00FA45EE" w:rsidP="00460185">
      <w:pPr>
        <w:jc w:val="both"/>
        <w:rPr>
          <w:color w:val="000000" w:themeColor="text1"/>
        </w:rPr>
      </w:pPr>
      <w:r w:rsidRPr="00FA45EE">
        <w:rPr>
          <w:color w:val="000000" w:themeColor="text1"/>
        </w:rPr>
        <w:t>Sandy)</w:t>
      </w:r>
    </w:p>
    <w:p w14:paraId="61B1C1C2" w14:textId="77777777" w:rsidR="000F45FB" w:rsidRPr="005F634D" w:rsidRDefault="000F45FB" w:rsidP="00460185">
      <w:pPr>
        <w:jc w:val="both"/>
        <w:rPr>
          <w:b/>
          <w:bCs/>
          <w:color w:val="000000" w:themeColor="text1"/>
        </w:rPr>
      </w:pPr>
    </w:p>
    <w:p w14:paraId="53C1FE43" w14:textId="77777777" w:rsidR="000F45FB" w:rsidRPr="005F634D" w:rsidRDefault="000F45FB" w:rsidP="00460185">
      <w:pPr>
        <w:rPr>
          <w:b/>
          <w:bCs/>
          <w:color w:val="000000" w:themeColor="text1"/>
        </w:rPr>
      </w:pPr>
    </w:p>
    <w:p w14:paraId="0CA4B4C2" w14:textId="77777777" w:rsidR="00575182" w:rsidRPr="00F54BCE" w:rsidRDefault="00575182" w:rsidP="00575182">
      <w:pPr>
        <w:jc w:val="center"/>
        <w:rPr>
          <w:b/>
          <w:bCs/>
          <w:color w:val="000000"/>
          <w:lang w:eastAsia="en-US"/>
        </w:rPr>
      </w:pPr>
      <w:r w:rsidRPr="00F54BCE">
        <w:rPr>
          <w:b/>
          <w:bCs/>
          <w:color w:val="000000"/>
        </w:rPr>
        <w:t>Autoevaluación.</w:t>
      </w:r>
    </w:p>
    <w:p w14:paraId="25B725C2" w14:textId="77777777" w:rsidR="00575182" w:rsidRPr="00F54BCE" w:rsidRDefault="00575182" w:rsidP="00575182">
      <w:pPr>
        <w:jc w:val="both"/>
        <w:rPr>
          <w:b/>
          <w:bCs/>
          <w:color w:val="000000"/>
        </w:rPr>
      </w:pPr>
    </w:p>
    <w:p w14:paraId="7E304E8D" w14:textId="77777777" w:rsidR="00575182" w:rsidRPr="00F54BCE" w:rsidRDefault="00575182" w:rsidP="00575182">
      <w:pPr>
        <w:jc w:val="both"/>
        <w:rPr>
          <w:bCs/>
          <w:color w:val="000000"/>
          <w:lang w:val="es-419"/>
        </w:rPr>
      </w:pPr>
      <w:r w:rsidRPr="00F54BCE">
        <w:rPr>
          <w:bCs/>
          <w:color w:val="000000"/>
        </w:rPr>
        <w:t>Leer cuidadosamente los criterios antes de autoevaluarse. Califíquese con una nota entre 1.0 (Insuficiente) a 7.0 (Muy bueno) según lo indicado.</w:t>
      </w:r>
    </w:p>
    <w:p w14:paraId="1E427794" w14:textId="77777777" w:rsidR="00575182" w:rsidRPr="00F54BCE" w:rsidRDefault="00575182" w:rsidP="00575182">
      <w:pPr>
        <w:jc w:val="both"/>
        <w:rPr>
          <w:bCs/>
          <w:color w:val="000000"/>
        </w:rPr>
      </w:pPr>
    </w:p>
    <w:p w14:paraId="76F22215" w14:textId="77777777" w:rsidR="00575182" w:rsidRPr="00F54BCE" w:rsidRDefault="00575182" w:rsidP="00575182">
      <w:pPr>
        <w:jc w:val="both"/>
        <w:rPr>
          <w:bCs/>
          <w:color w:val="000000"/>
          <w:lang w:val="es-419"/>
        </w:rPr>
      </w:pPr>
      <w:r w:rsidRPr="00F54BCE">
        <w:rPr>
          <w:bCs/>
          <w:color w:val="000000"/>
        </w:rPr>
        <w:t>Nombre Completo:</w:t>
      </w:r>
      <w:r w:rsidRPr="00F54BCE">
        <w:rPr>
          <w:bCs/>
          <w:color w:val="000000"/>
        </w:rPr>
        <w:tab/>
      </w:r>
      <w:r w:rsidRPr="00F54BCE">
        <w:rPr>
          <w:bCs/>
          <w:color w:val="000000"/>
        </w:rPr>
        <w:tab/>
      </w:r>
      <w:r w:rsidRPr="00F54BCE">
        <w:rPr>
          <w:bCs/>
          <w:color w:val="000000"/>
        </w:rPr>
        <w:tab/>
      </w:r>
      <w:r w:rsidRPr="00F54BCE">
        <w:rPr>
          <w:bCs/>
          <w:color w:val="000000"/>
        </w:rPr>
        <w:tab/>
      </w:r>
      <w:r w:rsidRPr="00F54BCE">
        <w:rPr>
          <w:bCs/>
          <w:color w:val="000000"/>
        </w:rPr>
        <w:tab/>
      </w:r>
      <w:r w:rsidRPr="00F54BCE">
        <w:rPr>
          <w:bCs/>
          <w:color w:val="000000"/>
        </w:rPr>
        <w:tab/>
        <w:t>Curso:</w:t>
      </w:r>
    </w:p>
    <w:p w14:paraId="42127E1C" w14:textId="77777777" w:rsidR="00575182" w:rsidRPr="00F54BCE" w:rsidRDefault="00575182" w:rsidP="00575182">
      <w:pPr>
        <w:jc w:val="both"/>
        <w:rPr>
          <w:bCs/>
          <w:color w:val="000000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575182" w:rsidRPr="00F54BCE" w14:paraId="478A052E" w14:textId="77777777" w:rsidTr="00A70B5A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CC306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2A8A0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BEE19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Definición</w:t>
            </w:r>
          </w:p>
        </w:tc>
      </w:tr>
      <w:tr w:rsidR="00575182" w:rsidRPr="00F54BCE" w14:paraId="29DE1367" w14:textId="77777777" w:rsidTr="00A70B5A">
        <w:trPr>
          <w:trHeight w:val="300"/>
        </w:trPr>
        <w:tc>
          <w:tcPr>
            <w:tcW w:w="6460" w:type="dxa"/>
            <w:noWrap/>
            <w:vAlign w:val="center"/>
            <w:hideMark/>
          </w:tcPr>
          <w:p w14:paraId="14F59639" w14:textId="77777777" w:rsidR="00575182" w:rsidRPr="00F54BCE" w:rsidRDefault="00575182" w:rsidP="00A70B5A">
            <w:pPr>
              <w:rPr>
                <w:color w:val="000000"/>
                <w:lang w:eastAsia="es-CL"/>
              </w:rPr>
            </w:pPr>
          </w:p>
        </w:tc>
        <w:tc>
          <w:tcPr>
            <w:tcW w:w="800" w:type="dxa"/>
            <w:noWrap/>
            <w:vAlign w:val="center"/>
            <w:hideMark/>
          </w:tcPr>
          <w:p w14:paraId="2C90BA63" w14:textId="77777777" w:rsidR="00575182" w:rsidRPr="00F54BCE" w:rsidRDefault="00575182" w:rsidP="00A70B5A">
            <w:pPr>
              <w:rPr>
                <w:lang w:val="en-US"/>
              </w:rPr>
            </w:pPr>
          </w:p>
        </w:tc>
        <w:tc>
          <w:tcPr>
            <w:tcW w:w="1280" w:type="dxa"/>
            <w:noWrap/>
            <w:vAlign w:val="center"/>
            <w:hideMark/>
          </w:tcPr>
          <w:p w14:paraId="474B2BDA" w14:textId="77777777" w:rsidR="00575182" w:rsidRPr="00F54BCE" w:rsidRDefault="00575182" w:rsidP="00A70B5A">
            <w:pPr>
              <w:rPr>
                <w:lang w:val="en-US"/>
              </w:rPr>
            </w:pPr>
          </w:p>
        </w:tc>
      </w:tr>
      <w:tr w:rsidR="00575182" w:rsidRPr="00F54BCE" w14:paraId="4D549521" w14:textId="77777777" w:rsidTr="00A70B5A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B1BA7" w14:textId="77777777" w:rsidR="00575182" w:rsidRPr="00F54BCE" w:rsidRDefault="00575182" w:rsidP="00A70B5A">
            <w:pPr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No cumplo con lo requerido en la Bitácora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0A937" w14:textId="77777777" w:rsidR="00575182" w:rsidRPr="00F54BCE" w:rsidRDefault="00575182" w:rsidP="00A70B5A">
            <w:pPr>
              <w:jc w:val="center"/>
              <w:rPr>
                <w:rFonts w:eastAsiaTheme="minorHAnsi"/>
                <w:color w:val="000000"/>
                <w:lang w:val="es-419" w:eastAsia="es-CL"/>
              </w:rPr>
            </w:pPr>
            <w:r w:rsidRPr="00F54BCE">
              <w:rPr>
                <w:color w:val="000000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86AC2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Insuficiente</w:t>
            </w:r>
          </w:p>
        </w:tc>
      </w:tr>
      <w:tr w:rsidR="00575182" w:rsidRPr="00F54BCE" w14:paraId="32050F2C" w14:textId="77777777" w:rsidTr="00A70B5A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9E82F" w14:textId="77777777" w:rsidR="00575182" w:rsidRPr="00F54BCE" w:rsidRDefault="00575182" w:rsidP="00A70B5A">
            <w:pPr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Cumplo parcialmente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D1AB4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65E1C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Suficiente</w:t>
            </w:r>
          </w:p>
        </w:tc>
      </w:tr>
      <w:tr w:rsidR="00575182" w:rsidRPr="00F54BCE" w14:paraId="0D6A2592" w14:textId="77777777" w:rsidTr="00A70B5A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3CAE7" w14:textId="77777777" w:rsidR="00575182" w:rsidRPr="00F54BCE" w:rsidRDefault="00575182" w:rsidP="00A70B5A">
            <w:pPr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Cumplo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BB113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4DF5F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Bueno</w:t>
            </w:r>
          </w:p>
        </w:tc>
      </w:tr>
      <w:tr w:rsidR="00575182" w:rsidRPr="00F54BCE" w14:paraId="39538692" w14:textId="77777777" w:rsidTr="00A70B5A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0054A" w14:textId="77777777" w:rsidR="00575182" w:rsidRPr="00F54BCE" w:rsidRDefault="00575182" w:rsidP="00A70B5A">
            <w:pPr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Excedo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7CB04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417D7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Muy Bueno</w:t>
            </w:r>
          </w:p>
        </w:tc>
      </w:tr>
      <w:tr w:rsidR="00575182" w:rsidRPr="00F54BCE" w14:paraId="23B1A6AB" w14:textId="77777777" w:rsidTr="00A70B5A">
        <w:trPr>
          <w:trHeight w:val="300"/>
        </w:trPr>
        <w:tc>
          <w:tcPr>
            <w:tcW w:w="6460" w:type="dxa"/>
            <w:noWrap/>
            <w:vAlign w:val="center"/>
            <w:hideMark/>
          </w:tcPr>
          <w:p w14:paraId="545E656E" w14:textId="77777777" w:rsidR="00575182" w:rsidRPr="00F54BCE" w:rsidRDefault="00575182" w:rsidP="00A70B5A">
            <w:pPr>
              <w:rPr>
                <w:color w:val="000000"/>
                <w:lang w:eastAsia="es-CL"/>
              </w:rPr>
            </w:pPr>
          </w:p>
        </w:tc>
        <w:tc>
          <w:tcPr>
            <w:tcW w:w="800" w:type="dxa"/>
            <w:noWrap/>
            <w:vAlign w:val="center"/>
            <w:hideMark/>
          </w:tcPr>
          <w:p w14:paraId="4466175C" w14:textId="77777777" w:rsidR="00575182" w:rsidRPr="00F54BCE" w:rsidRDefault="00575182" w:rsidP="00A70B5A">
            <w:pPr>
              <w:rPr>
                <w:lang w:val="en-US"/>
              </w:rPr>
            </w:pPr>
          </w:p>
        </w:tc>
        <w:tc>
          <w:tcPr>
            <w:tcW w:w="1280" w:type="dxa"/>
            <w:noWrap/>
            <w:vAlign w:val="center"/>
            <w:hideMark/>
          </w:tcPr>
          <w:p w14:paraId="1B9AFB91" w14:textId="77777777" w:rsidR="00575182" w:rsidRPr="00F54BCE" w:rsidRDefault="00575182" w:rsidP="00A70B5A">
            <w:pPr>
              <w:rPr>
                <w:lang w:val="en-US"/>
              </w:rPr>
            </w:pPr>
          </w:p>
        </w:tc>
      </w:tr>
      <w:tr w:rsidR="00575182" w:rsidRPr="00F54BCE" w14:paraId="64BB2466" w14:textId="77777777" w:rsidTr="00A70B5A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3C26A" w14:textId="77777777" w:rsidR="00575182" w:rsidRPr="00F54BCE" w:rsidRDefault="00575182" w:rsidP="00A70B5A">
            <w:pPr>
              <w:jc w:val="center"/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6439C" w14:textId="77777777" w:rsidR="00575182" w:rsidRPr="00F54BCE" w:rsidRDefault="00575182" w:rsidP="00A70B5A">
            <w:pPr>
              <w:rPr>
                <w:rFonts w:eastAsiaTheme="minorHAnsi"/>
                <w:color w:val="000000"/>
                <w:lang w:val="es-419" w:eastAsia="es-CL"/>
              </w:rPr>
            </w:pPr>
            <w:r w:rsidRPr="00F54BCE">
              <w:rPr>
                <w:color w:val="000000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C8F1D" w14:textId="77777777" w:rsidR="00575182" w:rsidRPr="00F54BCE" w:rsidRDefault="00575182" w:rsidP="00A70B5A">
            <w:pPr>
              <w:rPr>
                <w:color w:val="000000"/>
                <w:lang w:eastAsia="es-CL"/>
              </w:rPr>
            </w:pPr>
            <w:r w:rsidRPr="00F54BCE">
              <w:rPr>
                <w:color w:val="000000"/>
                <w:lang w:eastAsia="es-CL"/>
              </w:rPr>
              <w:t> </w:t>
            </w:r>
          </w:p>
        </w:tc>
      </w:tr>
    </w:tbl>
    <w:p w14:paraId="110989FC" w14:textId="568DFC72" w:rsidR="00EF462B" w:rsidRDefault="00EF462B" w:rsidP="008D45D1">
      <w:pPr>
        <w:rPr>
          <w:color w:val="000000" w:themeColor="text1"/>
        </w:rPr>
      </w:pPr>
    </w:p>
    <w:p w14:paraId="201A8AC4" w14:textId="354A4EFB" w:rsidR="006F055A" w:rsidRPr="005F634D" w:rsidRDefault="006F055A" w:rsidP="006F055A">
      <w:pPr>
        <w:jc w:val="center"/>
        <w:rPr>
          <w:color w:val="000000" w:themeColor="text1"/>
        </w:rPr>
      </w:pPr>
      <w:r>
        <w:rPr>
          <w:color w:val="000000" w:themeColor="text1"/>
        </w:rPr>
        <w:t>8</w:t>
      </w:r>
    </w:p>
    <w:sectPr w:rsidR="006F055A" w:rsidRPr="005F634D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2984C" w14:textId="77777777" w:rsidR="00D804FB" w:rsidRDefault="00D804FB" w:rsidP="00BD6D13">
      <w:r>
        <w:separator/>
      </w:r>
    </w:p>
  </w:endnote>
  <w:endnote w:type="continuationSeparator" w:id="0">
    <w:p w14:paraId="3D7A1350" w14:textId="77777777" w:rsidR="00D804FB" w:rsidRDefault="00D804FB" w:rsidP="00BD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B80CB" w14:textId="583EA378" w:rsidR="00BD6D13" w:rsidRDefault="00BD6D13" w:rsidP="008141C8">
    <w:pPr>
      <w:pStyle w:val="Piedepgina"/>
      <w:ind w:firstLine="708"/>
      <w:jc w:val="center"/>
    </w:pPr>
  </w:p>
  <w:p w14:paraId="6D0D6C1B" w14:textId="77777777" w:rsidR="00BD6D13" w:rsidRDefault="00BD6D13" w:rsidP="00BD6D13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AEF32" w14:textId="77777777" w:rsidR="00D804FB" w:rsidRDefault="00D804FB" w:rsidP="00BD6D13">
      <w:r>
        <w:separator/>
      </w:r>
    </w:p>
  </w:footnote>
  <w:footnote w:type="continuationSeparator" w:id="0">
    <w:p w14:paraId="7F4D4426" w14:textId="77777777" w:rsidR="00D804FB" w:rsidRDefault="00D804FB" w:rsidP="00BD6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45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F54BCE" w:rsidRPr="00F54BCE" w14:paraId="4CD5E36E" w14:textId="77777777" w:rsidTr="00F31593">
      <w:trPr>
        <w:trHeight w:val="1055"/>
      </w:trPr>
      <w:tc>
        <w:tcPr>
          <w:tcW w:w="9245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3B2D1D9D" w14:textId="0AF4FF0F" w:rsidR="00F54BCE" w:rsidRPr="00F54BCE" w:rsidRDefault="00F54BCE" w:rsidP="00F54BCE">
          <w:pPr>
            <w:pStyle w:val="Encabezado"/>
            <w:rPr>
              <w:b/>
              <w:lang w:val="es-419"/>
            </w:rPr>
          </w:pPr>
          <w:r w:rsidRPr="00F54BCE">
            <w:rPr>
              <w:noProof/>
              <w:lang w:eastAsia="es-CL"/>
            </w:rPr>
            <w:drawing>
              <wp:anchor distT="0" distB="0" distL="114300" distR="114300" simplePos="0" relativeHeight="251659264" behindDoc="0" locked="0" layoutInCell="1" allowOverlap="1" wp14:anchorId="1D0EDB8A" wp14:editId="301250DE">
                <wp:simplePos x="0" y="0"/>
                <wp:positionH relativeFrom="column">
                  <wp:posOffset>5045075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54BCE">
            <w:rPr>
              <w:b/>
              <w:noProof/>
              <w:lang w:eastAsia="es-CL"/>
            </w:rPr>
            <w:drawing>
              <wp:anchor distT="0" distB="0" distL="114300" distR="114300" simplePos="0" relativeHeight="251661312" behindDoc="1" locked="0" layoutInCell="1" allowOverlap="1" wp14:anchorId="17C4FE4D" wp14:editId="4F9E8AA9">
                <wp:simplePos x="0" y="0"/>
                <wp:positionH relativeFrom="column">
                  <wp:posOffset>2185670</wp:posOffset>
                </wp:positionH>
                <wp:positionV relativeFrom="paragraph">
                  <wp:posOffset>0</wp:posOffset>
                </wp:positionV>
                <wp:extent cx="1666875" cy="723900"/>
                <wp:effectExtent l="0" t="0" r="0" b="0"/>
                <wp:wrapTight wrapText="bothSides">
                  <wp:wrapPolygon edited="0">
                    <wp:start x="3456" y="0"/>
                    <wp:lineTo x="1234" y="568"/>
                    <wp:lineTo x="0" y="3979"/>
                    <wp:lineTo x="0" y="9095"/>
                    <wp:lineTo x="494" y="18758"/>
                    <wp:lineTo x="2962" y="21032"/>
                    <wp:lineTo x="5431" y="21032"/>
                    <wp:lineTo x="5925" y="20463"/>
                    <wp:lineTo x="7406" y="18189"/>
                    <wp:lineTo x="20736" y="15347"/>
                    <wp:lineTo x="21230" y="9663"/>
                    <wp:lineTo x="19995" y="5684"/>
                    <wp:lineTo x="4443" y="0"/>
                    <wp:lineTo x="3456" y="0"/>
                  </wp:wrapPolygon>
                </wp:wrapTight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F54BCE">
            <w:rPr>
              <w:b/>
              <w:lang w:val="es-419"/>
            </w:rPr>
            <w:t xml:space="preserve">          </w:t>
          </w:r>
        </w:p>
      </w:tc>
    </w:tr>
  </w:tbl>
  <w:p w14:paraId="73EDFB36" w14:textId="38620026" w:rsidR="00F54BCE" w:rsidRDefault="00F54BCE">
    <w:pPr>
      <w:pStyle w:val="Encabezado"/>
    </w:pPr>
    <w:r w:rsidRPr="00F54BCE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4482D32B" wp14:editId="4A8246B6">
          <wp:simplePos x="0" y="0"/>
          <wp:positionH relativeFrom="leftMargin">
            <wp:posOffset>861060</wp:posOffset>
          </wp:positionH>
          <wp:positionV relativeFrom="paragraph">
            <wp:posOffset>-748030</wp:posOffset>
          </wp:positionV>
          <wp:extent cx="733425" cy="78359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83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6D9C"/>
    <w:multiLevelType w:val="multilevel"/>
    <w:tmpl w:val="91BA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86D36"/>
    <w:multiLevelType w:val="multilevel"/>
    <w:tmpl w:val="FA263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6C49BE"/>
    <w:multiLevelType w:val="multilevel"/>
    <w:tmpl w:val="71CC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B5E9B"/>
    <w:multiLevelType w:val="multilevel"/>
    <w:tmpl w:val="34D6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B2458F"/>
    <w:multiLevelType w:val="multilevel"/>
    <w:tmpl w:val="A13E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9B244C"/>
    <w:multiLevelType w:val="multilevel"/>
    <w:tmpl w:val="78F25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B73A54"/>
    <w:multiLevelType w:val="multilevel"/>
    <w:tmpl w:val="E096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B1156"/>
    <w:multiLevelType w:val="multilevel"/>
    <w:tmpl w:val="893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07B4A"/>
    <w:multiLevelType w:val="multilevel"/>
    <w:tmpl w:val="4ED2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3225E"/>
    <w:multiLevelType w:val="multilevel"/>
    <w:tmpl w:val="68A8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133520"/>
    <w:multiLevelType w:val="multilevel"/>
    <w:tmpl w:val="A228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6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35"/>
    <w:rsid w:val="00015B1C"/>
    <w:rsid w:val="00016996"/>
    <w:rsid w:val="00047035"/>
    <w:rsid w:val="000837FC"/>
    <w:rsid w:val="000D16C5"/>
    <w:rsid w:val="000F45FB"/>
    <w:rsid w:val="00123604"/>
    <w:rsid w:val="00145C94"/>
    <w:rsid w:val="001517E6"/>
    <w:rsid w:val="0015511A"/>
    <w:rsid w:val="00180EAE"/>
    <w:rsid w:val="001C1E93"/>
    <w:rsid w:val="00222A7D"/>
    <w:rsid w:val="00232AA9"/>
    <w:rsid w:val="00263270"/>
    <w:rsid w:val="0027330E"/>
    <w:rsid w:val="002B15A6"/>
    <w:rsid w:val="002B1F40"/>
    <w:rsid w:val="002C23FE"/>
    <w:rsid w:val="002C62DC"/>
    <w:rsid w:val="00317D4A"/>
    <w:rsid w:val="00333911"/>
    <w:rsid w:val="00335E47"/>
    <w:rsid w:val="00345DAD"/>
    <w:rsid w:val="003772BD"/>
    <w:rsid w:val="0038050B"/>
    <w:rsid w:val="003B4D57"/>
    <w:rsid w:val="00422020"/>
    <w:rsid w:val="00460185"/>
    <w:rsid w:val="004A7F47"/>
    <w:rsid w:val="004C0288"/>
    <w:rsid w:val="005341AD"/>
    <w:rsid w:val="00566C3A"/>
    <w:rsid w:val="0057215B"/>
    <w:rsid w:val="00573580"/>
    <w:rsid w:val="00575182"/>
    <w:rsid w:val="00583085"/>
    <w:rsid w:val="005E16F3"/>
    <w:rsid w:val="005F634D"/>
    <w:rsid w:val="00613ED0"/>
    <w:rsid w:val="00652F19"/>
    <w:rsid w:val="00667B0C"/>
    <w:rsid w:val="006971D2"/>
    <w:rsid w:val="006F055A"/>
    <w:rsid w:val="0070415B"/>
    <w:rsid w:val="0073621F"/>
    <w:rsid w:val="007860CB"/>
    <w:rsid w:val="007939F3"/>
    <w:rsid w:val="007951FD"/>
    <w:rsid w:val="007A08CA"/>
    <w:rsid w:val="007E660F"/>
    <w:rsid w:val="008015A0"/>
    <w:rsid w:val="008141C8"/>
    <w:rsid w:val="00830D9D"/>
    <w:rsid w:val="0084307B"/>
    <w:rsid w:val="00857309"/>
    <w:rsid w:val="008D2C9C"/>
    <w:rsid w:val="008D45D1"/>
    <w:rsid w:val="008F0C1A"/>
    <w:rsid w:val="00910121"/>
    <w:rsid w:val="00923207"/>
    <w:rsid w:val="00963292"/>
    <w:rsid w:val="00982B6E"/>
    <w:rsid w:val="009844C8"/>
    <w:rsid w:val="009A78E9"/>
    <w:rsid w:val="009F6725"/>
    <w:rsid w:val="00A25116"/>
    <w:rsid w:val="00A43E72"/>
    <w:rsid w:val="00A83BB4"/>
    <w:rsid w:val="00A94298"/>
    <w:rsid w:val="00AA00EB"/>
    <w:rsid w:val="00AA4146"/>
    <w:rsid w:val="00AC62E9"/>
    <w:rsid w:val="00AC7875"/>
    <w:rsid w:val="00AD0AF3"/>
    <w:rsid w:val="00AD526D"/>
    <w:rsid w:val="00AD627C"/>
    <w:rsid w:val="00B119C5"/>
    <w:rsid w:val="00B229F7"/>
    <w:rsid w:val="00B532A9"/>
    <w:rsid w:val="00B86625"/>
    <w:rsid w:val="00B87292"/>
    <w:rsid w:val="00BA3C6C"/>
    <w:rsid w:val="00BB517C"/>
    <w:rsid w:val="00BC3BB6"/>
    <w:rsid w:val="00BD6D13"/>
    <w:rsid w:val="00BF2A5B"/>
    <w:rsid w:val="00C43F35"/>
    <w:rsid w:val="00C4565E"/>
    <w:rsid w:val="00C740C1"/>
    <w:rsid w:val="00C90831"/>
    <w:rsid w:val="00CA6672"/>
    <w:rsid w:val="00CC3877"/>
    <w:rsid w:val="00D21090"/>
    <w:rsid w:val="00D5229C"/>
    <w:rsid w:val="00D67621"/>
    <w:rsid w:val="00D71E8E"/>
    <w:rsid w:val="00D804FB"/>
    <w:rsid w:val="00D96458"/>
    <w:rsid w:val="00DB5B5C"/>
    <w:rsid w:val="00DC6177"/>
    <w:rsid w:val="00DE76C7"/>
    <w:rsid w:val="00E13475"/>
    <w:rsid w:val="00E26826"/>
    <w:rsid w:val="00E74F23"/>
    <w:rsid w:val="00EC13CF"/>
    <w:rsid w:val="00EF462B"/>
    <w:rsid w:val="00F06096"/>
    <w:rsid w:val="00F23DF1"/>
    <w:rsid w:val="00F245FE"/>
    <w:rsid w:val="00F31593"/>
    <w:rsid w:val="00F42CA5"/>
    <w:rsid w:val="00F54BCE"/>
    <w:rsid w:val="00F64DD0"/>
    <w:rsid w:val="00F6669C"/>
    <w:rsid w:val="00F83DAD"/>
    <w:rsid w:val="00FA45EE"/>
    <w:rsid w:val="00FB2C48"/>
    <w:rsid w:val="00FD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BF484"/>
  <w15:chartTrackingRefBased/>
  <w15:docId w15:val="{44D5B722-7A8D-486C-9E1E-726E96BA4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73621F"/>
    <w:pPr>
      <w:spacing w:after="165"/>
      <w:outlineLvl w:val="1"/>
    </w:pPr>
    <w:rPr>
      <w:rFonts w:ascii="Lucida Sans Unicode" w:eastAsiaTheme="minorEastAsia" w:hAnsi="Lucida Sans Unicode" w:cs="Lucida Sans Unicode"/>
      <w:color w:val="707070"/>
      <w:sz w:val="33"/>
      <w:szCs w:val="3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229F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740C1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C74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table" w:styleId="Tablaconcuadrcula">
    <w:name w:val="Table Grid"/>
    <w:basedOn w:val="Tablanormal"/>
    <w:uiPriority w:val="39"/>
    <w:rsid w:val="0078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BC3BB6"/>
    <w:rPr>
      <w:b/>
      <w:bCs/>
    </w:rPr>
  </w:style>
  <w:style w:type="character" w:styleId="nfasis">
    <w:name w:val="Emphasis"/>
    <w:basedOn w:val="Fuentedeprrafopredeter"/>
    <w:uiPriority w:val="20"/>
    <w:qFormat/>
    <w:rsid w:val="00BC3BB6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D210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109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1090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0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1090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10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090"/>
    <w:rPr>
      <w:rFonts w:ascii="Segoe UI" w:eastAsia="Times New Roman" w:hAnsi="Segoe UI" w:cs="Segoe UI"/>
      <w:sz w:val="18"/>
      <w:szCs w:val="18"/>
      <w:lang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2109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D6D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6D13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BD6D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D13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857309"/>
    <w:pPr>
      <w:spacing w:before="100" w:beforeAutospacing="1" w:after="100" w:afterAutospacing="1"/>
    </w:pPr>
  </w:style>
  <w:style w:type="character" w:customStyle="1" w:styleId="Ttulo2Car">
    <w:name w:val="Título 2 Car"/>
    <w:basedOn w:val="Fuentedeprrafopredeter"/>
    <w:link w:val="Ttulo2"/>
    <w:uiPriority w:val="9"/>
    <w:rsid w:val="0073621F"/>
    <w:rPr>
      <w:rFonts w:ascii="Lucida Sans Unicode" w:eastAsiaTheme="minorEastAsia" w:hAnsi="Lucida Sans Unicode" w:cs="Lucida Sans Unicode"/>
      <w:color w:val="707070"/>
      <w:sz w:val="33"/>
      <w:szCs w:val="33"/>
      <w:lang w:eastAsia="es-ES_tradnl"/>
    </w:rPr>
  </w:style>
  <w:style w:type="paragraph" w:customStyle="1" w:styleId="ctct-form-errormessage">
    <w:name w:val="ctct-form-errormessage"/>
    <w:basedOn w:val="Normal"/>
    <w:rsid w:val="0073621F"/>
    <w:pPr>
      <w:spacing w:before="100" w:beforeAutospacing="1" w:after="100" w:afterAutospacing="1"/>
    </w:pPr>
    <w:rPr>
      <w:rFonts w:eastAsiaTheme="minorEastAsia"/>
    </w:rPr>
  </w:style>
  <w:style w:type="character" w:customStyle="1" w:styleId="pin1596772249741count">
    <w:name w:val="pin_1596772249741_count"/>
    <w:basedOn w:val="Fuentedeprrafopredeter"/>
    <w:rsid w:val="0073621F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3621F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3621F"/>
    <w:rPr>
      <w:rFonts w:ascii="Arial" w:eastAsiaTheme="minorEastAsia" w:hAnsi="Arial" w:cs="Arial"/>
      <w:vanish/>
      <w:sz w:val="16"/>
      <w:szCs w:val="16"/>
      <w:lang w:eastAsia="es-ES_tradnl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3621F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3621F"/>
    <w:rPr>
      <w:rFonts w:ascii="Arial" w:eastAsiaTheme="minorEastAsia" w:hAnsi="Arial" w:cs="Arial"/>
      <w:vanish/>
      <w:sz w:val="16"/>
      <w:szCs w:val="16"/>
      <w:lang w:eastAsia="es-ES_tradnl"/>
    </w:rPr>
  </w:style>
  <w:style w:type="paragraph" w:customStyle="1" w:styleId="ctct-form-text6">
    <w:name w:val="ctct-form-text6"/>
    <w:basedOn w:val="Normal"/>
    <w:rsid w:val="0073621F"/>
    <w:pPr>
      <w:spacing w:after="360"/>
    </w:pPr>
    <w:rPr>
      <w:rFonts w:ascii="Helvetica Neue" w:eastAsiaTheme="minorEastAsia" w:hAnsi="Helvetica Neue"/>
      <w:color w:val="323232"/>
    </w:rPr>
  </w:style>
  <w:style w:type="paragraph" w:customStyle="1" w:styleId="ctct-gdpr-text6">
    <w:name w:val="ctct-gdpr-text6"/>
    <w:basedOn w:val="Normal"/>
    <w:rsid w:val="0073621F"/>
    <w:pPr>
      <w:spacing w:before="150" w:after="360"/>
    </w:pPr>
    <w:rPr>
      <w:rFonts w:ascii="Helvetica Neue" w:eastAsiaTheme="minorEastAsia" w:hAnsi="Helvetica Neue"/>
      <w:color w:val="323232"/>
      <w:sz w:val="17"/>
      <w:szCs w:val="17"/>
    </w:rPr>
  </w:style>
  <w:style w:type="paragraph" w:customStyle="1" w:styleId="currenttextholder">
    <w:name w:val="currenttextholder"/>
    <w:basedOn w:val="Normal"/>
    <w:rsid w:val="0073621F"/>
    <w:pPr>
      <w:spacing w:before="150" w:after="300"/>
    </w:pPr>
    <w:rPr>
      <w:rFonts w:eastAsiaTheme="minorEastAsia"/>
    </w:rPr>
  </w:style>
  <w:style w:type="paragraph" w:customStyle="1" w:styleId="ppdescription">
    <w:name w:val="pp_description"/>
    <w:basedOn w:val="Normal"/>
    <w:rsid w:val="0073621F"/>
    <w:pPr>
      <w:spacing w:before="150" w:after="300"/>
    </w:pPr>
    <w:rPr>
      <w:rFonts w:eastAsiaTheme="minorEastAsia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A45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A45EE"/>
    <w:rPr>
      <w:rFonts w:ascii="Courier New" w:eastAsia="Times New Roman" w:hAnsi="Courier New" w:cs="Courier New"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4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677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9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23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6769059">
              <w:marLeft w:val="-14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311850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4726">
                      <w:marLeft w:val="0"/>
                      <w:marRight w:val="0"/>
                      <w:marTop w:val="240"/>
                      <w:marBottom w:val="240"/>
                      <w:divBdr>
                        <w:top w:val="single" w:sz="6" w:space="6" w:color="EEEEEE"/>
                        <w:left w:val="single" w:sz="6" w:space="6" w:color="EEEEEE"/>
                        <w:bottom w:val="single" w:sz="6" w:space="6" w:color="EEEEEE"/>
                        <w:right w:val="single" w:sz="6" w:space="6" w:color="EEEEEE"/>
                      </w:divBdr>
                      <w:divsChild>
                        <w:div w:id="143035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5752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854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2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5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3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72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73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58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5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55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19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4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38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2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9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7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4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61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2740">
                                  <w:marLeft w:val="-42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873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6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25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cambridge.org/es/gramatica/gramatica-britanica/past-perfect-simple-or-past-simple?q=past+perfect+simpl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kseacademy.com/cambridge/b1-preliminary-pet/writing/email-english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EC73C-19D5-4FDF-B06C-EC28F64FD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1791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Denada</dc:creator>
  <cp:keywords/>
  <dc:description/>
  <cp:lastModifiedBy>HP</cp:lastModifiedBy>
  <cp:revision>3</cp:revision>
  <dcterms:created xsi:type="dcterms:W3CDTF">2020-09-25T12:54:00Z</dcterms:created>
  <dcterms:modified xsi:type="dcterms:W3CDTF">2020-09-25T12:58:00Z</dcterms:modified>
</cp:coreProperties>
</file>