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D7EB89" w14:textId="77777777" w:rsidR="00257764" w:rsidRPr="00684A6C" w:rsidRDefault="00257764" w:rsidP="007611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684A6C">
        <w:rPr>
          <w:rFonts w:ascii="Times New Roman" w:hAnsi="Times New Roman" w:cs="Times New Roman"/>
          <w:b/>
          <w:sz w:val="24"/>
          <w:szCs w:val="24"/>
          <w:u w:val="single"/>
        </w:rPr>
        <w:t>BITÁCORA 2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4252"/>
        <w:gridCol w:w="1559"/>
        <w:gridCol w:w="1858"/>
      </w:tblGrid>
      <w:tr w:rsidR="00257764" w:rsidRPr="00684A6C" w14:paraId="16EB8D4B" w14:textId="77777777" w:rsidTr="00684A6C">
        <w:trPr>
          <w:trHeight w:val="703"/>
        </w:trPr>
        <w:tc>
          <w:tcPr>
            <w:tcW w:w="2689" w:type="dxa"/>
            <w:shd w:val="clear" w:color="auto" w:fill="auto"/>
          </w:tcPr>
          <w:p w14:paraId="3873AFE6" w14:textId="77777777" w:rsidR="00257764" w:rsidRPr="00684A6C" w:rsidRDefault="00257764" w:rsidP="00684A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</w:rPr>
              <w:t>ASIGNATURA(S)</w:t>
            </w:r>
          </w:p>
          <w:p w14:paraId="492FEF2F" w14:textId="77777777" w:rsidR="00257764" w:rsidRPr="00684A6C" w:rsidRDefault="00257764" w:rsidP="000256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ESPECIALIDAD  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4EF7B5BD" w14:textId="459E4364" w:rsidR="00257764" w:rsidRPr="00684A6C" w:rsidRDefault="00257764" w:rsidP="00A228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 w:rsidRPr="00684A6C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Inglés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1004016F" w14:textId="77777777" w:rsidR="00257764" w:rsidRPr="00684A6C" w:rsidRDefault="00257764" w:rsidP="00A2284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  <w:t xml:space="preserve">NIVEL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04B7B6C6" w14:textId="6B935C5E" w:rsidR="00257764" w:rsidRPr="00684A6C" w:rsidRDefault="00257764" w:rsidP="00A228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 w:rsidRPr="00684A6C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Segundo Medio</w:t>
            </w:r>
          </w:p>
        </w:tc>
      </w:tr>
      <w:tr w:rsidR="00257764" w:rsidRPr="00684A6C" w14:paraId="1ED6D674" w14:textId="77777777" w:rsidTr="00684A6C">
        <w:trPr>
          <w:trHeight w:val="617"/>
        </w:trPr>
        <w:tc>
          <w:tcPr>
            <w:tcW w:w="2689" w:type="dxa"/>
            <w:shd w:val="clear" w:color="auto" w:fill="auto"/>
          </w:tcPr>
          <w:p w14:paraId="65983509" w14:textId="77777777" w:rsidR="00257764" w:rsidRPr="00684A6C" w:rsidRDefault="00257764" w:rsidP="00684A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</w:rPr>
              <w:t>NOMBRE DE ESTUDIANTE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1B377C5A" w14:textId="77777777" w:rsidR="00257764" w:rsidRPr="00684A6C" w:rsidRDefault="00257764" w:rsidP="00A228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3AAA599E" w14:textId="77777777" w:rsidR="00257764" w:rsidRPr="00684A6C" w:rsidRDefault="00257764" w:rsidP="00A2284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  <w:t>CURSO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343CE2D5" w14:textId="65218FC7" w:rsidR="00257764" w:rsidRPr="00684A6C" w:rsidRDefault="003E713C" w:rsidP="00A228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 w:rsidRPr="00684A6C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 xml:space="preserve">2° </w:t>
            </w:r>
          </w:p>
        </w:tc>
      </w:tr>
      <w:tr w:rsidR="00257764" w:rsidRPr="00684A6C" w14:paraId="7D0DA551" w14:textId="77777777" w:rsidTr="0002561E">
        <w:trPr>
          <w:trHeight w:val="801"/>
        </w:trPr>
        <w:tc>
          <w:tcPr>
            <w:tcW w:w="2689" w:type="dxa"/>
            <w:shd w:val="clear" w:color="auto" w:fill="auto"/>
            <w:hideMark/>
          </w:tcPr>
          <w:p w14:paraId="32EDE826" w14:textId="16C7FFEA" w:rsidR="00257764" w:rsidRDefault="00257764" w:rsidP="00684A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</w:rPr>
              <w:t>Objetivo de Aprendizaje</w:t>
            </w:r>
          </w:p>
          <w:p w14:paraId="11B17DE4" w14:textId="77777777" w:rsidR="00684A6C" w:rsidRPr="00684A6C" w:rsidRDefault="00684A6C" w:rsidP="00684A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EFC2A2" w14:textId="610B536D" w:rsidR="00257764" w:rsidRPr="00684A6C" w:rsidRDefault="00257764" w:rsidP="00684A6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</w:rPr>
              <w:t>Priorizado/ O. Transversal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25716214" w14:textId="543FE7E8" w:rsidR="00257764" w:rsidRPr="00684A6C" w:rsidRDefault="00257764" w:rsidP="00684A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sz w:val="24"/>
                <w:szCs w:val="24"/>
              </w:rPr>
              <w:t>OA</w:t>
            </w:r>
            <w:r w:rsidR="00684A6C" w:rsidRPr="00684A6C">
              <w:rPr>
                <w:rFonts w:ascii="Times New Roman" w:hAnsi="Times New Roman" w:cs="Times New Roman"/>
                <w:sz w:val="24"/>
                <w:szCs w:val="24"/>
              </w:rPr>
              <w:t>1 Demostrar</w:t>
            </w:r>
            <w:r w:rsidRPr="00684A6C">
              <w:rPr>
                <w:rFonts w:ascii="Times New Roman" w:hAnsi="Times New Roman" w:cs="Times New Roman"/>
                <w:sz w:val="24"/>
                <w:szCs w:val="24"/>
              </w:rPr>
              <w:t xml:space="preserve"> comprensión de ideas generales e información explicita en textos orales adaptados y auténticos simples, literarios y no literarios que incluyan información sobre la tecnología y sus efectos.</w:t>
            </w:r>
          </w:p>
          <w:p w14:paraId="680AAFF8" w14:textId="557A1DD7" w:rsidR="009B5CDC" w:rsidRPr="00684A6C" w:rsidRDefault="009B5CDC" w:rsidP="00684A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sz w:val="24"/>
                <w:szCs w:val="24"/>
              </w:rPr>
              <w:t>OA8  Demostrar conocimiento y uso del lenguaje en conversaciones, discusiones y exposiciones por medio de las siguientes funciones: Expresar cantidad, contar y enumerar; por ejemplo: any/some/a piece of</w:t>
            </w:r>
          </w:p>
        </w:tc>
      </w:tr>
      <w:tr w:rsidR="00257764" w:rsidRPr="00684A6C" w14:paraId="799ACCF0" w14:textId="77777777" w:rsidTr="0002561E">
        <w:trPr>
          <w:trHeight w:val="757"/>
        </w:trPr>
        <w:tc>
          <w:tcPr>
            <w:tcW w:w="2689" w:type="dxa"/>
            <w:shd w:val="clear" w:color="auto" w:fill="auto"/>
          </w:tcPr>
          <w:p w14:paraId="0F8C07AB" w14:textId="77777777" w:rsidR="00257764" w:rsidRPr="00684A6C" w:rsidRDefault="00257764" w:rsidP="00684A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</w:rPr>
              <w:t>Indicador(es) de Evaluación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07239EBB" w14:textId="77777777" w:rsidR="009B5CDC" w:rsidRPr="00684A6C" w:rsidRDefault="00257764" w:rsidP="00684A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sz w:val="24"/>
                <w:szCs w:val="24"/>
              </w:rPr>
              <w:t>Elaboran o responden preguntas relevantes acerca de información específica en textos simples.</w:t>
            </w:r>
          </w:p>
          <w:p w14:paraId="0A0EECB0" w14:textId="5C01572C" w:rsidR="009B5CDC" w:rsidRPr="00684A6C" w:rsidRDefault="009B5CDC" w:rsidP="00684A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sz w:val="24"/>
                <w:szCs w:val="24"/>
              </w:rPr>
              <w:t>Expresan cantidad; por ejemplo: some news, some information.</w:t>
            </w:r>
          </w:p>
        </w:tc>
      </w:tr>
      <w:tr w:rsidR="00257764" w:rsidRPr="001421E0" w14:paraId="27C8A1DA" w14:textId="77777777" w:rsidTr="0002561E">
        <w:trPr>
          <w:trHeight w:val="697"/>
        </w:trPr>
        <w:tc>
          <w:tcPr>
            <w:tcW w:w="2689" w:type="dxa"/>
            <w:shd w:val="clear" w:color="auto" w:fill="auto"/>
          </w:tcPr>
          <w:p w14:paraId="42B50B73" w14:textId="77777777" w:rsidR="00257764" w:rsidRPr="00684A6C" w:rsidRDefault="00257764" w:rsidP="000256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</w:rPr>
              <w:t>Contenidos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7ABDF154" w14:textId="10B28E8B" w:rsidR="009B5CDC" w:rsidRPr="00684A6C" w:rsidRDefault="009B5CDC" w:rsidP="00684A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4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Newspaper </w:t>
            </w:r>
            <w:r w:rsidR="00257764" w:rsidRPr="00684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vocabulary, technology vocabulary</w:t>
            </w:r>
            <w:r w:rsidRPr="00684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D1336D9" w14:textId="3E87B2C5" w:rsidR="009B5CDC" w:rsidRPr="00684A6C" w:rsidRDefault="009B5CDC" w:rsidP="00684A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4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Use of </w:t>
            </w:r>
            <w:r w:rsidR="0076110F" w:rsidRPr="00684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quantifiers</w:t>
            </w:r>
            <w:r w:rsidRPr="00684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some / any / a piece of</w:t>
            </w:r>
          </w:p>
          <w:p w14:paraId="368502C9" w14:textId="22B45217" w:rsidR="009B5CDC" w:rsidRPr="00684A6C" w:rsidRDefault="009B5CDC" w:rsidP="00684A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4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Topic sentence in a piece of news</w:t>
            </w:r>
          </w:p>
        </w:tc>
      </w:tr>
    </w:tbl>
    <w:p w14:paraId="13B2C64E" w14:textId="77777777" w:rsidR="0076110F" w:rsidRPr="00684A6C" w:rsidRDefault="00257764" w:rsidP="00761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84A6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</w:t>
      </w:r>
    </w:p>
    <w:p w14:paraId="3429826E" w14:textId="31AEA312" w:rsidR="00257764" w:rsidRPr="00684A6C" w:rsidRDefault="00257764" w:rsidP="007611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A6C">
        <w:rPr>
          <w:rFonts w:ascii="Times New Roman" w:hAnsi="Times New Roman" w:cs="Times New Roman"/>
          <w:b/>
          <w:sz w:val="24"/>
          <w:szCs w:val="24"/>
        </w:rPr>
        <w:t>PRIMERA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257764" w:rsidRPr="00684A6C" w14:paraId="27B267E9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377D7BDF" w14:textId="77777777" w:rsidR="00257764" w:rsidRPr="00684A6C" w:rsidRDefault="00257764" w:rsidP="000E1BB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6405DF8B" w14:textId="63362F96" w:rsidR="00257764" w:rsidRPr="00684A6C" w:rsidRDefault="004F7F5E" w:rsidP="000E1BB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13/07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505DC6EA" w14:textId="77777777" w:rsidR="00257764" w:rsidRPr="00684A6C" w:rsidRDefault="00257764" w:rsidP="000E1BB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38A4DCAB" w14:textId="0F61F289" w:rsidR="00257764" w:rsidRPr="00684A6C" w:rsidRDefault="004F7F5E" w:rsidP="000E1BB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17/07</w:t>
            </w:r>
          </w:p>
        </w:tc>
      </w:tr>
    </w:tbl>
    <w:p w14:paraId="02491CAE" w14:textId="77777777" w:rsidR="00257764" w:rsidRPr="00684A6C" w:rsidRDefault="00257764" w:rsidP="00257764">
      <w:pPr>
        <w:rPr>
          <w:rFonts w:ascii="Times New Roman" w:hAnsi="Times New Roman" w:cs="Times New Roman"/>
          <w:sz w:val="24"/>
          <w:szCs w:val="24"/>
        </w:rPr>
      </w:pPr>
    </w:p>
    <w:p w14:paraId="7FC4E38D" w14:textId="77777777" w:rsidR="001421E0" w:rsidRDefault="001421E0" w:rsidP="0025776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1A7FCE4" w14:textId="44CCCC42" w:rsidR="000D377E" w:rsidRPr="007D745A" w:rsidRDefault="000D377E" w:rsidP="0025776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D745A">
        <w:rPr>
          <w:rFonts w:ascii="Times New Roman" w:hAnsi="Times New Roman" w:cs="Times New Roman"/>
          <w:b/>
          <w:bCs/>
          <w:sz w:val="24"/>
          <w:szCs w:val="24"/>
          <w:lang w:val="en-US"/>
        </w:rPr>
        <w:t>Vocabulary:</w:t>
      </w:r>
    </w:p>
    <w:p w14:paraId="36F4A4CE" w14:textId="7CAE098C" w:rsidR="000D377E" w:rsidRPr="007D745A" w:rsidRDefault="000D377E" w:rsidP="000D377E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  <w:r w:rsidRPr="0034650B">
        <w:rPr>
          <w:rFonts w:ascii="Times New Roman" w:hAnsi="Times New Roman" w:cs="Times New Roman"/>
          <w:b/>
          <w:sz w:val="24"/>
          <w:szCs w:val="24"/>
          <w:lang w:val="es-CL"/>
        </w:rPr>
        <w:t>ICT</w:t>
      </w:r>
      <w:r w:rsidRPr="007D745A">
        <w:rPr>
          <w:rFonts w:ascii="Times New Roman" w:hAnsi="Times New Roman" w:cs="Times New Roman"/>
          <w:sz w:val="24"/>
          <w:szCs w:val="24"/>
          <w:lang w:val="es-CL"/>
        </w:rPr>
        <w:t xml:space="preserve">= </w:t>
      </w:r>
      <w:r w:rsidR="00CF33FE">
        <w:rPr>
          <w:rFonts w:ascii="Times New Roman" w:hAnsi="Times New Roman" w:cs="Times New Roman"/>
          <w:sz w:val="24"/>
          <w:szCs w:val="24"/>
          <w:lang w:val="es-CL"/>
        </w:rPr>
        <w:t>I</w:t>
      </w:r>
      <w:r w:rsidRPr="007D745A">
        <w:rPr>
          <w:rFonts w:ascii="Times New Roman" w:hAnsi="Times New Roman" w:cs="Times New Roman"/>
          <w:sz w:val="24"/>
          <w:szCs w:val="24"/>
          <w:lang w:val="es-CL"/>
        </w:rPr>
        <w:t xml:space="preserve">nformation and communication technology (tecnología de la información y la    </w:t>
      </w:r>
    </w:p>
    <w:p w14:paraId="6FE60B0C" w14:textId="5EAC7BBC" w:rsidR="000D377E" w:rsidRPr="00E9634A" w:rsidRDefault="000D377E" w:rsidP="000D377E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  <w:r w:rsidRPr="007D745A">
        <w:rPr>
          <w:rFonts w:ascii="Times New Roman" w:hAnsi="Times New Roman" w:cs="Times New Roman"/>
          <w:sz w:val="24"/>
          <w:szCs w:val="24"/>
          <w:lang w:val="es-CL"/>
        </w:rPr>
        <w:t xml:space="preserve">           </w:t>
      </w:r>
      <w:r w:rsidRPr="00E9634A">
        <w:rPr>
          <w:rFonts w:ascii="Times New Roman" w:hAnsi="Times New Roman" w:cs="Times New Roman"/>
          <w:sz w:val="24"/>
          <w:szCs w:val="24"/>
          <w:lang w:val="en-US"/>
        </w:rPr>
        <w:t>comunicación)</w:t>
      </w:r>
    </w:p>
    <w:p w14:paraId="63D38EAD" w14:textId="460DDF1D" w:rsidR="00257764" w:rsidRPr="00E9634A" w:rsidRDefault="00257764" w:rsidP="0097214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C46184B" w14:textId="488DECEE" w:rsidR="007D745A" w:rsidRPr="007D745A" w:rsidRDefault="00972147" w:rsidP="00371209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7D745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3712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D745A">
        <w:rPr>
          <w:rFonts w:ascii="Times New Roman" w:hAnsi="Times New Roman" w:cs="Times New Roman"/>
          <w:sz w:val="24"/>
          <w:szCs w:val="24"/>
          <w:lang w:val="en-US"/>
        </w:rPr>
        <w:t xml:space="preserve">the last </w:t>
      </w:r>
      <w:r w:rsidR="001421E0">
        <w:rPr>
          <w:rFonts w:ascii="Times New Roman" w:hAnsi="Times New Roman" w:cs="Times New Roman"/>
          <w:sz w:val="24"/>
          <w:szCs w:val="24"/>
          <w:lang w:val="en-US"/>
        </w:rPr>
        <w:t>handout</w:t>
      </w:r>
      <w:r w:rsidRPr="007D745A">
        <w:rPr>
          <w:rFonts w:ascii="Times New Roman" w:hAnsi="Times New Roman" w:cs="Times New Roman"/>
          <w:sz w:val="24"/>
          <w:szCs w:val="24"/>
          <w:lang w:val="en-US"/>
        </w:rPr>
        <w:t xml:space="preserve"> we have been learning about </w:t>
      </w:r>
      <w:r w:rsidR="00371209">
        <w:rPr>
          <w:rFonts w:ascii="Times New Roman" w:hAnsi="Times New Roman" w:cs="Times New Roman"/>
          <w:sz w:val="24"/>
          <w:szCs w:val="24"/>
          <w:lang w:val="en-US"/>
        </w:rPr>
        <w:t xml:space="preserve">globalisation </w:t>
      </w:r>
      <w:r w:rsidRPr="007D745A">
        <w:rPr>
          <w:rFonts w:ascii="Times New Roman" w:hAnsi="Times New Roman" w:cs="Times New Roman"/>
          <w:sz w:val="24"/>
          <w:szCs w:val="24"/>
          <w:lang w:val="en-US"/>
        </w:rPr>
        <w:t xml:space="preserve">and communication. </w:t>
      </w:r>
      <w:r w:rsidR="00371209">
        <w:rPr>
          <w:rFonts w:ascii="Times New Roman" w:hAnsi="Times New Roman" w:cs="Times New Roman"/>
          <w:sz w:val="24"/>
          <w:szCs w:val="24"/>
          <w:lang w:val="es-CL"/>
        </w:rPr>
        <w:t>Now we are going to talk about technology and communication</w:t>
      </w:r>
      <w:r w:rsidR="007D745A" w:rsidRPr="007D745A">
        <w:rPr>
          <w:rFonts w:ascii="Times New Roman" w:hAnsi="Times New Roman" w:cs="Times New Roman"/>
          <w:sz w:val="24"/>
          <w:szCs w:val="24"/>
          <w:lang w:val="es-CL"/>
        </w:rPr>
        <w:t xml:space="preserve"> (En la </w:t>
      </w:r>
      <w:r w:rsidR="002F6806">
        <w:rPr>
          <w:rFonts w:ascii="Times New Roman" w:hAnsi="Times New Roman" w:cs="Times New Roman"/>
          <w:sz w:val="24"/>
          <w:szCs w:val="24"/>
          <w:lang w:val="es-CL"/>
        </w:rPr>
        <w:t>ú</w:t>
      </w:r>
      <w:r w:rsidR="00831A6F">
        <w:rPr>
          <w:rFonts w:ascii="Times New Roman" w:hAnsi="Times New Roman" w:cs="Times New Roman"/>
          <w:sz w:val="24"/>
          <w:szCs w:val="24"/>
          <w:lang w:val="es-CL"/>
        </w:rPr>
        <w:t>ltima Bitácora</w:t>
      </w:r>
      <w:r w:rsidR="007D745A" w:rsidRPr="007D745A">
        <w:rPr>
          <w:rFonts w:ascii="Times New Roman" w:hAnsi="Times New Roman" w:cs="Times New Roman"/>
          <w:sz w:val="24"/>
          <w:szCs w:val="24"/>
          <w:lang w:val="es-CL"/>
        </w:rPr>
        <w:t xml:space="preserve"> hemos aprendido acerca de </w:t>
      </w:r>
      <w:r w:rsidR="00371209">
        <w:rPr>
          <w:rFonts w:ascii="Times New Roman" w:hAnsi="Times New Roman" w:cs="Times New Roman"/>
          <w:sz w:val="24"/>
          <w:szCs w:val="24"/>
          <w:lang w:val="es-CL"/>
        </w:rPr>
        <w:t>globalización</w:t>
      </w:r>
      <w:r w:rsidR="007D745A" w:rsidRPr="007D745A">
        <w:rPr>
          <w:rFonts w:ascii="Times New Roman" w:hAnsi="Times New Roman" w:cs="Times New Roman"/>
          <w:sz w:val="24"/>
          <w:szCs w:val="24"/>
          <w:lang w:val="es-CL"/>
        </w:rPr>
        <w:t xml:space="preserve"> y comunicaciones. </w:t>
      </w:r>
      <w:r w:rsidR="00766E01">
        <w:rPr>
          <w:rFonts w:ascii="Times New Roman" w:hAnsi="Times New Roman" w:cs="Times New Roman"/>
          <w:sz w:val="24"/>
          <w:szCs w:val="24"/>
          <w:lang w:val="es-CL"/>
        </w:rPr>
        <w:t>Ahora vamos a hablar acerca de la tecnología y la comunicación</w:t>
      </w:r>
      <w:r w:rsidR="007D745A" w:rsidRPr="007D745A">
        <w:rPr>
          <w:rFonts w:ascii="Times New Roman" w:hAnsi="Times New Roman" w:cs="Times New Roman"/>
          <w:sz w:val="24"/>
          <w:szCs w:val="24"/>
          <w:lang w:val="es-CL"/>
        </w:rPr>
        <w:t>)</w:t>
      </w:r>
    </w:p>
    <w:p w14:paraId="0A927C7E" w14:textId="07C75489" w:rsidR="007D745A" w:rsidRDefault="007D745A" w:rsidP="00972147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0502B8BB" w14:textId="547590CF" w:rsidR="001421E0" w:rsidRDefault="001421E0" w:rsidP="00972147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013B9908" w14:textId="666A8977" w:rsidR="001421E0" w:rsidRDefault="001421E0" w:rsidP="00972147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42DD382A" w14:textId="3BC08950" w:rsidR="001421E0" w:rsidRPr="007D745A" w:rsidRDefault="001421E0" w:rsidP="001421E0">
      <w:pPr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sz w:val="24"/>
          <w:szCs w:val="24"/>
          <w:lang w:val="es-CL"/>
        </w:rPr>
        <w:t>1</w:t>
      </w:r>
    </w:p>
    <w:p w14:paraId="1C6803FC" w14:textId="4E6FD715" w:rsidR="007D745A" w:rsidRPr="00A13625" w:rsidRDefault="001452B9" w:rsidP="004B48C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1362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I. -</w:t>
      </w:r>
      <w:r w:rsidR="007D745A" w:rsidRPr="00A1362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In your own opinion, answer the following questions (En su propia opini</w:t>
      </w:r>
      <w:r w:rsidR="00281CBA" w:rsidRPr="00A13625"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r w:rsidR="007D745A" w:rsidRPr="00A13625">
        <w:rPr>
          <w:rFonts w:ascii="Times New Roman" w:hAnsi="Times New Roman" w:cs="Times New Roman"/>
          <w:b/>
          <w:bCs/>
          <w:sz w:val="24"/>
          <w:szCs w:val="24"/>
          <w:lang w:val="en-US"/>
        </w:rPr>
        <w:t>n, responda las siguientes preguntas)</w:t>
      </w:r>
    </w:p>
    <w:p w14:paraId="016A1B0D" w14:textId="314AD8B7" w:rsidR="007D745A" w:rsidRPr="007D745A" w:rsidRDefault="007D745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D745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1.- </w:t>
      </w:r>
      <w:r w:rsidRPr="007D745A">
        <w:rPr>
          <w:rFonts w:ascii="Times New Roman" w:hAnsi="Times New Roman" w:cs="Times New Roman"/>
          <w:sz w:val="24"/>
          <w:szCs w:val="24"/>
          <w:lang w:val="en-US"/>
        </w:rPr>
        <w:t xml:space="preserve">What role does ICT play in your daily lives? </w:t>
      </w:r>
    </w:p>
    <w:p w14:paraId="1F68C07F" w14:textId="0D550774" w:rsidR="007D745A" w:rsidRDefault="007D745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7D745A">
        <w:rPr>
          <w:rFonts w:ascii="Times New Roman" w:hAnsi="Times New Roman" w:cs="Times New Roman"/>
          <w:sz w:val="24"/>
          <w:szCs w:val="24"/>
          <w:lang w:val="es-CL"/>
        </w:rPr>
        <w:t>(¿Qué rol juega la tecnolo</w:t>
      </w:r>
      <w:r>
        <w:rPr>
          <w:rFonts w:ascii="Times New Roman" w:hAnsi="Times New Roman" w:cs="Times New Roman"/>
          <w:sz w:val="24"/>
          <w:szCs w:val="24"/>
          <w:lang w:val="es-CL"/>
        </w:rPr>
        <w:t>gía de la información y la comunicación en su vida diaria?)</w:t>
      </w:r>
    </w:p>
    <w:p w14:paraId="120BAA23" w14:textId="648AAEA5" w:rsidR="007D745A" w:rsidRDefault="007D745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375AD70B" w14:textId="32F89870" w:rsidR="007D745A" w:rsidRDefault="007D745A" w:rsidP="004B48C1">
      <w:pPr>
        <w:pStyle w:val="Sinespaciado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2D6BF4DC" w14:textId="77777777" w:rsidR="002F6806" w:rsidRPr="00E9634A" w:rsidRDefault="002F6806" w:rsidP="004B48C1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14:paraId="2CA53A96" w14:textId="77777777" w:rsidR="002F6806" w:rsidRPr="00E9634A" w:rsidRDefault="002F6806" w:rsidP="004B48C1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14:paraId="0577D69B" w14:textId="77777777" w:rsidR="002F6806" w:rsidRPr="00E9634A" w:rsidRDefault="002F6806" w:rsidP="004B48C1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14:paraId="7DC94A15" w14:textId="59C569C7" w:rsidR="007D745A" w:rsidRDefault="007D745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4374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2.- </w:t>
      </w:r>
      <w:r w:rsidRPr="00A43744">
        <w:rPr>
          <w:rFonts w:ascii="Times New Roman" w:hAnsi="Times New Roman" w:cs="Times New Roman"/>
          <w:sz w:val="24"/>
          <w:szCs w:val="24"/>
          <w:lang w:val="en-US"/>
        </w:rPr>
        <w:t>What aspects</w:t>
      </w:r>
      <w:r w:rsidR="00A43744" w:rsidRPr="00A43744">
        <w:rPr>
          <w:rFonts w:ascii="Times New Roman" w:hAnsi="Times New Roman" w:cs="Times New Roman"/>
          <w:sz w:val="24"/>
          <w:szCs w:val="24"/>
          <w:lang w:val="en-US"/>
        </w:rPr>
        <w:t xml:space="preserve"> of ICT do </w:t>
      </w:r>
      <w:r w:rsidR="00A43744">
        <w:rPr>
          <w:rFonts w:ascii="Times New Roman" w:hAnsi="Times New Roman" w:cs="Times New Roman"/>
          <w:sz w:val="24"/>
          <w:szCs w:val="24"/>
          <w:lang w:val="en-US"/>
        </w:rPr>
        <w:t>you use regularly?</w:t>
      </w:r>
    </w:p>
    <w:p w14:paraId="3C40DADF" w14:textId="158BA593" w:rsidR="00A43744" w:rsidRDefault="00A43744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A43744">
        <w:rPr>
          <w:rFonts w:ascii="Times New Roman" w:hAnsi="Times New Roman" w:cs="Times New Roman"/>
          <w:sz w:val="24"/>
          <w:szCs w:val="24"/>
          <w:lang w:val="es-CL"/>
        </w:rPr>
        <w:t>(¿Qué aspectos de la te</w:t>
      </w:r>
      <w:r>
        <w:rPr>
          <w:rFonts w:ascii="Times New Roman" w:hAnsi="Times New Roman" w:cs="Times New Roman"/>
          <w:sz w:val="24"/>
          <w:szCs w:val="24"/>
          <w:lang w:val="es-CL"/>
        </w:rPr>
        <w:t>cnología de la información y la comunicación usted usa regularmente?)</w:t>
      </w:r>
    </w:p>
    <w:p w14:paraId="295BBBD7" w14:textId="207D5AAA" w:rsidR="00A43744" w:rsidRDefault="00A43744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040C01EE" w14:textId="77777777" w:rsidR="00A43744" w:rsidRDefault="00A43744" w:rsidP="004B48C1">
      <w:pPr>
        <w:pStyle w:val="Sinespaciado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7213A25C" w14:textId="764885A6" w:rsidR="00A43744" w:rsidRDefault="00A43744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573C369A" w14:textId="3C07912E" w:rsidR="00A43744" w:rsidRDefault="00A43744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09596662" w14:textId="64214646" w:rsidR="00A43744" w:rsidRDefault="00A43744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57E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3.- </w:t>
      </w:r>
      <w:r w:rsidR="004657E5" w:rsidRPr="004657E5">
        <w:rPr>
          <w:rFonts w:ascii="Times New Roman" w:hAnsi="Times New Roman" w:cs="Times New Roman"/>
          <w:sz w:val="24"/>
          <w:szCs w:val="24"/>
          <w:lang w:val="en-US"/>
        </w:rPr>
        <w:t>Would you desire to u</w:t>
      </w:r>
      <w:r w:rsidR="004657E5">
        <w:rPr>
          <w:rFonts w:ascii="Times New Roman" w:hAnsi="Times New Roman" w:cs="Times New Roman"/>
          <w:sz w:val="24"/>
          <w:szCs w:val="24"/>
          <w:lang w:val="en-US"/>
        </w:rPr>
        <w:t xml:space="preserve">se newer and better technology? </w:t>
      </w:r>
    </w:p>
    <w:p w14:paraId="6B91D959" w14:textId="43AE87AD" w:rsidR="004657E5" w:rsidRDefault="004657E5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4657E5">
        <w:rPr>
          <w:rFonts w:ascii="Times New Roman" w:hAnsi="Times New Roman" w:cs="Times New Roman"/>
          <w:sz w:val="24"/>
          <w:szCs w:val="24"/>
          <w:lang w:val="es-CL"/>
        </w:rPr>
        <w:t>(¿Desearía utilizar una mejor y más nue</w:t>
      </w:r>
      <w:r>
        <w:rPr>
          <w:rFonts w:ascii="Times New Roman" w:hAnsi="Times New Roman" w:cs="Times New Roman"/>
          <w:sz w:val="24"/>
          <w:szCs w:val="24"/>
          <w:lang w:val="es-CL"/>
        </w:rPr>
        <w:t>va tecnología?)</w:t>
      </w:r>
    </w:p>
    <w:p w14:paraId="1997DC2E" w14:textId="71E68C80" w:rsidR="004657E5" w:rsidRDefault="004657E5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34A908C1" w14:textId="53C1B080" w:rsidR="004657E5" w:rsidRDefault="004657E5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489CF6EA" w14:textId="48B955BC" w:rsidR="004657E5" w:rsidRDefault="004657E5" w:rsidP="004B48C1">
      <w:pPr>
        <w:pStyle w:val="Sinespaciado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033D9DAF" w14:textId="6DD6E44A" w:rsidR="004657E5" w:rsidRDefault="004657E5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6800E10C" w14:textId="04C66500" w:rsidR="004657E5" w:rsidRDefault="004657E5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4A1D6A18" w14:textId="216DE368" w:rsidR="004657E5" w:rsidRDefault="004657E5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48C1">
        <w:rPr>
          <w:rFonts w:ascii="Times New Roman" w:hAnsi="Times New Roman" w:cs="Times New Roman"/>
          <w:b/>
          <w:bCs/>
          <w:sz w:val="24"/>
          <w:szCs w:val="24"/>
          <w:lang w:val="en-US"/>
        </w:rPr>
        <w:t>4.-</w:t>
      </w:r>
      <w:r w:rsidRPr="004657E5">
        <w:rPr>
          <w:rFonts w:ascii="Times New Roman" w:hAnsi="Times New Roman" w:cs="Times New Roman"/>
          <w:sz w:val="24"/>
          <w:szCs w:val="24"/>
          <w:lang w:val="en-US"/>
        </w:rPr>
        <w:t xml:space="preserve"> How could that help y</w:t>
      </w:r>
      <w:r>
        <w:rPr>
          <w:rFonts w:ascii="Times New Roman" w:hAnsi="Times New Roman" w:cs="Times New Roman"/>
          <w:sz w:val="24"/>
          <w:szCs w:val="24"/>
          <w:lang w:val="en-US"/>
        </w:rPr>
        <w:t>ou in your daily life, school and future career?</w:t>
      </w:r>
    </w:p>
    <w:p w14:paraId="0FB9D0BF" w14:textId="6C9D3597" w:rsidR="004657E5" w:rsidRDefault="004657E5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4657E5">
        <w:rPr>
          <w:rFonts w:ascii="Times New Roman" w:hAnsi="Times New Roman" w:cs="Times New Roman"/>
          <w:sz w:val="24"/>
          <w:szCs w:val="24"/>
          <w:lang w:val="es-CL"/>
        </w:rPr>
        <w:t xml:space="preserve">(¿Cómo podría ayudarle en su vida </w:t>
      </w:r>
      <w:r>
        <w:rPr>
          <w:rFonts w:ascii="Times New Roman" w:hAnsi="Times New Roman" w:cs="Times New Roman"/>
          <w:sz w:val="24"/>
          <w:szCs w:val="24"/>
          <w:lang w:val="es-CL"/>
        </w:rPr>
        <w:t>diaria, escuela y futura carrera?)</w:t>
      </w:r>
    </w:p>
    <w:p w14:paraId="661DE341" w14:textId="23A42921" w:rsidR="004657E5" w:rsidRDefault="004657E5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6BCA9BC5" w14:textId="56C6CB07" w:rsidR="004657E5" w:rsidRDefault="004657E5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2367AC21" w14:textId="5B4326A2" w:rsidR="004657E5" w:rsidRDefault="004657E5" w:rsidP="004B48C1">
      <w:pPr>
        <w:pStyle w:val="Sinespaciado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4552509D" w14:textId="77777777" w:rsidR="004657E5" w:rsidRPr="004657E5" w:rsidRDefault="004657E5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46157D21" w14:textId="77777777" w:rsidR="00257764" w:rsidRPr="004657E5" w:rsidRDefault="00257764" w:rsidP="004B48C1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416E459D" w14:textId="44DA10A6" w:rsidR="00257764" w:rsidRPr="00E9634A" w:rsidRDefault="00257764" w:rsidP="004B48C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14:paraId="3E715DB8" w14:textId="1BC1ABA1" w:rsidR="00257764" w:rsidRDefault="00257764" w:rsidP="004B48C1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6FE1FA4E" w14:textId="4B4C72BA" w:rsidR="001421E0" w:rsidRDefault="001421E0" w:rsidP="004B48C1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4EDA3518" w14:textId="2433A64C" w:rsidR="001421E0" w:rsidRDefault="001421E0" w:rsidP="004B48C1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6C7F7D82" w14:textId="71FEE480" w:rsidR="001421E0" w:rsidRDefault="001421E0" w:rsidP="004B48C1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5A910181" w14:textId="07F38736" w:rsidR="001421E0" w:rsidRDefault="001421E0" w:rsidP="004B48C1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128CC9F4" w14:textId="3E2C4E83" w:rsidR="001421E0" w:rsidRPr="00E9634A" w:rsidRDefault="001421E0" w:rsidP="001421E0">
      <w:pPr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sz w:val="24"/>
          <w:szCs w:val="24"/>
          <w:lang w:val="es-CL"/>
        </w:rPr>
        <w:t>2</w:t>
      </w:r>
    </w:p>
    <w:p w14:paraId="09166372" w14:textId="77777777" w:rsidR="00257764" w:rsidRPr="00684A6C" w:rsidRDefault="00257764" w:rsidP="00E95B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A6C">
        <w:rPr>
          <w:rFonts w:ascii="Times New Roman" w:hAnsi="Times New Roman" w:cs="Times New Roman"/>
          <w:b/>
          <w:sz w:val="24"/>
          <w:szCs w:val="24"/>
        </w:rPr>
        <w:lastRenderedPageBreak/>
        <w:t>SEGUNDA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257764" w:rsidRPr="00684A6C" w14:paraId="049FC905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3AF1D060" w14:textId="77777777" w:rsidR="00257764" w:rsidRPr="00684A6C" w:rsidRDefault="00257764" w:rsidP="00E95B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69D3C30C" w14:textId="144C03EC" w:rsidR="00257764" w:rsidRPr="00684A6C" w:rsidRDefault="004F7F5E" w:rsidP="00E95B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20/07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7BEE8AD5" w14:textId="77777777" w:rsidR="00257764" w:rsidRPr="00684A6C" w:rsidRDefault="00257764" w:rsidP="00E95B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095107AA" w14:textId="4B362196" w:rsidR="00257764" w:rsidRPr="00684A6C" w:rsidRDefault="004F7F5E" w:rsidP="00E95B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24/07</w:t>
            </w:r>
          </w:p>
        </w:tc>
      </w:tr>
    </w:tbl>
    <w:p w14:paraId="13E3A4C3" w14:textId="77777777" w:rsidR="001421E0" w:rsidRDefault="001421E0" w:rsidP="004B48C1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C1659D6" w14:textId="3F5AA7C9" w:rsidR="00257764" w:rsidRPr="005B7E9F" w:rsidRDefault="00FD490B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FD490B">
        <w:rPr>
          <w:rFonts w:ascii="Times New Roman" w:hAnsi="Times New Roman" w:cs="Times New Roman"/>
          <w:b/>
          <w:bCs/>
          <w:sz w:val="24"/>
          <w:szCs w:val="24"/>
          <w:lang w:val="en-US"/>
        </w:rPr>
        <w:t>. -</w:t>
      </w:r>
      <w:r w:rsidR="002F6806" w:rsidRPr="00E22A1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E22A1F" w:rsidRPr="00E22A1F">
        <w:rPr>
          <w:rFonts w:ascii="Times New Roman" w:hAnsi="Times New Roman" w:cs="Times New Roman"/>
          <w:sz w:val="24"/>
          <w:szCs w:val="24"/>
          <w:lang w:val="en-US"/>
        </w:rPr>
        <w:t>Write</w:t>
      </w:r>
      <w:r w:rsidR="002F6806" w:rsidRPr="00E22A1F">
        <w:rPr>
          <w:rFonts w:ascii="Times New Roman" w:hAnsi="Times New Roman" w:cs="Times New Roman"/>
          <w:sz w:val="24"/>
          <w:szCs w:val="24"/>
          <w:lang w:val="en-US"/>
        </w:rPr>
        <w:t xml:space="preserve"> a list </w:t>
      </w:r>
      <w:r w:rsidR="00E05A5A" w:rsidRPr="00E22A1F">
        <w:rPr>
          <w:rFonts w:ascii="Times New Roman" w:hAnsi="Times New Roman" w:cs="Times New Roman"/>
          <w:sz w:val="24"/>
          <w:szCs w:val="24"/>
          <w:lang w:val="en-US"/>
        </w:rPr>
        <w:t xml:space="preserve">of questions </w:t>
      </w:r>
      <w:r w:rsidR="00E22A1F" w:rsidRPr="00E22A1F">
        <w:rPr>
          <w:rFonts w:ascii="Times New Roman" w:hAnsi="Times New Roman" w:cs="Times New Roman"/>
          <w:sz w:val="24"/>
          <w:szCs w:val="24"/>
          <w:lang w:val="en-US"/>
        </w:rPr>
        <w:t xml:space="preserve">related to the technology of another time </w:t>
      </w:r>
      <w:r w:rsidR="00E05A5A" w:rsidRPr="00E22A1F">
        <w:rPr>
          <w:rFonts w:ascii="Times New Roman" w:hAnsi="Times New Roman" w:cs="Times New Roman"/>
          <w:sz w:val="24"/>
          <w:szCs w:val="24"/>
          <w:lang w:val="en-US"/>
        </w:rPr>
        <w:t>and make a survey</w:t>
      </w:r>
      <w:r w:rsidR="00D84A34">
        <w:rPr>
          <w:rFonts w:ascii="Times New Roman" w:hAnsi="Times New Roman" w:cs="Times New Roman"/>
          <w:sz w:val="24"/>
          <w:szCs w:val="24"/>
          <w:lang w:val="en-US"/>
        </w:rPr>
        <w:t xml:space="preserve"> among your </w:t>
      </w:r>
      <w:r w:rsidR="00DC4DC7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D84A34">
        <w:rPr>
          <w:rFonts w:ascii="Times New Roman" w:hAnsi="Times New Roman" w:cs="Times New Roman"/>
          <w:sz w:val="24"/>
          <w:szCs w:val="24"/>
          <w:lang w:val="en-US"/>
        </w:rPr>
        <w:t xml:space="preserve"> contacts or those around you at home </w:t>
      </w:r>
      <w:r w:rsidR="00E22A1F" w:rsidRPr="00E22A1F">
        <w:rPr>
          <w:rFonts w:ascii="Times New Roman" w:hAnsi="Times New Roman" w:cs="Times New Roman"/>
          <w:sz w:val="24"/>
          <w:szCs w:val="24"/>
          <w:lang w:val="en-US"/>
        </w:rPr>
        <w:t xml:space="preserve">organizing the information in percentages. </w:t>
      </w:r>
      <w:r w:rsidR="00E22A1F" w:rsidRPr="005B7E9F">
        <w:rPr>
          <w:rFonts w:ascii="Times New Roman" w:hAnsi="Times New Roman" w:cs="Times New Roman"/>
          <w:sz w:val="24"/>
          <w:szCs w:val="24"/>
          <w:lang w:val="en-US"/>
        </w:rPr>
        <w:t>For example: 25% of adults said…., 15% said…</w:t>
      </w:r>
      <w:r w:rsidR="005B7E9F" w:rsidRPr="005B7E9F">
        <w:rPr>
          <w:rFonts w:ascii="Times New Roman" w:hAnsi="Times New Roman" w:cs="Times New Roman"/>
          <w:sz w:val="24"/>
          <w:szCs w:val="24"/>
          <w:lang w:val="en-US"/>
        </w:rPr>
        <w:t xml:space="preserve"> You can use </w:t>
      </w:r>
      <w:r w:rsidR="005533C4">
        <w:rPr>
          <w:rFonts w:ascii="Times New Roman" w:hAnsi="Times New Roman" w:cs="Times New Roman"/>
          <w:sz w:val="24"/>
          <w:szCs w:val="24"/>
          <w:lang w:val="en-US"/>
        </w:rPr>
        <w:t xml:space="preserve">quantifiers and </w:t>
      </w:r>
      <w:r w:rsidR="005B7E9F" w:rsidRPr="005B7E9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B7E9F">
        <w:rPr>
          <w:rFonts w:ascii="Times New Roman" w:hAnsi="Times New Roman" w:cs="Times New Roman"/>
          <w:sz w:val="24"/>
          <w:szCs w:val="24"/>
          <w:lang w:val="en-US"/>
        </w:rPr>
        <w:t>following examples:</w:t>
      </w:r>
    </w:p>
    <w:p w14:paraId="0B192A6D" w14:textId="038804FA" w:rsidR="00E22A1F" w:rsidRDefault="00E22A1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E22A1F">
        <w:rPr>
          <w:lang w:val="es-CL"/>
        </w:rPr>
        <w:t>(</w:t>
      </w:r>
      <w:r w:rsidR="005B7E9F">
        <w:rPr>
          <w:rFonts w:ascii="Times New Roman" w:hAnsi="Times New Roman" w:cs="Times New Roman"/>
          <w:sz w:val="24"/>
          <w:szCs w:val="24"/>
          <w:lang w:val="es-CL"/>
        </w:rPr>
        <w:t>E</w:t>
      </w:r>
      <w:r w:rsidRPr="00E22A1F">
        <w:rPr>
          <w:rFonts w:ascii="Times New Roman" w:hAnsi="Times New Roman" w:cs="Times New Roman"/>
          <w:sz w:val="24"/>
          <w:szCs w:val="24"/>
          <w:lang w:val="es-CL"/>
        </w:rPr>
        <w:t>scrib</w:t>
      </w:r>
      <w:r w:rsidR="005B7E9F">
        <w:rPr>
          <w:rFonts w:ascii="Times New Roman" w:hAnsi="Times New Roman" w:cs="Times New Roman"/>
          <w:sz w:val="24"/>
          <w:szCs w:val="24"/>
          <w:lang w:val="es-CL"/>
        </w:rPr>
        <w:t>a</w:t>
      </w:r>
      <w:r w:rsidRPr="00E22A1F">
        <w:rPr>
          <w:rFonts w:ascii="Times New Roman" w:hAnsi="Times New Roman" w:cs="Times New Roman"/>
          <w:sz w:val="24"/>
          <w:szCs w:val="24"/>
          <w:lang w:val="es-CL"/>
        </w:rPr>
        <w:t xml:space="preserve"> una lista de pre</w:t>
      </w:r>
      <w:r>
        <w:rPr>
          <w:rFonts w:ascii="Times New Roman" w:hAnsi="Times New Roman" w:cs="Times New Roman"/>
          <w:sz w:val="24"/>
          <w:szCs w:val="24"/>
          <w:lang w:val="es-CL"/>
        </w:rPr>
        <w:t xml:space="preserve">guntas relacionada con tecnología de otra época y realice una encuesta </w:t>
      </w:r>
      <w:r w:rsidR="00D84A34">
        <w:rPr>
          <w:rFonts w:ascii="Times New Roman" w:hAnsi="Times New Roman" w:cs="Times New Roman"/>
          <w:sz w:val="24"/>
          <w:szCs w:val="24"/>
          <w:lang w:val="es-CL"/>
        </w:rPr>
        <w:t xml:space="preserve">entre sus contactos de whatsapp o quienes la rodean en su casa </w:t>
      </w:r>
      <w:r>
        <w:rPr>
          <w:rFonts w:ascii="Times New Roman" w:hAnsi="Times New Roman" w:cs="Times New Roman"/>
          <w:sz w:val="24"/>
          <w:szCs w:val="24"/>
          <w:lang w:val="es-CL"/>
        </w:rPr>
        <w:t>organizando la información en porcentajes. Por ejemplo: El 25% de los adultos dijeron…, el 15% dijeron…</w:t>
      </w:r>
      <w:r w:rsidR="005B7E9F">
        <w:rPr>
          <w:rFonts w:ascii="Times New Roman" w:hAnsi="Times New Roman" w:cs="Times New Roman"/>
          <w:sz w:val="24"/>
          <w:szCs w:val="24"/>
          <w:lang w:val="es-CL"/>
        </w:rPr>
        <w:t xml:space="preserve">Puede usar </w:t>
      </w:r>
      <w:r w:rsidR="007729D5">
        <w:rPr>
          <w:rFonts w:ascii="Times New Roman" w:hAnsi="Times New Roman" w:cs="Times New Roman"/>
          <w:sz w:val="24"/>
          <w:szCs w:val="24"/>
          <w:lang w:val="es-CL"/>
        </w:rPr>
        <w:t>cuantificadores y los</w:t>
      </w:r>
      <w:r w:rsidR="005B7E9F">
        <w:rPr>
          <w:rFonts w:ascii="Times New Roman" w:hAnsi="Times New Roman" w:cs="Times New Roman"/>
          <w:sz w:val="24"/>
          <w:szCs w:val="24"/>
          <w:lang w:val="es-CL"/>
        </w:rPr>
        <w:t xml:space="preserve"> siguientes ejemplos:</w:t>
      </w:r>
      <w:r>
        <w:rPr>
          <w:rFonts w:ascii="Times New Roman" w:hAnsi="Times New Roman" w:cs="Times New Roman"/>
          <w:sz w:val="24"/>
          <w:szCs w:val="24"/>
          <w:lang w:val="es-CL"/>
        </w:rPr>
        <w:t>)</w:t>
      </w:r>
    </w:p>
    <w:p w14:paraId="0487429D" w14:textId="54133DCD" w:rsidR="005533C4" w:rsidRDefault="005533C4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0136C73B" w14:textId="16E02D3A" w:rsidR="005533C4" w:rsidRDefault="005533C4" w:rsidP="004B48C1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  <w:r w:rsidRPr="005533C4">
        <w:rPr>
          <w:rFonts w:ascii="Times New Roman" w:hAnsi="Times New Roman" w:cs="Times New Roman"/>
          <w:b/>
          <w:bCs/>
          <w:sz w:val="24"/>
          <w:szCs w:val="24"/>
          <w:lang w:val="es-CL"/>
        </w:rPr>
        <w:t>Quantifiers:</w:t>
      </w:r>
    </w:p>
    <w:p w14:paraId="3133D5F9" w14:textId="15763363" w:rsidR="005533C4" w:rsidRPr="005533C4" w:rsidRDefault="005533C4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5533C4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Some: </w:t>
      </w:r>
      <w:r w:rsidRPr="005533C4">
        <w:rPr>
          <w:rFonts w:ascii="Times New Roman" w:hAnsi="Times New Roman" w:cs="Times New Roman"/>
          <w:sz w:val="24"/>
          <w:szCs w:val="24"/>
          <w:lang w:val="es-CL"/>
        </w:rPr>
        <w:t>algunos o algunas</w:t>
      </w:r>
    </w:p>
    <w:p w14:paraId="134DC163" w14:textId="132FA203" w:rsidR="005533C4" w:rsidRPr="005533C4" w:rsidRDefault="005533C4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proofErr w:type="spellStart"/>
      <w:r w:rsidRPr="005533C4">
        <w:rPr>
          <w:rFonts w:ascii="Times New Roman" w:hAnsi="Times New Roman" w:cs="Times New Roman"/>
          <w:b/>
          <w:bCs/>
          <w:sz w:val="24"/>
          <w:szCs w:val="24"/>
          <w:lang w:val="es-CL"/>
        </w:rPr>
        <w:t>Any</w:t>
      </w:r>
      <w:proofErr w:type="spellEnd"/>
      <w:r w:rsidRPr="005533C4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s-CL"/>
        </w:rPr>
        <w:t>ninguno, ninguna</w:t>
      </w:r>
    </w:p>
    <w:p w14:paraId="16AEBF52" w14:textId="4A81BD4B" w:rsidR="005533C4" w:rsidRPr="005533C4" w:rsidRDefault="005533C4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5533C4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A </w:t>
      </w:r>
      <w:proofErr w:type="spellStart"/>
      <w:r w:rsidRPr="005533C4">
        <w:rPr>
          <w:rFonts w:ascii="Times New Roman" w:hAnsi="Times New Roman" w:cs="Times New Roman"/>
          <w:b/>
          <w:bCs/>
          <w:sz w:val="24"/>
          <w:szCs w:val="24"/>
          <w:lang w:val="es-CL"/>
        </w:rPr>
        <w:t>piece</w:t>
      </w:r>
      <w:proofErr w:type="spellEnd"/>
      <w:r w:rsidRPr="005533C4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 of:</w:t>
      </w:r>
      <w:r w:rsidRPr="005533C4">
        <w:rPr>
          <w:rFonts w:ascii="Times New Roman" w:hAnsi="Times New Roman" w:cs="Times New Roman"/>
          <w:sz w:val="24"/>
          <w:szCs w:val="24"/>
          <w:lang w:val="es-CL"/>
        </w:rPr>
        <w:t xml:space="preserve"> un</w:t>
      </w:r>
      <w:r>
        <w:rPr>
          <w:rFonts w:ascii="Times New Roman" w:hAnsi="Times New Roman" w:cs="Times New Roman"/>
          <w:sz w:val="24"/>
          <w:szCs w:val="24"/>
          <w:lang w:val="es-CL"/>
        </w:rPr>
        <w:t xml:space="preserve"> pedazo de…</w:t>
      </w:r>
    </w:p>
    <w:p w14:paraId="3D3400D2" w14:textId="0F103DC0" w:rsidR="00E22A1F" w:rsidRPr="005533C4" w:rsidRDefault="00E22A1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7D1DB0D5" w14:textId="37DD9A2C" w:rsidR="00E22A1F" w:rsidRDefault="00E22A1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2A1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1.- </w:t>
      </w:r>
      <w:r w:rsidRPr="00E22A1F">
        <w:rPr>
          <w:rFonts w:ascii="Times New Roman" w:hAnsi="Times New Roman" w:cs="Times New Roman"/>
          <w:sz w:val="24"/>
          <w:szCs w:val="24"/>
          <w:lang w:val="en-US"/>
        </w:rPr>
        <w:t>What technological device did you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use twenty year ago?</w:t>
      </w:r>
    </w:p>
    <w:p w14:paraId="4B704FBE" w14:textId="1D519A22" w:rsidR="00E9634A" w:rsidRDefault="00E9634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E9634A">
        <w:rPr>
          <w:rFonts w:ascii="Times New Roman" w:hAnsi="Times New Roman" w:cs="Times New Roman"/>
          <w:sz w:val="24"/>
          <w:szCs w:val="24"/>
          <w:lang w:val="es-CL"/>
        </w:rPr>
        <w:t>(¿Qué dispositivo utilizaban veinte a</w:t>
      </w:r>
      <w:r>
        <w:rPr>
          <w:rFonts w:ascii="Times New Roman" w:hAnsi="Times New Roman" w:cs="Times New Roman"/>
          <w:sz w:val="24"/>
          <w:szCs w:val="24"/>
          <w:lang w:val="es-CL"/>
        </w:rPr>
        <w:t>ños atrás?)</w:t>
      </w:r>
    </w:p>
    <w:p w14:paraId="5E92C731" w14:textId="3FF08F86" w:rsidR="00A5292B" w:rsidRDefault="00A5292B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0ABED0AA" w14:textId="22824444" w:rsidR="00A5292B" w:rsidRPr="006F3FB0" w:rsidRDefault="00A5292B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3FB0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_________________________________________________________________________</w:t>
      </w:r>
    </w:p>
    <w:p w14:paraId="54611061" w14:textId="2ABE3C12" w:rsidR="00E9634A" w:rsidRPr="006F3FB0" w:rsidRDefault="00E9634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0D7352" w14:textId="00FABEE1" w:rsidR="00E9634A" w:rsidRPr="00E9634A" w:rsidRDefault="00E9634A" w:rsidP="004B48C1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2.- </w:t>
      </w:r>
      <w:r w:rsidRPr="00E9634A">
        <w:rPr>
          <w:rFonts w:ascii="Times New Roman" w:hAnsi="Times New Roman" w:cs="Times New Roman"/>
          <w:sz w:val="24"/>
          <w:szCs w:val="24"/>
          <w:lang w:val="en-US"/>
        </w:rPr>
        <w:t>How did you listen to music?</w:t>
      </w:r>
    </w:p>
    <w:p w14:paraId="5765686C" w14:textId="7A81A729" w:rsidR="00E22A1F" w:rsidRDefault="00E9634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(¿Cómo escuchaba música?)</w:t>
      </w:r>
    </w:p>
    <w:p w14:paraId="5AF6D484" w14:textId="4A43B946" w:rsidR="00A5292B" w:rsidRDefault="00A5292B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278CCC" w14:textId="14A674E9" w:rsidR="00A5292B" w:rsidRDefault="00A5292B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_________________________________________________________________________</w:t>
      </w:r>
    </w:p>
    <w:p w14:paraId="056C4430" w14:textId="25809E63" w:rsidR="00E9634A" w:rsidRDefault="00E9634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48F13D" w14:textId="646E1CEB" w:rsidR="00E9634A" w:rsidRDefault="00E9634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634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3.- </w:t>
      </w:r>
      <w:r w:rsidRPr="00E9634A">
        <w:rPr>
          <w:rFonts w:ascii="Times New Roman" w:hAnsi="Times New Roman" w:cs="Times New Roman"/>
          <w:sz w:val="24"/>
          <w:szCs w:val="24"/>
          <w:lang w:val="en-US"/>
        </w:rPr>
        <w:t xml:space="preserve">What </w:t>
      </w:r>
      <w:r>
        <w:rPr>
          <w:rFonts w:ascii="Times New Roman" w:hAnsi="Times New Roman" w:cs="Times New Roman"/>
          <w:sz w:val="24"/>
          <w:szCs w:val="24"/>
          <w:lang w:val="en-US"/>
        </w:rPr>
        <w:t>was the most modern technological device twenty years ago?</w:t>
      </w:r>
    </w:p>
    <w:p w14:paraId="1C0FE662" w14:textId="0B064CCD" w:rsidR="00E9634A" w:rsidRDefault="00E9634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E9634A">
        <w:rPr>
          <w:rFonts w:ascii="Times New Roman" w:hAnsi="Times New Roman" w:cs="Times New Roman"/>
          <w:sz w:val="24"/>
          <w:szCs w:val="24"/>
          <w:lang w:val="es-CL"/>
        </w:rPr>
        <w:t>(¿Cuál fue el dispositivo t</w:t>
      </w:r>
      <w:r>
        <w:rPr>
          <w:rFonts w:ascii="Times New Roman" w:hAnsi="Times New Roman" w:cs="Times New Roman"/>
          <w:sz w:val="24"/>
          <w:szCs w:val="24"/>
          <w:lang w:val="es-CL"/>
        </w:rPr>
        <w:t>ecnológico más moderno hace veinte años atrás?)</w:t>
      </w:r>
    </w:p>
    <w:p w14:paraId="0BBD0C39" w14:textId="50DFBDA0" w:rsidR="00E9634A" w:rsidRDefault="00E9634A" w:rsidP="004B48C1">
      <w:pPr>
        <w:pStyle w:val="Sinespaciado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37C8D429" w14:textId="77777777" w:rsidR="00A5292B" w:rsidRDefault="00A5292B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5718C56F" w14:textId="05266106" w:rsidR="00E9634A" w:rsidRPr="00281CBA" w:rsidRDefault="00E9634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1CB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4.- </w:t>
      </w:r>
      <w:r w:rsidRPr="00281CBA">
        <w:rPr>
          <w:rFonts w:ascii="Times New Roman" w:hAnsi="Times New Roman" w:cs="Times New Roman"/>
          <w:sz w:val="24"/>
          <w:szCs w:val="24"/>
          <w:lang w:val="en-US"/>
        </w:rPr>
        <w:t>Did you have one?</w:t>
      </w:r>
    </w:p>
    <w:p w14:paraId="2C64E8A4" w14:textId="2E800A4D" w:rsidR="00E9634A" w:rsidRDefault="00E9634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1CBA">
        <w:rPr>
          <w:rFonts w:ascii="Times New Roman" w:hAnsi="Times New Roman" w:cs="Times New Roman"/>
          <w:sz w:val="24"/>
          <w:szCs w:val="24"/>
          <w:lang w:val="en-US"/>
        </w:rPr>
        <w:t>(¿Tuv</w:t>
      </w:r>
      <w:r w:rsidR="00D84A3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81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1209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371209" w:rsidRPr="00281CBA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281CBA">
        <w:rPr>
          <w:rFonts w:ascii="Times New Roman" w:hAnsi="Times New Roman" w:cs="Times New Roman"/>
          <w:sz w:val="24"/>
          <w:szCs w:val="24"/>
          <w:lang w:val="en-US"/>
        </w:rPr>
        <w:t>?)</w:t>
      </w:r>
    </w:p>
    <w:p w14:paraId="01180AE9" w14:textId="12674571" w:rsidR="00A5292B" w:rsidRDefault="00A5292B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DFCDC1" w14:textId="38077815" w:rsidR="00A5292B" w:rsidRPr="00281CBA" w:rsidRDefault="00A5292B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_________________________________________________________________________</w:t>
      </w:r>
    </w:p>
    <w:p w14:paraId="6CB5F130" w14:textId="1AF2B92C" w:rsidR="00E9634A" w:rsidRPr="00281CBA" w:rsidRDefault="00E9634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B694D7" w14:textId="3AC49094" w:rsidR="00E9634A" w:rsidRDefault="00E9634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634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5.- </w:t>
      </w:r>
      <w:r w:rsidRPr="00E9634A">
        <w:rPr>
          <w:rFonts w:ascii="Times New Roman" w:hAnsi="Times New Roman" w:cs="Times New Roman"/>
          <w:sz w:val="24"/>
          <w:szCs w:val="24"/>
          <w:lang w:val="en-US"/>
        </w:rPr>
        <w:t>How did you communicate w</w:t>
      </w:r>
      <w:r>
        <w:rPr>
          <w:rFonts w:ascii="Times New Roman" w:hAnsi="Times New Roman" w:cs="Times New Roman"/>
          <w:sz w:val="24"/>
          <w:szCs w:val="24"/>
          <w:lang w:val="en-US"/>
        </w:rPr>
        <w:t>ith friends?</w:t>
      </w:r>
    </w:p>
    <w:p w14:paraId="21EB5117" w14:textId="11967DEC" w:rsidR="00E9634A" w:rsidRDefault="00E9634A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E9634A">
        <w:rPr>
          <w:rFonts w:ascii="Times New Roman" w:hAnsi="Times New Roman" w:cs="Times New Roman"/>
          <w:sz w:val="24"/>
          <w:szCs w:val="24"/>
          <w:lang w:val="es-CL"/>
        </w:rPr>
        <w:t xml:space="preserve">(¿Cómo </w:t>
      </w:r>
      <w:r w:rsidR="00D84A34">
        <w:rPr>
          <w:rFonts w:ascii="Times New Roman" w:hAnsi="Times New Roman" w:cs="Times New Roman"/>
          <w:sz w:val="24"/>
          <w:szCs w:val="24"/>
          <w:lang w:val="es-CL"/>
        </w:rPr>
        <w:t>s</w:t>
      </w:r>
      <w:r w:rsidRPr="00E9634A">
        <w:rPr>
          <w:rFonts w:ascii="Times New Roman" w:hAnsi="Times New Roman" w:cs="Times New Roman"/>
          <w:sz w:val="24"/>
          <w:szCs w:val="24"/>
          <w:lang w:val="es-CL"/>
        </w:rPr>
        <w:t>e comunicaba</w:t>
      </w:r>
      <w:r w:rsidR="00D84A34">
        <w:rPr>
          <w:rFonts w:ascii="Times New Roman" w:hAnsi="Times New Roman" w:cs="Times New Roman"/>
          <w:sz w:val="24"/>
          <w:szCs w:val="24"/>
          <w:lang w:val="es-CL"/>
        </w:rPr>
        <w:t xml:space="preserve"> </w:t>
      </w:r>
      <w:r w:rsidRPr="00E9634A">
        <w:rPr>
          <w:rFonts w:ascii="Times New Roman" w:hAnsi="Times New Roman" w:cs="Times New Roman"/>
          <w:sz w:val="24"/>
          <w:szCs w:val="24"/>
          <w:lang w:val="es-CL"/>
        </w:rPr>
        <w:t>con a</w:t>
      </w:r>
      <w:r>
        <w:rPr>
          <w:rFonts w:ascii="Times New Roman" w:hAnsi="Times New Roman" w:cs="Times New Roman"/>
          <w:sz w:val="24"/>
          <w:szCs w:val="24"/>
          <w:lang w:val="es-CL"/>
        </w:rPr>
        <w:t>migos?)</w:t>
      </w:r>
    </w:p>
    <w:p w14:paraId="1D4D5E4C" w14:textId="4A872DD5" w:rsidR="00A5292B" w:rsidRDefault="00A5292B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3BFA974C" w14:textId="178B1155" w:rsidR="001421E0" w:rsidRDefault="00A5292B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sz w:val="24"/>
          <w:szCs w:val="24"/>
          <w:lang w:val="es-CL"/>
        </w:rPr>
        <w:t>_________________________________________________________________________</w:t>
      </w:r>
    </w:p>
    <w:p w14:paraId="69E99D87" w14:textId="424D375C" w:rsidR="001421E0" w:rsidRDefault="001421E0" w:rsidP="00E22A1F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14:paraId="5897528F" w14:textId="0592D53E" w:rsidR="001421E0" w:rsidRPr="00E9634A" w:rsidRDefault="001421E0" w:rsidP="001421E0">
      <w:pPr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sz w:val="24"/>
          <w:szCs w:val="24"/>
          <w:lang w:val="es-CL"/>
        </w:rPr>
        <w:t>3</w:t>
      </w:r>
    </w:p>
    <w:p w14:paraId="1BB1DDF5" w14:textId="4D24B1BC" w:rsidR="00257764" w:rsidRPr="00684A6C" w:rsidRDefault="00257764" w:rsidP="002431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A6C">
        <w:rPr>
          <w:rFonts w:ascii="Times New Roman" w:hAnsi="Times New Roman" w:cs="Times New Roman"/>
          <w:b/>
          <w:sz w:val="24"/>
          <w:szCs w:val="24"/>
        </w:rPr>
        <w:lastRenderedPageBreak/>
        <w:t>TERCERA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257764" w:rsidRPr="00684A6C" w14:paraId="5E9FDE32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119CC52A" w14:textId="77777777" w:rsidR="00257764" w:rsidRPr="00684A6C" w:rsidRDefault="00257764" w:rsidP="00243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4644A8D6" w14:textId="573E2512" w:rsidR="00257764" w:rsidRPr="00684A6C" w:rsidRDefault="004F7F5E" w:rsidP="002431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27/07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530DE5A5" w14:textId="77777777" w:rsidR="00257764" w:rsidRPr="00684A6C" w:rsidRDefault="00257764" w:rsidP="00243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684A6C"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572FC4DB" w14:textId="5DE535E0" w:rsidR="00257764" w:rsidRPr="00684A6C" w:rsidRDefault="004F7F5E" w:rsidP="002431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31/07</w:t>
            </w:r>
          </w:p>
        </w:tc>
      </w:tr>
    </w:tbl>
    <w:p w14:paraId="361C1FCC" w14:textId="77777777" w:rsidR="00257764" w:rsidRPr="00684A6C" w:rsidRDefault="00257764" w:rsidP="00257764">
      <w:pPr>
        <w:rPr>
          <w:rFonts w:ascii="Times New Roman" w:hAnsi="Times New Roman" w:cs="Times New Roman"/>
          <w:sz w:val="24"/>
          <w:szCs w:val="24"/>
        </w:rPr>
      </w:pPr>
    </w:p>
    <w:p w14:paraId="58EE6EF9" w14:textId="37ADB236" w:rsidR="007B196E" w:rsidRDefault="005B7E9F" w:rsidP="004B48C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  <w:r w:rsidRPr="007B196E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I.- </w:t>
      </w:r>
      <w:r w:rsidR="007B196E" w:rsidRPr="007B196E">
        <w:rPr>
          <w:rFonts w:ascii="Times New Roman" w:hAnsi="Times New Roman" w:cs="Times New Roman"/>
          <w:b/>
          <w:bCs/>
          <w:sz w:val="24"/>
          <w:szCs w:val="24"/>
          <w:lang w:val="es-CL"/>
        </w:rPr>
        <w:t>Technology and people</w:t>
      </w:r>
      <w:r w:rsidR="00D84A34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 with disabilities </w:t>
      </w:r>
      <w:r w:rsidR="007B196E" w:rsidRPr="007B196E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 (La tecnología y las personas </w:t>
      </w:r>
      <w:r w:rsidR="00D84A34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con </w:t>
      </w:r>
      <w:r w:rsidR="007B196E" w:rsidRPr="007B196E">
        <w:rPr>
          <w:rFonts w:ascii="Times New Roman" w:hAnsi="Times New Roman" w:cs="Times New Roman"/>
          <w:b/>
          <w:bCs/>
          <w:sz w:val="24"/>
          <w:szCs w:val="24"/>
          <w:lang w:val="es-CL"/>
        </w:rPr>
        <w:t>disca</w:t>
      </w:r>
      <w:r w:rsidR="007B196E">
        <w:rPr>
          <w:rFonts w:ascii="Times New Roman" w:hAnsi="Times New Roman" w:cs="Times New Roman"/>
          <w:b/>
          <w:bCs/>
          <w:sz w:val="24"/>
          <w:szCs w:val="24"/>
          <w:lang w:val="es-CL"/>
        </w:rPr>
        <w:t>paci</w:t>
      </w:r>
      <w:r w:rsidR="00D84A34">
        <w:rPr>
          <w:rFonts w:ascii="Times New Roman" w:hAnsi="Times New Roman" w:cs="Times New Roman"/>
          <w:b/>
          <w:bCs/>
          <w:sz w:val="24"/>
          <w:szCs w:val="24"/>
          <w:lang w:val="es-CL"/>
        </w:rPr>
        <w:t>dad</w:t>
      </w:r>
      <w:r w:rsidR="007B196E">
        <w:rPr>
          <w:rFonts w:ascii="Times New Roman" w:hAnsi="Times New Roman" w:cs="Times New Roman"/>
          <w:b/>
          <w:bCs/>
          <w:sz w:val="24"/>
          <w:szCs w:val="24"/>
          <w:lang w:val="es-CL"/>
        </w:rPr>
        <w:t>)</w:t>
      </w:r>
    </w:p>
    <w:p w14:paraId="2548393A" w14:textId="68993E59" w:rsidR="007B196E" w:rsidRPr="007B196E" w:rsidRDefault="007B196E" w:rsidP="004B48C1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B196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Answer the following questions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according your own knowledge of the topic</w:t>
      </w:r>
    </w:p>
    <w:p w14:paraId="580DE985" w14:textId="5A126A41" w:rsidR="007B196E" w:rsidRDefault="007B196E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F133BF">
        <w:rPr>
          <w:rFonts w:ascii="Times New Roman" w:hAnsi="Times New Roman" w:cs="Times New Roman"/>
          <w:sz w:val="24"/>
          <w:szCs w:val="24"/>
          <w:lang w:val="es-CL"/>
        </w:rPr>
        <w:t xml:space="preserve">(Responda las siguientes preguntas de acuerdo a su propio </w:t>
      </w:r>
      <w:r w:rsidR="00F133BF" w:rsidRPr="00F133BF">
        <w:rPr>
          <w:rFonts w:ascii="Times New Roman" w:hAnsi="Times New Roman" w:cs="Times New Roman"/>
          <w:sz w:val="24"/>
          <w:szCs w:val="24"/>
          <w:lang w:val="es-CL"/>
        </w:rPr>
        <w:t>conoci</w:t>
      </w:r>
      <w:r w:rsidR="00F133BF">
        <w:rPr>
          <w:rFonts w:ascii="Times New Roman" w:hAnsi="Times New Roman" w:cs="Times New Roman"/>
          <w:sz w:val="24"/>
          <w:szCs w:val="24"/>
          <w:lang w:val="es-CL"/>
        </w:rPr>
        <w:t>miento del tema</w:t>
      </w:r>
      <w:r w:rsidRPr="00F133BF">
        <w:rPr>
          <w:rFonts w:ascii="Times New Roman" w:hAnsi="Times New Roman" w:cs="Times New Roman"/>
          <w:sz w:val="24"/>
          <w:szCs w:val="24"/>
          <w:lang w:val="es-CL"/>
        </w:rPr>
        <w:t>)</w:t>
      </w:r>
    </w:p>
    <w:p w14:paraId="0F8317CF" w14:textId="33350BA9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150D135C" w14:textId="571B3A90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133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1.- </w:t>
      </w:r>
      <w:r w:rsidRPr="00F133BF">
        <w:rPr>
          <w:rFonts w:ascii="Times New Roman" w:hAnsi="Times New Roman" w:cs="Times New Roman"/>
          <w:sz w:val="24"/>
          <w:szCs w:val="24"/>
          <w:lang w:val="en-US"/>
        </w:rPr>
        <w:t>Do you know anyone wh</w:t>
      </w:r>
      <w:r>
        <w:rPr>
          <w:rFonts w:ascii="Times New Roman" w:hAnsi="Times New Roman" w:cs="Times New Roman"/>
          <w:sz w:val="24"/>
          <w:szCs w:val="24"/>
          <w:lang w:val="en-US"/>
        </w:rPr>
        <w:t>o is disabled?</w:t>
      </w:r>
    </w:p>
    <w:p w14:paraId="4AA286BF" w14:textId="6085DCB2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F133BF">
        <w:rPr>
          <w:rFonts w:ascii="Times New Roman" w:hAnsi="Times New Roman" w:cs="Times New Roman"/>
          <w:sz w:val="24"/>
          <w:szCs w:val="24"/>
          <w:lang w:val="es-CL"/>
        </w:rPr>
        <w:t>(¿Conoce a alguien con di</w:t>
      </w:r>
      <w:r>
        <w:rPr>
          <w:rFonts w:ascii="Times New Roman" w:hAnsi="Times New Roman" w:cs="Times New Roman"/>
          <w:sz w:val="24"/>
          <w:szCs w:val="24"/>
          <w:lang w:val="es-CL"/>
        </w:rPr>
        <w:t>scapacidad?)</w:t>
      </w:r>
    </w:p>
    <w:p w14:paraId="53E393C1" w14:textId="5CA83FD5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44CFAF77" w14:textId="6E8B2EE3" w:rsidR="00F133BF" w:rsidRDefault="00F133BF" w:rsidP="004B48C1">
      <w:pPr>
        <w:pStyle w:val="Sinespaciado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1D019BE1" w14:textId="61C5BA70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798E4143" w14:textId="616A9ABA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51BEC748" w14:textId="1EEFFCB6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77BE86A4" w14:textId="281BC61E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133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2.- </w:t>
      </w:r>
      <w:r w:rsidRPr="00F133BF">
        <w:rPr>
          <w:rFonts w:ascii="Times New Roman" w:hAnsi="Times New Roman" w:cs="Times New Roman"/>
          <w:sz w:val="24"/>
          <w:szCs w:val="24"/>
          <w:lang w:val="en-US"/>
        </w:rPr>
        <w:t>What is his/her da</w:t>
      </w:r>
      <w:r>
        <w:rPr>
          <w:rFonts w:ascii="Times New Roman" w:hAnsi="Times New Roman" w:cs="Times New Roman"/>
          <w:sz w:val="24"/>
          <w:szCs w:val="24"/>
          <w:lang w:val="en-US"/>
        </w:rPr>
        <w:t>ily life like?</w:t>
      </w:r>
    </w:p>
    <w:p w14:paraId="4C8C2864" w14:textId="0C738D20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F133BF">
        <w:rPr>
          <w:rFonts w:ascii="Times New Roman" w:hAnsi="Times New Roman" w:cs="Times New Roman"/>
          <w:sz w:val="24"/>
          <w:szCs w:val="24"/>
          <w:lang w:val="es-CL"/>
        </w:rPr>
        <w:t>(¿Cómo es su vida diar</w:t>
      </w:r>
      <w:r>
        <w:rPr>
          <w:rFonts w:ascii="Times New Roman" w:hAnsi="Times New Roman" w:cs="Times New Roman"/>
          <w:sz w:val="24"/>
          <w:szCs w:val="24"/>
          <w:lang w:val="es-CL"/>
        </w:rPr>
        <w:t>ia?)</w:t>
      </w:r>
    </w:p>
    <w:p w14:paraId="47F9CE0E" w14:textId="5562C939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729C910A" w14:textId="7B7510A9" w:rsidR="00F133BF" w:rsidRDefault="00F133BF" w:rsidP="004B48C1">
      <w:pPr>
        <w:pStyle w:val="Sinespaciado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74FE87A0" w14:textId="63A5E99A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6EFFA91C" w14:textId="61079427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7ACB751B" w14:textId="6A587DF3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5FE4B7E8" w14:textId="13567C85" w:rsidR="00F133BF" w:rsidRP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133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3.- </w:t>
      </w:r>
      <w:r w:rsidRPr="00F133BF">
        <w:rPr>
          <w:rFonts w:ascii="Times New Roman" w:hAnsi="Times New Roman" w:cs="Times New Roman"/>
          <w:sz w:val="24"/>
          <w:szCs w:val="24"/>
          <w:lang w:val="en-US"/>
        </w:rPr>
        <w:t>What obstacles does he/s</w:t>
      </w:r>
      <w:r>
        <w:rPr>
          <w:rFonts w:ascii="Times New Roman" w:hAnsi="Times New Roman" w:cs="Times New Roman"/>
          <w:sz w:val="24"/>
          <w:szCs w:val="24"/>
          <w:lang w:val="en-US"/>
        </w:rPr>
        <w:t>he have to face?</w:t>
      </w:r>
    </w:p>
    <w:p w14:paraId="581C27C7" w14:textId="36984658" w:rsidR="007B196E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F133BF">
        <w:rPr>
          <w:rFonts w:ascii="Times New Roman" w:hAnsi="Times New Roman" w:cs="Times New Roman"/>
          <w:sz w:val="24"/>
          <w:szCs w:val="24"/>
          <w:lang w:val="es-CL"/>
        </w:rPr>
        <w:t>(¿Qué obstáculos tuvo que enfre</w:t>
      </w:r>
      <w:r>
        <w:rPr>
          <w:rFonts w:ascii="Times New Roman" w:hAnsi="Times New Roman" w:cs="Times New Roman"/>
          <w:sz w:val="24"/>
          <w:szCs w:val="24"/>
          <w:lang w:val="es-CL"/>
        </w:rPr>
        <w:t>ntar?)</w:t>
      </w:r>
    </w:p>
    <w:p w14:paraId="0ACF61A2" w14:textId="50E13827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0C50627A" w14:textId="02DE8757" w:rsidR="00F133BF" w:rsidRDefault="00F133BF" w:rsidP="004B48C1">
      <w:pPr>
        <w:pStyle w:val="Sinespaciado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7FC3E0C5" w14:textId="1892DAAF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54DC1B74" w14:textId="1B160D9B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3814AC54" w14:textId="0C23F520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5A7F8199" w14:textId="2B7B163A" w:rsidR="00F133BF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133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4.- </w:t>
      </w:r>
      <w:r w:rsidRPr="00F133BF">
        <w:rPr>
          <w:rFonts w:ascii="Times New Roman" w:hAnsi="Times New Roman" w:cs="Times New Roman"/>
          <w:sz w:val="24"/>
          <w:szCs w:val="24"/>
          <w:lang w:val="en-US"/>
        </w:rPr>
        <w:t>Do they have any te</w:t>
      </w:r>
      <w:r>
        <w:rPr>
          <w:rFonts w:ascii="Times New Roman" w:hAnsi="Times New Roman" w:cs="Times New Roman"/>
          <w:sz w:val="24"/>
          <w:szCs w:val="24"/>
          <w:lang w:val="en-US"/>
        </w:rPr>
        <w:t>chnological support?</w:t>
      </w:r>
    </w:p>
    <w:p w14:paraId="2C1081DE" w14:textId="587CAF2F" w:rsidR="00F133BF" w:rsidRPr="00281CBA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281CBA">
        <w:rPr>
          <w:rFonts w:ascii="Times New Roman" w:hAnsi="Times New Roman" w:cs="Times New Roman"/>
          <w:sz w:val="24"/>
          <w:szCs w:val="24"/>
          <w:lang w:val="es-CL"/>
        </w:rPr>
        <w:t>(¿Tienen alguna ayuda tecnológica?)</w:t>
      </w:r>
    </w:p>
    <w:p w14:paraId="42597823" w14:textId="7D62BD4A" w:rsidR="00F133BF" w:rsidRPr="00281CBA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40C0E0D8" w14:textId="427E995B" w:rsidR="00F133BF" w:rsidRPr="00281CBA" w:rsidRDefault="00F133BF" w:rsidP="004B48C1">
      <w:pPr>
        <w:pStyle w:val="Sinespaciado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6F9FE4CB" w14:textId="77777777" w:rsidR="00F133BF" w:rsidRPr="00281CBA" w:rsidRDefault="00F133BF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5FA3DDA6" w14:textId="77777777" w:rsidR="007B196E" w:rsidRPr="00281CBA" w:rsidRDefault="007B196E" w:rsidP="004B48C1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14:paraId="4A214559" w14:textId="1A62F3D8" w:rsidR="00257764" w:rsidRPr="00281CBA" w:rsidRDefault="00DF1896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281CBA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5.- </w:t>
      </w:r>
      <w:r w:rsidRPr="00281CBA">
        <w:rPr>
          <w:rFonts w:ascii="Times New Roman" w:hAnsi="Times New Roman" w:cs="Times New Roman"/>
          <w:sz w:val="24"/>
          <w:szCs w:val="24"/>
          <w:lang w:val="es-CL"/>
        </w:rPr>
        <w:t>How would you improve his/her life?</w:t>
      </w:r>
    </w:p>
    <w:p w14:paraId="61CFE454" w14:textId="1A8E4F53" w:rsidR="00356011" w:rsidRPr="00281CBA" w:rsidRDefault="00DF1896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281CBA">
        <w:rPr>
          <w:rFonts w:ascii="Times New Roman" w:hAnsi="Times New Roman" w:cs="Times New Roman"/>
          <w:sz w:val="24"/>
          <w:szCs w:val="24"/>
          <w:lang w:val="es-CL"/>
        </w:rPr>
        <w:t xml:space="preserve">(¿Cómo </w:t>
      </w:r>
      <w:r w:rsidR="00D84A34">
        <w:rPr>
          <w:rFonts w:ascii="Times New Roman" w:hAnsi="Times New Roman" w:cs="Times New Roman"/>
          <w:sz w:val="24"/>
          <w:szCs w:val="24"/>
          <w:lang w:val="es-CL"/>
        </w:rPr>
        <w:t xml:space="preserve">usted </w:t>
      </w:r>
      <w:r w:rsidRPr="00281CBA">
        <w:rPr>
          <w:rFonts w:ascii="Times New Roman" w:hAnsi="Times New Roman" w:cs="Times New Roman"/>
          <w:sz w:val="24"/>
          <w:szCs w:val="24"/>
          <w:lang w:val="es-CL"/>
        </w:rPr>
        <w:t>mejoraría su vida?)</w:t>
      </w:r>
    </w:p>
    <w:p w14:paraId="00C6FA6A" w14:textId="6C815EB1" w:rsidR="005533C4" w:rsidRPr="00281CBA" w:rsidRDefault="005533C4" w:rsidP="004B48C1">
      <w:pPr>
        <w:pStyle w:val="Sinespaciado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6C019AEF" w14:textId="77777777" w:rsidR="005533C4" w:rsidRPr="00281CBA" w:rsidRDefault="005533C4" w:rsidP="004B48C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4F0E70AB" w14:textId="77980603" w:rsidR="001421E0" w:rsidRPr="001421E0" w:rsidRDefault="001421E0" w:rsidP="0035601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1421E0">
        <w:rPr>
          <w:rFonts w:ascii="Times New Roman" w:hAnsi="Times New Roman" w:cs="Times New Roman"/>
          <w:bCs/>
          <w:sz w:val="24"/>
          <w:szCs w:val="24"/>
          <w:lang w:val="es-CL"/>
        </w:rPr>
        <w:t>4</w:t>
      </w:r>
    </w:p>
    <w:p w14:paraId="6C2C2523" w14:textId="522420E2" w:rsidR="00356011" w:rsidRPr="004B48C1" w:rsidRDefault="00356011" w:rsidP="003560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4B48C1">
        <w:rPr>
          <w:rFonts w:ascii="Times New Roman" w:hAnsi="Times New Roman" w:cs="Times New Roman"/>
          <w:b/>
          <w:sz w:val="24"/>
          <w:szCs w:val="24"/>
          <w:lang w:val="es-CL"/>
        </w:rPr>
        <w:lastRenderedPageBreak/>
        <w:t>SOLUCIONARIO</w:t>
      </w:r>
      <w:r w:rsidR="00A13625" w:rsidRPr="004B48C1">
        <w:rPr>
          <w:rFonts w:ascii="Times New Roman" w:hAnsi="Times New Roman" w:cs="Times New Roman"/>
          <w:b/>
          <w:sz w:val="24"/>
          <w:szCs w:val="24"/>
          <w:lang w:val="es-CL"/>
        </w:rPr>
        <w:t xml:space="preserve"> PRIMERA SEMANA</w:t>
      </w:r>
    </w:p>
    <w:p w14:paraId="4FFDF0F5" w14:textId="5C11D7C5" w:rsidR="00A13625" w:rsidRPr="004B48C1" w:rsidRDefault="00A13625" w:rsidP="003560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046E9DDF" w14:textId="2657789E" w:rsidR="00A13625" w:rsidRPr="004B48C1" w:rsidRDefault="00A13625" w:rsidP="004B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4B48C1">
        <w:rPr>
          <w:rFonts w:ascii="Times New Roman" w:hAnsi="Times New Roman" w:cs="Times New Roman"/>
          <w:b/>
          <w:sz w:val="24"/>
          <w:szCs w:val="24"/>
          <w:lang w:val="es-CL"/>
        </w:rPr>
        <w:t>Possible answers (Posibles respuestas)</w:t>
      </w:r>
    </w:p>
    <w:p w14:paraId="04BB1AE5" w14:textId="19038056" w:rsidR="00A13625" w:rsidRPr="004B48C1" w:rsidRDefault="00A13625" w:rsidP="004B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365F1F1C" w14:textId="41F8D148" w:rsidR="00A13625" w:rsidRDefault="00A13625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1.-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 very important role. Well applied technology helps us, for example: to organize ourselves better</w:t>
      </w:r>
      <w:r w:rsidR="002828E8">
        <w:rPr>
          <w:rFonts w:ascii="Times New Roman" w:hAnsi="Times New Roman" w:cs="Times New Roman"/>
          <w:bCs/>
          <w:sz w:val="24"/>
          <w:szCs w:val="24"/>
          <w:lang w:val="en-US"/>
        </w:rPr>
        <w:t>, to learn new things, to keep track of our goals and personal progress or to shorten distances with friends or family.</w:t>
      </w:r>
    </w:p>
    <w:p w14:paraId="018180E4" w14:textId="128CAA31" w:rsidR="002828E8" w:rsidRPr="002828E8" w:rsidRDefault="002828E8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4B48C1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(Un rol muy importante. </w:t>
      </w:r>
      <w:r w:rsidRPr="002828E8">
        <w:rPr>
          <w:rFonts w:ascii="Times New Roman" w:hAnsi="Times New Roman" w:cs="Times New Roman"/>
          <w:bCs/>
          <w:sz w:val="24"/>
          <w:szCs w:val="24"/>
          <w:lang w:val="es-CL"/>
        </w:rPr>
        <w:t>La tecnología bien aplicada nos ayuda</w:t>
      </w:r>
      <w:r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por ejemplo: a organizarnos mejor, aprender cosas nuevas, hacer un seguimiento de nuestros objetivos y progreso personal o acortar distancias con amigos o familiares)</w:t>
      </w:r>
    </w:p>
    <w:p w14:paraId="49D4B750" w14:textId="008952CE" w:rsidR="002828E8" w:rsidRPr="002828E8" w:rsidRDefault="002828E8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</w:p>
    <w:p w14:paraId="2F3A5B0A" w14:textId="6DDADB4B" w:rsidR="002828E8" w:rsidRDefault="002828E8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2.-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WhatsApp, messenger, chat, etc </w:t>
      </w:r>
    </w:p>
    <w:p w14:paraId="67E15E8D" w14:textId="4BF52C4D" w:rsidR="002828E8" w:rsidRDefault="002828E8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7B16117" w14:textId="7E57D222" w:rsidR="002828E8" w:rsidRDefault="002828E8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3.-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 know that will undoubtedly happen. For now, I’m fine with the technology I have.</w:t>
      </w:r>
    </w:p>
    <w:p w14:paraId="0A255A17" w14:textId="6A26E0B6" w:rsidR="002828E8" w:rsidRDefault="002828E8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2828E8">
        <w:rPr>
          <w:rFonts w:ascii="Times New Roman" w:hAnsi="Times New Roman" w:cs="Times New Roman"/>
          <w:bCs/>
          <w:sz w:val="24"/>
          <w:szCs w:val="24"/>
          <w:lang w:val="es-CL"/>
        </w:rPr>
        <w:t>(Sé que eso pasará ind</w:t>
      </w:r>
      <w:r>
        <w:rPr>
          <w:rFonts w:ascii="Times New Roman" w:hAnsi="Times New Roman" w:cs="Times New Roman"/>
          <w:bCs/>
          <w:sz w:val="24"/>
          <w:szCs w:val="24"/>
          <w:lang w:val="es-CL"/>
        </w:rPr>
        <w:t>udablemente. Por ahora, estoy bien con la tecnología que tengo)</w:t>
      </w:r>
    </w:p>
    <w:p w14:paraId="7087A56B" w14:textId="1EE1EB04" w:rsidR="00A5299B" w:rsidRDefault="00A5299B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</w:p>
    <w:p w14:paraId="5C01B6B8" w14:textId="399137FB" w:rsidR="00A5299B" w:rsidRDefault="00A5299B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529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4.- </w:t>
      </w:r>
      <w:r w:rsidRPr="00A5299B">
        <w:rPr>
          <w:rFonts w:ascii="Times New Roman" w:hAnsi="Times New Roman" w:cs="Times New Roman"/>
          <w:bCs/>
          <w:sz w:val="24"/>
          <w:szCs w:val="24"/>
          <w:lang w:val="en-US"/>
        </w:rPr>
        <w:t>Currently, to communicate with m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y parents, relatives, friends, using video calls. At school to send homework online. In my future career, to do my thesis, etc.</w:t>
      </w:r>
    </w:p>
    <w:p w14:paraId="131D71A7" w14:textId="39931F51" w:rsidR="00A5299B" w:rsidRPr="00A5299B" w:rsidRDefault="00A5299B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A5299B">
        <w:rPr>
          <w:rFonts w:ascii="Times New Roman" w:hAnsi="Times New Roman" w:cs="Times New Roman"/>
          <w:bCs/>
          <w:sz w:val="24"/>
          <w:szCs w:val="24"/>
          <w:lang w:val="es-CL"/>
        </w:rPr>
        <w:t>(En la actualidad, para co</w:t>
      </w:r>
      <w:r>
        <w:rPr>
          <w:rFonts w:ascii="Times New Roman" w:hAnsi="Times New Roman" w:cs="Times New Roman"/>
          <w:bCs/>
          <w:sz w:val="24"/>
          <w:szCs w:val="24"/>
          <w:lang w:val="es-CL"/>
        </w:rPr>
        <w:t>municarme con mis seres queridos utilizando videollamadas. En la escuela para enviar tareas online. En mi futura carrera, para realizar mi tesis, etc.</w:t>
      </w:r>
    </w:p>
    <w:p w14:paraId="0EBAEB48" w14:textId="07AEFB15" w:rsidR="00711C26" w:rsidRDefault="00711C26" w:rsidP="004B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5EE30063" w14:textId="4592B2CD" w:rsidR="00A5299B" w:rsidRDefault="00A5299B" w:rsidP="004B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2D7E373E" w14:textId="4187672D" w:rsidR="00A5299B" w:rsidRPr="00A5299B" w:rsidRDefault="00A5299B" w:rsidP="001421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A5299B">
        <w:rPr>
          <w:rFonts w:ascii="Times New Roman" w:hAnsi="Times New Roman" w:cs="Times New Roman"/>
          <w:b/>
          <w:sz w:val="24"/>
          <w:szCs w:val="24"/>
          <w:lang w:val="es-CL"/>
        </w:rPr>
        <w:t xml:space="preserve">SOLUCIONARIO 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>SEGUNDA</w:t>
      </w:r>
      <w:r w:rsidRPr="00A5299B">
        <w:rPr>
          <w:rFonts w:ascii="Times New Roman" w:hAnsi="Times New Roman" w:cs="Times New Roman"/>
          <w:b/>
          <w:sz w:val="24"/>
          <w:szCs w:val="24"/>
          <w:lang w:val="es-CL"/>
        </w:rPr>
        <w:t xml:space="preserve"> SEMANA</w:t>
      </w:r>
    </w:p>
    <w:p w14:paraId="5E1A22BC" w14:textId="77777777" w:rsidR="00A5299B" w:rsidRPr="00A5299B" w:rsidRDefault="00A5299B" w:rsidP="004B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1B4272FA" w14:textId="028E0F41" w:rsidR="00A5299B" w:rsidRDefault="00A5299B" w:rsidP="004B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A5299B">
        <w:rPr>
          <w:rFonts w:ascii="Times New Roman" w:hAnsi="Times New Roman" w:cs="Times New Roman"/>
          <w:b/>
          <w:sz w:val="24"/>
          <w:szCs w:val="24"/>
          <w:lang w:val="es-CL"/>
        </w:rPr>
        <w:t>Possible answers (Posibles respuestas)</w:t>
      </w:r>
    </w:p>
    <w:p w14:paraId="1EEBE54A" w14:textId="5AC815F6" w:rsidR="00A5299B" w:rsidRDefault="00A5299B" w:rsidP="004B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48FF5330" w14:textId="7C19D3C1" w:rsidR="00A5299B" w:rsidRDefault="00A5299B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C4DC7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1.- </w:t>
      </w:r>
      <w:r w:rsidR="00DC4DC7" w:rsidRPr="00DC4D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Nintendo 64, original PlayStation and </w:t>
      </w:r>
      <w:r w:rsidR="00DC4DC7">
        <w:rPr>
          <w:rFonts w:ascii="Times New Roman" w:hAnsi="Times New Roman" w:cs="Times New Roman"/>
          <w:bCs/>
          <w:sz w:val="24"/>
          <w:szCs w:val="24"/>
          <w:lang w:val="en-US"/>
        </w:rPr>
        <w:t>its game Mortal Kombat and its joystick DualShock, gigapet, Windows 95, palm, AOL</w:t>
      </w:r>
    </w:p>
    <w:p w14:paraId="74BDCF7B" w14:textId="1433A98A" w:rsidR="00DC4DC7" w:rsidRDefault="00DC4DC7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DC4DC7">
        <w:rPr>
          <w:rFonts w:ascii="Times New Roman" w:hAnsi="Times New Roman" w:cs="Times New Roman"/>
          <w:bCs/>
          <w:sz w:val="24"/>
          <w:szCs w:val="24"/>
          <w:lang w:val="es-CL"/>
        </w:rPr>
        <w:t>(Nintendo 64, Playstation original y su</w:t>
      </w:r>
      <w:r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juego Mortal Kombat y su controlador DualShock, gigapet, Windows95, palm, AOL=internet ilimitado)</w:t>
      </w:r>
    </w:p>
    <w:p w14:paraId="1CFBC7E3" w14:textId="022FFE26" w:rsidR="007729D5" w:rsidRDefault="007729D5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</w:p>
    <w:p w14:paraId="0635B181" w14:textId="012DB631" w:rsidR="007729D5" w:rsidRPr="004B48C1" w:rsidRDefault="007729D5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4B48C1">
        <w:rPr>
          <w:rFonts w:ascii="Times New Roman" w:hAnsi="Times New Roman" w:cs="Times New Roman"/>
          <w:b/>
          <w:sz w:val="24"/>
          <w:szCs w:val="24"/>
          <w:lang w:val="es-CL"/>
        </w:rPr>
        <w:t xml:space="preserve">2.- </w:t>
      </w:r>
      <w:r w:rsidRPr="004B48C1">
        <w:rPr>
          <w:rFonts w:ascii="Times New Roman" w:hAnsi="Times New Roman" w:cs="Times New Roman"/>
          <w:bCs/>
          <w:sz w:val="24"/>
          <w:szCs w:val="24"/>
          <w:lang w:val="es-CL"/>
        </w:rPr>
        <w:t>Using radio cassettes, stereo, etc</w:t>
      </w:r>
    </w:p>
    <w:p w14:paraId="51B3241B" w14:textId="4C8BF583" w:rsidR="007729D5" w:rsidRDefault="007729D5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7729D5">
        <w:rPr>
          <w:rFonts w:ascii="Times New Roman" w:hAnsi="Times New Roman" w:cs="Times New Roman"/>
          <w:bCs/>
          <w:sz w:val="24"/>
          <w:szCs w:val="24"/>
          <w:lang w:val="es-CL"/>
        </w:rPr>
        <w:t>(Usando radio cassettes, personal stereos, etc</w:t>
      </w:r>
      <w:r>
        <w:rPr>
          <w:rFonts w:ascii="Times New Roman" w:hAnsi="Times New Roman" w:cs="Times New Roman"/>
          <w:bCs/>
          <w:sz w:val="24"/>
          <w:szCs w:val="24"/>
          <w:lang w:val="es-CL"/>
        </w:rPr>
        <w:t>)</w:t>
      </w:r>
    </w:p>
    <w:p w14:paraId="30567D7B" w14:textId="011897D4" w:rsidR="007729D5" w:rsidRDefault="007729D5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</w:p>
    <w:p w14:paraId="27853FB6" w14:textId="2240BD19" w:rsidR="007729D5" w:rsidRDefault="007729D5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3.- </w:t>
      </w:r>
      <w:r>
        <w:rPr>
          <w:rFonts w:ascii="Times New Roman" w:hAnsi="Times New Roman" w:cs="Times New Roman"/>
          <w:bCs/>
          <w:sz w:val="24"/>
          <w:szCs w:val="24"/>
          <w:lang w:val="es-CL"/>
        </w:rPr>
        <w:t>Cell phone (teléfono celular)</w:t>
      </w:r>
    </w:p>
    <w:p w14:paraId="28A33722" w14:textId="1886DF08" w:rsidR="007729D5" w:rsidRDefault="007729D5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</w:p>
    <w:p w14:paraId="0926FAEB" w14:textId="151B8473" w:rsidR="007729D5" w:rsidRDefault="007729D5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7729D5">
        <w:rPr>
          <w:rFonts w:ascii="Times New Roman" w:hAnsi="Times New Roman" w:cs="Times New Roman"/>
          <w:b/>
          <w:sz w:val="24"/>
          <w:szCs w:val="24"/>
          <w:lang w:val="es-CL"/>
        </w:rPr>
        <w:t>4.-</w:t>
      </w:r>
      <w:r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Yes/ No(Si / No)</w:t>
      </w:r>
    </w:p>
    <w:p w14:paraId="5BB4DF0E" w14:textId="44DE0D87" w:rsidR="007729D5" w:rsidRPr="007729D5" w:rsidRDefault="007729D5" w:rsidP="004B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20E2D360" w14:textId="38D3BE8D" w:rsidR="001421E0" w:rsidRPr="001421E0" w:rsidRDefault="001421E0" w:rsidP="001421E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1421E0">
        <w:rPr>
          <w:rFonts w:ascii="Times New Roman" w:hAnsi="Times New Roman" w:cs="Times New Roman"/>
          <w:bCs/>
          <w:sz w:val="24"/>
          <w:szCs w:val="24"/>
          <w:lang w:val="es-CL"/>
        </w:rPr>
        <w:t>5</w:t>
      </w:r>
    </w:p>
    <w:p w14:paraId="15B9CE09" w14:textId="6234DBD8" w:rsidR="007729D5" w:rsidRDefault="007729D5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6A075B">
        <w:rPr>
          <w:rFonts w:ascii="Times New Roman" w:hAnsi="Times New Roman" w:cs="Times New Roman"/>
          <w:b/>
          <w:sz w:val="24"/>
          <w:szCs w:val="24"/>
          <w:lang w:val="es-CL"/>
        </w:rPr>
        <w:lastRenderedPageBreak/>
        <w:t xml:space="preserve">5.- </w:t>
      </w:r>
      <w:proofErr w:type="spellStart"/>
      <w:r w:rsidR="006A075B" w:rsidRPr="006A075B">
        <w:rPr>
          <w:rFonts w:ascii="Times New Roman" w:hAnsi="Times New Roman" w:cs="Times New Roman"/>
          <w:bCs/>
          <w:sz w:val="24"/>
          <w:szCs w:val="24"/>
          <w:lang w:val="es-CL"/>
        </w:rPr>
        <w:t>Very</w:t>
      </w:r>
      <w:proofErr w:type="spellEnd"/>
      <w:r w:rsidR="006A075B" w:rsidRPr="006A075B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</w:t>
      </w:r>
      <w:proofErr w:type="spellStart"/>
      <w:r w:rsidR="006A075B" w:rsidRPr="006A075B">
        <w:rPr>
          <w:rFonts w:ascii="Times New Roman" w:hAnsi="Times New Roman" w:cs="Times New Roman"/>
          <w:bCs/>
          <w:sz w:val="24"/>
          <w:szCs w:val="24"/>
          <w:lang w:val="es-CL"/>
        </w:rPr>
        <w:t>basic</w:t>
      </w:r>
      <w:proofErr w:type="spellEnd"/>
      <w:r w:rsidR="006A075B" w:rsidRPr="006A075B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</w:t>
      </w:r>
      <w:proofErr w:type="spellStart"/>
      <w:r w:rsidR="006A075B" w:rsidRPr="006A075B">
        <w:rPr>
          <w:rFonts w:ascii="Times New Roman" w:hAnsi="Times New Roman" w:cs="Times New Roman"/>
          <w:bCs/>
          <w:sz w:val="24"/>
          <w:szCs w:val="24"/>
          <w:lang w:val="es-CL"/>
        </w:rPr>
        <w:t>c</w:t>
      </w:r>
      <w:r w:rsidRPr="006A075B">
        <w:rPr>
          <w:rFonts w:ascii="Times New Roman" w:hAnsi="Times New Roman" w:cs="Times New Roman"/>
          <w:bCs/>
          <w:sz w:val="24"/>
          <w:szCs w:val="24"/>
          <w:lang w:val="es-CL"/>
        </w:rPr>
        <w:t>ell</w:t>
      </w:r>
      <w:proofErr w:type="spellEnd"/>
      <w:r w:rsidRPr="006A075B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</w:t>
      </w:r>
      <w:proofErr w:type="spellStart"/>
      <w:r w:rsidRPr="006A075B">
        <w:rPr>
          <w:rFonts w:ascii="Times New Roman" w:hAnsi="Times New Roman" w:cs="Times New Roman"/>
          <w:bCs/>
          <w:sz w:val="24"/>
          <w:szCs w:val="24"/>
          <w:lang w:val="es-CL"/>
        </w:rPr>
        <w:t>p</w:t>
      </w:r>
      <w:r w:rsidR="006A075B" w:rsidRPr="006A075B">
        <w:rPr>
          <w:rFonts w:ascii="Times New Roman" w:hAnsi="Times New Roman" w:cs="Times New Roman"/>
          <w:bCs/>
          <w:sz w:val="24"/>
          <w:szCs w:val="24"/>
          <w:lang w:val="es-CL"/>
        </w:rPr>
        <w:t>hone</w:t>
      </w:r>
      <w:proofErr w:type="spellEnd"/>
      <w:r w:rsidR="006A075B" w:rsidRPr="006A075B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, letters, </w:t>
      </w:r>
      <w:r w:rsidR="006A075B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home phones, </w:t>
      </w:r>
      <w:r w:rsidR="006A075B" w:rsidRPr="006A075B">
        <w:rPr>
          <w:rFonts w:ascii="Times New Roman" w:hAnsi="Times New Roman" w:cs="Times New Roman"/>
          <w:bCs/>
          <w:sz w:val="24"/>
          <w:szCs w:val="24"/>
          <w:lang w:val="es-CL"/>
        </w:rPr>
        <w:t>etc (Teléfonos celulares muy básicos, cartas</w:t>
      </w:r>
      <w:r w:rsidR="006A075B">
        <w:rPr>
          <w:rFonts w:ascii="Times New Roman" w:hAnsi="Times New Roman" w:cs="Times New Roman"/>
          <w:bCs/>
          <w:sz w:val="24"/>
          <w:szCs w:val="24"/>
          <w:lang w:val="es-CL"/>
        </w:rPr>
        <w:t>, teléfonos de casa, etc)</w:t>
      </w:r>
    </w:p>
    <w:p w14:paraId="4F21E401" w14:textId="77777777" w:rsidR="001421E0" w:rsidRPr="006A075B" w:rsidRDefault="001421E0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</w:p>
    <w:p w14:paraId="491DF3C0" w14:textId="52D80462" w:rsidR="006A075B" w:rsidRPr="00A5299B" w:rsidRDefault="006A075B" w:rsidP="001421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A5299B">
        <w:rPr>
          <w:rFonts w:ascii="Times New Roman" w:hAnsi="Times New Roman" w:cs="Times New Roman"/>
          <w:b/>
          <w:sz w:val="24"/>
          <w:szCs w:val="24"/>
          <w:lang w:val="es-CL"/>
        </w:rPr>
        <w:t xml:space="preserve">SOLUCIONARIO 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>TERCERA</w:t>
      </w:r>
      <w:r w:rsidRPr="00A5299B">
        <w:rPr>
          <w:rFonts w:ascii="Times New Roman" w:hAnsi="Times New Roman" w:cs="Times New Roman"/>
          <w:b/>
          <w:sz w:val="24"/>
          <w:szCs w:val="24"/>
          <w:lang w:val="es-CL"/>
        </w:rPr>
        <w:t xml:space="preserve"> SEMANA</w:t>
      </w:r>
    </w:p>
    <w:p w14:paraId="1D1CF248" w14:textId="77777777" w:rsidR="006A075B" w:rsidRPr="00A5299B" w:rsidRDefault="006A075B" w:rsidP="004B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7A876C59" w14:textId="442D14E5" w:rsidR="006A075B" w:rsidRDefault="006A075B" w:rsidP="004B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A5299B">
        <w:rPr>
          <w:rFonts w:ascii="Times New Roman" w:hAnsi="Times New Roman" w:cs="Times New Roman"/>
          <w:b/>
          <w:sz w:val="24"/>
          <w:szCs w:val="24"/>
          <w:lang w:val="es-CL"/>
        </w:rPr>
        <w:t>Possible answers (Posibles respuestas)</w:t>
      </w:r>
    </w:p>
    <w:p w14:paraId="1087613F" w14:textId="34AA6F60" w:rsidR="006A075B" w:rsidRDefault="006A075B" w:rsidP="004B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67BE2898" w14:textId="7DDDB803" w:rsidR="006A075B" w:rsidRDefault="006A075B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1.- </w:t>
      </w:r>
      <w:r>
        <w:rPr>
          <w:rFonts w:ascii="Times New Roman" w:hAnsi="Times New Roman" w:cs="Times New Roman"/>
          <w:bCs/>
          <w:sz w:val="24"/>
          <w:szCs w:val="24"/>
          <w:lang w:val="es-CL"/>
        </w:rPr>
        <w:t>Yes / No</w:t>
      </w:r>
    </w:p>
    <w:p w14:paraId="52CD23D8" w14:textId="4955B07C" w:rsidR="006A075B" w:rsidRPr="004B48C1" w:rsidRDefault="006A075B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4B48C1">
        <w:rPr>
          <w:rFonts w:ascii="Times New Roman" w:hAnsi="Times New Roman" w:cs="Times New Roman"/>
          <w:b/>
          <w:sz w:val="24"/>
          <w:szCs w:val="24"/>
          <w:lang w:val="es-CL"/>
        </w:rPr>
        <w:t xml:space="preserve">2.- </w:t>
      </w:r>
      <w:proofErr w:type="spellStart"/>
      <w:r w:rsidRPr="004B48C1">
        <w:rPr>
          <w:rFonts w:ascii="Times New Roman" w:hAnsi="Times New Roman" w:cs="Times New Roman"/>
          <w:bCs/>
          <w:sz w:val="24"/>
          <w:szCs w:val="24"/>
          <w:lang w:val="es-CL"/>
        </w:rPr>
        <w:t>Depending</w:t>
      </w:r>
      <w:proofErr w:type="spellEnd"/>
      <w:r w:rsidRPr="004B48C1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</w:t>
      </w:r>
      <w:proofErr w:type="spellStart"/>
      <w:r w:rsidRPr="004B48C1">
        <w:rPr>
          <w:rFonts w:ascii="Times New Roman" w:hAnsi="Times New Roman" w:cs="Times New Roman"/>
          <w:bCs/>
          <w:sz w:val="24"/>
          <w:szCs w:val="24"/>
          <w:lang w:val="es-CL"/>
        </w:rPr>
        <w:t>on</w:t>
      </w:r>
      <w:proofErr w:type="spellEnd"/>
      <w:r w:rsidRPr="004B48C1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</w:t>
      </w:r>
      <w:proofErr w:type="spellStart"/>
      <w:r w:rsidRPr="004B48C1">
        <w:rPr>
          <w:rFonts w:ascii="Times New Roman" w:hAnsi="Times New Roman" w:cs="Times New Roman"/>
          <w:bCs/>
          <w:sz w:val="24"/>
          <w:szCs w:val="24"/>
          <w:lang w:val="es-CL"/>
        </w:rPr>
        <w:t>the</w:t>
      </w:r>
      <w:proofErr w:type="spellEnd"/>
      <w:r w:rsidRPr="004B48C1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</w:t>
      </w:r>
      <w:proofErr w:type="spellStart"/>
      <w:r w:rsidRPr="004B48C1">
        <w:rPr>
          <w:rFonts w:ascii="Times New Roman" w:hAnsi="Times New Roman" w:cs="Times New Roman"/>
          <w:bCs/>
          <w:sz w:val="24"/>
          <w:szCs w:val="24"/>
          <w:lang w:val="es-CL"/>
        </w:rPr>
        <w:t>disability</w:t>
      </w:r>
      <w:proofErr w:type="spellEnd"/>
      <w:r w:rsidRPr="004B48C1">
        <w:rPr>
          <w:rFonts w:ascii="Times New Roman" w:hAnsi="Times New Roman" w:cs="Times New Roman"/>
          <w:bCs/>
          <w:sz w:val="24"/>
          <w:szCs w:val="24"/>
          <w:lang w:val="es-CL"/>
        </w:rPr>
        <w:t>, it can be complicated (Dependiendo de la discapacidad, puede ser complicada)</w:t>
      </w:r>
    </w:p>
    <w:p w14:paraId="4190AB13" w14:textId="6ED375A8" w:rsidR="006A075B" w:rsidRDefault="006A075B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6A075B">
        <w:rPr>
          <w:rFonts w:ascii="Times New Roman" w:hAnsi="Times New Roman" w:cs="Times New Roman"/>
          <w:b/>
          <w:sz w:val="24"/>
          <w:szCs w:val="24"/>
          <w:lang w:val="es-CL"/>
        </w:rPr>
        <w:t xml:space="preserve">3.- </w:t>
      </w:r>
      <w:proofErr w:type="spellStart"/>
      <w:r w:rsidRPr="006A075B">
        <w:rPr>
          <w:rFonts w:ascii="Times New Roman" w:hAnsi="Times New Roman" w:cs="Times New Roman"/>
          <w:bCs/>
          <w:sz w:val="24"/>
          <w:szCs w:val="24"/>
          <w:lang w:val="es-CL"/>
        </w:rPr>
        <w:t>Lack</w:t>
      </w:r>
      <w:proofErr w:type="spellEnd"/>
      <w:r w:rsidRPr="006A075B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of </w:t>
      </w:r>
      <w:proofErr w:type="spellStart"/>
      <w:r w:rsidRPr="006A075B">
        <w:rPr>
          <w:rFonts w:ascii="Times New Roman" w:hAnsi="Times New Roman" w:cs="Times New Roman"/>
          <w:bCs/>
          <w:sz w:val="24"/>
          <w:szCs w:val="24"/>
          <w:lang w:val="es-CL"/>
        </w:rPr>
        <w:t>opportunities</w:t>
      </w:r>
      <w:proofErr w:type="spellEnd"/>
      <w:r w:rsidRPr="006A075B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, </w:t>
      </w:r>
      <w:proofErr w:type="spellStart"/>
      <w:r w:rsidRPr="006A075B">
        <w:rPr>
          <w:rFonts w:ascii="Times New Roman" w:hAnsi="Times New Roman" w:cs="Times New Roman"/>
          <w:bCs/>
          <w:sz w:val="24"/>
          <w:szCs w:val="24"/>
          <w:lang w:val="es-CL"/>
        </w:rPr>
        <w:t>exclusion</w:t>
      </w:r>
      <w:proofErr w:type="spellEnd"/>
      <w:r w:rsidRPr="006A075B">
        <w:rPr>
          <w:rFonts w:ascii="Times New Roman" w:hAnsi="Times New Roman" w:cs="Times New Roman"/>
          <w:bCs/>
          <w:sz w:val="24"/>
          <w:szCs w:val="24"/>
          <w:lang w:val="es-CL"/>
        </w:rPr>
        <w:t>, ridicule, etc (Falta de oportunidades, e</w:t>
      </w:r>
      <w:r>
        <w:rPr>
          <w:rFonts w:ascii="Times New Roman" w:hAnsi="Times New Roman" w:cs="Times New Roman"/>
          <w:bCs/>
          <w:sz w:val="24"/>
          <w:szCs w:val="24"/>
          <w:lang w:val="es-CL"/>
        </w:rPr>
        <w:t>xclusión, burlas, etc)</w:t>
      </w:r>
    </w:p>
    <w:p w14:paraId="5569DE4A" w14:textId="155A89E9" w:rsidR="006A075B" w:rsidRPr="004B48C1" w:rsidRDefault="006A075B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B48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4.- </w:t>
      </w:r>
      <w:r w:rsidRPr="004B48C1">
        <w:rPr>
          <w:rFonts w:ascii="Times New Roman" w:hAnsi="Times New Roman" w:cs="Times New Roman"/>
          <w:bCs/>
          <w:sz w:val="24"/>
          <w:szCs w:val="24"/>
          <w:lang w:val="en-US"/>
        </w:rPr>
        <w:t>Yes / No</w:t>
      </w:r>
    </w:p>
    <w:p w14:paraId="3D7E5F19" w14:textId="3E2835EB" w:rsidR="006A075B" w:rsidRDefault="006A075B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A07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5.- </w:t>
      </w:r>
      <w:r w:rsidRPr="006A075B">
        <w:rPr>
          <w:rFonts w:ascii="Times New Roman" w:hAnsi="Times New Roman" w:cs="Times New Roman"/>
          <w:bCs/>
          <w:sz w:val="24"/>
          <w:szCs w:val="24"/>
          <w:lang w:val="en-US"/>
        </w:rPr>
        <w:t>Changing the way you 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hink and see yourself, </w:t>
      </w:r>
      <w:r w:rsidR="00942A3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making way for technology </w:t>
      </w:r>
    </w:p>
    <w:p w14:paraId="27A9550F" w14:textId="201A0753" w:rsidR="00942A35" w:rsidRPr="00942A35" w:rsidRDefault="00942A35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942A35">
        <w:rPr>
          <w:rFonts w:ascii="Times New Roman" w:hAnsi="Times New Roman" w:cs="Times New Roman"/>
          <w:bCs/>
          <w:sz w:val="24"/>
          <w:szCs w:val="24"/>
          <w:lang w:val="es-CL"/>
        </w:rPr>
        <w:t>(Cambiando su manera de pe</w:t>
      </w:r>
      <w:r>
        <w:rPr>
          <w:rFonts w:ascii="Times New Roman" w:hAnsi="Times New Roman" w:cs="Times New Roman"/>
          <w:bCs/>
          <w:sz w:val="24"/>
          <w:szCs w:val="24"/>
          <w:lang w:val="es-CL"/>
        </w:rPr>
        <w:t>nsar y de verse a sí mismo, abriéndole camino a la tecnología)</w:t>
      </w:r>
    </w:p>
    <w:p w14:paraId="743AF6D0" w14:textId="77777777" w:rsidR="007729D5" w:rsidRPr="006F3FB0" w:rsidRDefault="007729D5" w:rsidP="004B48C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CL"/>
        </w:rPr>
      </w:pPr>
    </w:p>
    <w:p w14:paraId="570CB141" w14:textId="660A17B1" w:rsidR="006F3FB0" w:rsidRPr="00AA713C" w:rsidRDefault="006F3FB0" w:rsidP="00AA713C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s-CL"/>
        </w:rPr>
      </w:pPr>
      <w:r w:rsidRPr="00AA713C">
        <w:rPr>
          <w:rFonts w:ascii="Times New Roman" w:hAnsi="Times New Roman" w:cs="Times New Roman"/>
          <w:b/>
          <w:bCs/>
          <w:color w:val="000000"/>
          <w:sz w:val="28"/>
          <w:szCs w:val="28"/>
          <w:lang w:val="es-CL"/>
        </w:rPr>
        <w:t>Autoevaluación.</w:t>
      </w:r>
    </w:p>
    <w:p w14:paraId="2C3BCC3A" w14:textId="77777777" w:rsidR="00AA713C" w:rsidRPr="006F3FB0" w:rsidRDefault="00AA713C" w:rsidP="00AA713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CL"/>
        </w:rPr>
      </w:pPr>
    </w:p>
    <w:p w14:paraId="137AE6A7" w14:textId="0D168844" w:rsidR="006F3FB0" w:rsidRDefault="006F3FB0" w:rsidP="00AA713C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3FB0">
        <w:rPr>
          <w:rFonts w:ascii="Times New Roman" w:hAnsi="Times New Roman" w:cs="Times New Roman"/>
          <w:bCs/>
          <w:color w:val="000000"/>
          <w:sz w:val="24"/>
          <w:szCs w:val="24"/>
        </w:rPr>
        <w:t>Leer cuidadosamente los criterios antes de autoevaluarse. Califíquese con una nota entre 1.0 (Insuficiente) a 7.0 (Muy bueno) según lo indicado.</w:t>
      </w:r>
    </w:p>
    <w:p w14:paraId="34765F36" w14:textId="77777777" w:rsidR="00AA713C" w:rsidRPr="006F3FB0" w:rsidRDefault="00AA713C" w:rsidP="00AA713C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CL"/>
        </w:rPr>
      </w:pPr>
    </w:p>
    <w:p w14:paraId="32CF23B1" w14:textId="3C2F7189" w:rsidR="006F3FB0" w:rsidRDefault="006F3FB0" w:rsidP="00AA713C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3FB0">
        <w:rPr>
          <w:rFonts w:ascii="Times New Roman" w:hAnsi="Times New Roman" w:cs="Times New Roman"/>
          <w:bCs/>
          <w:color w:val="000000"/>
          <w:sz w:val="24"/>
          <w:szCs w:val="24"/>
        </w:rPr>
        <w:t>Nombre Completo:</w:t>
      </w:r>
      <w:r w:rsidRPr="006F3FB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6F3FB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6F3FB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6F3FB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6F3FB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6F3FB0">
        <w:rPr>
          <w:rFonts w:ascii="Times New Roman" w:hAnsi="Times New Roman" w:cs="Times New Roman"/>
          <w:bCs/>
          <w:color w:val="000000"/>
          <w:sz w:val="24"/>
          <w:szCs w:val="24"/>
        </w:rPr>
        <w:tab/>
        <w:t>Curso:</w:t>
      </w:r>
    </w:p>
    <w:p w14:paraId="03236339" w14:textId="77777777" w:rsidR="00AA713C" w:rsidRPr="006F3FB0" w:rsidRDefault="00AA713C" w:rsidP="00AA713C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8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800"/>
        <w:gridCol w:w="1280"/>
      </w:tblGrid>
      <w:tr w:rsidR="006F3FB0" w:rsidRPr="006F3FB0" w14:paraId="018D3CEE" w14:textId="77777777" w:rsidTr="006F3FB0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FDE6D" w14:textId="77777777" w:rsidR="006F3FB0" w:rsidRPr="006F3FB0" w:rsidRDefault="006F3FB0" w:rsidP="00AA71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Criterios de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4C2DB" w14:textId="77777777" w:rsidR="006F3FB0" w:rsidRPr="006F3FB0" w:rsidRDefault="006F3FB0" w:rsidP="00AA71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Nota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41B6E" w14:textId="77777777" w:rsidR="006F3FB0" w:rsidRPr="006F3FB0" w:rsidRDefault="006F3FB0" w:rsidP="00AA71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Definición</w:t>
            </w:r>
          </w:p>
        </w:tc>
      </w:tr>
      <w:tr w:rsidR="006F3FB0" w:rsidRPr="006F3FB0" w14:paraId="41D24657" w14:textId="77777777" w:rsidTr="006F3FB0">
        <w:trPr>
          <w:trHeight w:val="300"/>
        </w:trPr>
        <w:tc>
          <w:tcPr>
            <w:tcW w:w="6460" w:type="dxa"/>
            <w:noWrap/>
            <w:vAlign w:val="center"/>
            <w:hideMark/>
          </w:tcPr>
          <w:p w14:paraId="22673494" w14:textId="77777777" w:rsidR="006F3FB0" w:rsidRPr="006F3FB0" w:rsidRDefault="006F3FB0" w:rsidP="00AA713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800" w:type="dxa"/>
            <w:noWrap/>
            <w:vAlign w:val="center"/>
            <w:hideMark/>
          </w:tcPr>
          <w:p w14:paraId="6C58DB7E" w14:textId="77777777" w:rsidR="006F3FB0" w:rsidRPr="006F3FB0" w:rsidRDefault="006F3FB0" w:rsidP="00AA713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noWrap/>
            <w:vAlign w:val="center"/>
            <w:hideMark/>
          </w:tcPr>
          <w:p w14:paraId="27E9724A" w14:textId="77777777" w:rsidR="006F3FB0" w:rsidRPr="006F3FB0" w:rsidRDefault="006F3FB0" w:rsidP="00AA713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F3FB0" w:rsidRPr="006F3FB0" w14:paraId="004BFA5F" w14:textId="77777777" w:rsidTr="006F3FB0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1600E" w14:textId="6A944F4B" w:rsidR="006F3FB0" w:rsidRPr="006F3FB0" w:rsidRDefault="006F3FB0" w:rsidP="00AA713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CL"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No cumplo con lo requerido en la </w:t>
            </w:r>
            <w:r w:rsidR="00AA713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EDADD" w14:textId="77777777" w:rsidR="006F3FB0" w:rsidRPr="006F3FB0" w:rsidRDefault="006F3FB0" w:rsidP="00AA71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1.0 a 3.9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F520F" w14:textId="77777777" w:rsidR="006F3FB0" w:rsidRPr="006F3FB0" w:rsidRDefault="006F3FB0" w:rsidP="00AA71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Insuficiente</w:t>
            </w:r>
          </w:p>
        </w:tc>
      </w:tr>
      <w:tr w:rsidR="006F3FB0" w:rsidRPr="006F3FB0" w14:paraId="60A988CD" w14:textId="77777777" w:rsidTr="006F3FB0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0B7B8" w14:textId="49093076" w:rsidR="006F3FB0" w:rsidRPr="006F3FB0" w:rsidRDefault="006F3FB0" w:rsidP="00AA713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Cumplo parcialmente expectativas de lo requerido en la </w:t>
            </w:r>
            <w:r w:rsidR="00AA713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50A4D" w14:textId="77777777" w:rsidR="006F3FB0" w:rsidRPr="006F3FB0" w:rsidRDefault="006F3FB0" w:rsidP="00AA71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4.0 a 5.5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908F5" w14:textId="77777777" w:rsidR="006F3FB0" w:rsidRPr="006F3FB0" w:rsidRDefault="006F3FB0" w:rsidP="00AA71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Suficiente</w:t>
            </w:r>
          </w:p>
        </w:tc>
      </w:tr>
      <w:tr w:rsidR="006F3FB0" w:rsidRPr="006F3FB0" w14:paraId="052210B7" w14:textId="77777777" w:rsidTr="006F3FB0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20C98" w14:textId="026AB7B1" w:rsidR="006F3FB0" w:rsidRPr="006F3FB0" w:rsidRDefault="006F3FB0" w:rsidP="00AA713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Cumplo expectativas de lo requerido en la </w:t>
            </w:r>
            <w:r w:rsidR="00AA713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A012D" w14:textId="77777777" w:rsidR="006F3FB0" w:rsidRPr="006F3FB0" w:rsidRDefault="006F3FB0" w:rsidP="00AA71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5.6 a 6.5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C1303" w14:textId="77777777" w:rsidR="006F3FB0" w:rsidRPr="006F3FB0" w:rsidRDefault="006F3FB0" w:rsidP="00AA71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Bueno</w:t>
            </w:r>
          </w:p>
        </w:tc>
      </w:tr>
      <w:tr w:rsidR="006F3FB0" w:rsidRPr="006F3FB0" w14:paraId="2D9A0E93" w14:textId="77777777" w:rsidTr="006F3FB0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7FFEB" w14:textId="5E155B45" w:rsidR="006F3FB0" w:rsidRPr="006F3FB0" w:rsidRDefault="006F3FB0" w:rsidP="00AA713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Excedo expectativas de lo requerido en la </w:t>
            </w:r>
            <w:r w:rsidR="00AA713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1A022" w14:textId="77777777" w:rsidR="006F3FB0" w:rsidRPr="006F3FB0" w:rsidRDefault="006F3FB0" w:rsidP="00AA71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6.6 a 7.0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8EFF4" w14:textId="77777777" w:rsidR="006F3FB0" w:rsidRPr="006F3FB0" w:rsidRDefault="006F3FB0" w:rsidP="00AA71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Muy Bueno</w:t>
            </w:r>
          </w:p>
        </w:tc>
      </w:tr>
      <w:tr w:rsidR="006F3FB0" w:rsidRPr="006F3FB0" w14:paraId="298E5820" w14:textId="77777777" w:rsidTr="006F3FB0">
        <w:trPr>
          <w:trHeight w:val="300"/>
        </w:trPr>
        <w:tc>
          <w:tcPr>
            <w:tcW w:w="6460" w:type="dxa"/>
            <w:noWrap/>
            <w:vAlign w:val="center"/>
            <w:hideMark/>
          </w:tcPr>
          <w:p w14:paraId="0A2DFA51" w14:textId="77777777" w:rsidR="006F3FB0" w:rsidRPr="006F3FB0" w:rsidRDefault="006F3FB0" w:rsidP="00AA713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800" w:type="dxa"/>
            <w:noWrap/>
            <w:vAlign w:val="center"/>
            <w:hideMark/>
          </w:tcPr>
          <w:p w14:paraId="20E8B1E5" w14:textId="77777777" w:rsidR="006F3FB0" w:rsidRPr="006F3FB0" w:rsidRDefault="006F3FB0" w:rsidP="00AA713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noWrap/>
            <w:vAlign w:val="center"/>
            <w:hideMark/>
          </w:tcPr>
          <w:p w14:paraId="19FD6813" w14:textId="77777777" w:rsidR="006F3FB0" w:rsidRPr="006F3FB0" w:rsidRDefault="006F3FB0" w:rsidP="00AA713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F3FB0" w:rsidRPr="006F3FB0" w14:paraId="7184497C" w14:textId="77777777" w:rsidTr="006F3FB0">
        <w:trPr>
          <w:trHeight w:val="45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79871" w14:textId="77777777" w:rsidR="006F3FB0" w:rsidRPr="006F3FB0" w:rsidRDefault="006F3FB0" w:rsidP="00AA71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CL"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Nota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01891" w14:textId="77777777" w:rsidR="006F3FB0" w:rsidRPr="006F3FB0" w:rsidRDefault="006F3FB0" w:rsidP="00AA713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B53A3" w14:textId="77777777" w:rsidR="006F3FB0" w:rsidRPr="006F3FB0" w:rsidRDefault="006F3FB0" w:rsidP="00AA713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6F3F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 </w:t>
            </w:r>
          </w:p>
        </w:tc>
      </w:tr>
    </w:tbl>
    <w:p w14:paraId="27E23E56" w14:textId="2E41F54D" w:rsidR="00A5299B" w:rsidRDefault="00A5299B" w:rsidP="00AA713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336C48CA" w14:textId="5C31419A" w:rsidR="001421E0" w:rsidRDefault="001421E0" w:rsidP="00AA713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68AE9113" w14:textId="0C0087D5" w:rsidR="001421E0" w:rsidRDefault="001421E0" w:rsidP="00AA713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131126CB" w14:textId="03BA5470" w:rsidR="001421E0" w:rsidRPr="001421E0" w:rsidRDefault="001421E0" w:rsidP="001421E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es-CL"/>
        </w:rPr>
      </w:pPr>
      <w:r w:rsidRPr="001421E0">
        <w:rPr>
          <w:rFonts w:ascii="Times New Roman" w:hAnsi="Times New Roman" w:cs="Times New Roman"/>
          <w:bCs/>
          <w:sz w:val="24"/>
          <w:szCs w:val="24"/>
          <w:lang w:val="es-CL"/>
        </w:rPr>
        <w:t>6</w:t>
      </w:r>
    </w:p>
    <w:sectPr w:rsidR="001421E0" w:rsidRPr="001421E0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76718" w14:textId="77777777" w:rsidR="009D6250" w:rsidRDefault="009D6250">
      <w:pPr>
        <w:spacing w:after="0" w:line="240" w:lineRule="auto"/>
      </w:pPr>
      <w:r>
        <w:separator/>
      </w:r>
    </w:p>
  </w:endnote>
  <w:endnote w:type="continuationSeparator" w:id="0">
    <w:p w14:paraId="74775A01" w14:textId="77777777" w:rsidR="009D6250" w:rsidRDefault="009D6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58E96" w14:textId="77777777" w:rsidR="009D6250" w:rsidRDefault="009D6250">
      <w:pPr>
        <w:spacing w:after="0" w:line="240" w:lineRule="auto"/>
      </w:pPr>
      <w:r>
        <w:separator/>
      </w:r>
    </w:p>
  </w:footnote>
  <w:footnote w:type="continuationSeparator" w:id="0">
    <w:p w14:paraId="686CDC3F" w14:textId="77777777" w:rsidR="009D6250" w:rsidRDefault="009D6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E4510" w14:textId="77777777" w:rsidR="00DA41EF" w:rsidRDefault="006B0B1B" w:rsidP="00DA41EF">
    <w:pPr>
      <w:pStyle w:val="Encabezado"/>
      <w:tabs>
        <w:tab w:val="clear" w:pos="4419"/>
        <w:tab w:val="clear" w:pos="8838"/>
        <w:tab w:val="left" w:pos="2910"/>
      </w:tabs>
    </w:pPr>
    <w:r>
      <w:tab/>
    </w:r>
  </w:p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45"/>
    </w:tblGrid>
    <w:tr w:rsidR="00DA41EF" w14:paraId="75A4B6E2" w14:textId="77777777" w:rsidTr="005E391D">
      <w:trPr>
        <w:trHeight w:val="1055"/>
      </w:trPr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165C7FEF" w14:textId="77777777" w:rsidR="00DA41EF" w:rsidRDefault="006B0B1B" w:rsidP="00DA41EF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0288" behindDoc="0" locked="0" layoutInCell="1" allowOverlap="1" wp14:anchorId="73969205" wp14:editId="726CB017">
                <wp:simplePos x="0" y="0"/>
                <wp:positionH relativeFrom="column">
                  <wp:posOffset>-1270</wp:posOffset>
                </wp:positionH>
                <wp:positionV relativeFrom="paragraph">
                  <wp:posOffset>4445</wp:posOffset>
                </wp:positionV>
                <wp:extent cx="733425" cy="783590"/>
                <wp:effectExtent l="0" t="0" r="9525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4EAC604F" wp14:editId="45F79D93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>
            <w:rPr>
              <w:rFonts w:ascii="Arial" w:hAnsi="Arial" w:cs="Arial"/>
              <w:b/>
              <w:noProof/>
              <w:sz w:val="16"/>
              <w:szCs w:val="28"/>
              <w:lang w:val="es-CL" w:eastAsia="es-CL"/>
            </w:rPr>
            <w:drawing>
              <wp:inline distT="0" distB="0" distL="0" distR="0" wp14:anchorId="4764F94D" wp14:editId="07BCE434">
                <wp:extent cx="1666875" cy="7239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B08EBBF" w14:textId="77777777" w:rsidR="00DA41EF" w:rsidRDefault="009D6250" w:rsidP="00DA41EF">
    <w:pPr>
      <w:pStyle w:val="Encabezado"/>
      <w:tabs>
        <w:tab w:val="clear" w:pos="4419"/>
        <w:tab w:val="clear" w:pos="8838"/>
        <w:tab w:val="left" w:pos="29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D41BAC"/>
    <w:multiLevelType w:val="hybridMultilevel"/>
    <w:tmpl w:val="4D80B7FA"/>
    <w:lvl w:ilvl="0" w:tplc="C51AFC8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764"/>
    <w:rsid w:val="000D377E"/>
    <w:rsid w:val="000E1BB7"/>
    <w:rsid w:val="000F51C8"/>
    <w:rsid w:val="001421E0"/>
    <w:rsid w:val="001452B9"/>
    <w:rsid w:val="001A73EF"/>
    <w:rsid w:val="001B766B"/>
    <w:rsid w:val="002431AD"/>
    <w:rsid w:val="00257764"/>
    <w:rsid w:val="00281CBA"/>
    <w:rsid w:val="002828E8"/>
    <w:rsid w:val="002B5D9E"/>
    <w:rsid w:val="002F6806"/>
    <w:rsid w:val="0034650B"/>
    <w:rsid w:val="00356011"/>
    <w:rsid w:val="00371209"/>
    <w:rsid w:val="003B4D57"/>
    <w:rsid w:val="003E713C"/>
    <w:rsid w:val="00461076"/>
    <w:rsid w:val="004657E5"/>
    <w:rsid w:val="004B48C1"/>
    <w:rsid w:val="004F7F5E"/>
    <w:rsid w:val="00501E27"/>
    <w:rsid w:val="005533C4"/>
    <w:rsid w:val="00556636"/>
    <w:rsid w:val="0057215B"/>
    <w:rsid w:val="005B7E9F"/>
    <w:rsid w:val="0063306D"/>
    <w:rsid w:val="00684A6C"/>
    <w:rsid w:val="006A075B"/>
    <w:rsid w:val="006B0B1B"/>
    <w:rsid w:val="006C332C"/>
    <w:rsid w:val="006F3FB0"/>
    <w:rsid w:val="00711C26"/>
    <w:rsid w:val="0076110F"/>
    <w:rsid w:val="00766E01"/>
    <w:rsid w:val="007729D5"/>
    <w:rsid w:val="007B196E"/>
    <w:rsid w:val="007D745A"/>
    <w:rsid w:val="008305CF"/>
    <w:rsid w:val="00831141"/>
    <w:rsid w:val="00831A6F"/>
    <w:rsid w:val="00942A35"/>
    <w:rsid w:val="00963292"/>
    <w:rsid w:val="00972147"/>
    <w:rsid w:val="009B5CDC"/>
    <w:rsid w:val="009D6250"/>
    <w:rsid w:val="00A13625"/>
    <w:rsid w:val="00A2284C"/>
    <w:rsid w:val="00A25116"/>
    <w:rsid w:val="00A43744"/>
    <w:rsid w:val="00A5292B"/>
    <w:rsid w:val="00A5299B"/>
    <w:rsid w:val="00AA713C"/>
    <w:rsid w:val="00AD526D"/>
    <w:rsid w:val="00B83AB7"/>
    <w:rsid w:val="00BD7271"/>
    <w:rsid w:val="00C50FF1"/>
    <w:rsid w:val="00CC598F"/>
    <w:rsid w:val="00CE334D"/>
    <w:rsid w:val="00CF33FE"/>
    <w:rsid w:val="00D84A34"/>
    <w:rsid w:val="00DC4DC7"/>
    <w:rsid w:val="00DF1896"/>
    <w:rsid w:val="00E05A5A"/>
    <w:rsid w:val="00E22A1F"/>
    <w:rsid w:val="00E95B79"/>
    <w:rsid w:val="00E9634A"/>
    <w:rsid w:val="00F133BF"/>
    <w:rsid w:val="00FD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B9A10"/>
  <w15:chartTrackingRefBased/>
  <w15:docId w15:val="{453CC11B-6D99-4B94-BC1A-253294F8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7764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7764"/>
    <w:rPr>
      <w:lang w:val="es-419"/>
    </w:rPr>
  </w:style>
  <w:style w:type="paragraph" w:styleId="Sinespaciado">
    <w:name w:val="No Spacing"/>
    <w:uiPriority w:val="1"/>
    <w:qFormat/>
    <w:rsid w:val="000D377E"/>
    <w:pPr>
      <w:spacing w:after="0" w:line="240" w:lineRule="auto"/>
    </w:pPr>
    <w:rPr>
      <w:lang w:val="es-419"/>
    </w:rPr>
  </w:style>
  <w:style w:type="paragraph" w:styleId="Prrafodelista">
    <w:name w:val="List Paragraph"/>
    <w:basedOn w:val="Normal"/>
    <w:uiPriority w:val="34"/>
    <w:qFormat/>
    <w:rsid w:val="009721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4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2000B-2A66-469A-8477-EC612DB79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1075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Denada</dc:creator>
  <cp:keywords/>
  <dc:description/>
  <cp:lastModifiedBy>HP</cp:lastModifiedBy>
  <cp:revision>2</cp:revision>
  <dcterms:created xsi:type="dcterms:W3CDTF">2020-07-08T15:11:00Z</dcterms:created>
  <dcterms:modified xsi:type="dcterms:W3CDTF">2020-07-08T15:11:00Z</dcterms:modified>
</cp:coreProperties>
</file>