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7E6CA" w14:textId="59423123" w:rsidR="00047035" w:rsidRDefault="00047035" w:rsidP="00F23DF1">
      <w:pPr>
        <w:jc w:val="center"/>
        <w:rPr>
          <w:b/>
          <w:u w:val="single"/>
        </w:rPr>
      </w:pPr>
      <w:r w:rsidRPr="00F23DF1">
        <w:rPr>
          <w:b/>
          <w:u w:val="single"/>
        </w:rPr>
        <w:t xml:space="preserve">BITÁCORA </w:t>
      </w:r>
      <w:r w:rsidR="00E84433">
        <w:rPr>
          <w:b/>
          <w:u w:val="single"/>
        </w:rPr>
        <w:t>5</w:t>
      </w:r>
    </w:p>
    <w:p w14:paraId="5B63FA88" w14:textId="77777777" w:rsidR="003661EF" w:rsidRPr="00F23DF1" w:rsidRDefault="003661EF" w:rsidP="00F23DF1">
      <w:pPr>
        <w:jc w:val="center"/>
        <w:rPr>
          <w:b/>
          <w:u w:val="single"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047035" w:rsidRPr="00F23DF1" w14:paraId="6C58ED42" w14:textId="77777777" w:rsidTr="00064057">
        <w:trPr>
          <w:trHeight w:val="334"/>
        </w:trPr>
        <w:tc>
          <w:tcPr>
            <w:tcW w:w="2689" w:type="dxa"/>
            <w:shd w:val="clear" w:color="auto" w:fill="auto"/>
          </w:tcPr>
          <w:p w14:paraId="4B6DDAC7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>ASIGNATURA(S)</w:t>
            </w:r>
          </w:p>
          <w:p w14:paraId="506EE6D3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 xml:space="preserve">ESPECIALIDAD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25026BB5" w14:textId="77777777" w:rsidR="00047035" w:rsidRDefault="00F23DF1" w:rsidP="00F23DF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I</w:t>
            </w:r>
            <w:r w:rsidR="00D21090">
              <w:rPr>
                <w:lang w:val="es-ES" w:eastAsia="es-ES"/>
              </w:rPr>
              <w:t>nglés</w:t>
            </w:r>
          </w:p>
          <w:p w14:paraId="7F4CDC84" w14:textId="77777777" w:rsidR="00D21090" w:rsidRDefault="00D21090" w:rsidP="00F23DF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Ms. Vania Montecinos</w:t>
            </w:r>
          </w:p>
          <w:p w14:paraId="499A0105" w14:textId="1369A8B1" w:rsidR="00D21090" w:rsidRPr="00F23DF1" w:rsidRDefault="00D21090" w:rsidP="00F23DF1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4260AE3" w14:textId="77777777" w:rsidR="00047035" w:rsidRPr="00F23DF1" w:rsidRDefault="00047035" w:rsidP="00F23DF1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27C79C9" w14:textId="0E61EE65" w:rsidR="00047035" w:rsidRPr="00F23DF1" w:rsidRDefault="00CB27FA" w:rsidP="00F23DF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Tercero</w:t>
            </w:r>
            <w:r w:rsidR="00F245FE" w:rsidRPr="00F23DF1">
              <w:rPr>
                <w:lang w:val="es-ES" w:eastAsia="es-ES"/>
              </w:rPr>
              <w:t xml:space="preserve"> Medio</w:t>
            </w:r>
          </w:p>
        </w:tc>
      </w:tr>
      <w:tr w:rsidR="00047035" w:rsidRPr="00F23DF1" w14:paraId="454C42D5" w14:textId="77777777" w:rsidTr="00064057">
        <w:trPr>
          <w:trHeight w:val="334"/>
        </w:trPr>
        <w:tc>
          <w:tcPr>
            <w:tcW w:w="2689" w:type="dxa"/>
            <w:shd w:val="clear" w:color="auto" w:fill="auto"/>
          </w:tcPr>
          <w:p w14:paraId="2A92E3A1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60336BA2" w14:textId="0FEA85B7" w:rsidR="00047035" w:rsidRPr="00F23DF1" w:rsidRDefault="00890D4F" w:rsidP="00890D4F">
            <w:pPr>
              <w:tabs>
                <w:tab w:val="left" w:pos="1395"/>
              </w:tabs>
              <w:rPr>
                <w:lang w:val="es-ES" w:eastAsia="es-ES"/>
              </w:rPr>
            </w:pPr>
            <w:r>
              <w:rPr>
                <w:lang w:val="es-ES" w:eastAsia="es-ES"/>
              </w:rPr>
              <w:tab/>
            </w:r>
            <w:bookmarkStart w:id="0" w:name="_GoBack"/>
            <w:bookmarkEnd w:id="0"/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2FB4FF04" w14:textId="77777777" w:rsidR="00047035" w:rsidRPr="00F23DF1" w:rsidRDefault="00047035" w:rsidP="00F23DF1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4DA81C23" w14:textId="63F9A8A6" w:rsidR="00047035" w:rsidRPr="00F23DF1" w:rsidRDefault="00C25D3D" w:rsidP="00F23DF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3°</w:t>
            </w:r>
          </w:p>
        </w:tc>
      </w:tr>
      <w:tr w:rsidR="00047035" w:rsidRPr="00F23DF1" w14:paraId="737A0F23" w14:textId="77777777" w:rsidTr="00064057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19ACB03C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>Objetivo de Aprendizaje</w:t>
            </w:r>
          </w:p>
          <w:p w14:paraId="10F1B2E2" w14:textId="77777777" w:rsidR="00047035" w:rsidRPr="00F23DF1" w:rsidRDefault="00047035" w:rsidP="00F23DF1">
            <w:pPr>
              <w:rPr>
                <w:lang w:val="es-ES" w:eastAsia="es-ES"/>
              </w:rPr>
            </w:pPr>
            <w:r w:rsidRPr="00F23DF1">
              <w:rPr>
                <w:b/>
              </w:rPr>
              <w:t>Priorizado/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1C4EBD2" w14:textId="1F29A893" w:rsidR="00CB27FA" w:rsidRDefault="00CB27FA" w:rsidP="00CB27FA">
            <w:pPr>
              <w:jc w:val="both"/>
            </w:pPr>
            <w:r>
              <w:t>OA3 Utilizar su conocimiento del inglés en la comprensión y producción de textos orales y escritos breves y claros, con el fin de construir una postura personal crítica en contextos relacionados con sus intereses e inquietudes en contexto de asuntos globales.</w:t>
            </w:r>
          </w:p>
          <w:p w14:paraId="23684DB6" w14:textId="54D530FB" w:rsidR="00CB27FA" w:rsidRPr="00F23DF1" w:rsidRDefault="00CB27FA" w:rsidP="00CB27FA">
            <w:pPr>
              <w:jc w:val="both"/>
            </w:pPr>
          </w:p>
        </w:tc>
      </w:tr>
      <w:tr w:rsidR="00047035" w:rsidRPr="00F23DF1" w14:paraId="58F3F5B1" w14:textId="77777777" w:rsidTr="00064057">
        <w:trPr>
          <w:trHeight w:val="757"/>
        </w:trPr>
        <w:tc>
          <w:tcPr>
            <w:tcW w:w="2689" w:type="dxa"/>
            <w:shd w:val="clear" w:color="auto" w:fill="auto"/>
          </w:tcPr>
          <w:p w14:paraId="2CA3B19E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0FF2F793" w14:textId="77777777" w:rsidR="00CB27FA" w:rsidRDefault="00CB27FA" w:rsidP="00CB27FA">
            <w:r>
              <w:t>Relacionar vocabulario temático sobre la unidad en textos no literarios breves en contexto de asuntos globales.</w:t>
            </w:r>
          </w:p>
          <w:p w14:paraId="49C2312E" w14:textId="77777777" w:rsidR="00CB27FA" w:rsidRDefault="00CB27FA" w:rsidP="00CB27FA"/>
          <w:p w14:paraId="771081DD" w14:textId="4C4720A5" w:rsidR="00CB27FA" w:rsidRDefault="00CB27FA" w:rsidP="00CB27FA">
            <w:r>
              <w:t xml:space="preserve">Aplicar uso de </w:t>
            </w:r>
            <w:r w:rsidR="00C25D3D">
              <w:t>Second</w:t>
            </w:r>
            <w:r>
              <w:t xml:space="preserve"> </w:t>
            </w:r>
            <w:r w:rsidR="00C25D3D">
              <w:t>Conditional</w:t>
            </w:r>
            <w:r>
              <w:t xml:space="preserve"> para explicar posibles resultados de condiciones imaginarias en el presente o futuro.</w:t>
            </w:r>
          </w:p>
          <w:p w14:paraId="349AC3BE" w14:textId="77777777" w:rsidR="00CB27FA" w:rsidRDefault="00CB27FA" w:rsidP="00CB27FA"/>
          <w:p w14:paraId="1EE1D6A3" w14:textId="34E45006" w:rsidR="002C62DC" w:rsidRPr="00F23DF1" w:rsidRDefault="00CB27FA" w:rsidP="00CB27FA">
            <w:r>
              <w:t xml:space="preserve">Comprender uso de modal verb </w:t>
            </w:r>
            <w:r w:rsidRPr="00CB27FA">
              <w:rPr>
                <w:b/>
                <w:bCs/>
                <w:i/>
                <w:iCs/>
              </w:rPr>
              <w:t>Must</w:t>
            </w:r>
          </w:p>
        </w:tc>
      </w:tr>
      <w:tr w:rsidR="00047035" w:rsidRPr="0015511A" w14:paraId="65520B4E" w14:textId="77777777" w:rsidTr="00064057">
        <w:trPr>
          <w:trHeight w:val="697"/>
        </w:trPr>
        <w:tc>
          <w:tcPr>
            <w:tcW w:w="2689" w:type="dxa"/>
            <w:shd w:val="clear" w:color="auto" w:fill="auto"/>
          </w:tcPr>
          <w:p w14:paraId="22257646" w14:textId="77777777" w:rsidR="00047035" w:rsidRPr="00F23DF1" w:rsidRDefault="00047035" w:rsidP="00F23DF1">
            <w:pPr>
              <w:rPr>
                <w:b/>
              </w:rPr>
            </w:pPr>
            <w:r w:rsidRPr="00F23DF1"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54E1EB95" w14:textId="77777777" w:rsidR="00CB27FA" w:rsidRPr="00CB27FA" w:rsidRDefault="00CB27FA" w:rsidP="00CB27FA">
            <w:pPr>
              <w:rPr>
                <w:lang w:val="en-US"/>
              </w:rPr>
            </w:pPr>
            <w:r w:rsidRPr="00CB27FA">
              <w:rPr>
                <w:lang w:val="en-US"/>
              </w:rPr>
              <w:t>Education Worldwide Vocabulary</w:t>
            </w:r>
          </w:p>
          <w:p w14:paraId="7A179FFF" w14:textId="35DEBCC3" w:rsidR="00CB27FA" w:rsidRDefault="00CB27FA" w:rsidP="00CB27FA">
            <w:pPr>
              <w:rPr>
                <w:lang w:val="en-US"/>
              </w:rPr>
            </w:pPr>
            <w:r w:rsidRPr="00CB27FA">
              <w:rPr>
                <w:lang w:val="en-US"/>
              </w:rPr>
              <w:t>Second Conditional</w:t>
            </w:r>
          </w:p>
          <w:p w14:paraId="3CFC62BA" w14:textId="462A1D9A" w:rsidR="00CB27FA" w:rsidRPr="00CB27FA" w:rsidRDefault="007D7550" w:rsidP="00CB27FA">
            <w:pPr>
              <w:rPr>
                <w:lang w:val="en-US"/>
              </w:rPr>
            </w:pPr>
            <w:hyperlink r:id="rId7" w:history="1">
              <w:r w:rsidR="00CB27FA" w:rsidRPr="00C25D3D">
                <w:rPr>
                  <w:rStyle w:val="Hipervnculo"/>
                  <w:lang w:val="en-US"/>
                </w:rPr>
                <w:t>https://dictionary.cambridge.org/es/gramatica/gramatica-britanica/conditionals-if?q=Imagined+conditions%3A+the+second+conditional</w:t>
              </w:r>
            </w:hyperlink>
          </w:p>
          <w:p w14:paraId="12370F48" w14:textId="6381AD40" w:rsidR="00BF2A5B" w:rsidRPr="00F23DF1" w:rsidRDefault="00CB27FA" w:rsidP="00996E68">
            <w:pPr>
              <w:rPr>
                <w:lang w:val="en-US"/>
              </w:rPr>
            </w:pPr>
            <w:r w:rsidRPr="00CB27FA">
              <w:rPr>
                <w:lang w:val="en-US"/>
              </w:rPr>
              <w:t xml:space="preserve">Modal verb: </w:t>
            </w:r>
            <w:r w:rsidR="00996E68" w:rsidRPr="00996E68">
              <w:rPr>
                <w:i/>
                <w:lang w:val="en-US"/>
              </w:rPr>
              <w:t>M</w:t>
            </w:r>
            <w:r w:rsidRPr="00996E68">
              <w:rPr>
                <w:b/>
                <w:bCs/>
                <w:i/>
                <w:iCs/>
                <w:lang w:val="en-US"/>
              </w:rPr>
              <w:t>ust</w:t>
            </w:r>
          </w:p>
        </w:tc>
      </w:tr>
    </w:tbl>
    <w:p w14:paraId="17889A7C" w14:textId="77777777" w:rsidR="00047035" w:rsidRPr="00F23DF1" w:rsidRDefault="00047035" w:rsidP="00330B0E">
      <w:pPr>
        <w:rPr>
          <w:lang w:val="en-US"/>
        </w:rPr>
      </w:pPr>
      <w:r w:rsidRPr="00F23DF1">
        <w:rPr>
          <w:lang w:val="en-US"/>
        </w:rPr>
        <w:t xml:space="preserve">                                                               </w:t>
      </w:r>
    </w:p>
    <w:p w14:paraId="6E9B5725" w14:textId="7CE3A40D" w:rsidR="00047035" w:rsidRDefault="00047035" w:rsidP="00330B0E">
      <w:pPr>
        <w:jc w:val="center"/>
        <w:rPr>
          <w:b/>
        </w:rPr>
      </w:pPr>
      <w:r w:rsidRPr="00F23DF1">
        <w:rPr>
          <w:b/>
        </w:rPr>
        <w:t>PRIMERA SEMANA</w:t>
      </w:r>
    </w:p>
    <w:p w14:paraId="441971A5" w14:textId="77777777" w:rsidR="00330B0E" w:rsidRPr="00F23DF1" w:rsidRDefault="00330B0E" w:rsidP="00330B0E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047035" w:rsidRPr="00F23DF1" w14:paraId="17B76153" w14:textId="77777777" w:rsidTr="00064057">
        <w:trPr>
          <w:trHeight w:val="334"/>
        </w:trPr>
        <w:tc>
          <w:tcPr>
            <w:tcW w:w="2689" w:type="dxa"/>
            <w:shd w:val="clear" w:color="auto" w:fill="auto"/>
          </w:tcPr>
          <w:p w14:paraId="586B06F3" w14:textId="77777777" w:rsidR="00047035" w:rsidRPr="00F23DF1" w:rsidRDefault="00047035" w:rsidP="00330B0E">
            <w:pPr>
              <w:rPr>
                <w:b/>
              </w:rPr>
            </w:pPr>
            <w:r w:rsidRPr="00F23DF1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1CF67052" w14:textId="1F1BB4C4" w:rsidR="00047035" w:rsidRPr="00F23DF1" w:rsidRDefault="00FD4FEA" w:rsidP="00330B0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16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353FBDAD" w14:textId="77777777" w:rsidR="00047035" w:rsidRPr="00F23DF1" w:rsidRDefault="00047035" w:rsidP="00330B0E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695C5F0D" w14:textId="572D525E" w:rsidR="00047035" w:rsidRPr="00F23DF1" w:rsidRDefault="00FD4FEA" w:rsidP="00330B0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20 de noviembre</w:t>
            </w:r>
          </w:p>
        </w:tc>
      </w:tr>
    </w:tbl>
    <w:p w14:paraId="711D5A55" w14:textId="2027BD44" w:rsidR="00047035" w:rsidRDefault="00047035" w:rsidP="00330B0E"/>
    <w:p w14:paraId="4E0534DF" w14:textId="77777777" w:rsidR="00764209" w:rsidRDefault="00764209" w:rsidP="00330B0E">
      <w:pPr>
        <w:jc w:val="both"/>
        <w:rPr>
          <w:b/>
        </w:rPr>
      </w:pPr>
      <w:r w:rsidRPr="001E4CF6">
        <w:rPr>
          <w:b/>
        </w:rPr>
        <w:t xml:space="preserve">Education Worldwide Vocabulary (Vocabulario Mundial de la </w:t>
      </w:r>
      <w:r>
        <w:rPr>
          <w:b/>
        </w:rPr>
        <w:t>E</w:t>
      </w:r>
      <w:r w:rsidRPr="001E4CF6">
        <w:rPr>
          <w:b/>
        </w:rPr>
        <w:t>duc</w:t>
      </w:r>
      <w:r>
        <w:rPr>
          <w:b/>
        </w:rPr>
        <w:t>ación)</w:t>
      </w:r>
    </w:p>
    <w:p w14:paraId="38CA3C68" w14:textId="77777777" w:rsidR="00764209" w:rsidRPr="001E4CF6" w:rsidRDefault="00764209" w:rsidP="00330B0E">
      <w:pPr>
        <w:jc w:val="both"/>
        <w:rPr>
          <w:b/>
        </w:rPr>
      </w:pPr>
    </w:p>
    <w:p w14:paraId="417C431D" w14:textId="271EE3D1" w:rsidR="00764209" w:rsidRPr="00924E43" w:rsidRDefault="00764209" w:rsidP="00330B0E">
      <w:pPr>
        <w:shd w:val="clear" w:color="auto" w:fill="FFFFFF"/>
        <w:jc w:val="both"/>
        <w:outlineLvl w:val="2"/>
        <w:rPr>
          <w:b/>
          <w:bCs/>
          <w:color w:val="000000" w:themeColor="text1"/>
        </w:rPr>
      </w:pPr>
      <w:r w:rsidRPr="00924E43">
        <w:rPr>
          <w:b/>
          <w:bCs/>
          <w:color w:val="000000" w:themeColor="text1"/>
        </w:rPr>
        <w:t>Vocabulary (Vocabulario)</w:t>
      </w:r>
    </w:p>
    <w:p w14:paraId="67169700" w14:textId="68173BAB" w:rsidR="00937E32" w:rsidRPr="00856F27" w:rsidRDefault="00856F27" w:rsidP="00330B0E">
      <w:pPr>
        <w:shd w:val="clear" w:color="auto" w:fill="FFFFFF"/>
        <w:jc w:val="both"/>
        <w:outlineLvl w:val="2"/>
        <w:rPr>
          <w:b/>
          <w:bCs/>
          <w:color w:val="000000" w:themeColor="text1"/>
        </w:rPr>
      </w:pPr>
      <w:r w:rsidRPr="00856F27">
        <w:rPr>
          <w:b/>
          <w:bCs/>
          <w:color w:val="000000" w:themeColor="text1"/>
        </w:rPr>
        <w:t>Educational Institutions (Instituciones educacionales)</w:t>
      </w:r>
    </w:p>
    <w:p w14:paraId="1AEB400F" w14:textId="379B7384" w:rsidR="00764209" w:rsidRDefault="00856F27" w:rsidP="00330B0E">
      <w:pPr>
        <w:jc w:val="both"/>
      </w:pPr>
      <w:r w:rsidRPr="00856F27">
        <w:t xml:space="preserve">Kindergarten (educación </w:t>
      </w:r>
      <w:r>
        <w:t>pre escolar)</w:t>
      </w:r>
    </w:p>
    <w:p w14:paraId="61AB4E57" w14:textId="0E9646C2" w:rsidR="00856F27" w:rsidRDefault="00856F27" w:rsidP="00330B0E">
      <w:pPr>
        <w:jc w:val="both"/>
      </w:pPr>
      <w:r>
        <w:t>Primary school (educación primaria)</w:t>
      </w:r>
    </w:p>
    <w:p w14:paraId="362531C8" w14:textId="61D9D472" w:rsidR="00856F27" w:rsidRDefault="00856F27" w:rsidP="00330B0E">
      <w:pPr>
        <w:jc w:val="both"/>
      </w:pPr>
      <w:r>
        <w:t>Secondary school (educación secundaria)</w:t>
      </w:r>
    </w:p>
    <w:p w14:paraId="7CB7F280" w14:textId="1A4EC313" w:rsidR="00856F27" w:rsidRDefault="00856F27" w:rsidP="00330B0E">
      <w:pPr>
        <w:jc w:val="both"/>
      </w:pPr>
      <w:r>
        <w:t>College (Universidad)</w:t>
      </w:r>
    </w:p>
    <w:p w14:paraId="5A9E7C2E" w14:textId="12ECA844" w:rsidR="00856F27" w:rsidRDefault="00856F27" w:rsidP="00330B0E">
      <w:pPr>
        <w:jc w:val="both"/>
      </w:pPr>
      <w:r>
        <w:t xml:space="preserve">Higher </w:t>
      </w:r>
      <w:r w:rsidR="00F02202">
        <w:t>education</w:t>
      </w:r>
      <w:r w:rsidR="00CA3902">
        <w:t>/Tertiary education</w:t>
      </w:r>
      <w:r w:rsidR="00F02202">
        <w:t xml:space="preserve"> (Educación </w:t>
      </w:r>
      <w:r w:rsidR="00CA3902">
        <w:t>Superior/Educación Terciaria)</w:t>
      </w:r>
    </w:p>
    <w:p w14:paraId="1BFFFB51" w14:textId="1EA970CF" w:rsidR="00227418" w:rsidRPr="00924E43" w:rsidRDefault="00227418" w:rsidP="00330B0E">
      <w:pPr>
        <w:jc w:val="both"/>
      </w:pPr>
      <w:r w:rsidRPr="00924E43">
        <w:t>Post – graduated school (Escuela de posgrado)</w:t>
      </w:r>
    </w:p>
    <w:p w14:paraId="65598658" w14:textId="3683D34F" w:rsidR="00227418" w:rsidRPr="00924E43" w:rsidRDefault="00227418" w:rsidP="00330B0E">
      <w:pPr>
        <w:jc w:val="both"/>
      </w:pPr>
    </w:p>
    <w:p w14:paraId="7A4E4268" w14:textId="5D00F2E7" w:rsidR="00227418" w:rsidRPr="00924E43" w:rsidRDefault="00227418" w:rsidP="00330B0E">
      <w:pPr>
        <w:jc w:val="both"/>
        <w:rPr>
          <w:b/>
          <w:bCs/>
        </w:rPr>
      </w:pPr>
      <w:r w:rsidRPr="00924E43">
        <w:rPr>
          <w:b/>
          <w:bCs/>
        </w:rPr>
        <w:t>School Subjects (Materias escolares)</w:t>
      </w:r>
    </w:p>
    <w:p w14:paraId="08736CB3" w14:textId="4F1DCE44" w:rsidR="00227418" w:rsidRPr="00924E43" w:rsidRDefault="00227418" w:rsidP="00330B0E">
      <w:pPr>
        <w:jc w:val="both"/>
      </w:pPr>
    </w:p>
    <w:p w14:paraId="457EEC3B" w14:textId="18A5FAA9" w:rsidR="00227418" w:rsidRPr="00924E43" w:rsidRDefault="00227418" w:rsidP="00330B0E">
      <w:pPr>
        <w:jc w:val="both"/>
      </w:pPr>
      <w:r w:rsidRPr="00924E43">
        <w:t>Maths (Matemáticas)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 w:rsidRPr="00CC0F45">
        <w:t>Physics (Física)</w:t>
      </w:r>
    </w:p>
    <w:p w14:paraId="70D72812" w14:textId="0AB0E78D" w:rsidR="00227418" w:rsidRPr="00924E43" w:rsidRDefault="00227418" w:rsidP="00330B0E">
      <w:pPr>
        <w:jc w:val="both"/>
      </w:pPr>
      <w:r w:rsidRPr="00924E43">
        <w:t>Language (Lenguaje)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 w:rsidRPr="00CC0F45">
        <w:t>Biology (Biología)</w:t>
      </w:r>
    </w:p>
    <w:p w14:paraId="6580F625" w14:textId="573706B8" w:rsidR="00227418" w:rsidRPr="00924E43" w:rsidRDefault="00227418" w:rsidP="00330B0E">
      <w:pPr>
        <w:jc w:val="both"/>
      </w:pPr>
      <w:r w:rsidRPr="00924E43">
        <w:t>Literature (Literatura)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 w:rsidRPr="00CC0F45">
        <w:t>Chemistry (Química)</w:t>
      </w:r>
    </w:p>
    <w:p w14:paraId="49BAFEE7" w14:textId="69901353" w:rsidR="00227418" w:rsidRPr="00CC0F45" w:rsidRDefault="00227418" w:rsidP="00330B0E">
      <w:pPr>
        <w:jc w:val="both"/>
      </w:pPr>
      <w:r w:rsidRPr="00924E43">
        <w:lastRenderedPageBreak/>
        <w:t>Science (Ciencia)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 w:rsidRPr="00CC0F45">
        <w:t>Science (Ciencia</w:t>
      </w:r>
      <w:r w:rsidR="00116FB3">
        <w:t>s</w:t>
      </w:r>
      <w:r w:rsidR="00330B0E" w:rsidRPr="00CC0F45">
        <w:t>)</w:t>
      </w:r>
      <w:r w:rsidR="00330B0E">
        <w:tab/>
      </w:r>
    </w:p>
    <w:p w14:paraId="4705B366" w14:textId="77777777" w:rsidR="00330B0E" w:rsidRPr="00924E43" w:rsidRDefault="00CC0F45" w:rsidP="00330B0E">
      <w:pPr>
        <w:jc w:val="both"/>
      </w:pPr>
      <w:r>
        <w:t>Geography (Geografía)</w:t>
      </w:r>
      <w:r w:rsidR="00330B0E">
        <w:tab/>
      </w:r>
      <w:r w:rsidR="00330B0E">
        <w:tab/>
      </w:r>
      <w:r w:rsidR="00330B0E">
        <w:tab/>
      </w:r>
      <w:r w:rsidR="00330B0E" w:rsidRPr="00924E43">
        <w:t>Religious studies (Estudios Religiosos)</w:t>
      </w:r>
    </w:p>
    <w:p w14:paraId="093EFC5F" w14:textId="7B7E3806" w:rsidR="00CA59CA" w:rsidRPr="00924E43" w:rsidRDefault="00CC0F45" w:rsidP="00330B0E">
      <w:pPr>
        <w:pStyle w:val="Sinespaciado"/>
      </w:pPr>
      <w:r w:rsidRPr="00924E43">
        <w:t>History (Historia)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CA59CA" w:rsidRPr="00924E43">
        <w:t>Information</w:t>
      </w:r>
      <w:r w:rsidR="00330B0E">
        <w:t xml:space="preserve"> T</w:t>
      </w:r>
      <w:r w:rsidR="00CA59CA" w:rsidRPr="00924E43">
        <w:t>echnology (Información Tecnológica)</w:t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330B0E">
        <w:tab/>
      </w:r>
      <w:r w:rsidR="00CA59CA" w:rsidRPr="00924E43">
        <w:t>Physical Education (Educación Física)</w:t>
      </w:r>
    </w:p>
    <w:p w14:paraId="44A9885E" w14:textId="6D01857F" w:rsidR="00CA59CA" w:rsidRDefault="00CA59CA" w:rsidP="00330B0E">
      <w:pPr>
        <w:jc w:val="both"/>
        <w:rPr>
          <w:lang w:val="en-US"/>
        </w:rPr>
      </w:pPr>
      <w:r>
        <w:rPr>
          <w:lang w:val="en-US"/>
        </w:rPr>
        <w:t>Cookery (Cocina)</w:t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>
        <w:rPr>
          <w:lang w:val="en-US"/>
        </w:rPr>
        <w:t>Handicraft (Artesanía)</w:t>
      </w:r>
    </w:p>
    <w:p w14:paraId="405CC786" w14:textId="48F519D4" w:rsidR="00CA59CA" w:rsidRDefault="00CA59CA" w:rsidP="00330B0E">
      <w:pPr>
        <w:jc w:val="both"/>
        <w:rPr>
          <w:lang w:val="en-US"/>
        </w:rPr>
      </w:pPr>
      <w:r>
        <w:rPr>
          <w:lang w:val="en-US"/>
        </w:rPr>
        <w:t>Art (Arte)</w:t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 w:rsidR="00330B0E">
        <w:rPr>
          <w:lang w:val="en-US"/>
        </w:rPr>
        <w:tab/>
      </w:r>
      <w:r>
        <w:rPr>
          <w:lang w:val="en-US"/>
        </w:rPr>
        <w:t>Music (Música)</w:t>
      </w:r>
    </w:p>
    <w:p w14:paraId="6EDEA98B" w14:textId="77777777" w:rsidR="00CA59CA" w:rsidRDefault="00CA59CA" w:rsidP="00330B0E">
      <w:pPr>
        <w:rPr>
          <w:lang w:val="en-US"/>
        </w:rPr>
      </w:pPr>
    </w:p>
    <w:p w14:paraId="086D98CF" w14:textId="258F260C" w:rsidR="00764209" w:rsidRDefault="00764209" w:rsidP="00330B0E">
      <w:pPr>
        <w:jc w:val="both"/>
        <w:rPr>
          <w:b/>
          <w:lang w:val="en-US"/>
        </w:rPr>
      </w:pPr>
      <w:r w:rsidRPr="00487C57">
        <w:rPr>
          <w:b/>
          <w:u w:val="single"/>
          <w:lang w:val="en-US"/>
        </w:rPr>
        <w:t xml:space="preserve">Activity </w:t>
      </w:r>
      <w:r w:rsidRPr="00896ABA">
        <w:rPr>
          <w:b/>
          <w:lang w:val="en-US"/>
        </w:rPr>
        <w:t>(Actividad)</w:t>
      </w:r>
    </w:p>
    <w:p w14:paraId="7FB370C0" w14:textId="77777777" w:rsidR="003661EF" w:rsidRPr="00896ABA" w:rsidRDefault="003661EF" w:rsidP="00330B0E">
      <w:pPr>
        <w:jc w:val="both"/>
        <w:rPr>
          <w:b/>
          <w:lang w:val="en-US"/>
        </w:rPr>
      </w:pPr>
    </w:p>
    <w:p w14:paraId="6F8C01E8" w14:textId="716C3A6F" w:rsidR="00764209" w:rsidRPr="00451965" w:rsidRDefault="00764209" w:rsidP="00330B0E">
      <w:pPr>
        <w:pStyle w:val="Ttulo4"/>
        <w:shd w:val="clear" w:color="auto" w:fill="FFFFFF"/>
        <w:jc w:val="both"/>
        <w:rPr>
          <w:rFonts w:ascii="Times New Roman" w:hAnsi="Times New Roman" w:cs="Times New Roman"/>
          <w:i w:val="0"/>
          <w:iCs w:val="0"/>
          <w:color w:val="212529"/>
        </w:rPr>
      </w:pPr>
      <w:r w:rsidRPr="00487C57">
        <w:rPr>
          <w:rFonts w:ascii="Times New Roman" w:hAnsi="Times New Roman" w:cs="Times New Roman"/>
          <w:i w:val="0"/>
          <w:iCs w:val="0"/>
          <w:color w:val="212529"/>
          <w:lang w:val="en-US"/>
        </w:rPr>
        <w:t xml:space="preserve">Fill in the blanks </w:t>
      </w:r>
      <w:r w:rsidR="00451965">
        <w:rPr>
          <w:rFonts w:ascii="Times New Roman" w:hAnsi="Times New Roman" w:cs="Times New Roman"/>
          <w:i w:val="0"/>
          <w:iCs w:val="0"/>
          <w:color w:val="212529"/>
          <w:lang w:val="en-US"/>
        </w:rPr>
        <w:t>using the words in the box.</w:t>
      </w:r>
      <w:r w:rsidRPr="00487C57">
        <w:rPr>
          <w:rFonts w:ascii="Times New Roman" w:hAnsi="Times New Roman" w:cs="Times New Roman"/>
          <w:i w:val="0"/>
          <w:iCs w:val="0"/>
          <w:color w:val="212529"/>
          <w:lang w:val="en-US"/>
        </w:rPr>
        <w:t xml:space="preserve"> </w:t>
      </w:r>
      <w:r w:rsidR="00451965" w:rsidRPr="00451965">
        <w:rPr>
          <w:rFonts w:ascii="Times New Roman" w:hAnsi="Times New Roman" w:cs="Times New Roman"/>
          <w:i w:val="0"/>
          <w:iCs w:val="0"/>
          <w:color w:val="212529"/>
        </w:rPr>
        <w:t>(</w:t>
      </w:r>
      <w:r w:rsidRPr="00451965">
        <w:rPr>
          <w:rFonts w:ascii="Times New Roman" w:hAnsi="Times New Roman" w:cs="Times New Roman"/>
          <w:i w:val="0"/>
          <w:iCs w:val="0"/>
          <w:color w:val="212529"/>
        </w:rPr>
        <w:t xml:space="preserve">Complete los espacios en blanco </w:t>
      </w:r>
      <w:r w:rsidR="00451965" w:rsidRPr="00451965">
        <w:rPr>
          <w:rFonts w:ascii="Times New Roman" w:hAnsi="Times New Roman" w:cs="Times New Roman"/>
          <w:i w:val="0"/>
          <w:iCs w:val="0"/>
          <w:color w:val="212529"/>
        </w:rPr>
        <w:t>usando las pala</w:t>
      </w:r>
      <w:r w:rsidR="00451965">
        <w:rPr>
          <w:rFonts w:ascii="Times New Roman" w:hAnsi="Times New Roman" w:cs="Times New Roman"/>
          <w:i w:val="0"/>
          <w:iCs w:val="0"/>
          <w:color w:val="212529"/>
        </w:rPr>
        <w:t>bras del recuadro</w:t>
      </w:r>
      <w:r w:rsidRPr="00451965">
        <w:rPr>
          <w:rFonts w:ascii="Times New Roman" w:hAnsi="Times New Roman" w:cs="Times New Roman"/>
          <w:i w:val="0"/>
          <w:iCs w:val="0"/>
          <w:color w:val="212529"/>
        </w:rPr>
        <w:t>)</w:t>
      </w:r>
    </w:p>
    <w:p w14:paraId="600AA9F6" w14:textId="1427231A" w:rsidR="00451965" w:rsidRDefault="00451965" w:rsidP="00330B0E"/>
    <w:tbl>
      <w:tblPr>
        <w:tblW w:w="9513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3"/>
      </w:tblGrid>
      <w:tr w:rsidR="00451965" w:rsidRPr="00DA0299" w14:paraId="4B890EEA" w14:textId="77777777" w:rsidTr="00DA0299">
        <w:trPr>
          <w:trHeight w:val="322"/>
        </w:trPr>
        <w:tc>
          <w:tcPr>
            <w:tcW w:w="9513" w:type="dxa"/>
          </w:tcPr>
          <w:p w14:paraId="098DE7A3" w14:textId="4BFB0E4B" w:rsidR="00451965" w:rsidRDefault="00451965" w:rsidP="00330B0E"/>
          <w:p w14:paraId="729D5BFD" w14:textId="0FB6A423" w:rsidR="00330B0E" w:rsidRDefault="00BC7247" w:rsidP="00330B0E">
            <w:r>
              <w:t>1.- Biology</w:t>
            </w:r>
            <w:r w:rsidR="006732E6">
              <w:t xml:space="preserve"> (</w:t>
            </w:r>
            <w:proofErr w:type="gramStart"/>
            <w:r w:rsidR="006732E6">
              <w:t>Biología)</w:t>
            </w:r>
            <w:r>
              <w:t xml:space="preserve">   </w:t>
            </w:r>
            <w:proofErr w:type="gramEnd"/>
            <w:r>
              <w:t xml:space="preserve">  </w:t>
            </w:r>
            <w:r w:rsidR="00716C6C">
              <w:t xml:space="preserve">    </w:t>
            </w:r>
            <w:r>
              <w:t xml:space="preserve"> </w:t>
            </w:r>
            <w:r w:rsidR="00716C6C">
              <w:t>2</w:t>
            </w:r>
            <w:r>
              <w:t xml:space="preserve">.- </w:t>
            </w:r>
            <w:r w:rsidR="006732E6">
              <w:t xml:space="preserve">Literature (Literatura)        </w:t>
            </w:r>
            <w:r w:rsidR="00716C6C">
              <w:t xml:space="preserve">     </w:t>
            </w:r>
            <w:r w:rsidR="006732E6">
              <w:t xml:space="preserve">   </w:t>
            </w:r>
            <w:r w:rsidR="00716C6C">
              <w:t>3</w:t>
            </w:r>
            <w:r w:rsidR="006732E6" w:rsidRPr="006732E6">
              <w:t>.-</w:t>
            </w:r>
            <w:r w:rsidR="009B4369">
              <w:t xml:space="preserve"> S</w:t>
            </w:r>
            <w:r w:rsidR="006732E6" w:rsidRPr="006732E6">
              <w:t>cience (Ciencia</w:t>
            </w:r>
            <w:r w:rsidR="009B4369">
              <w:t>s</w:t>
            </w:r>
            <w:r w:rsidR="006732E6">
              <w:t xml:space="preserve">)   </w:t>
            </w:r>
          </w:p>
          <w:p w14:paraId="4F74B897" w14:textId="7D9FB2DA" w:rsidR="00716C6C" w:rsidRDefault="006732E6" w:rsidP="00330B0E">
            <w:r>
              <w:t xml:space="preserve">     </w:t>
            </w:r>
            <w:r w:rsidR="00716C6C">
              <w:t xml:space="preserve">                                     </w:t>
            </w:r>
            <w:r>
              <w:t xml:space="preserve">  </w:t>
            </w:r>
          </w:p>
          <w:p w14:paraId="0354E387" w14:textId="3BB5B23E" w:rsidR="00716C6C" w:rsidRPr="00F87C4E" w:rsidRDefault="00716C6C" w:rsidP="00330B0E">
            <w:pPr>
              <w:rPr>
                <w:lang w:val="en-US"/>
              </w:rPr>
            </w:pPr>
            <w:r w:rsidRPr="00F87C4E">
              <w:rPr>
                <w:lang w:val="en-US"/>
              </w:rPr>
              <w:t>4</w:t>
            </w:r>
            <w:r w:rsidR="006732E6" w:rsidRPr="00F87C4E">
              <w:rPr>
                <w:lang w:val="en-US"/>
              </w:rPr>
              <w:t>.- Chemistry (Química)</w:t>
            </w:r>
            <w:r w:rsidRPr="00F87C4E">
              <w:rPr>
                <w:lang w:val="en-US"/>
              </w:rPr>
              <w:t xml:space="preserve">      5</w:t>
            </w:r>
            <w:r w:rsidR="006732E6" w:rsidRPr="00F87C4E">
              <w:rPr>
                <w:lang w:val="en-US"/>
              </w:rPr>
              <w:t xml:space="preserve">.- Geography (Geografía)       </w:t>
            </w:r>
            <w:r w:rsidRPr="00F87C4E">
              <w:rPr>
                <w:lang w:val="en-US"/>
              </w:rPr>
              <w:t xml:space="preserve">      </w:t>
            </w:r>
            <w:r w:rsidR="006732E6" w:rsidRPr="00F87C4E">
              <w:rPr>
                <w:lang w:val="en-US"/>
              </w:rPr>
              <w:t xml:space="preserve"> </w:t>
            </w:r>
            <w:r w:rsidRPr="00F87C4E">
              <w:rPr>
                <w:lang w:val="en-US"/>
              </w:rPr>
              <w:t>6</w:t>
            </w:r>
            <w:r w:rsidR="006732E6" w:rsidRPr="00F87C4E">
              <w:rPr>
                <w:lang w:val="en-US"/>
              </w:rPr>
              <w:t xml:space="preserve">.- Physical Education </w:t>
            </w:r>
          </w:p>
          <w:p w14:paraId="751EE076" w14:textId="7A111DC4" w:rsidR="006732E6" w:rsidRDefault="00716C6C" w:rsidP="00330B0E">
            <w:r w:rsidRPr="00F87C4E">
              <w:rPr>
                <w:lang w:val="en-US"/>
              </w:rPr>
              <w:t xml:space="preserve">                                                                                                         </w:t>
            </w:r>
            <w:r w:rsidR="006732E6" w:rsidRPr="006732E6">
              <w:t>(Educación físi</w:t>
            </w:r>
            <w:r w:rsidR="006732E6">
              <w:t xml:space="preserve">ca)      </w:t>
            </w:r>
          </w:p>
          <w:p w14:paraId="45ECE164" w14:textId="77777777" w:rsidR="00716C6C" w:rsidRDefault="00716C6C" w:rsidP="00330B0E"/>
          <w:p w14:paraId="216382B9" w14:textId="7206CA37" w:rsidR="00330B0E" w:rsidRPr="00330B0E" w:rsidRDefault="00716C6C" w:rsidP="00330B0E">
            <w:r w:rsidRPr="00330B0E">
              <w:t>7</w:t>
            </w:r>
            <w:r w:rsidR="006732E6" w:rsidRPr="00330B0E">
              <w:t>.- Math’s (</w:t>
            </w:r>
            <w:r w:rsidR="00330B0E" w:rsidRPr="00330B0E">
              <w:t xml:space="preserve">de Matemáticas) </w:t>
            </w:r>
            <w:r w:rsidRPr="00330B0E">
              <w:t>8</w:t>
            </w:r>
            <w:r w:rsidR="00330B0E" w:rsidRPr="00330B0E">
              <w:t>.- Cheating (Engañando, en este caso copiar/plagiar/hacer</w:t>
            </w:r>
            <w:r w:rsidR="00330B0E">
              <w:t xml:space="preserve"> </w:t>
            </w:r>
            <w:r w:rsidR="00330B0E" w:rsidRPr="00DA0299">
              <w:t>trampa)</w:t>
            </w:r>
          </w:p>
          <w:p w14:paraId="24BA1C18" w14:textId="77777777" w:rsidR="00330B0E" w:rsidRPr="00330B0E" w:rsidRDefault="00330B0E" w:rsidP="00330B0E"/>
          <w:p w14:paraId="27B34893" w14:textId="5A0A7C5D" w:rsidR="006732E6" w:rsidRPr="00DA0299" w:rsidRDefault="00716C6C" w:rsidP="00330B0E">
            <w:r w:rsidRPr="00DA0299">
              <w:t>9.- Music (</w:t>
            </w:r>
            <w:proofErr w:type="gramStart"/>
            <w:r w:rsidR="00DA0299" w:rsidRPr="00DA0299">
              <w:t xml:space="preserve">Música)  </w:t>
            </w:r>
            <w:r w:rsidR="006732E6" w:rsidRPr="00DA0299">
              <w:t xml:space="preserve"> </w:t>
            </w:r>
            <w:proofErr w:type="gramEnd"/>
            <w:r w:rsidR="006732E6" w:rsidRPr="00DA0299">
              <w:t xml:space="preserve">    </w:t>
            </w:r>
            <w:r w:rsidRPr="00DA0299">
              <w:t xml:space="preserve"> </w:t>
            </w:r>
            <w:r w:rsidR="00DA0299" w:rsidRPr="00DA0299">
              <w:t xml:space="preserve">     </w:t>
            </w:r>
            <w:r w:rsidR="006732E6" w:rsidRPr="00DA0299">
              <w:t xml:space="preserve">10.- </w:t>
            </w:r>
            <w:r w:rsidR="00330B0E" w:rsidRPr="00DA0299">
              <w:t>Extracurricular</w:t>
            </w:r>
            <w:r w:rsidR="006732E6" w:rsidRPr="00DA0299">
              <w:t xml:space="preserve"> activities (Actividades extra curriculares)</w:t>
            </w:r>
          </w:p>
          <w:p w14:paraId="3416034A" w14:textId="23FBFDAE" w:rsidR="00451965" w:rsidRPr="00DA0299" w:rsidRDefault="00451965" w:rsidP="00330B0E"/>
        </w:tc>
      </w:tr>
    </w:tbl>
    <w:p w14:paraId="3C7A6307" w14:textId="77777777" w:rsidR="00451965" w:rsidRPr="00DA0299" w:rsidRDefault="00451965" w:rsidP="00330B0E"/>
    <w:p w14:paraId="3FA38069" w14:textId="7E8209B1" w:rsidR="00764209" w:rsidRPr="00DA0299" w:rsidRDefault="00764209" w:rsidP="00330B0E">
      <w:pPr>
        <w:jc w:val="both"/>
      </w:pPr>
    </w:p>
    <w:p w14:paraId="5DBACB6D" w14:textId="48A0ABBD" w:rsidR="00764209" w:rsidRDefault="00D3502D" w:rsidP="00330B0E">
      <w:pPr>
        <w:jc w:val="both"/>
        <w:rPr>
          <w:lang w:val="en-US"/>
        </w:rPr>
      </w:pPr>
      <w:r w:rsidRPr="00CA59CA">
        <w:rPr>
          <w:lang w:val="en-US"/>
        </w:rPr>
        <w:t>1. -</w:t>
      </w:r>
      <w:r w:rsidR="00CA59CA" w:rsidRPr="00CA59CA">
        <w:rPr>
          <w:lang w:val="en-US"/>
        </w:rPr>
        <w:t xml:space="preserve"> One of the reasons tha</w:t>
      </w:r>
      <w:r w:rsidR="00CA59CA">
        <w:rPr>
          <w:lang w:val="en-US"/>
        </w:rPr>
        <w:t xml:space="preserve">t I </w:t>
      </w:r>
      <w:r w:rsidR="00996E68">
        <w:rPr>
          <w:lang w:val="en-US"/>
        </w:rPr>
        <w:t>did not</w:t>
      </w:r>
      <w:r w:rsidR="00CA59CA">
        <w:rPr>
          <w:lang w:val="en-US"/>
        </w:rPr>
        <w:t xml:space="preserve"> like </w:t>
      </w:r>
      <w:r w:rsidR="00924E43" w:rsidRPr="00792ED4">
        <w:rPr>
          <w:b/>
          <w:bCs/>
          <w:i/>
          <w:color w:val="FF0000"/>
          <w:u w:val="single"/>
          <w:lang w:val="en-US"/>
        </w:rPr>
        <w:t>biology</w:t>
      </w:r>
      <w:r w:rsidR="00924E43" w:rsidRPr="00792ED4">
        <w:rPr>
          <w:b/>
          <w:bCs/>
          <w:color w:val="FF0000"/>
          <w:u w:val="single"/>
          <w:lang w:val="en-US"/>
        </w:rPr>
        <w:t xml:space="preserve"> </w:t>
      </w:r>
      <w:r w:rsidR="00CA59CA">
        <w:rPr>
          <w:lang w:val="en-US"/>
        </w:rPr>
        <w:t xml:space="preserve">was because of the lab </w:t>
      </w:r>
      <w:r>
        <w:rPr>
          <w:lang w:val="en-US"/>
        </w:rPr>
        <w:t>work, which</w:t>
      </w:r>
      <w:r w:rsidR="00CA59CA">
        <w:rPr>
          <w:lang w:val="en-US"/>
        </w:rPr>
        <w:t xml:space="preserve"> sometimes involved dissection. </w:t>
      </w:r>
    </w:p>
    <w:p w14:paraId="2F79918E" w14:textId="664B1165" w:rsidR="00CE2C1C" w:rsidRDefault="00CE2C1C" w:rsidP="00330B0E">
      <w:pPr>
        <w:jc w:val="both"/>
      </w:pPr>
      <w:r w:rsidRPr="00EC34C1">
        <w:t xml:space="preserve">(Una de </w:t>
      </w:r>
      <w:r w:rsidRPr="00CE2C1C">
        <w:t>las razones por l</w:t>
      </w:r>
      <w:r>
        <w:t xml:space="preserve">as que no </w:t>
      </w:r>
      <w:r w:rsidR="00EC34C1">
        <w:t xml:space="preserve">me </w:t>
      </w:r>
      <w:r>
        <w:t xml:space="preserve">gustó </w:t>
      </w:r>
      <w:r w:rsidR="00924E43" w:rsidRPr="00792ED4">
        <w:rPr>
          <w:b/>
          <w:bCs/>
          <w:i/>
          <w:color w:val="FF0000"/>
          <w:u w:val="single"/>
        </w:rPr>
        <w:t>biología</w:t>
      </w:r>
      <w:r w:rsidR="00924E43" w:rsidRPr="00792ED4">
        <w:rPr>
          <w:b/>
          <w:bCs/>
          <w:color w:val="FF0000"/>
          <w:u w:val="single"/>
        </w:rPr>
        <w:t xml:space="preserve"> </w:t>
      </w:r>
      <w:r>
        <w:t>fue por el trabajo de laboratorio</w:t>
      </w:r>
      <w:r w:rsidR="00EC34C1">
        <w:t>,</w:t>
      </w:r>
      <w:r>
        <w:t xml:space="preserve"> que a veces implicaba disección)</w:t>
      </w:r>
    </w:p>
    <w:p w14:paraId="6723AB42" w14:textId="77777777" w:rsidR="00CE2C1C" w:rsidRPr="00CE2C1C" w:rsidRDefault="00CE2C1C" w:rsidP="00330B0E">
      <w:pPr>
        <w:jc w:val="both"/>
      </w:pPr>
    </w:p>
    <w:p w14:paraId="029CA05C" w14:textId="06808DDE" w:rsidR="00CA59CA" w:rsidRDefault="00CA59CA" w:rsidP="00330B0E">
      <w:pPr>
        <w:jc w:val="both"/>
        <w:rPr>
          <w:lang w:val="en-US"/>
        </w:rPr>
      </w:pPr>
      <w:r>
        <w:rPr>
          <w:lang w:val="en-US"/>
        </w:rPr>
        <w:t>2.- I’ve always enjoyed learning about how chemicals react with one another so I decided to choose</w:t>
      </w:r>
      <w:r w:rsidR="00CE2C1C">
        <w:rPr>
          <w:lang w:val="en-US"/>
        </w:rPr>
        <w:t xml:space="preserve"> ______________</w:t>
      </w:r>
      <w:r>
        <w:rPr>
          <w:lang w:val="en-US"/>
        </w:rPr>
        <w:t>as one of my main subjects.</w:t>
      </w:r>
    </w:p>
    <w:p w14:paraId="0CCF41C3" w14:textId="6E8FC33B" w:rsidR="00CE2C1C" w:rsidRPr="00CE2C1C" w:rsidRDefault="00CE2C1C" w:rsidP="00330B0E">
      <w:pPr>
        <w:jc w:val="both"/>
      </w:pPr>
      <w:r w:rsidRPr="00CE2C1C">
        <w:t>(Siempre me ha gustado ap</w:t>
      </w:r>
      <w:r>
        <w:t xml:space="preserve">render cómo reaccionan las sustancias </w:t>
      </w:r>
      <w:r w:rsidR="00B423F2">
        <w:t>químicas entre sí, así que decidí elegir _______________ como una de mis materias principales)</w:t>
      </w:r>
    </w:p>
    <w:p w14:paraId="3C26BCC6" w14:textId="77777777" w:rsidR="00CE2C1C" w:rsidRPr="00CE2C1C" w:rsidRDefault="00CE2C1C" w:rsidP="00330B0E">
      <w:pPr>
        <w:jc w:val="both"/>
      </w:pPr>
    </w:p>
    <w:p w14:paraId="3AE5FF67" w14:textId="7F5FD41A" w:rsidR="00CA59CA" w:rsidRDefault="00EC34C1" w:rsidP="00330B0E">
      <w:pPr>
        <w:jc w:val="both"/>
        <w:rPr>
          <w:lang w:val="en-US"/>
        </w:rPr>
      </w:pPr>
      <w:r>
        <w:rPr>
          <w:lang w:val="en-US"/>
        </w:rPr>
        <w:t>3. -</w:t>
      </w:r>
      <w:r w:rsidR="00CA59CA">
        <w:rPr>
          <w:lang w:val="en-US"/>
        </w:rPr>
        <w:t xml:space="preserve"> When I was a child, we practiced _____________ three times </w:t>
      </w:r>
      <w:r w:rsidR="00F94A35">
        <w:rPr>
          <w:lang w:val="en-US"/>
        </w:rPr>
        <w:t>a week which was fine in summer but was freezing during the winter when you ha</w:t>
      </w:r>
      <w:r>
        <w:rPr>
          <w:lang w:val="en-US"/>
        </w:rPr>
        <w:t>d</w:t>
      </w:r>
      <w:r w:rsidR="00F94A35">
        <w:rPr>
          <w:lang w:val="en-US"/>
        </w:rPr>
        <w:t xml:space="preserve"> to </w:t>
      </w:r>
      <w:r w:rsidR="009B6BFA">
        <w:rPr>
          <w:lang w:val="en-US"/>
        </w:rPr>
        <w:t>play soccer</w:t>
      </w:r>
      <w:r w:rsidR="00F94A35">
        <w:rPr>
          <w:lang w:val="en-US"/>
        </w:rPr>
        <w:t xml:space="preserve"> or hockey outside.</w:t>
      </w:r>
    </w:p>
    <w:p w14:paraId="1B9F657E" w14:textId="7333B83B" w:rsidR="00B423F2" w:rsidRDefault="00B423F2" w:rsidP="00330B0E">
      <w:pPr>
        <w:jc w:val="both"/>
      </w:pPr>
      <w:r w:rsidRPr="00B423F2">
        <w:t xml:space="preserve">(Cuando era niño, practicábamos ___________________ tres veces </w:t>
      </w:r>
      <w:r>
        <w:t xml:space="preserve">por semana lo cual estaba bien en </w:t>
      </w:r>
      <w:r w:rsidR="00EC34C1">
        <w:t>verano,</w:t>
      </w:r>
      <w:r>
        <w:t xml:space="preserve"> pero hacía mucho frío </w:t>
      </w:r>
      <w:r w:rsidR="00EC34C1">
        <w:t>durante el invierno cuando tenía</w:t>
      </w:r>
      <w:r>
        <w:t>s que jugar fútbol o hockey afuera)</w:t>
      </w:r>
    </w:p>
    <w:p w14:paraId="4B709D23" w14:textId="77777777" w:rsidR="00EC34C1" w:rsidRDefault="00EC34C1" w:rsidP="00330B0E">
      <w:pPr>
        <w:jc w:val="both"/>
      </w:pPr>
    </w:p>
    <w:p w14:paraId="43AC0870" w14:textId="19B9C730" w:rsidR="00F94A35" w:rsidRDefault="00EC34C1" w:rsidP="00330B0E">
      <w:pPr>
        <w:jc w:val="both"/>
        <w:rPr>
          <w:lang w:val="en-US"/>
        </w:rPr>
      </w:pPr>
      <w:r>
        <w:rPr>
          <w:lang w:val="en-US"/>
        </w:rPr>
        <w:t>4. -</w:t>
      </w:r>
      <w:r w:rsidR="00F94A35">
        <w:rPr>
          <w:lang w:val="en-US"/>
        </w:rPr>
        <w:t xml:space="preserve"> My teacher encouraged us to take part in ____________________ in order to develop skills beyond what is taught in scheduled lessons.</w:t>
      </w:r>
    </w:p>
    <w:p w14:paraId="6A48BC5D" w14:textId="55B78A3F" w:rsidR="00B423F2" w:rsidRDefault="00B423F2" w:rsidP="00330B0E">
      <w:pPr>
        <w:jc w:val="both"/>
      </w:pPr>
      <w:r w:rsidRPr="00B423F2">
        <w:t>(Mi professor nos animó a pa</w:t>
      </w:r>
      <w:r>
        <w:t>rticipar en ____________________ para desarrollar habilidades más allá de lo que se enseña en las lecciones programadas)</w:t>
      </w:r>
    </w:p>
    <w:p w14:paraId="7D3F6DC5" w14:textId="77777777" w:rsidR="00B423F2" w:rsidRPr="00B423F2" w:rsidRDefault="00B423F2" w:rsidP="00330B0E">
      <w:pPr>
        <w:jc w:val="both"/>
      </w:pPr>
    </w:p>
    <w:p w14:paraId="35DCF282" w14:textId="05632B6F" w:rsidR="00F94A35" w:rsidRDefault="00F94A35" w:rsidP="00330B0E">
      <w:pPr>
        <w:jc w:val="both"/>
        <w:rPr>
          <w:lang w:val="en-US"/>
        </w:rPr>
      </w:pPr>
      <w:r>
        <w:rPr>
          <w:lang w:val="en-US"/>
        </w:rPr>
        <w:lastRenderedPageBreak/>
        <w:t>5.- I used to find complicated calculations difficult as well as algebra but when we got a new</w:t>
      </w:r>
      <w:r w:rsidR="00FE6892">
        <w:rPr>
          <w:lang w:val="en-US"/>
        </w:rPr>
        <w:t xml:space="preserve"> ________________</w:t>
      </w:r>
      <w:r>
        <w:rPr>
          <w:lang w:val="en-US"/>
        </w:rPr>
        <w:t>teacher, it all become much easier to understand.</w:t>
      </w:r>
    </w:p>
    <w:p w14:paraId="48860762" w14:textId="7AF97179" w:rsidR="00B423F2" w:rsidRDefault="00B423F2" w:rsidP="00330B0E">
      <w:pPr>
        <w:jc w:val="both"/>
      </w:pPr>
      <w:r w:rsidRPr="00B423F2">
        <w:t>(</w:t>
      </w:r>
      <w:r w:rsidR="000A3105">
        <w:t>Yo s</w:t>
      </w:r>
      <w:r w:rsidRPr="00B423F2">
        <w:t>olía encontrar difíciles los c</w:t>
      </w:r>
      <w:r>
        <w:t>álculos complicados al igual que el álgebra, pero cuando tuvimos un nuevo profesor ______________________ todo se volvió mucho más fácil de entender)</w:t>
      </w:r>
    </w:p>
    <w:p w14:paraId="52BFE9C0" w14:textId="77777777" w:rsidR="00B423F2" w:rsidRPr="00B423F2" w:rsidRDefault="00B423F2" w:rsidP="00330B0E">
      <w:pPr>
        <w:jc w:val="both"/>
      </w:pPr>
    </w:p>
    <w:p w14:paraId="25031A1B" w14:textId="277752AD" w:rsidR="00F94A35" w:rsidRDefault="00F94A35" w:rsidP="00330B0E">
      <w:pPr>
        <w:jc w:val="both"/>
        <w:rPr>
          <w:lang w:val="en-US"/>
        </w:rPr>
      </w:pPr>
      <w:r>
        <w:rPr>
          <w:lang w:val="en-US"/>
        </w:rPr>
        <w:t xml:space="preserve">6.- </w:t>
      </w:r>
      <w:r w:rsidR="00FE6892">
        <w:rPr>
          <w:lang w:val="en-US"/>
        </w:rPr>
        <w:t>One of my favourite subjects was __________________________ because you had a chance to get out of the classroom and learn more about the environment.</w:t>
      </w:r>
    </w:p>
    <w:p w14:paraId="27AB8E37" w14:textId="1673E664" w:rsidR="00B423F2" w:rsidRDefault="00B423F2" w:rsidP="00330B0E">
      <w:pPr>
        <w:jc w:val="both"/>
      </w:pPr>
      <w:r w:rsidRPr="00B423F2">
        <w:t>(Una de mis materias fav</w:t>
      </w:r>
      <w:r>
        <w:t xml:space="preserve">oritas fue _____________________ porque </w:t>
      </w:r>
      <w:r w:rsidR="00F71786">
        <w:t>tenías</w:t>
      </w:r>
      <w:r>
        <w:t xml:space="preserve"> la oportunidad de salir del aula y aprender más sobre el medio ambiente)</w:t>
      </w:r>
    </w:p>
    <w:p w14:paraId="4D2A9A4A" w14:textId="77777777" w:rsidR="00B423F2" w:rsidRPr="00B423F2" w:rsidRDefault="00B423F2" w:rsidP="00330B0E">
      <w:pPr>
        <w:jc w:val="both"/>
      </w:pPr>
    </w:p>
    <w:p w14:paraId="0AB5D044" w14:textId="0B5B4DC0" w:rsidR="00FE6892" w:rsidRDefault="00972EDB" w:rsidP="00330B0E">
      <w:pPr>
        <w:jc w:val="both"/>
        <w:rPr>
          <w:lang w:val="en-US"/>
        </w:rPr>
      </w:pPr>
      <w:r>
        <w:rPr>
          <w:lang w:val="en-US"/>
        </w:rPr>
        <w:t>7. -</w:t>
      </w:r>
      <w:r w:rsidR="00FE6892">
        <w:rPr>
          <w:lang w:val="en-US"/>
        </w:rPr>
        <w:t xml:space="preserve"> Teachers </w:t>
      </w:r>
      <w:r>
        <w:rPr>
          <w:lang w:val="en-US"/>
        </w:rPr>
        <w:t>are</w:t>
      </w:r>
      <w:r w:rsidR="00FE6892">
        <w:rPr>
          <w:lang w:val="en-US"/>
        </w:rPr>
        <w:t xml:space="preserve"> </w:t>
      </w:r>
      <w:r>
        <w:rPr>
          <w:lang w:val="en-US"/>
        </w:rPr>
        <w:t>really strict</w:t>
      </w:r>
      <w:r w:rsidR="00FE6892">
        <w:rPr>
          <w:lang w:val="en-US"/>
        </w:rPr>
        <w:t xml:space="preserve"> on _________________ in exams. The exam invigilators won´t even le</w:t>
      </w:r>
      <w:r>
        <w:rPr>
          <w:lang w:val="en-US"/>
        </w:rPr>
        <w:t>t you have your bag into</w:t>
      </w:r>
      <w:r w:rsidR="00FE6892">
        <w:rPr>
          <w:lang w:val="en-US"/>
        </w:rPr>
        <w:t xml:space="preserve"> the exam room.</w:t>
      </w:r>
    </w:p>
    <w:p w14:paraId="72577117" w14:textId="6BFFC59D" w:rsidR="00B423F2" w:rsidRDefault="00B423F2" w:rsidP="00330B0E">
      <w:pPr>
        <w:jc w:val="both"/>
      </w:pPr>
      <w:r w:rsidRPr="00B423F2">
        <w:t xml:space="preserve">(Los profesores </w:t>
      </w:r>
      <w:r w:rsidR="00972EDB">
        <w:t>son</w:t>
      </w:r>
      <w:r w:rsidRPr="00B423F2">
        <w:t xml:space="preserve"> muy e</w:t>
      </w:r>
      <w:r>
        <w:t xml:space="preserve">strictos con __________________ en los exámenes. </w:t>
      </w:r>
      <w:r w:rsidRPr="000A6900">
        <w:t xml:space="preserve">Los </w:t>
      </w:r>
      <w:r w:rsidR="000A6900" w:rsidRPr="000A6900">
        <w:t>supervisores d</w:t>
      </w:r>
      <w:r w:rsidR="00972EDB">
        <w:t>el examen ni siquiera te dejarán</w:t>
      </w:r>
      <w:r w:rsidR="000A6900" w:rsidRPr="000A6900">
        <w:t xml:space="preserve"> llevar tu b</w:t>
      </w:r>
      <w:r w:rsidR="000A6900">
        <w:t>olso a la sala de exámenes)</w:t>
      </w:r>
    </w:p>
    <w:p w14:paraId="763EAAA0" w14:textId="77777777" w:rsidR="000A6900" w:rsidRPr="000A6900" w:rsidRDefault="000A6900" w:rsidP="00330B0E">
      <w:pPr>
        <w:jc w:val="both"/>
      </w:pPr>
    </w:p>
    <w:p w14:paraId="01E3E711" w14:textId="5D24A4E0" w:rsidR="00FE6892" w:rsidRDefault="00FE6892" w:rsidP="00330B0E">
      <w:pPr>
        <w:jc w:val="both"/>
        <w:rPr>
          <w:lang w:val="en-US"/>
        </w:rPr>
      </w:pPr>
      <w:r>
        <w:rPr>
          <w:lang w:val="en-US"/>
        </w:rPr>
        <w:t>8.- Poetry should be a taught more in ______________________ lessons in order to help students develop a deeper understanding of their language and culture.</w:t>
      </w:r>
    </w:p>
    <w:p w14:paraId="61D5FCD1" w14:textId="50213AB0" w:rsidR="000A6900" w:rsidRDefault="000A6900" w:rsidP="00330B0E">
      <w:pPr>
        <w:jc w:val="both"/>
      </w:pPr>
      <w:r w:rsidRPr="000A6900">
        <w:t>(La poesía debe enseñarse m</w:t>
      </w:r>
      <w:r>
        <w:t>ás en las lecciones de __________________ para ayudar a los estudiantes a desarrollar una comprensión más profunda de su idioma y cultura.</w:t>
      </w:r>
    </w:p>
    <w:p w14:paraId="25D54DCD" w14:textId="77777777" w:rsidR="000A6900" w:rsidRPr="000A6900" w:rsidRDefault="000A6900" w:rsidP="00330B0E">
      <w:pPr>
        <w:jc w:val="both"/>
      </w:pPr>
    </w:p>
    <w:p w14:paraId="5558E8AE" w14:textId="73D85CA4" w:rsidR="00FE6892" w:rsidRDefault="00FE6892" w:rsidP="00330B0E">
      <w:pPr>
        <w:jc w:val="both"/>
        <w:rPr>
          <w:lang w:val="en-US"/>
        </w:rPr>
      </w:pPr>
      <w:r>
        <w:rPr>
          <w:lang w:val="en-US"/>
        </w:rPr>
        <w:t>9.- I always loved studying maps. We spent a lot of time in our ________________ lessons</w:t>
      </w:r>
      <w:r w:rsidR="00B13624">
        <w:rPr>
          <w:lang w:val="en-US"/>
        </w:rPr>
        <w:t>,</w:t>
      </w:r>
      <w:r>
        <w:rPr>
          <w:lang w:val="en-US"/>
        </w:rPr>
        <w:t xml:space="preserve"> tracing the borders of countries and learn</w:t>
      </w:r>
      <w:r w:rsidR="00B13624">
        <w:rPr>
          <w:lang w:val="en-US"/>
        </w:rPr>
        <w:t>ing</w:t>
      </w:r>
      <w:r>
        <w:rPr>
          <w:lang w:val="en-US"/>
        </w:rPr>
        <w:t xml:space="preserve"> the </w:t>
      </w:r>
      <w:r w:rsidR="00CE2C1C">
        <w:rPr>
          <w:lang w:val="en-US"/>
        </w:rPr>
        <w:t xml:space="preserve">capital cities of different countries. </w:t>
      </w:r>
    </w:p>
    <w:p w14:paraId="1125222C" w14:textId="4E6706C0" w:rsidR="000A6900" w:rsidRDefault="000A6900" w:rsidP="00330B0E">
      <w:pPr>
        <w:jc w:val="both"/>
      </w:pPr>
      <w:r w:rsidRPr="000A6900">
        <w:t>(Siempre me ha gustado est</w:t>
      </w:r>
      <w:r>
        <w:t>udiar mapas. Pasamos mucho tiempo en nuestras lecciones de ______________</w:t>
      </w:r>
      <w:r w:rsidR="00B13624">
        <w:t>,</w:t>
      </w:r>
      <w:r>
        <w:t xml:space="preserve"> trazando las fronteras de los países y aprendiendo las capitales de diferentes países)</w:t>
      </w:r>
    </w:p>
    <w:p w14:paraId="16E916B6" w14:textId="77777777" w:rsidR="000A6900" w:rsidRPr="000A6900" w:rsidRDefault="000A6900" w:rsidP="00330B0E">
      <w:pPr>
        <w:jc w:val="both"/>
      </w:pPr>
    </w:p>
    <w:p w14:paraId="2D0A1706" w14:textId="0719048F" w:rsidR="00CE2C1C" w:rsidRDefault="00CE2C1C" w:rsidP="00330B0E">
      <w:pPr>
        <w:jc w:val="both"/>
        <w:rPr>
          <w:lang w:val="en-US"/>
        </w:rPr>
      </w:pPr>
      <w:r>
        <w:rPr>
          <w:lang w:val="en-US"/>
        </w:rPr>
        <w:t>10.- My worst subject at school was _________________ because I was completely tone deaf.</w:t>
      </w:r>
    </w:p>
    <w:p w14:paraId="65D09D84" w14:textId="0783F489" w:rsidR="000A6900" w:rsidRPr="000A6900" w:rsidRDefault="000A6900" w:rsidP="00330B0E">
      <w:pPr>
        <w:jc w:val="both"/>
      </w:pPr>
      <w:r w:rsidRPr="000A6900">
        <w:t>(Mi peor asignatura en la escuela</w:t>
      </w:r>
      <w:r>
        <w:t xml:space="preserve"> fue __________________ porque era completamente sordo al tono)</w:t>
      </w:r>
    </w:p>
    <w:p w14:paraId="4868189A" w14:textId="77777777" w:rsidR="00CA59CA" w:rsidRPr="000A6900" w:rsidRDefault="00CA59CA" w:rsidP="00330B0E"/>
    <w:p w14:paraId="41BAE803" w14:textId="76EA68F1" w:rsidR="00764209" w:rsidRDefault="00764209" w:rsidP="00330B0E"/>
    <w:p w14:paraId="19C8EF46" w14:textId="77777777" w:rsidR="003661EF" w:rsidRPr="000A6900" w:rsidRDefault="003661EF" w:rsidP="00330B0E"/>
    <w:p w14:paraId="28468344" w14:textId="4BB29541" w:rsidR="00764209" w:rsidRDefault="00764209" w:rsidP="00330B0E">
      <w:pPr>
        <w:jc w:val="center"/>
        <w:rPr>
          <w:b/>
        </w:rPr>
      </w:pPr>
      <w:r>
        <w:rPr>
          <w:b/>
        </w:rPr>
        <w:t xml:space="preserve">SEGUNDA </w:t>
      </w:r>
      <w:r w:rsidRPr="00F23DF1">
        <w:rPr>
          <w:b/>
        </w:rPr>
        <w:t>SEMANA</w:t>
      </w:r>
    </w:p>
    <w:p w14:paraId="1D14CBC9" w14:textId="77777777" w:rsidR="003D1DB9" w:rsidRPr="00F23DF1" w:rsidRDefault="003D1DB9" w:rsidP="00330B0E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764209" w:rsidRPr="00F23DF1" w14:paraId="498875B1" w14:textId="77777777" w:rsidTr="00064057">
        <w:trPr>
          <w:trHeight w:val="334"/>
        </w:trPr>
        <w:tc>
          <w:tcPr>
            <w:tcW w:w="2689" w:type="dxa"/>
            <w:shd w:val="clear" w:color="auto" w:fill="auto"/>
          </w:tcPr>
          <w:p w14:paraId="34267D81" w14:textId="77777777" w:rsidR="00764209" w:rsidRPr="00F23DF1" w:rsidRDefault="00764209" w:rsidP="00330B0E">
            <w:pPr>
              <w:rPr>
                <w:b/>
              </w:rPr>
            </w:pPr>
            <w:r w:rsidRPr="00F23DF1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43A98160" w14:textId="3EB5A778" w:rsidR="00764209" w:rsidRPr="00F23DF1" w:rsidRDefault="00FD4FEA" w:rsidP="00330B0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23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8D50C9A" w14:textId="77777777" w:rsidR="00764209" w:rsidRPr="00F23DF1" w:rsidRDefault="00764209" w:rsidP="00330B0E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005149CA" w14:textId="4EDEA3F4" w:rsidR="00764209" w:rsidRPr="00F23DF1" w:rsidRDefault="00FD4FEA" w:rsidP="00330B0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27 de noviembre</w:t>
            </w:r>
          </w:p>
        </w:tc>
      </w:tr>
    </w:tbl>
    <w:p w14:paraId="1317E0B2" w14:textId="4C8FFE83" w:rsidR="00764209" w:rsidRDefault="00764209" w:rsidP="00330B0E">
      <w:pPr>
        <w:jc w:val="both"/>
      </w:pPr>
    </w:p>
    <w:p w14:paraId="4B23B644" w14:textId="77777777" w:rsidR="003661EF" w:rsidRDefault="003661EF" w:rsidP="00330B0E">
      <w:pPr>
        <w:jc w:val="both"/>
      </w:pPr>
    </w:p>
    <w:p w14:paraId="1613C2EA" w14:textId="2AFB9BDC" w:rsidR="00764209" w:rsidRPr="00B23282" w:rsidRDefault="00B23282" w:rsidP="00B23282">
      <w:pPr>
        <w:jc w:val="both"/>
        <w:rPr>
          <w:b/>
          <w:bCs/>
        </w:rPr>
      </w:pPr>
      <w:r w:rsidRPr="00B23282">
        <w:rPr>
          <w:b/>
          <w:bCs/>
          <w:u w:val="single"/>
        </w:rPr>
        <w:t xml:space="preserve">I.- </w:t>
      </w:r>
      <w:r w:rsidR="00764209" w:rsidRPr="00B23282">
        <w:rPr>
          <w:b/>
          <w:bCs/>
          <w:u w:val="single"/>
        </w:rPr>
        <w:t xml:space="preserve">Second Conditional </w:t>
      </w:r>
      <w:r w:rsidR="00764209" w:rsidRPr="00B23282">
        <w:rPr>
          <w:b/>
          <w:bCs/>
        </w:rPr>
        <w:t>(Segundo Condicional)</w:t>
      </w:r>
    </w:p>
    <w:p w14:paraId="164D230E" w14:textId="7C2165B2" w:rsidR="00764209" w:rsidRPr="00B23282" w:rsidRDefault="00764209" w:rsidP="00330B0E"/>
    <w:p w14:paraId="53453247" w14:textId="735BAC30" w:rsidR="001B2A2A" w:rsidRPr="009F7618" w:rsidRDefault="001B2A2A" w:rsidP="00330B0E">
      <w:pPr>
        <w:pStyle w:val="Sinespaciado"/>
        <w:shd w:val="clear" w:color="auto" w:fill="FFFFFF" w:themeFill="background1"/>
        <w:jc w:val="both"/>
        <w:rPr>
          <w:b/>
          <w:bCs/>
          <w:color w:val="222222"/>
        </w:rPr>
      </w:pPr>
      <w:r w:rsidRPr="00421A91">
        <w:rPr>
          <w:color w:val="222222"/>
          <w:lang w:val="en"/>
        </w:rPr>
        <w:t>The previous class we studied the structure for the creation of the s</w:t>
      </w:r>
      <w:r>
        <w:rPr>
          <w:color w:val="222222"/>
          <w:lang w:val="en"/>
        </w:rPr>
        <w:t xml:space="preserve">econd conditional </w:t>
      </w:r>
      <w:r w:rsidRPr="00421A91">
        <w:rPr>
          <w:color w:val="222222"/>
          <w:lang w:val="en"/>
        </w:rPr>
        <w:t>and its examples.</w:t>
      </w:r>
      <w:r>
        <w:rPr>
          <w:color w:val="222222"/>
          <w:lang w:val="en"/>
        </w:rPr>
        <w:t xml:space="preserve"> </w:t>
      </w:r>
      <w:r w:rsidRPr="00C2260B">
        <w:rPr>
          <w:color w:val="222222"/>
        </w:rPr>
        <w:t xml:space="preserve">Now we will </w:t>
      </w:r>
      <w:r w:rsidR="00924E43" w:rsidRPr="00C2260B">
        <w:rPr>
          <w:color w:val="222222"/>
        </w:rPr>
        <w:t xml:space="preserve">study </w:t>
      </w:r>
      <w:r w:rsidR="00B23282" w:rsidRPr="00C2260B">
        <w:rPr>
          <w:color w:val="222222"/>
        </w:rPr>
        <w:t>the</w:t>
      </w:r>
      <w:r w:rsidR="00924E43" w:rsidRPr="009F7618">
        <w:rPr>
          <w:color w:val="222222"/>
        </w:rPr>
        <w:t xml:space="preserve"> conditional </w:t>
      </w:r>
      <w:r w:rsidR="00924E43" w:rsidRPr="009F7618">
        <w:rPr>
          <w:b/>
          <w:bCs/>
          <w:color w:val="222222"/>
        </w:rPr>
        <w:t>would</w:t>
      </w:r>
      <w:r w:rsidR="00AA798F">
        <w:rPr>
          <w:b/>
          <w:bCs/>
          <w:color w:val="222222"/>
        </w:rPr>
        <w:t>.</w:t>
      </w:r>
    </w:p>
    <w:p w14:paraId="20A6A204" w14:textId="75CC6CFA" w:rsidR="001B2A2A" w:rsidRPr="00A423C1" w:rsidRDefault="001B2A2A" w:rsidP="00330B0E">
      <w:pPr>
        <w:pStyle w:val="Sinespaciado"/>
        <w:shd w:val="clear" w:color="auto" w:fill="FFFFFF" w:themeFill="background1"/>
        <w:jc w:val="both"/>
      </w:pPr>
      <w:r w:rsidRPr="00421A91">
        <w:t>(La clase anterior estudiamos la estruct</w:t>
      </w:r>
      <w:r w:rsidR="00B23282">
        <w:t>u</w:t>
      </w:r>
      <w:r w:rsidRPr="00421A91">
        <w:t xml:space="preserve">ra para la creación del </w:t>
      </w:r>
      <w:r>
        <w:t xml:space="preserve">segundo condicional </w:t>
      </w:r>
      <w:r w:rsidRPr="00421A91">
        <w:t>y sus ejemplos.</w:t>
      </w:r>
      <w:r>
        <w:t xml:space="preserve"> </w:t>
      </w:r>
      <w:r w:rsidRPr="00A423C1">
        <w:t xml:space="preserve">Ahora </w:t>
      </w:r>
      <w:r w:rsidR="00924E43">
        <w:t>estudiaremos el co</w:t>
      </w:r>
      <w:r w:rsidR="00B547A3">
        <w:t xml:space="preserve">ndicional </w:t>
      </w:r>
      <w:r w:rsidR="00B547A3">
        <w:rPr>
          <w:b/>
          <w:bCs/>
        </w:rPr>
        <w:t>would</w:t>
      </w:r>
      <w:r w:rsidRPr="00A423C1">
        <w:t>).</w:t>
      </w:r>
    </w:p>
    <w:p w14:paraId="284752EE" w14:textId="77777777" w:rsidR="001B2A2A" w:rsidRDefault="001B2A2A" w:rsidP="00330B0E"/>
    <w:p w14:paraId="70979BE7" w14:textId="16A61391" w:rsidR="00174E5F" w:rsidRPr="00792ED4" w:rsidRDefault="00174E5F" w:rsidP="00330B0E">
      <w:pPr>
        <w:jc w:val="both"/>
        <w:rPr>
          <w:b/>
          <w:bCs/>
          <w:color w:val="000000" w:themeColor="text1"/>
        </w:rPr>
      </w:pPr>
      <w:r w:rsidRPr="00792ED4">
        <w:rPr>
          <w:b/>
          <w:bCs/>
          <w:color w:val="000000" w:themeColor="text1"/>
        </w:rPr>
        <w:lastRenderedPageBreak/>
        <w:t>Structure (Estructura)</w:t>
      </w:r>
    </w:p>
    <w:p w14:paraId="0344D3E0" w14:textId="77777777" w:rsidR="00174E5F" w:rsidRPr="00792ED4" w:rsidRDefault="00174E5F" w:rsidP="00330B0E">
      <w:pPr>
        <w:jc w:val="both"/>
        <w:rPr>
          <w:b/>
          <w:bCs/>
          <w:color w:val="000000" w:themeColor="text1"/>
        </w:rPr>
      </w:pPr>
    </w:p>
    <w:p w14:paraId="0280DBAC" w14:textId="77777777" w:rsidR="00174E5F" w:rsidRPr="00792ED4" w:rsidRDefault="00174E5F" w:rsidP="00330B0E">
      <w:pPr>
        <w:jc w:val="both"/>
        <w:rPr>
          <w:b/>
          <w:bCs/>
          <w:color w:val="000000" w:themeColor="text1"/>
          <w:u w:val="single"/>
        </w:rPr>
      </w:pPr>
      <w:r w:rsidRPr="00792ED4">
        <w:rPr>
          <w:b/>
          <w:bCs/>
          <w:color w:val="000000" w:themeColor="text1"/>
          <w:u w:val="single"/>
        </w:rPr>
        <w:t>Affirmative Way (Forma Afirmativa)</w:t>
      </w:r>
    </w:p>
    <w:p w14:paraId="2477F7CE" w14:textId="77777777" w:rsidR="00174E5F" w:rsidRPr="00792ED4" w:rsidRDefault="00174E5F" w:rsidP="00330B0E">
      <w:pPr>
        <w:jc w:val="both"/>
        <w:rPr>
          <w:b/>
          <w:bCs/>
          <w:color w:val="000000" w:themeColor="text1"/>
        </w:rPr>
      </w:pPr>
    </w:p>
    <w:p w14:paraId="296A6BA8" w14:textId="034E2F9F" w:rsidR="00174E5F" w:rsidRPr="00E57EDF" w:rsidRDefault="00174E5F" w:rsidP="00330B0E">
      <w:pPr>
        <w:jc w:val="both"/>
        <w:rPr>
          <w:color w:val="000000" w:themeColor="text1"/>
          <w:lang w:val="en-US"/>
        </w:rPr>
      </w:pPr>
      <w:r w:rsidRPr="00E57EDF">
        <w:rPr>
          <w:color w:val="000000" w:themeColor="text1"/>
          <w:lang w:val="en-US"/>
        </w:rPr>
        <w:t>Subject (</w:t>
      </w:r>
      <w:r w:rsidR="00E57EDF" w:rsidRPr="00E57EDF">
        <w:rPr>
          <w:color w:val="000000" w:themeColor="text1"/>
          <w:lang w:val="en-US"/>
        </w:rPr>
        <w:t xml:space="preserve">sujeto) </w:t>
      </w:r>
      <w:r w:rsidR="00E57EDF">
        <w:rPr>
          <w:color w:val="000000" w:themeColor="text1"/>
          <w:lang w:val="en-US"/>
        </w:rPr>
        <w:t xml:space="preserve">  </w:t>
      </w:r>
      <w:r w:rsidR="00E57EDF" w:rsidRPr="00E57EDF">
        <w:rPr>
          <w:color w:val="000000" w:themeColor="text1"/>
          <w:lang w:val="en-US"/>
        </w:rPr>
        <w:t xml:space="preserve"> </w:t>
      </w:r>
      <w:r w:rsidRPr="00E57EDF">
        <w:rPr>
          <w:color w:val="000000" w:themeColor="text1"/>
          <w:lang w:val="en-US"/>
        </w:rPr>
        <w:t xml:space="preserve">+       </w:t>
      </w:r>
      <w:r w:rsidR="00B547A3" w:rsidRPr="00E57EDF">
        <w:rPr>
          <w:b/>
          <w:bCs/>
          <w:color w:val="000000" w:themeColor="text1"/>
          <w:lang w:val="en-US"/>
        </w:rPr>
        <w:t>would</w:t>
      </w:r>
      <w:r w:rsidRPr="00E57EDF">
        <w:rPr>
          <w:color w:val="000000" w:themeColor="text1"/>
          <w:lang w:val="en-US"/>
        </w:rPr>
        <w:t xml:space="preserve">       +       </w:t>
      </w:r>
      <w:r w:rsidR="00E57EDF" w:rsidRPr="00E57EDF">
        <w:rPr>
          <w:color w:val="000000" w:themeColor="text1"/>
          <w:lang w:val="en-US"/>
        </w:rPr>
        <w:t>ver</w:t>
      </w:r>
      <w:r w:rsidR="00E57EDF">
        <w:rPr>
          <w:color w:val="000000" w:themeColor="text1"/>
          <w:lang w:val="en-US"/>
        </w:rPr>
        <w:t xml:space="preserve">bo </w:t>
      </w:r>
      <w:r w:rsidR="00AA798F">
        <w:rPr>
          <w:color w:val="000000" w:themeColor="text1"/>
          <w:lang w:val="en-US"/>
        </w:rPr>
        <w:tab/>
      </w:r>
      <w:r w:rsidR="00AA798F">
        <w:rPr>
          <w:color w:val="000000" w:themeColor="text1"/>
          <w:lang w:val="en-US"/>
        </w:rPr>
        <w:tab/>
      </w:r>
      <w:r w:rsidR="00E57EDF">
        <w:rPr>
          <w:color w:val="000000" w:themeColor="text1"/>
          <w:lang w:val="en-US"/>
        </w:rPr>
        <w:t>+     complement</w:t>
      </w:r>
    </w:p>
    <w:p w14:paraId="74B5A58C" w14:textId="77777777" w:rsidR="00D178FB" w:rsidRDefault="00174E5F" w:rsidP="00330B0E">
      <w:pPr>
        <w:jc w:val="both"/>
        <w:rPr>
          <w:color w:val="000000" w:themeColor="text1"/>
          <w:lang w:val="en-US"/>
        </w:rPr>
      </w:pPr>
      <w:r w:rsidRPr="00E57EDF">
        <w:rPr>
          <w:color w:val="000000" w:themeColor="text1"/>
          <w:lang w:val="en-US"/>
        </w:rPr>
        <w:t xml:space="preserve">       I</w:t>
      </w:r>
      <w:r w:rsidRPr="00E57EDF">
        <w:rPr>
          <w:b/>
          <w:bCs/>
          <w:color w:val="000000" w:themeColor="text1"/>
          <w:lang w:val="en-US"/>
        </w:rPr>
        <w:t xml:space="preserve">                             </w:t>
      </w:r>
      <w:r w:rsidR="00E57EDF">
        <w:rPr>
          <w:b/>
          <w:bCs/>
          <w:color w:val="000000" w:themeColor="text1"/>
          <w:lang w:val="en-US"/>
        </w:rPr>
        <w:t>would</w:t>
      </w:r>
      <w:r w:rsidRPr="00E57EDF">
        <w:rPr>
          <w:b/>
          <w:bCs/>
          <w:color w:val="000000" w:themeColor="text1"/>
          <w:lang w:val="en-US"/>
        </w:rPr>
        <w:t xml:space="preserve">                  </w:t>
      </w:r>
      <w:r w:rsidR="00E57EDF">
        <w:rPr>
          <w:b/>
          <w:bCs/>
          <w:color w:val="000000" w:themeColor="text1"/>
          <w:lang w:val="en-US"/>
        </w:rPr>
        <w:t xml:space="preserve">work </w:t>
      </w:r>
      <w:r w:rsidR="00AA798F">
        <w:rPr>
          <w:b/>
          <w:bCs/>
          <w:color w:val="000000" w:themeColor="text1"/>
          <w:lang w:val="en-US"/>
        </w:rPr>
        <w:tab/>
      </w:r>
      <w:r w:rsidR="00E57EDF">
        <w:rPr>
          <w:b/>
          <w:bCs/>
          <w:color w:val="000000" w:themeColor="text1"/>
          <w:lang w:val="en-US"/>
        </w:rPr>
        <w:t xml:space="preserve">               </w:t>
      </w:r>
      <w:r w:rsidR="00E57EDF">
        <w:rPr>
          <w:color w:val="000000" w:themeColor="text1"/>
          <w:lang w:val="en-US"/>
        </w:rPr>
        <w:t xml:space="preserve">with you </w:t>
      </w:r>
    </w:p>
    <w:p w14:paraId="028FE5D1" w14:textId="1876AD8F" w:rsidR="00174E5F" w:rsidRPr="00780B95" w:rsidRDefault="00174E5F" w:rsidP="00330B0E">
      <w:pPr>
        <w:jc w:val="both"/>
        <w:rPr>
          <w:color w:val="000000" w:themeColor="text1"/>
        </w:rPr>
      </w:pPr>
      <w:r w:rsidRPr="00780B95">
        <w:rPr>
          <w:color w:val="000000" w:themeColor="text1"/>
        </w:rPr>
        <w:t>(</w:t>
      </w:r>
      <w:r w:rsidR="00AA798F" w:rsidRPr="00780B95">
        <w:rPr>
          <w:color w:val="000000" w:themeColor="text1"/>
        </w:rPr>
        <w:t xml:space="preserve">Yo trabajaría </w:t>
      </w:r>
      <w:r w:rsidR="00E57EDF" w:rsidRPr="00780B95">
        <w:rPr>
          <w:color w:val="000000" w:themeColor="text1"/>
        </w:rPr>
        <w:t>contigo</w:t>
      </w:r>
      <w:r w:rsidRPr="00780B95">
        <w:rPr>
          <w:color w:val="000000" w:themeColor="text1"/>
        </w:rPr>
        <w:t xml:space="preserve">) </w:t>
      </w:r>
    </w:p>
    <w:p w14:paraId="29B73E47" w14:textId="75DCED13" w:rsidR="00AA798F" w:rsidRPr="00780B95" w:rsidRDefault="00AA798F" w:rsidP="00330B0E">
      <w:pPr>
        <w:jc w:val="both"/>
        <w:rPr>
          <w:color w:val="000000" w:themeColor="text1"/>
        </w:rPr>
      </w:pPr>
    </w:p>
    <w:p w14:paraId="377FF674" w14:textId="5E816CD0" w:rsidR="00AA798F" w:rsidRPr="00780B95" w:rsidRDefault="00AA798F" w:rsidP="00330B0E">
      <w:pPr>
        <w:jc w:val="both"/>
        <w:rPr>
          <w:color w:val="000000" w:themeColor="text1"/>
        </w:rPr>
      </w:pPr>
      <w:r w:rsidRPr="00780B95">
        <w:rPr>
          <w:color w:val="000000" w:themeColor="text1"/>
        </w:rPr>
        <w:t>Subject (sujeto)     +</w:t>
      </w:r>
      <w:r w:rsidRPr="00780B95">
        <w:rPr>
          <w:color w:val="000000" w:themeColor="text1"/>
        </w:rPr>
        <w:tab/>
        <w:t>would like    + verbo con ‘to’</w:t>
      </w:r>
      <w:r w:rsidRPr="00780B95">
        <w:rPr>
          <w:color w:val="000000" w:themeColor="text1"/>
        </w:rPr>
        <w:tab/>
        <w:t xml:space="preserve">            +     complement</w:t>
      </w:r>
    </w:p>
    <w:p w14:paraId="6CDA1E92" w14:textId="77777777" w:rsidR="00D178FB" w:rsidRPr="00780B95" w:rsidRDefault="003D1DB9" w:rsidP="00330B0E">
      <w:pPr>
        <w:jc w:val="both"/>
        <w:rPr>
          <w:color w:val="000000" w:themeColor="text1"/>
          <w:lang w:val="en-US"/>
        </w:rPr>
      </w:pPr>
      <w:r w:rsidRPr="00780B95">
        <w:rPr>
          <w:color w:val="000000" w:themeColor="text1"/>
        </w:rPr>
        <w:t xml:space="preserve">       </w:t>
      </w:r>
      <w:r w:rsidRPr="00780B95">
        <w:rPr>
          <w:color w:val="000000" w:themeColor="text1"/>
          <w:lang w:val="en-US"/>
        </w:rPr>
        <w:t>I</w:t>
      </w:r>
      <w:r w:rsidRPr="00780B95">
        <w:rPr>
          <w:color w:val="000000" w:themeColor="text1"/>
          <w:lang w:val="en-US"/>
        </w:rPr>
        <w:tab/>
      </w:r>
      <w:r w:rsidRPr="00780B95">
        <w:rPr>
          <w:color w:val="000000" w:themeColor="text1"/>
          <w:lang w:val="en-US"/>
        </w:rPr>
        <w:tab/>
      </w:r>
      <w:r w:rsidRPr="00780B95">
        <w:rPr>
          <w:color w:val="000000" w:themeColor="text1"/>
          <w:lang w:val="en-US"/>
        </w:rPr>
        <w:tab/>
      </w:r>
      <w:r w:rsidRPr="00780B95">
        <w:rPr>
          <w:b/>
          <w:color w:val="000000" w:themeColor="text1"/>
          <w:lang w:val="en-US"/>
        </w:rPr>
        <w:t>would like</w:t>
      </w:r>
      <w:r w:rsidRPr="00780B95">
        <w:rPr>
          <w:color w:val="000000" w:themeColor="text1"/>
          <w:lang w:val="en-US"/>
        </w:rPr>
        <w:t xml:space="preserve">    + </w:t>
      </w:r>
      <w:r w:rsidRPr="00780B95">
        <w:rPr>
          <w:b/>
          <w:color w:val="000000" w:themeColor="text1"/>
          <w:lang w:val="en-US"/>
        </w:rPr>
        <w:t>to work</w:t>
      </w:r>
      <w:r w:rsidRPr="00780B95">
        <w:rPr>
          <w:color w:val="000000" w:themeColor="text1"/>
          <w:lang w:val="en-US"/>
        </w:rPr>
        <w:t xml:space="preserve">                         with you </w:t>
      </w:r>
    </w:p>
    <w:p w14:paraId="26385602" w14:textId="20A250B3" w:rsidR="00AA798F" w:rsidRDefault="003D1DB9" w:rsidP="00330B0E">
      <w:pPr>
        <w:jc w:val="both"/>
        <w:rPr>
          <w:color w:val="000000" w:themeColor="text1"/>
        </w:rPr>
      </w:pPr>
      <w:r w:rsidRPr="00D178FB">
        <w:rPr>
          <w:color w:val="000000" w:themeColor="text1"/>
        </w:rPr>
        <w:t xml:space="preserve">(Me gustaría trabajar </w:t>
      </w:r>
      <w:r w:rsidR="00D178FB">
        <w:rPr>
          <w:color w:val="000000" w:themeColor="text1"/>
        </w:rPr>
        <w:t xml:space="preserve">contigo / </w:t>
      </w:r>
      <w:r w:rsidR="00D178FB" w:rsidRPr="00D178FB">
        <w:rPr>
          <w:color w:val="000000" w:themeColor="text1"/>
        </w:rPr>
        <w:t>yo que</w:t>
      </w:r>
      <w:r w:rsidR="00D178FB">
        <w:rPr>
          <w:color w:val="000000" w:themeColor="text1"/>
        </w:rPr>
        <w:t>r</w:t>
      </w:r>
      <w:r w:rsidR="00D178FB" w:rsidRPr="00D178FB">
        <w:rPr>
          <w:color w:val="000000" w:themeColor="text1"/>
        </w:rPr>
        <w:t>ría trabajar contigo</w:t>
      </w:r>
      <w:r w:rsidR="00D178FB">
        <w:rPr>
          <w:color w:val="000000" w:themeColor="text1"/>
        </w:rPr>
        <w:t>).</w:t>
      </w:r>
    </w:p>
    <w:p w14:paraId="0DFE9CA7" w14:textId="7BCC59ED" w:rsidR="00780B95" w:rsidRDefault="00780B95" w:rsidP="00330B0E">
      <w:pPr>
        <w:jc w:val="both"/>
        <w:rPr>
          <w:color w:val="000000" w:themeColor="text1"/>
        </w:rPr>
      </w:pPr>
    </w:p>
    <w:p w14:paraId="69A2E031" w14:textId="543C7990" w:rsidR="00780B95" w:rsidRPr="005E4526" w:rsidRDefault="00780B95" w:rsidP="00330B0E">
      <w:pPr>
        <w:jc w:val="both"/>
        <w:rPr>
          <w:b/>
          <w:i/>
          <w:color w:val="C00000"/>
          <w:u w:val="single"/>
          <w:lang w:val="en-US"/>
        </w:rPr>
      </w:pPr>
      <w:r w:rsidRPr="005E4526">
        <w:rPr>
          <w:b/>
          <w:i/>
          <w:color w:val="C00000"/>
          <w:u w:val="single"/>
          <w:lang w:val="en-US"/>
        </w:rPr>
        <w:t>*I would: I’d</w:t>
      </w:r>
    </w:p>
    <w:p w14:paraId="1AA4F8F6" w14:textId="471451F6" w:rsidR="00174E5F" w:rsidRPr="00792ED4" w:rsidRDefault="00AA798F" w:rsidP="00330B0E">
      <w:pPr>
        <w:jc w:val="both"/>
        <w:rPr>
          <w:color w:val="000000" w:themeColor="text1"/>
          <w:lang w:val="en-US"/>
        </w:rPr>
      </w:pPr>
      <w:r w:rsidRPr="00792ED4">
        <w:rPr>
          <w:color w:val="000000" w:themeColor="text1"/>
          <w:lang w:val="en-US"/>
        </w:rPr>
        <w:t xml:space="preserve">      </w:t>
      </w:r>
    </w:p>
    <w:p w14:paraId="45EFAB9E" w14:textId="77777777" w:rsidR="00174E5F" w:rsidRPr="003661EF" w:rsidRDefault="00174E5F" w:rsidP="00330B0E">
      <w:pPr>
        <w:jc w:val="both"/>
        <w:rPr>
          <w:b/>
          <w:bCs/>
          <w:color w:val="000000" w:themeColor="text1"/>
          <w:u w:val="single"/>
          <w:lang w:val="en-US"/>
        </w:rPr>
      </w:pPr>
      <w:r w:rsidRPr="003661EF">
        <w:rPr>
          <w:b/>
          <w:bCs/>
          <w:color w:val="000000" w:themeColor="text1"/>
          <w:u w:val="single"/>
          <w:lang w:val="en-US"/>
        </w:rPr>
        <w:t>Negative Way (Forma negativa)</w:t>
      </w:r>
    </w:p>
    <w:p w14:paraId="1697935C" w14:textId="77777777" w:rsidR="00174E5F" w:rsidRPr="00BB517C" w:rsidRDefault="00174E5F" w:rsidP="00330B0E">
      <w:pPr>
        <w:jc w:val="both"/>
        <w:rPr>
          <w:b/>
          <w:bCs/>
          <w:color w:val="000000" w:themeColor="text1"/>
          <w:lang w:val="en-US"/>
        </w:rPr>
      </w:pPr>
    </w:p>
    <w:p w14:paraId="4FFCE46C" w14:textId="06CDB38F" w:rsidR="00174E5F" w:rsidRPr="00AD0AF3" w:rsidRDefault="00174E5F" w:rsidP="00330B0E">
      <w:pPr>
        <w:jc w:val="both"/>
        <w:rPr>
          <w:color w:val="000000" w:themeColor="text1"/>
          <w:lang w:val="en-US"/>
        </w:rPr>
      </w:pPr>
      <w:r w:rsidRPr="00AD0AF3">
        <w:rPr>
          <w:color w:val="000000" w:themeColor="text1"/>
          <w:lang w:val="en-US"/>
        </w:rPr>
        <w:t>Subject</w:t>
      </w:r>
      <w:r>
        <w:rPr>
          <w:color w:val="000000" w:themeColor="text1"/>
          <w:lang w:val="en-US"/>
        </w:rPr>
        <w:t xml:space="preserve">       +       </w:t>
      </w:r>
      <w:r w:rsidR="00AE4B7B">
        <w:rPr>
          <w:color w:val="000000" w:themeColor="text1"/>
          <w:lang w:val="en-US"/>
        </w:rPr>
        <w:t xml:space="preserve">would     </w:t>
      </w:r>
      <w:r>
        <w:rPr>
          <w:color w:val="000000" w:themeColor="text1"/>
          <w:lang w:val="en-US"/>
        </w:rPr>
        <w:t xml:space="preserve"> </w:t>
      </w:r>
      <w:r w:rsidRPr="00AD0AF3">
        <w:rPr>
          <w:color w:val="000000" w:themeColor="text1"/>
          <w:lang w:val="en-US"/>
        </w:rPr>
        <w:t>+</w:t>
      </w:r>
      <w:r>
        <w:rPr>
          <w:color w:val="000000" w:themeColor="text1"/>
          <w:lang w:val="en-US"/>
        </w:rPr>
        <w:t xml:space="preserve">       not (o </w:t>
      </w:r>
      <w:r w:rsidR="00AE4B7B">
        <w:rPr>
          <w:color w:val="000000" w:themeColor="text1"/>
          <w:lang w:val="en-US"/>
        </w:rPr>
        <w:t xml:space="preserve">wouldn’t)    </w:t>
      </w:r>
      <w:r>
        <w:rPr>
          <w:color w:val="000000" w:themeColor="text1"/>
          <w:lang w:val="en-US"/>
        </w:rPr>
        <w:t xml:space="preserve">+       </w:t>
      </w:r>
      <w:r w:rsidR="00AE4B7B">
        <w:rPr>
          <w:color w:val="000000" w:themeColor="text1"/>
          <w:lang w:val="en-US"/>
        </w:rPr>
        <w:t xml:space="preserve">verbo </w:t>
      </w:r>
      <w:r w:rsidR="00AA798F">
        <w:rPr>
          <w:color w:val="000000" w:themeColor="text1"/>
          <w:lang w:val="en-US"/>
        </w:rPr>
        <w:tab/>
      </w:r>
      <w:r w:rsidR="00AA798F">
        <w:rPr>
          <w:color w:val="000000" w:themeColor="text1"/>
          <w:lang w:val="en-US"/>
        </w:rPr>
        <w:tab/>
      </w:r>
      <w:r w:rsidR="00AE4B7B">
        <w:rPr>
          <w:color w:val="000000" w:themeColor="text1"/>
          <w:lang w:val="en-US"/>
        </w:rPr>
        <w:t>+ complement</w:t>
      </w:r>
    </w:p>
    <w:p w14:paraId="33D3DF53" w14:textId="7C1DAB4D" w:rsidR="00174E5F" w:rsidRPr="00AE4B7B" w:rsidRDefault="00174E5F" w:rsidP="00330B0E">
      <w:pPr>
        <w:jc w:val="both"/>
        <w:rPr>
          <w:color w:val="000000" w:themeColor="text1"/>
          <w:lang w:val="en-US"/>
        </w:rPr>
      </w:pPr>
      <w:r w:rsidRPr="00AE4B7B">
        <w:rPr>
          <w:color w:val="000000" w:themeColor="text1"/>
          <w:lang w:val="en-US"/>
        </w:rPr>
        <w:t xml:space="preserve">       I</w:t>
      </w:r>
      <w:r w:rsidRPr="00AE4B7B">
        <w:rPr>
          <w:b/>
          <w:bCs/>
          <w:color w:val="000000" w:themeColor="text1"/>
          <w:lang w:val="en-US"/>
        </w:rPr>
        <w:t xml:space="preserve">                    </w:t>
      </w:r>
      <w:r w:rsidR="00AE4B7B" w:rsidRPr="00AE4B7B">
        <w:rPr>
          <w:b/>
          <w:bCs/>
          <w:color w:val="000000" w:themeColor="text1"/>
          <w:lang w:val="en-US"/>
        </w:rPr>
        <w:t>would               not                                    wo</w:t>
      </w:r>
      <w:r w:rsidR="00AE4B7B">
        <w:rPr>
          <w:b/>
          <w:bCs/>
          <w:color w:val="000000" w:themeColor="text1"/>
          <w:lang w:val="en-US"/>
        </w:rPr>
        <w:t xml:space="preserve">rk              </w:t>
      </w:r>
      <w:r w:rsidR="00AA798F">
        <w:rPr>
          <w:b/>
          <w:bCs/>
          <w:color w:val="000000" w:themeColor="text1"/>
          <w:lang w:val="en-US"/>
        </w:rPr>
        <w:t xml:space="preserve">     </w:t>
      </w:r>
      <w:r w:rsidR="00AE4B7B">
        <w:rPr>
          <w:color w:val="000000" w:themeColor="text1"/>
          <w:lang w:val="en-US"/>
        </w:rPr>
        <w:t>with you</w:t>
      </w:r>
      <w:r w:rsidR="00AE4B7B" w:rsidRPr="00AE4B7B">
        <w:rPr>
          <w:b/>
          <w:bCs/>
          <w:color w:val="000000" w:themeColor="text1"/>
          <w:lang w:val="en-US"/>
        </w:rPr>
        <w:t xml:space="preserve">                 </w:t>
      </w:r>
    </w:p>
    <w:p w14:paraId="622B2FB1" w14:textId="19CF5E04" w:rsidR="00174E5F" w:rsidRPr="00780B95" w:rsidRDefault="00174E5F" w:rsidP="00330B0E">
      <w:pPr>
        <w:jc w:val="both"/>
        <w:rPr>
          <w:color w:val="000000" w:themeColor="text1"/>
          <w:lang w:val="en-US"/>
        </w:rPr>
      </w:pPr>
      <w:r w:rsidRPr="00780B95">
        <w:rPr>
          <w:color w:val="000000" w:themeColor="text1"/>
          <w:lang w:val="en-US"/>
        </w:rPr>
        <w:t>(</w:t>
      </w:r>
      <w:r w:rsidR="00AA798F" w:rsidRPr="00780B95">
        <w:rPr>
          <w:color w:val="000000" w:themeColor="text1"/>
          <w:lang w:val="en-US"/>
        </w:rPr>
        <w:t>Yo n</w:t>
      </w:r>
      <w:r w:rsidR="00AE4B7B" w:rsidRPr="00780B95">
        <w:rPr>
          <w:color w:val="000000" w:themeColor="text1"/>
          <w:lang w:val="en-US"/>
        </w:rPr>
        <w:t xml:space="preserve">o </w:t>
      </w:r>
      <w:r w:rsidR="00AA798F" w:rsidRPr="00780B95">
        <w:rPr>
          <w:color w:val="000000" w:themeColor="text1"/>
          <w:lang w:val="en-US"/>
        </w:rPr>
        <w:t xml:space="preserve">trabajaría </w:t>
      </w:r>
      <w:r w:rsidR="00AE4B7B" w:rsidRPr="00780B95">
        <w:rPr>
          <w:color w:val="000000" w:themeColor="text1"/>
          <w:lang w:val="en-US"/>
        </w:rPr>
        <w:t>contigo)</w:t>
      </w:r>
    </w:p>
    <w:p w14:paraId="76B14013" w14:textId="08F40F84" w:rsidR="003D1DB9" w:rsidRPr="00780B95" w:rsidRDefault="003D1DB9" w:rsidP="00330B0E">
      <w:pPr>
        <w:jc w:val="both"/>
        <w:rPr>
          <w:color w:val="000000" w:themeColor="text1"/>
          <w:lang w:val="en-US"/>
        </w:rPr>
      </w:pPr>
    </w:p>
    <w:p w14:paraId="1604031D" w14:textId="26E4C842" w:rsidR="003D1DB9" w:rsidRDefault="003D1DB9" w:rsidP="00330B0E">
      <w:pPr>
        <w:jc w:val="both"/>
        <w:rPr>
          <w:color w:val="000000" w:themeColor="text1"/>
          <w:lang w:val="en-US"/>
        </w:rPr>
      </w:pPr>
      <w:r w:rsidRPr="003D1DB9">
        <w:rPr>
          <w:color w:val="000000" w:themeColor="text1"/>
          <w:lang w:val="en-US"/>
        </w:rPr>
        <w:t>Su</w:t>
      </w:r>
      <w:r>
        <w:rPr>
          <w:color w:val="000000" w:themeColor="text1"/>
          <w:lang w:val="en-US"/>
        </w:rPr>
        <w:t>bject       +       would + not (o wouldn’t)</w:t>
      </w:r>
      <w:r w:rsidRPr="003D1DB9">
        <w:rPr>
          <w:color w:val="000000" w:themeColor="text1"/>
          <w:lang w:val="en-US"/>
        </w:rPr>
        <w:t xml:space="preserve">     like </w:t>
      </w:r>
      <w:r w:rsidRPr="003D1DB9">
        <w:rPr>
          <w:color w:val="000000" w:themeColor="text1"/>
          <w:lang w:val="en-US"/>
        </w:rPr>
        <w:tab/>
        <w:t xml:space="preserve">+ verbo con ‘to’ </w:t>
      </w:r>
      <w:r w:rsidRPr="003D1DB9"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>+ complement</w:t>
      </w:r>
    </w:p>
    <w:p w14:paraId="4853197D" w14:textId="7CDB87E2" w:rsidR="003D1DB9" w:rsidRDefault="003D1DB9" w:rsidP="00330B0E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     I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 w:rsidRPr="003D1DB9">
        <w:rPr>
          <w:b/>
          <w:color w:val="000000" w:themeColor="text1"/>
          <w:lang w:val="en-US"/>
        </w:rPr>
        <w:t>wouldn’t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  <w:t xml:space="preserve">   like       </w:t>
      </w:r>
      <w:r w:rsidRPr="003D1DB9">
        <w:rPr>
          <w:b/>
          <w:color w:val="000000" w:themeColor="text1"/>
          <w:lang w:val="en-US"/>
        </w:rPr>
        <w:t>to work</w:t>
      </w:r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  <w:t>with you</w:t>
      </w:r>
    </w:p>
    <w:p w14:paraId="0CF8F6CB" w14:textId="5C9DA2FE" w:rsidR="003D1DB9" w:rsidRPr="003D1DB9" w:rsidRDefault="003D1DB9" w:rsidP="00330B0E">
      <w:pPr>
        <w:jc w:val="both"/>
        <w:rPr>
          <w:color w:val="000000" w:themeColor="text1"/>
        </w:rPr>
      </w:pPr>
      <w:r w:rsidRPr="003D1DB9">
        <w:rPr>
          <w:color w:val="000000" w:themeColor="text1"/>
        </w:rPr>
        <w:t>(No me gustaría trabajar contigo</w:t>
      </w:r>
      <w:r w:rsidR="00D178FB">
        <w:rPr>
          <w:color w:val="000000" w:themeColor="text1"/>
        </w:rPr>
        <w:t xml:space="preserve"> / Yo no querría trabajar contigo) </w:t>
      </w:r>
    </w:p>
    <w:p w14:paraId="73EE2110" w14:textId="77777777" w:rsidR="003D1DB9" w:rsidRPr="003D1DB9" w:rsidRDefault="003D1DB9" w:rsidP="00330B0E">
      <w:pPr>
        <w:jc w:val="both"/>
        <w:rPr>
          <w:color w:val="000000" w:themeColor="text1"/>
        </w:rPr>
      </w:pPr>
    </w:p>
    <w:p w14:paraId="68F7AD47" w14:textId="77777777" w:rsidR="00174E5F" w:rsidRPr="00780B95" w:rsidRDefault="00174E5F" w:rsidP="00330B0E">
      <w:pPr>
        <w:jc w:val="both"/>
        <w:rPr>
          <w:b/>
          <w:bCs/>
          <w:color w:val="000000" w:themeColor="text1"/>
          <w:u w:val="single"/>
          <w:lang w:val="en-US"/>
        </w:rPr>
      </w:pPr>
      <w:r w:rsidRPr="00780B95">
        <w:rPr>
          <w:b/>
          <w:bCs/>
          <w:color w:val="000000" w:themeColor="text1"/>
          <w:u w:val="single"/>
          <w:lang w:val="en-US"/>
        </w:rPr>
        <w:t>Interrogative Way (Forma Interrogativa)</w:t>
      </w:r>
    </w:p>
    <w:p w14:paraId="00BF6ACB" w14:textId="77777777" w:rsidR="00174E5F" w:rsidRPr="00780B95" w:rsidRDefault="00174E5F" w:rsidP="00330B0E">
      <w:pPr>
        <w:jc w:val="both"/>
        <w:rPr>
          <w:b/>
          <w:bCs/>
          <w:color w:val="000000" w:themeColor="text1"/>
          <w:lang w:val="en-US"/>
        </w:rPr>
      </w:pPr>
    </w:p>
    <w:p w14:paraId="4A7093BC" w14:textId="190BAE7E" w:rsidR="00174E5F" w:rsidRPr="00AD0AF3" w:rsidRDefault="00AE4B7B" w:rsidP="00330B0E">
      <w:pPr>
        <w:jc w:val="both"/>
        <w:rPr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Would</w:t>
      </w:r>
      <w:r w:rsidR="00174E5F">
        <w:rPr>
          <w:color w:val="000000" w:themeColor="text1"/>
          <w:lang w:val="en-US"/>
        </w:rPr>
        <w:t xml:space="preserve">      +       subject       </w:t>
      </w:r>
      <w:r w:rsidR="00174E5F" w:rsidRPr="00AD0AF3">
        <w:rPr>
          <w:color w:val="000000" w:themeColor="text1"/>
          <w:lang w:val="en-US"/>
        </w:rPr>
        <w:t>+</w:t>
      </w:r>
      <w:r w:rsidR="00174E5F">
        <w:rPr>
          <w:color w:val="000000" w:themeColor="text1"/>
          <w:lang w:val="en-US"/>
        </w:rPr>
        <w:t xml:space="preserve">       </w:t>
      </w:r>
      <w:r>
        <w:rPr>
          <w:color w:val="000000" w:themeColor="text1"/>
          <w:lang w:val="en-US"/>
        </w:rPr>
        <w:t>verbo</w:t>
      </w:r>
      <w:r w:rsidR="00AA798F"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 xml:space="preserve">     +     complement</w:t>
      </w:r>
    </w:p>
    <w:p w14:paraId="5BE070A8" w14:textId="4E602040" w:rsidR="00174E5F" w:rsidRPr="004B0802" w:rsidRDefault="00AE4B7B" w:rsidP="00330B0E">
      <w:pPr>
        <w:jc w:val="both"/>
        <w:rPr>
          <w:color w:val="000000" w:themeColor="text1"/>
          <w:lang w:val="en-US"/>
        </w:rPr>
      </w:pPr>
      <w:r w:rsidRPr="004B0802">
        <w:rPr>
          <w:b/>
          <w:bCs/>
          <w:color w:val="000000" w:themeColor="text1"/>
          <w:lang w:val="en-US"/>
        </w:rPr>
        <w:t>Would</w:t>
      </w:r>
      <w:r w:rsidR="00174E5F" w:rsidRPr="004B0802">
        <w:rPr>
          <w:b/>
          <w:bCs/>
          <w:color w:val="000000" w:themeColor="text1"/>
          <w:lang w:val="en-US"/>
        </w:rPr>
        <w:t xml:space="preserve">                  </w:t>
      </w:r>
      <w:r w:rsidR="00174E5F" w:rsidRPr="004B0802">
        <w:rPr>
          <w:color w:val="000000" w:themeColor="text1"/>
          <w:lang w:val="en-US"/>
        </w:rPr>
        <w:t xml:space="preserve">I </w:t>
      </w:r>
      <w:r w:rsidR="00174E5F" w:rsidRPr="004B0802">
        <w:rPr>
          <w:b/>
          <w:bCs/>
          <w:color w:val="000000" w:themeColor="text1"/>
          <w:lang w:val="en-US"/>
        </w:rPr>
        <w:t xml:space="preserve">                       </w:t>
      </w:r>
      <w:r w:rsidR="004B0802" w:rsidRPr="004B0802">
        <w:rPr>
          <w:b/>
          <w:bCs/>
          <w:color w:val="000000" w:themeColor="text1"/>
          <w:lang w:val="en-US"/>
        </w:rPr>
        <w:t xml:space="preserve">work               </w:t>
      </w:r>
      <w:r w:rsidR="004B0802">
        <w:rPr>
          <w:b/>
          <w:bCs/>
          <w:color w:val="000000" w:themeColor="text1"/>
          <w:lang w:val="en-US"/>
        </w:rPr>
        <w:t xml:space="preserve">  </w:t>
      </w:r>
      <w:r w:rsidR="004B0802" w:rsidRPr="004B0802">
        <w:rPr>
          <w:b/>
          <w:bCs/>
          <w:color w:val="000000" w:themeColor="text1"/>
          <w:lang w:val="en-US"/>
        </w:rPr>
        <w:t xml:space="preserve">    </w:t>
      </w:r>
      <w:r w:rsidR="004B0802" w:rsidRPr="004B0802">
        <w:rPr>
          <w:color w:val="000000" w:themeColor="text1"/>
          <w:lang w:val="en-US"/>
        </w:rPr>
        <w:t>wi</w:t>
      </w:r>
      <w:r w:rsidR="004B0802">
        <w:rPr>
          <w:color w:val="000000" w:themeColor="text1"/>
          <w:lang w:val="en-US"/>
        </w:rPr>
        <w:t xml:space="preserve">th </w:t>
      </w:r>
      <w:r w:rsidR="00AA798F">
        <w:rPr>
          <w:color w:val="000000" w:themeColor="text1"/>
          <w:lang w:val="en-US"/>
        </w:rPr>
        <w:t>you?</w:t>
      </w:r>
    </w:p>
    <w:p w14:paraId="4C4ECEC6" w14:textId="6B95BAF1" w:rsidR="00174E5F" w:rsidRPr="00780B95" w:rsidRDefault="00174E5F" w:rsidP="00330B0E">
      <w:pPr>
        <w:jc w:val="both"/>
        <w:rPr>
          <w:color w:val="000000" w:themeColor="text1"/>
        </w:rPr>
      </w:pPr>
      <w:r w:rsidRPr="00780B95">
        <w:rPr>
          <w:color w:val="000000" w:themeColor="text1"/>
        </w:rPr>
        <w:t>(¿</w:t>
      </w:r>
      <w:r w:rsidR="004B0802" w:rsidRPr="00780B95">
        <w:rPr>
          <w:color w:val="000000" w:themeColor="text1"/>
        </w:rPr>
        <w:t xml:space="preserve">Trabajaría </w:t>
      </w:r>
      <w:r w:rsidR="00AA798F" w:rsidRPr="00780B95">
        <w:rPr>
          <w:color w:val="000000" w:themeColor="text1"/>
        </w:rPr>
        <w:t xml:space="preserve">yo </w:t>
      </w:r>
      <w:r w:rsidR="004B0802" w:rsidRPr="00780B95">
        <w:rPr>
          <w:color w:val="000000" w:themeColor="text1"/>
        </w:rPr>
        <w:t>contigo?)</w:t>
      </w:r>
    </w:p>
    <w:p w14:paraId="0EA9EEA8" w14:textId="283561BF" w:rsidR="003D1DB9" w:rsidRPr="00780B95" w:rsidRDefault="003D1DB9" w:rsidP="00330B0E">
      <w:pPr>
        <w:jc w:val="both"/>
        <w:rPr>
          <w:color w:val="000000" w:themeColor="text1"/>
        </w:rPr>
      </w:pPr>
    </w:p>
    <w:p w14:paraId="235C91EE" w14:textId="3783F872" w:rsidR="003D1DB9" w:rsidRPr="00780B95" w:rsidRDefault="003D1DB9" w:rsidP="00330B0E">
      <w:pPr>
        <w:rPr>
          <w:bCs/>
        </w:rPr>
      </w:pPr>
      <w:r w:rsidRPr="00780B95">
        <w:rPr>
          <w:b/>
          <w:bCs/>
        </w:rPr>
        <w:t>Would</w:t>
      </w:r>
      <w:r w:rsidRPr="00780B95">
        <w:rPr>
          <w:bCs/>
        </w:rPr>
        <w:t xml:space="preserve">       +      subject      + like + verbo con ‘to’ + complement</w:t>
      </w:r>
    </w:p>
    <w:p w14:paraId="68493BCF" w14:textId="0059B9A8" w:rsidR="00B547A3" w:rsidRPr="003D1DB9" w:rsidRDefault="003D1DB9" w:rsidP="00330B0E">
      <w:pPr>
        <w:rPr>
          <w:bCs/>
          <w:lang w:val="en-US"/>
        </w:rPr>
      </w:pPr>
      <w:r w:rsidRPr="00C115FE">
        <w:rPr>
          <w:b/>
          <w:bCs/>
          <w:lang w:val="en-US"/>
        </w:rPr>
        <w:t>Would</w:t>
      </w:r>
      <w:r w:rsidRPr="003D1DB9">
        <w:rPr>
          <w:bCs/>
          <w:lang w:val="en-US"/>
        </w:rPr>
        <w:t xml:space="preserve"> </w:t>
      </w:r>
      <w:r w:rsidR="00C115FE">
        <w:rPr>
          <w:bCs/>
          <w:lang w:val="en-US"/>
        </w:rPr>
        <w:t xml:space="preserve">                   </w:t>
      </w:r>
      <w:r w:rsidRPr="003D1DB9">
        <w:rPr>
          <w:bCs/>
          <w:lang w:val="en-US"/>
        </w:rPr>
        <w:t xml:space="preserve">I </w:t>
      </w:r>
      <w:r w:rsidR="00C115FE">
        <w:rPr>
          <w:bCs/>
          <w:lang w:val="en-US"/>
        </w:rPr>
        <w:t xml:space="preserve">              </w:t>
      </w:r>
      <w:r w:rsidRPr="003D1DB9">
        <w:rPr>
          <w:bCs/>
          <w:lang w:val="en-US"/>
        </w:rPr>
        <w:t xml:space="preserve">like </w:t>
      </w:r>
      <w:r w:rsidR="00C115FE">
        <w:rPr>
          <w:bCs/>
          <w:lang w:val="en-US"/>
        </w:rPr>
        <w:t xml:space="preserve">        </w:t>
      </w:r>
      <w:r w:rsidRPr="003D1DB9">
        <w:rPr>
          <w:bCs/>
          <w:lang w:val="en-US"/>
        </w:rPr>
        <w:t xml:space="preserve">to work </w:t>
      </w:r>
      <w:r w:rsidR="00C115FE">
        <w:rPr>
          <w:bCs/>
          <w:lang w:val="en-US"/>
        </w:rPr>
        <w:t xml:space="preserve">         </w:t>
      </w:r>
      <w:r w:rsidRPr="003D1DB9">
        <w:rPr>
          <w:bCs/>
          <w:lang w:val="en-US"/>
        </w:rPr>
        <w:t>with you?</w:t>
      </w:r>
    </w:p>
    <w:p w14:paraId="7729240F" w14:textId="5F6D139C" w:rsidR="003D1DB9" w:rsidRPr="00D178FB" w:rsidRDefault="003D1DB9" w:rsidP="00330B0E">
      <w:pPr>
        <w:rPr>
          <w:bCs/>
        </w:rPr>
      </w:pPr>
      <w:r w:rsidRPr="00D178FB">
        <w:rPr>
          <w:bCs/>
        </w:rPr>
        <w:t>(¿Me gustaría a mí trabajar contigo?</w:t>
      </w:r>
      <w:r w:rsidR="00D178FB" w:rsidRPr="00D178FB">
        <w:rPr>
          <w:bCs/>
        </w:rPr>
        <w:t xml:space="preserve"> / ¿Querría yo trabajar contigo?)</w:t>
      </w:r>
    </w:p>
    <w:p w14:paraId="1EAA7A8E" w14:textId="77777777" w:rsidR="003D1DB9" w:rsidRPr="00D178FB" w:rsidRDefault="003D1DB9" w:rsidP="00330B0E">
      <w:pPr>
        <w:rPr>
          <w:b/>
          <w:bCs/>
          <w:u w:val="single"/>
        </w:rPr>
      </w:pPr>
    </w:p>
    <w:p w14:paraId="08FEEB75" w14:textId="369B973C" w:rsidR="00B547A3" w:rsidRPr="00D178FB" w:rsidRDefault="00B547A3" w:rsidP="00330B0E">
      <w:pPr>
        <w:rPr>
          <w:b/>
          <w:bCs/>
          <w:u w:val="single"/>
        </w:rPr>
      </w:pPr>
    </w:p>
    <w:p w14:paraId="2F1309D9" w14:textId="34141DE7" w:rsidR="00764209" w:rsidRDefault="00174E5F" w:rsidP="00330B0E">
      <w:pPr>
        <w:rPr>
          <w:b/>
          <w:bCs/>
          <w:lang w:val="en-US"/>
        </w:rPr>
      </w:pPr>
      <w:r w:rsidRPr="00D178FB">
        <w:rPr>
          <w:b/>
          <w:bCs/>
          <w:u w:val="single"/>
          <w:lang w:val="en-US"/>
        </w:rPr>
        <w:t>Activity</w:t>
      </w:r>
      <w:r w:rsidRPr="00D178FB">
        <w:rPr>
          <w:b/>
          <w:bCs/>
          <w:lang w:val="en-US"/>
        </w:rPr>
        <w:t xml:space="preserve"> (Actividad)</w:t>
      </w:r>
    </w:p>
    <w:p w14:paraId="02CC0089" w14:textId="77777777" w:rsidR="003661EF" w:rsidRPr="00D178FB" w:rsidRDefault="003661EF" w:rsidP="00330B0E">
      <w:pPr>
        <w:rPr>
          <w:b/>
          <w:bCs/>
          <w:lang w:val="en-US"/>
        </w:rPr>
      </w:pPr>
    </w:p>
    <w:p w14:paraId="6418FE55" w14:textId="77777777" w:rsidR="006C65DE" w:rsidRPr="00924E43" w:rsidRDefault="00174E5F" w:rsidP="00330B0E">
      <w:pPr>
        <w:rPr>
          <w:lang w:val="en-US"/>
        </w:rPr>
      </w:pPr>
      <w:r w:rsidRPr="00174E5F">
        <w:rPr>
          <w:lang w:val="en-US"/>
        </w:rPr>
        <w:t>Complete the following sentences u</w:t>
      </w:r>
      <w:r>
        <w:rPr>
          <w:lang w:val="en-US"/>
        </w:rPr>
        <w:t xml:space="preserve">sing the second conditional. </w:t>
      </w:r>
      <w:r w:rsidR="00D725EB" w:rsidRPr="00780B95">
        <w:t xml:space="preserve">Use </w:t>
      </w:r>
      <w:proofErr w:type="spellStart"/>
      <w:r w:rsidR="00D725EB" w:rsidRPr="00780B95">
        <w:t>verbs</w:t>
      </w:r>
      <w:proofErr w:type="spellEnd"/>
      <w:r w:rsidR="00D725EB" w:rsidRPr="00780B95">
        <w:t xml:space="preserve"> </w:t>
      </w:r>
      <w:r w:rsidR="006C65DE" w:rsidRPr="00780B95">
        <w:t xml:space="preserve">in </w:t>
      </w:r>
      <w:proofErr w:type="spellStart"/>
      <w:r w:rsidR="006C65DE" w:rsidRPr="00780B95">
        <w:t>the</w:t>
      </w:r>
      <w:proofErr w:type="spellEnd"/>
      <w:r w:rsidR="006C65DE" w:rsidRPr="00780B95">
        <w:t xml:space="preserve"> </w:t>
      </w:r>
      <w:proofErr w:type="spellStart"/>
      <w:r w:rsidR="006C65DE" w:rsidRPr="00780B95">
        <w:t>brackets</w:t>
      </w:r>
      <w:proofErr w:type="spellEnd"/>
      <w:r w:rsidR="006C65DE" w:rsidRPr="00780B95">
        <w:t xml:space="preserve"> (Complete las oraciones usando el Segu</w:t>
      </w:r>
      <w:r w:rsidR="006C65DE" w:rsidRPr="006C65DE">
        <w:t>ndo cond</w:t>
      </w:r>
      <w:r w:rsidR="006C65DE">
        <w:t xml:space="preserve">icional. </w:t>
      </w:r>
      <w:r w:rsidR="006C65DE" w:rsidRPr="00924E43">
        <w:rPr>
          <w:lang w:val="en-US"/>
        </w:rPr>
        <w:t>Use los verbos entre paréntesis)</w:t>
      </w:r>
    </w:p>
    <w:p w14:paraId="4DA0C7B9" w14:textId="77777777" w:rsidR="006C65DE" w:rsidRPr="00924E43" w:rsidRDefault="006C65DE" w:rsidP="00330B0E">
      <w:pPr>
        <w:rPr>
          <w:lang w:val="en-US"/>
        </w:rPr>
      </w:pPr>
    </w:p>
    <w:p w14:paraId="46B51B1F" w14:textId="7B0DDDC8" w:rsidR="006C65DE" w:rsidRPr="00B547A3" w:rsidRDefault="00174E5F" w:rsidP="00330B0E">
      <w:pPr>
        <w:rPr>
          <w:color w:val="000000" w:themeColor="text1"/>
          <w:lang w:val="en-US"/>
        </w:rPr>
      </w:pPr>
      <w:r w:rsidRPr="006C65DE">
        <w:rPr>
          <w:lang w:val="en-US"/>
        </w:rPr>
        <w:t xml:space="preserve"> </w:t>
      </w:r>
      <w:r w:rsidR="006C65DE" w:rsidRPr="00B547A3">
        <w:rPr>
          <w:color w:val="000000" w:themeColor="text1"/>
          <w:lang w:val="en-US"/>
        </w:rPr>
        <w:t xml:space="preserve">1) If they </w:t>
      </w:r>
      <w:r w:rsidR="00B96086" w:rsidRPr="00523007">
        <w:rPr>
          <w:b/>
          <w:bCs/>
          <w:i/>
          <w:color w:val="000000" w:themeColor="text1"/>
          <w:lang w:val="en-US"/>
        </w:rPr>
        <w:t>knew</w:t>
      </w:r>
      <w:r w:rsidR="00B96086">
        <w:rPr>
          <w:b/>
          <w:bCs/>
          <w:color w:val="000000" w:themeColor="text1"/>
          <w:lang w:val="en-US"/>
        </w:rPr>
        <w:t xml:space="preserve"> </w:t>
      </w:r>
      <w:r w:rsidR="006C65DE" w:rsidRPr="00B547A3">
        <w:rPr>
          <w:color w:val="000000" w:themeColor="text1"/>
          <w:lang w:val="en-US"/>
        </w:rPr>
        <w:t xml:space="preserve">him well, they </w:t>
      </w:r>
      <w:r w:rsidR="00B96086" w:rsidRPr="00523007">
        <w:rPr>
          <w:b/>
          <w:bCs/>
          <w:i/>
          <w:color w:val="000000" w:themeColor="text1"/>
          <w:lang w:val="en-US"/>
        </w:rPr>
        <w:t>would invite</w:t>
      </w:r>
      <w:r w:rsidR="006C65DE" w:rsidRPr="00B547A3">
        <w:rPr>
          <w:color w:val="000000" w:themeColor="text1"/>
          <w:lang w:val="en-US"/>
        </w:rPr>
        <w:t xml:space="preserve"> him to their parties. (know/invite)</w:t>
      </w:r>
    </w:p>
    <w:p w14:paraId="2CDE51A0" w14:textId="77777777" w:rsidR="006C65DE" w:rsidRPr="00B547A3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t>2) If you ____ more money, you ____ in low-cost flights. (have/not travel)</w:t>
      </w:r>
    </w:p>
    <w:p w14:paraId="67EE2709" w14:textId="77777777" w:rsidR="006C65DE" w:rsidRPr="00B547A3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t>3) If she ____ me nicely, I ____ shopping with her. (ask/go)</w:t>
      </w:r>
    </w:p>
    <w:p w14:paraId="365C8226" w14:textId="77777777" w:rsidR="006C65DE" w:rsidRPr="00B547A3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lastRenderedPageBreak/>
        <w:t>4) If you ____ the sink apart, you ____ the water out. (take/get)</w:t>
      </w:r>
    </w:p>
    <w:p w14:paraId="15F9CBA4" w14:textId="77777777" w:rsidR="006C65DE" w:rsidRPr="00B547A3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t>5) If Mike ____ 300 euros to spend, he ____ a new smartphone. (have/buy)</w:t>
      </w:r>
    </w:p>
    <w:p w14:paraId="2B061245" w14:textId="77777777" w:rsidR="006C65DE" w:rsidRPr="00B547A3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t>6) If I ____ abroad, I ____ the local food so much. (live/miss)</w:t>
      </w:r>
    </w:p>
    <w:p w14:paraId="22F7A3AE" w14:textId="77777777" w:rsidR="006C65DE" w:rsidRPr="00204617" w:rsidRDefault="006C65DE" w:rsidP="00330B0E">
      <w:pPr>
        <w:spacing w:before="300"/>
        <w:rPr>
          <w:color w:val="000000" w:themeColor="text1"/>
          <w:lang w:val="en-US"/>
        </w:rPr>
      </w:pPr>
      <w:r w:rsidRPr="00B547A3">
        <w:rPr>
          <w:color w:val="000000" w:themeColor="text1"/>
          <w:lang w:val="en-US"/>
        </w:rPr>
        <w:t xml:space="preserve">7) If I ____ you, I ____ looking for a job right now. </w:t>
      </w:r>
      <w:r w:rsidRPr="00204617">
        <w:rPr>
          <w:color w:val="000000" w:themeColor="text1"/>
          <w:lang w:val="en-US"/>
        </w:rPr>
        <w:t>(be/start)</w:t>
      </w:r>
    </w:p>
    <w:p w14:paraId="114F100C" w14:textId="77777777" w:rsidR="006C65DE" w:rsidRPr="00204617" w:rsidRDefault="006C65DE" w:rsidP="00330B0E">
      <w:pPr>
        <w:rPr>
          <w:lang w:val="en-US"/>
        </w:rPr>
      </w:pPr>
    </w:p>
    <w:p w14:paraId="18C43D9D" w14:textId="3B7C6755" w:rsidR="00764209" w:rsidRPr="00204617" w:rsidRDefault="00764209" w:rsidP="00330B0E">
      <w:pPr>
        <w:rPr>
          <w:lang w:val="en-US"/>
        </w:rPr>
      </w:pPr>
    </w:p>
    <w:p w14:paraId="5D696147" w14:textId="1D562B2C" w:rsidR="00764209" w:rsidRPr="00DE31C8" w:rsidRDefault="00204617" w:rsidP="00330B0E">
      <w:pPr>
        <w:shd w:val="clear" w:color="auto" w:fill="FFFFFF"/>
        <w:jc w:val="both"/>
        <w:rPr>
          <w:b/>
          <w:bCs/>
          <w:i/>
          <w:iCs/>
          <w:sz w:val="28"/>
          <w:szCs w:val="28"/>
          <w:u w:val="single"/>
          <w:lang w:val="en-US"/>
        </w:rPr>
      </w:pPr>
      <w:r w:rsidRPr="00DE31C8">
        <w:rPr>
          <w:b/>
          <w:sz w:val="28"/>
          <w:szCs w:val="28"/>
          <w:u w:val="single"/>
          <w:lang w:val="en-US"/>
        </w:rPr>
        <w:t xml:space="preserve">II. - </w:t>
      </w:r>
      <w:r w:rsidR="00764209" w:rsidRPr="00DE31C8">
        <w:rPr>
          <w:b/>
          <w:sz w:val="28"/>
          <w:szCs w:val="28"/>
          <w:u w:val="single"/>
          <w:lang w:val="en-US"/>
        </w:rPr>
        <w:t>Modal verb:</w:t>
      </w:r>
      <w:r w:rsidR="00764209" w:rsidRPr="00DE31C8">
        <w:rPr>
          <w:sz w:val="28"/>
          <w:szCs w:val="28"/>
          <w:u w:val="single"/>
          <w:lang w:val="en-US"/>
        </w:rPr>
        <w:t xml:space="preserve"> </w:t>
      </w:r>
      <w:r w:rsidR="00C115FE" w:rsidRPr="00DE31C8">
        <w:rPr>
          <w:b/>
          <w:i/>
          <w:sz w:val="28"/>
          <w:szCs w:val="28"/>
          <w:u w:val="single"/>
          <w:lang w:val="en-US"/>
        </w:rPr>
        <w:t>M</w:t>
      </w:r>
      <w:r w:rsidR="00764209" w:rsidRPr="00DE31C8">
        <w:rPr>
          <w:b/>
          <w:bCs/>
          <w:i/>
          <w:iCs/>
          <w:sz w:val="28"/>
          <w:szCs w:val="28"/>
          <w:u w:val="single"/>
          <w:lang w:val="en-US"/>
        </w:rPr>
        <w:t>ust</w:t>
      </w:r>
    </w:p>
    <w:p w14:paraId="0E2E138E" w14:textId="18B0D507" w:rsidR="00B96086" w:rsidRDefault="00B96086" w:rsidP="00330B0E">
      <w:pPr>
        <w:shd w:val="clear" w:color="auto" w:fill="FFFFFF"/>
        <w:jc w:val="both"/>
        <w:rPr>
          <w:b/>
          <w:bCs/>
          <w:i/>
          <w:iCs/>
          <w:lang w:val="en-US"/>
        </w:rPr>
      </w:pPr>
    </w:p>
    <w:p w14:paraId="040E005C" w14:textId="77777777" w:rsidR="00B96086" w:rsidRPr="00B96086" w:rsidRDefault="00B96086" w:rsidP="00330B0E">
      <w:pPr>
        <w:jc w:val="both"/>
        <w:rPr>
          <w:b/>
          <w:bCs/>
          <w:color w:val="000000" w:themeColor="text1"/>
          <w:lang w:val="en-US"/>
        </w:rPr>
      </w:pPr>
      <w:r w:rsidRPr="00B96086">
        <w:rPr>
          <w:b/>
          <w:bCs/>
          <w:color w:val="000000" w:themeColor="text1"/>
          <w:lang w:val="en-US"/>
        </w:rPr>
        <w:t>Structure (Estructura)</w:t>
      </w:r>
    </w:p>
    <w:p w14:paraId="28308B5C" w14:textId="77777777" w:rsidR="00B96086" w:rsidRPr="00B96086" w:rsidRDefault="00B96086" w:rsidP="00330B0E">
      <w:pPr>
        <w:jc w:val="both"/>
        <w:rPr>
          <w:b/>
          <w:bCs/>
          <w:color w:val="000000" w:themeColor="text1"/>
          <w:lang w:val="en-US"/>
        </w:rPr>
      </w:pPr>
    </w:p>
    <w:p w14:paraId="695F1C44" w14:textId="77777777" w:rsidR="00B96086" w:rsidRPr="00B96086" w:rsidRDefault="00B96086" w:rsidP="00330B0E">
      <w:pPr>
        <w:jc w:val="both"/>
        <w:rPr>
          <w:b/>
          <w:bCs/>
          <w:color w:val="000000" w:themeColor="text1"/>
          <w:lang w:val="en-US"/>
        </w:rPr>
      </w:pPr>
      <w:r w:rsidRPr="00B96086">
        <w:rPr>
          <w:b/>
          <w:bCs/>
          <w:color w:val="000000" w:themeColor="text1"/>
          <w:lang w:val="en-US"/>
        </w:rPr>
        <w:t>Affirmative Way (Forma Afirmativa)</w:t>
      </w:r>
    </w:p>
    <w:p w14:paraId="00CC405D" w14:textId="77777777" w:rsidR="00B96086" w:rsidRPr="00B96086" w:rsidRDefault="00B96086" w:rsidP="00330B0E">
      <w:pPr>
        <w:jc w:val="both"/>
        <w:rPr>
          <w:b/>
          <w:bCs/>
          <w:color w:val="000000" w:themeColor="text1"/>
          <w:lang w:val="en-US"/>
        </w:rPr>
      </w:pPr>
    </w:p>
    <w:p w14:paraId="36CDD33A" w14:textId="12A89407" w:rsidR="00B96086" w:rsidRPr="00E57EDF" w:rsidRDefault="00B96086" w:rsidP="00330B0E">
      <w:pPr>
        <w:jc w:val="both"/>
        <w:rPr>
          <w:color w:val="000000" w:themeColor="text1"/>
          <w:lang w:val="en-US"/>
        </w:rPr>
      </w:pPr>
      <w:r w:rsidRPr="00E57EDF">
        <w:rPr>
          <w:color w:val="000000" w:themeColor="text1"/>
          <w:lang w:val="en-US"/>
        </w:rPr>
        <w:t xml:space="preserve">Subject (sujeto) </w:t>
      </w:r>
      <w:r>
        <w:rPr>
          <w:color w:val="000000" w:themeColor="text1"/>
          <w:lang w:val="en-US"/>
        </w:rPr>
        <w:t xml:space="preserve">  </w:t>
      </w:r>
      <w:r w:rsidRPr="00E57EDF">
        <w:rPr>
          <w:color w:val="000000" w:themeColor="text1"/>
          <w:lang w:val="en-US"/>
        </w:rPr>
        <w:t xml:space="preserve"> +       </w:t>
      </w:r>
      <w:r>
        <w:rPr>
          <w:b/>
          <w:bCs/>
          <w:color w:val="000000" w:themeColor="text1"/>
          <w:lang w:val="en-US"/>
        </w:rPr>
        <w:t>must</w:t>
      </w:r>
      <w:r w:rsidRPr="00E57EDF">
        <w:rPr>
          <w:color w:val="000000" w:themeColor="text1"/>
          <w:lang w:val="en-US"/>
        </w:rPr>
        <w:t xml:space="preserve">      +       ver</w:t>
      </w:r>
      <w:r>
        <w:rPr>
          <w:color w:val="000000" w:themeColor="text1"/>
          <w:lang w:val="en-US"/>
        </w:rPr>
        <w:t>bo sin To      +     complement</w:t>
      </w:r>
    </w:p>
    <w:p w14:paraId="2FE5D9CB" w14:textId="4C3E761A" w:rsidR="00B96086" w:rsidRDefault="00B96086" w:rsidP="00330B0E">
      <w:pPr>
        <w:jc w:val="both"/>
        <w:rPr>
          <w:color w:val="000000" w:themeColor="text1"/>
          <w:lang w:val="en-US"/>
        </w:rPr>
      </w:pPr>
      <w:r w:rsidRPr="00E57EDF">
        <w:rPr>
          <w:color w:val="000000" w:themeColor="text1"/>
          <w:lang w:val="en-US"/>
        </w:rPr>
        <w:t xml:space="preserve">       </w:t>
      </w:r>
      <w:r>
        <w:rPr>
          <w:color w:val="000000" w:themeColor="text1"/>
          <w:lang w:val="en-US"/>
        </w:rPr>
        <w:t>You</w:t>
      </w:r>
      <w:r w:rsidRPr="00E57EDF">
        <w:rPr>
          <w:b/>
          <w:bCs/>
          <w:color w:val="000000" w:themeColor="text1"/>
          <w:lang w:val="en-US"/>
        </w:rPr>
        <w:t xml:space="preserve">                       </w:t>
      </w:r>
      <w:r>
        <w:rPr>
          <w:b/>
          <w:bCs/>
          <w:color w:val="000000" w:themeColor="text1"/>
          <w:lang w:val="en-US"/>
        </w:rPr>
        <w:t xml:space="preserve"> must</w:t>
      </w:r>
      <w:r w:rsidRPr="00E57EDF">
        <w:rPr>
          <w:b/>
          <w:bCs/>
          <w:color w:val="000000" w:themeColor="text1"/>
          <w:lang w:val="en-US"/>
        </w:rPr>
        <w:t xml:space="preserve">                      </w:t>
      </w:r>
      <w:r>
        <w:rPr>
          <w:b/>
          <w:bCs/>
          <w:color w:val="000000" w:themeColor="text1"/>
          <w:lang w:val="en-US"/>
        </w:rPr>
        <w:t xml:space="preserve">be               </w:t>
      </w:r>
      <w:r>
        <w:rPr>
          <w:color w:val="000000" w:themeColor="text1"/>
          <w:lang w:val="en-US"/>
        </w:rPr>
        <w:t xml:space="preserve">        a kinder person</w:t>
      </w:r>
    </w:p>
    <w:p w14:paraId="112D2EB1" w14:textId="4199C6AC" w:rsidR="00B96086" w:rsidRPr="00B96086" w:rsidRDefault="00B96086" w:rsidP="00330B0E">
      <w:pPr>
        <w:jc w:val="both"/>
        <w:rPr>
          <w:color w:val="000000" w:themeColor="text1"/>
        </w:rPr>
      </w:pPr>
      <w:r w:rsidRPr="009F7618">
        <w:rPr>
          <w:color w:val="000000" w:themeColor="text1"/>
          <w:lang w:val="en-US"/>
        </w:rPr>
        <w:t xml:space="preserve"> </w:t>
      </w:r>
      <w:r w:rsidRPr="00B96086">
        <w:rPr>
          <w:color w:val="000000" w:themeColor="text1"/>
        </w:rPr>
        <w:t>(Tú debes ser una p</w:t>
      </w:r>
      <w:r>
        <w:rPr>
          <w:color w:val="000000" w:themeColor="text1"/>
        </w:rPr>
        <w:t>ersona más amable)</w:t>
      </w:r>
    </w:p>
    <w:p w14:paraId="0D64FA58" w14:textId="5D733F35" w:rsidR="00B96086" w:rsidRPr="00B96086" w:rsidRDefault="00B96086" w:rsidP="00330B0E">
      <w:pPr>
        <w:jc w:val="both"/>
        <w:rPr>
          <w:color w:val="000000" w:themeColor="text1"/>
        </w:rPr>
      </w:pPr>
      <w:r w:rsidRPr="00B96086">
        <w:rPr>
          <w:color w:val="000000" w:themeColor="text1"/>
        </w:rPr>
        <w:t xml:space="preserve">                                                                                                                  </w:t>
      </w:r>
    </w:p>
    <w:p w14:paraId="75E4C4BA" w14:textId="77777777" w:rsidR="00B96086" w:rsidRPr="00B96086" w:rsidRDefault="00B96086" w:rsidP="00330B0E">
      <w:pPr>
        <w:jc w:val="both"/>
        <w:rPr>
          <w:color w:val="000000" w:themeColor="text1"/>
        </w:rPr>
      </w:pPr>
    </w:p>
    <w:p w14:paraId="3A868F3A" w14:textId="77777777" w:rsidR="00B96086" w:rsidRPr="00BB517C" w:rsidRDefault="00B96086" w:rsidP="00330B0E">
      <w:pPr>
        <w:jc w:val="both"/>
        <w:rPr>
          <w:b/>
          <w:bCs/>
          <w:color w:val="000000" w:themeColor="text1"/>
          <w:lang w:val="en-US"/>
        </w:rPr>
      </w:pPr>
      <w:r w:rsidRPr="00BB517C">
        <w:rPr>
          <w:b/>
          <w:bCs/>
          <w:color w:val="000000" w:themeColor="text1"/>
          <w:lang w:val="en-US"/>
        </w:rPr>
        <w:t>Negative Way (Forma negativa)</w:t>
      </w:r>
    </w:p>
    <w:p w14:paraId="57317FEE" w14:textId="77777777" w:rsidR="00B96086" w:rsidRPr="00BB517C" w:rsidRDefault="00B96086" w:rsidP="00330B0E">
      <w:pPr>
        <w:jc w:val="both"/>
        <w:rPr>
          <w:b/>
          <w:bCs/>
          <w:color w:val="000000" w:themeColor="text1"/>
          <w:lang w:val="en-US"/>
        </w:rPr>
      </w:pPr>
    </w:p>
    <w:p w14:paraId="2105C1D4" w14:textId="7D096927" w:rsidR="00B96086" w:rsidRPr="00AD0AF3" w:rsidRDefault="00B96086" w:rsidP="00330B0E">
      <w:pPr>
        <w:jc w:val="both"/>
        <w:rPr>
          <w:color w:val="000000" w:themeColor="text1"/>
          <w:lang w:val="en-US"/>
        </w:rPr>
      </w:pPr>
      <w:r w:rsidRPr="00AD0AF3">
        <w:rPr>
          <w:color w:val="000000" w:themeColor="text1"/>
          <w:lang w:val="en-US"/>
        </w:rPr>
        <w:t>Subject</w:t>
      </w:r>
      <w:r>
        <w:rPr>
          <w:color w:val="000000" w:themeColor="text1"/>
          <w:lang w:val="en-US"/>
        </w:rPr>
        <w:t xml:space="preserve">       +      </w:t>
      </w:r>
      <w:r w:rsidRPr="00B96086">
        <w:rPr>
          <w:b/>
          <w:bCs/>
          <w:color w:val="000000" w:themeColor="text1"/>
          <w:lang w:val="en-US"/>
        </w:rPr>
        <w:t xml:space="preserve"> must</w:t>
      </w:r>
      <w:r>
        <w:rPr>
          <w:color w:val="000000" w:themeColor="text1"/>
          <w:lang w:val="en-US"/>
        </w:rPr>
        <w:t xml:space="preserve">      </w:t>
      </w:r>
      <w:r w:rsidRPr="00AD0AF3">
        <w:rPr>
          <w:color w:val="000000" w:themeColor="text1"/>
          <w:lang w:val="en-US"/>
        </w:rPr>
        <w:t>+</w:t>
      </w:r>
      <w:r>
        <w:rPr>
          <w:color w:val="000000" w:themeColor="text1"/>
          <w:lang w:val="en-US"/>
        </w:rPr>
        <w:t xml:space="preserve">       not (o </w:t>
      </w:r>
      <w:r w:rsidR="0051193C">
        <w:rPr>
          <w:color w:val="000000" w:themeColor="text1"/>
          <w:lang w:val="en-US"/>
        </w:rPr>
        <w:t xml:space="preserve">mustn’t)       </w:t>
      </w:r>
      <w:r>
        <w:rPr>
          <w:color w:val="000000" w:themeColor="text1"/>
          <w:lang w:val="en-US"/>
        </w:rPr>
        <w:t xml:space="preserve">+       verbo </w:t>
      </w:r>
      <w:r w:rsidR="0051193C">
        <w:rPr>
          <w:color w:val="000000" w:themeColor="text1"/>
          <w:lang w:val="en-US"/>
        </w:rPr>
        <w:t>sin</w:t>
      </w:r>
      <w:r>
        <w:rPr>
          <w:color w:val="000000" w:themeColor="text1"/>
          <w:lang w:val="en-US"/>
        </w:rPr>
        <w:t xml:space="preserve"> To     + </w:t>
      </w:r>
      <w:r w:rsidR="0051193C">
        <w:rPr>
          <w:color w:val="000000" w:themeColor="text1"/>
          <w:lang w:val="en-US"/>
        </w:rPr>
        <w:t xml:space="preserve">   </w:t>
      </w:r>
      <w:r>
        <w:rPr>
          <w:color w:val="000000" w:themeColor="text1"/>
          <w:lang w:val="en-US"/>
        </w:rPr>
        <w:t>complement</w:t>
      </w:r>
    </w:p>
    <w:p w14:paraId="74E998DC" w14:textId="08A00036" w:rsidR="00B96086" w:rsidRPr="00AE4B7B" w:rsidRDefault="00B96086" w:rsidP="00330B0E">
      <w:pPr>
        <w:jc w:val="both"/>
        <w:rPr>
          <w:color w:val="000000" w:themeColor="text1"/>
          <w:lang w:val="en-US"/>
        </w:rPr>
      </w:pPr>
      <w:r w:rsidRPr="00AE4B7B">
        <w:rPr>
          <w:color w:val="000000" w:themeColor="text1"/>
          <w:lang w:val="en-US"/>
        </w:rPr>
        <w:t xml:space="preserve">       </w:t>
      </w:r>
      <w:r w:rsidR="00EC34C1">
        <w:rPr>
          <w:color w:val="000000" w:themeColor="text1"/>
          <w:lang w:val="en-US"/>
        </w:rPr>
        <w:t>You</w:t>
      </w:r>
      <w:r w:rsidRPr="00AE4B7B">
        <w:rPr>
          <w:b/>
          <w:bCs/>
          <w:color w:val="000000" w:themeColor="text1"/>
          <w:lang w:val="en-US"/>
        </w:rPr>
        <w:t xml:space="preserve">                    </w:t>
      </w:r>
      <w:r w:rsidR="00EC34C1">
        <w:rPr>
          <w:b/>
          <w:bCs/>
          <w:color w:val="000000" w:themeColor="text1"/>
          <w:lang w:val="en-US"/>
        </w:rPr>
        <w:t>must</w:t>
      </w:r>
      <w:r w:rsidRPr="00AE4B7B">
        <w:rPr>
          <w:b/>
          <w:bCs/>
          <w:color w:val="000000" w:themeColor="text1"/>
          <w:lang w:val="en-US"/>
        </w:rPr>
        <w:t xml:space="preserve">               not                                    </w:t>
      </w:r>
      <w:r w:rsidR="0051193C">
        <w:rPr>
          <w:b/>
          <w:bCs/>
          <w:color w:val="000000" w:themeColor="text1"/>
          <w:lang w:val="en-US"/>
        </w:rPr>
        <w:t>be</w:t>
      </w:r>
      <w:r>
        <w:rPr>
          <w:b/>
          <w:bCs/>
          <w:color w:val="000000" w:themeColor="text1"/>
          <w:lang w:val="en-US"/>
        </w:rPr>
        <w:t xml:space="preserve">    </w:t>
      </w:r>
      <w:r w:rsidR="0051193C">
        <w:rPr>
          <w:b/>
          <w:bCs/>
          <w:color w:val="000000" w:themeColor="text1"/>
          <w:lang w:val="en-US"/>
        </w:rPr>
        <w:t xml:space="preserve">                         rude</w:t>
      </w:r>
      <w:r>
        <w:rPr>
          <w:b/>
          <w:bCs/>
          <w:color w:val="000000" w:themeColor="text1"/>
          <w:lang w:val="en-US"/>
        </w:rPr>
        <w:t xml:space="preserve">         </w:t>
      </w:r>
      <w:r w:rsidR="0051193C">
        <w:rPr>
          <w:color w:val="000000" w:themeColor="text1"/>
          <w:lang w:val="en-US"/>
        </w:rPr>
        <w:t xml:space="preserve">            </w:t>
      </w:r>
      <w:r w:rsidRPr="00AE4B7B">
        <w:rPr>
          <w:b/>
          <w:bCs/>
          <w:color w:val="000000" w:themeColor="text1"/>
          <w:lang w:val="en-US"/>
        </w:rPr>
        <w:t xml:space="preserve">              </w:t>
      </w:r>
    </w:p>
    <w:p w14:paraId="409A2EA0" w14:textId="7AF19B63" w:rsidR="00B96086" w:rsidRPr="009F7618" w:rsidRDefault="00B96086" w:rsidP="00330B0E">
      <w:pPr>
        <w:jc w:val="both"/>
        <w:rPr>
          <w:color w:val="000000" w:themeColor="text1"/>
          <w:lang w:val="en-US"/>
        </w:rPr>
      </w:pPr>
      <w:r w:rsidRPr="009F7618">
        <w:rPr>
          <w:color w:val="000000" w:themeColor="text1"/>
          <w:lang w:val="en-US"/>
        </w:rPr>
        <w:t xml:space="preserve">   (</w:t>
      </w:r>
      <w:r w:rsidR="0051193C" w:rsidRPr="009F7618">
        <w:rPr>
          <w:color w:val="000000" w:themeColor="text1"/>
          <w:lang w:val="en-US"/>
        </w:rPr>
        <w:t>Tú no debes ser mal educado</w:t>
      </w:r>
      <w:r w:rsidRPr="009F7618">
        <w:rPr>
          <w:color w:val="000000" w:themeColor="text1"/>
          <w:lang w:val="en-US"/>
        </w:rPr>
        <w:t>)</w:t>
      </w:r>
    </w:p>
    <w:p w14:paraId="75FB8FF5" w14:textId="77777777" w:rsidR="00B96086" w:rsidRPr="009F7618" w:rsidRDefault="00B96086" w:rsidP="00330B0E">
      <w:pPr>
        <w:jc w:val="both"/>
        <w:rPr>
          <w:color w:val="000000" w:themeColor="text1"/>
          <w:lang w:val="en-US"/>
        </w:rPr>
      </w:pPr>
    </w:p>
    <w:p w14:paraId="4ECE900E" w14:textId="77777777" w:rsidR="00B96086" w:rsidRPr="009F7618" w:rsidRDefault="00B96086" w:rsidP="00330B0E">
      <w:pPr>
        <w:jc w:val="both"/>
        <w:rPr>
          <w:color w:val="000000" w:themeColor="text1"/>
          <w:lang w:val="en-US"/>
        </w:rPr>
      </w:pPr>
    </w:p>
    <w:p w14:paraId="65795235" w14:textId="77777777" w:rsidR="00B96086" w:rsidRPr="00D67621" w:rsidRDefault="00B96086" w:rsidP="00330B0E">
      <w:pPr>
        <w:jc w:val="both"/>
        <w:rPr>
          <w:b/>
          <w:bCs/>
          <w:color w:val="000000" w:themeColor="text1"/>
          <w:lang w:val="en-US"/>
        </w:rPr>
      </w:pPr>
      <w:r w:rsidRPr="00D67621">
        <w:rPr>
          <w:b/>
          <w:bCs/>
          <w:color w:val="000000" w:themeColor="text1"/>
          <w:lang w:val="en-US"/>
        </w:rPr>
        <w:t>Interrogative Way (Forma Interrogativa)</w:t>
      </w:r>
    </w:p>
    <w:p w14:paraId="7A53B562" w14:textId="77777777" w:rsidR="00B96086" w:rsidRPr="00D67621" w:rsidRDefault="00B96086" w:rsidP="00330B0E">
      <w:pPr>
        <w:jc w:val="both"/>
        <w:rPr>
          <w:b/>
          <w:bCs/>
          <w:color w:val="000000" w:themeColor="text1"/>
          <w:lang w:val="en-US"/>
        </w:rPr>
      </w:pPr>
    </w:p>
    <w:p w14:paraId="786273A6" w14:textId="17BC65A3" w:rsidR="00B96086" w:rsidRDefault="0051193C" w:rsidP="00330B0E">
      <w:pPr>
        <w:jc w:val="both"/>
        <w:rPr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Must</w:t>
      </w:r>
      <w:r w:rsidR="00B96086">
        <w:rPr>
          <w:color w:val="000000" w:themeColor="text1"/>
          <w:lang w:val="en-US"/>
        </w:rPr>
        <w:t xml:space="preserve">      +       subject       </w:t>
      </w:r>
      <w:r w:rsidR="00B96086" w:rsidRPr="00AD0AF3">
        <w:rPr>
          <w:color w:val="000000" w:themeColor="text1"/>
          <w:lang w:val="en-US"/>
        </w:rPr>
        <w:t>+</w:t>
      </w:r>
      <w:r w:rsidR="00B96086">
        <w:rPr>
          <w:color w:val="000000" w:themeColor="text1"/>
          <w:lang w:val="en-US"/>
        </w:rPr>
        <w:t xml:space="preserve">       verbo </w:t>
      </w:r>
      <w:r>
        <w:rPr>
          <w:color w:val="000000" w:themeColor="text1"/>
          <w:lang w:val="en-US"/>
        </w:rPr>
        <w:t xml:space="preserve">sin </w:t>
      </w:r>
      <w:r w:rsidR="00330B0E">
        <w:rPr>
          <w:color w:val="000000" w:themeColor="text1"/>
          <w:lang w:val="en-US"/>
        </w:rPr>
        <w:t>to</w:t>
      </w:r>
      <w:r w:rsidR="00B96086">
        <w:rPr>
          <w:color w:val="000000" w:themeColor="text1"/>
          <w:lang w:val="en-US"/>
        </w:rPr>
        <w:t xml:space="preserve">     +     complement</w:t>
      </w:r>
      <w:r>
        <w:rPr>
          <w:color w:val="000000" w:themeColor="text1"/>
          <w:lang w:val="en-US"/>
        </w:rPr>
        <w:t>?</w:t>
      </w:r>
    </w:p>
    <w:p w14:paraId="3D6E9C71" w14:textId="2CAFEEF6" w:rsidR="0051193C" w:rsidRDefault="0051193C" w:rsidP="00330B0E">
      <w:pPr>
        <w:jc w:val="both"/>
        <w:rPr>
          <w:color w:val="000000" w:themeColor="text1"/>
          <w:lang w:val="en-US"/>
        </w:rPr>
      </w:pPr>
      <w:r w:rsidRPr="0051193C">
        <w:rPr>
          <w:b/>
          <w:bCs/>
          <w:color w:val="000000" w:themeColor="text1"/>
          <w:lang w:val="en-US"/>
        </w:rPr>
        <w:t>Must</w:t>
      </w:r>
      <w:r>
        <w:rPr>
          <w:b/>
          <w:bCs/>
          <w:color w:val="000000" w:themeColor="text1"/>
          <w:lang w:val="en-US"/>
        </w:rPr>
        <w:t xml:space="preserve">                 </w:t>
      </w:r>
      <w:r w:rsidRPr="0051193C">
        <w:rPr>
          <w:color w:val="000000" w:themeColor="text1"/>
          <w:lang w:val="en-US"/>
        </w:rPr>
        <w:t xml:space="preserve"> I</w:t>
      </w:r>
      <w:r>
        <w:rPr>
          <w:b/>
          <w:bCs/>
          <w:color w:val="000000" w:themeColor="text1"/>
          <w:lang w:val="en-US"/>
        </w:rPr>
        <w:t xml:space="preserve">                            go                    </w:t>
      </w:r>
      <w:r>
        <w:rPr>
          <w:color w:val="000000" w:themeColor="text1"/>
          <w:lang w:val="en-US"/>
        </w:rPr>
        <w:t>to therapy?</w:t>
      </w:r>
    </w:p>
    <w:p w14:paraId="746F2303" w14:textId="061F0D55" w:rsidR="0051193C" w:rsidRPr="009F7618" w:rsidRDefault="0051193C" w:rsidP="00330B0E">
      <w:pPr>
        <w:jc w:val="both"/>
        <w:rPr>
          <w:color w:val="000000" w:themeColor="text1"/>
        </w:rPr>
      </w:pPr>
      <w:r w:rsidRPr="009F7618">
        <w:rPr>
          <w:color w:val="000000" w:themeColor="text1"/>
        </w:rPr>
        <w:t xml:space="preserve">(¿Debería ir </w:t>
      </w:r>
      <w:r w:rsidR="00EC34C1">
        <w:rPr>
          <w:color w:val="000000" w:themeColor="text1"/>
        </w:rPr>
        <w:t xml:space="preserve">yo </w:t>
      </w:r>
      <w:r w:rsidRPr="009F7618">
        <w:rPr>
          <w:color w:val="000000" w:themeColor="text1"/>
        </w:rPr>
        <w:t>a terapia?)</w:t>
      </w:r>
    </w:p>
    <w:p w14:paraId="0DE071A6" w14:textId="77777777" w:rsidR="00330B0E" w:rsidRDefault="00330B0E" w:rsidP="00330B0E">
      <w:pPr>
        <w:jc w:val="both"/>
        <w:rPr>
          <w:b/>
          <w:bCs/>
          <w:color w:val="000000" w:themeColor="text1"/>
          <w:u w:val="single"/>
        </w:rPr>
      </w:pPr>
    </w:p>
    <w:p w14:paraId="04734D43" w14:textId="767495C3" w:rsidR="00764209" w:rsidRPr="00780B95" w:rsidRDefault="00764209" w:rsidP="00330B0E">
      <w:pPr>
        <w:jc w:val="both"/>
        <w:rPr>
          <w:b/>
          <w:bCs/>
          <w:color w:val="000000" w:themeColor="text1"/>
          <w:lang w:val="en-US"/>
        </w:rPr>
      </w:pPr>
      <w:r w:rsidRPr="00780B95">
        <w:rPr>
          <w:b/>
          <w:bCs/>
          <w:color w:val="000000" w:themeColor="text1"/>
          <w:u w:val="single"/>
          <w:lang w:val="en-US"/>
        </w:rPr>
        <w:t xml:space="preserve">Activity </w:t>
      </w:r>
      <w:r w:rsidRPr="00780B95">
        <w:rPr>
          <w:b/>
          <w:bCs/>
          <w:color w:val="000000" w:themeColor="text1"/>
          <w:lang w:val="en-US"/>
        </w:rPr>
        <w:t>(Actividad)</w:t>
      </w:r>
    </w:p>
    <w:p w14:paraId="71A25D56" w14:textId="77777777" w:rsidR="00330B0E" w:rsidRPr="00780B95" w:rsidRDefault="00330B0E" w:rsidP="00330B0E">
      <w:pPr>
        <w:jc w:val="both"/>
        <w:rPr>
          <w:b/>
          <w:bCs/>
          <w:color w:val="000000" w:themeColor="text1"/>
          <w:lang w:val="en-US"/>
        </w:rPr>
      </w:pPr>
    </w:p>
    <w:p w14:paraId="6833D2CB" w14:textId="05F611BE" w:rsidR="00200C59" w:rsidRDefault="00200C59" w:rsidP="00330B0E">
      <w:pPr>
        <w:jc w:val="both"/>
        <w:rPr>
          <w:color w:val="000000" w:themeColor="text1"/>
          <w:shd w:val="clear" w:color="auto" w:fill="FFFFFF"/>
          <w:lang w:val="en-US"/>
        </w:rPr>
      </w:pPr>
      <w:r w:rsidRPr="00200C59">
        <w:rPr>
          <w:color w:val="000000" w:themeColor="text1"/>
          <w:shd w:val="clear" w:color="auto" w:fill="FFFFFF"/>
          <w:lang w:val="en-US"/>
        </w:rPr>
        <w:t xml:space="preserve">Fill in the blanks </w:t>
      </w:r>
      <w:r w:rsidR="00694868">
        <w:rPr>
          <w:color w:val="000000" w:themeColor="text1"/>
          <w:shd w:val="clear" w:color="auto" w:fill="FFFFFF"/>
          <w:lang w:val="en-US"/>
        </w:rPr>
        <w:t>using</w:t>
      </w:r>
      <w:r w:rsidRPr="00200C59">
        <w:rPr>
          <w:color w:val="000000" w:themeColor="text1"/>
          <w:shd w:val="clear" w:color="auto" w:fill="FFFFFF"/>
          <w:lang w:val="en-US"/>
        </w:rPr>
        <w:t> must o</w:t>
      </w:r>
      <w:r w:rsidR="00694868">
        <w:rPr>
          <w:color w:val="000000" w:themeColor="text1"/>
          <w:shd w:val="clear" w:color="auto" w:fill="FFFFFF"/>
          <w:lang w:val="en-US"/>
        </w:rPr>
        <w:t>r</w:t>
      </w:r>
      <w:r w:rsidRPr="00200C59">
        <w:rPr>
          <w:color w:val="000000" w:themeColor="text1"/>
          <w:shd w:val="clear" w:color="auto" w:fill="FFFFFF"/>
          <w:lang w:val="en-US"/>
        </w:rPr>
        <w:t> mustn’t to complete the classroom rules created by a teacher:</w:t>
      </w:r>
    </w:p>
    <w:p w14:paraId="666A095B" w14:textId="5FD99428" w:rsidR="00694868" w:rsidRDefault="00694868" w:rsidP="00330B0E">
      <w:pPr>
        <w:jc w:val="both"/>
        <w:rPr>
          <w:color w:val="000000" w:themeColor="text1"/>
          <w:shd w:val="clear" w:color="auto" w:fill="FFFFFF"/>
        </w:rPr>
      </w:pPr>
      <w:r w:rsidRPr="00694868">
        <w:rPr>
          <w:color w:val="000000" w:themeColor="text1"/>
          <w:shd w:val="clear" w:color="auto" w:fill="FFFFFF"/>
        </w:rPr>
        <w:t>(Complete los es</w:t>
      </w:r>
      <w:r>
        <w:rPr>
          <w:color w:val="000000" w:themeColor="text1"/>
          <w:shd w:val="clear" w:color="auto" w:fill="FFFFFF"/>
        </w:rPr>
        <w:t>pacios en blanco con must o  mustn’t para completar las reglas en la sala de clases creadas por un profesor)</w:t>
      </w:r>
    </w:p>
    <w:p w14:paraId="39159AA6" w14:textId="0CDA9D29" w:rsidR="00694868" w:rsidRDefault="00694868" w:rsidP="00330B0E">
      <w:pPr>
        <w:jc w:val="both"/>
        <w:rPr>
          <w:color w:val="000000" w:themeColor="text1"/>
          <w:shd w:val="clear" w:color="auto" w:fill="FFFFFF"/>
        </w:rPr>
      </w:pPr>
    </w:p>
    <w:p w14:paraId="41337809" w14:textId="0980409F" w:rsidR="00694868" w:rsidRPr="00694868" w:rsidRDefault="00EC34C1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 w:rsidRPr="00064057">
        <w:rPr>
          <w:b/>
          <w:bCs/>
          <w:color w:val="000000" w:themeColor="text1"/>
          <w:lang w:val="en-US"/>
        </w:rPr>
        <w:t>1. -</w:t>
      </w:r>
      <w:r w:rsidR="00064057">
        <w:rPr>
          <w:color w:val="000000" w:themeColor="text1"/>
          <w:lang w:val="en-US"/>
        </w:rPr>
        <w:t xml:space="preserve"> </w:t>
      </w:r>
      <w:r w:rsidR="00694868" w:rsidRPr="00694868">
        <w:rPr>
          <w:color w:val="000000" w:themeColor="text1"/>
          <w:lang w:val="en-US"/>
        </w:rPr>
        <w:t xml:space="preserve">Students </w:t>
      </w:r>
      <w:r w:rsidR="0051193C" w:rsidRPr="00EC34C1">
        <w:rPr>
          <w:b/>
          <w:bCs/>
          <w:i/>
          <w:color w:val="000000" w:themeColor="text1"/>
          <w:lang w:val="en-US"/>
        </w:rPr>
        <w:t>mustn`t</w:t>
      </w:r>
      <w:r w:rsidR="0051193C">
        <w:rPr>
          <w:b/>
          <w:bCs/>
          <w:color w:val="000000" w:themeColor="text1"/>
          <w:lang w:val="en-US"/>
        </w:rPr>
        <w:t xml:space="preserve"> </w:t>
      </w:r>
      <w:r w:rsidR="00694868" w:rsidRPr="00694868">
        <w:rPr>
          <w:color w:val="000000" w:themeColor="text1"/>
          <w:lang w:val="en-US"/>
        </w:rPr>
        <w:t xml:space="preserve">come </w:t>
      </w:r>
      <w:r w:rsidR="0051193C">
        <w:rPr>
          <w:color w:val="000000" w:themeColor="text1"/>
          <w:lang w:val="en-US"/>
        </w:rPr>
        <w:t>late</w:t>
      </w:r>
      <w:r w:rsidR="00694868" w:rsidRPr="00694868">
        <w:rPr>
          <w:color w:val="000000" w:themeColor="text1"/>
          <w:lang w:val="en-US"/>
        </w:rPr>
        <w:t xml:space="preserve"> to class. </w:t>
      </w:r>
      <w:r w:rsidR="00694868" w:rsidRPr="00694868">
        <w:rPr>
          <w:color w:val="000000" w:themeColor="text1"/>
        </w:rPr>
        <w:t>(Los</w:t>
      </w:r>
      <w:r w:rsidR="0051193C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>estudiantes no deben llegar tarde a clase)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6E90C304" w14:textId="2C944EE2" w:rsidR="00694868" w:rsidRP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 w:rsidRPr="00924E43">
        <w:rPr>
          <w:b/>
          <w:bCs/>
          <w:color w:val="000000" w:themeColor="text1"/>
        </w:rPr>
        <w:t xml:space="preserve">2.- </w:t>
      </w:r>
      <w:r w:rsidR="00694868" w:rsidRPr="00924E43">
        <w:rPr>
          <w:color w:val="000000" w:themeColor="text1"/>
        </w:rPr>
        <w:t>The teacher</w:t>
      </w:r>
      <w:r w:rsidRPr="00924E43">
        <w:rPr>
          <w:color w:val="000000" w:themeColor="text1"/>
        </w:rPr>
        <w:t xml:space="preserve"> ___________</w:t>
      </w:r>
      <w:r w:rsidR="00694868" w:rsidRPr="00924E43">
        <w:rPr>
          <w:color w:val="000000" w:themeColor="text1"/>
        </w:rPr>
        <w:t xml:space="preserve"> disrespect students. </w:t>
      </w:r>
      <w:r w:rsidR="00694868" w:rsidRPr="00694868">
        <w:rPr>
          <w:color w:val="000000" w:themeColor="text1"/>
        </w:rPr>
        <w:t>(El profesor no debe irrespetar los estudiantes)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429650D0" w14:textId="6F88E961" w:rsidR="00694868" w:rsidRP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lastRenderedPageBreak/>
        <w:t xml:space="preserve">3.- </w:t>
      </w:r>
      <w:r w:rsidR="00694868" w:rsidRPr="00694868">
        <w:rPr>
          <w:color w:val="000000" w:themeColor="text1"/>
          <w:lang w:val="en-US"/>
        </w:rPr>
        <w:t>The teacher</w:t>
      </w:r>
      <w:r>
        <w:rPr>
          <w:color w:val="000000" w:themeColor="text1"/>
          <w:lang w:val="en-US"/>
        </w:rPr>
        <w:t xml:space="preserve"> __________</w:t>
      </w:r>
      <w:r w:rsidR="00694868" w:rsidRPr="00694868">
        <w:rPr>
          <w:color w:val="000000" w:themeColor="text1"/>
          <w:lang w:val="en-US"/>
        </w:rPr>
        <w:t xml:space="preserve"> prepare every single lesson in advance. </w:t>
      </w:r>
      <w:r w:rsidR="00694868" w:rsidRPr="00694868">
        <w:rPr>
          <w:color w:val="000000" w:themeColor="text1"/>
        </w:rPr>
        <w:t>(El profesor</w:t>
      </w:r>
      <w:r w:rsidR="0051193C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>debe preparar cada lección/clase con antelación)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1BA705D2" w14:textId="6CFB7CAB" w:rsidR="00694868" w:rsidRP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 w:rsidRPr="009F7618">
        <w:rPr>
          <w:b/>
          <w:bCs/>
          <w:color w:val="000000" w:themeColor="text1"/>
        </w:rPr>
        <w:t xml:space="preserve">4.- </w:t>
      </w:r>
      <w:r w:rsidR="00694868" w:rsidRPr="009F7618">
        <w:rPr>
          <w:color w:val="000000" w:themeColor="text1"/>
        </w:rPr>
        <w:t>Students</w:t>
      </w:r>
      <w:r w:rsidRPr="009F7618">
        <w:rPr>
          <w:color w:val="000000" w:themeColor="text1"/>
        </w:rPr>
        <w:t xml:space="preserve"> ___________</w:t>
      </w:r>
      <w:r w:rsidR="00694868" w:rsidRPr="009F7618">
        <w:rPr>
          <w:color w:val="000000" w:themeColor="text1"/>
        </w:rPr>
        <w:t xml:space="preserve"> copy and paste their homework for the Internet. </w:t>
      </w:r>
      <w:r w:rsidR="00694868" w:rsidRPr="00694868">
        <w:rPr>
          <w:color w:val="000000" w:themeColor="text1"/>
        </w:rPr>
        <w:t>(Los</w:t>
      </w:r>
      <w:r w:rsidR="0051193C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>estudiantes no deben copiar y pegar sus tareas de internet)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7196FCFD" w14:textId="0124411A" w:rsidR="00694868" w:rsidRP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 xml:space="preserve">5.- </w:t>
      </w:r>
      <w:r w:rsidR="00694868" w:rsidRPr="00694868">
        <w:rPr>
          <w:color w:val="000000" w:themeColor="text1"/>
          <w:lang w:val="en-US"/>
        </w:rPr>
        <w:t xml:space="preserve">If students do not understand, they </w:t>
      </w:r>
      <w:r>
        <w:rPr>
          <w:color w:val="000000" w:themeColor="text1"/>
          <w:lang w:val="en-US"/>
        </w:rPr>
        <w:t>__________</w:t>
      </w:r>
      <w:r w:rsidR="00694868" w:rsidRPr="00694868">
        <w:rPr>
          <w:color w:val="000000" w:themeColor="text1"/>
          <w:lang w:val="en-US"/>
        </w:rPr>
        <w:t xml:space="preserve">ask the teacher for clarification. </w:t>
      </w:r>
      <w:r w:rsidR="00694868" w:rsidRPr="00694868">
        <w:rPr>
          <w:color w:val="000000" w:themeColor="text1"/>
        </w:rPr>
        <w:t>(Si los</w:t>
      </w:r>
      <w:r w:rsidR="0051193C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>estudiantes no entienden, deben solicitar a</w:t>
      </w:r>
      <w:r w:rsidR="009C00DA">
        <w:rPr>
          <w:color w:val="000000" w:themeColor="text1"/>
        </w:rPr>
        <w:t>l</w:t>
      </w:r>
      <w:r w:rsidR="00694868" w:rsidRPr="00694868">
        <w:rPr>
          <w:color w:val="000000" w:themeColor="text1"/>
        </w:rPr>
        <w:t xml:space="preserve"> profesor</w:t>
      </w:r>
      <w:r w:rsidR="009C00DA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 xml:space="preserve"> que clarifique)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40C5BE3D" w14:textId="03F47F94" w:rsidR="00694868" w:rsidRP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 xml:space="preserve">6.- </w:t>
      </w:r>
      <w:r w:rsidR="00694868" w:rsidRPr="00694868">
        <w:rPr>
          <w:color w:val="000000" w:themeColor="text1"/>
          <w:lang w:val="en-US"/>
        </w:rPr>
        <w:t>The teacher</w:t>
      </w:r>
      <w:r>
        <w:rPr>
          <w:color w:val="000000" w:themeColor="text1"/>
          <w:lang w:val="en-US"/>
        </w:rPr>
        <w:t xml:space="preserve"> _________ </w:t>
      </w:r>
      <w:r w:rsidR="00694868" w:rsidRPr="00694868">
        <w:rPr>
          <w:color w:val="000000" w:themeColor="text1"/>
          <w:lang w:val="en-US"/>
        </w:rPr>
        <w:t xml:space="preserve">give feedback on students’ written work. </w:t>
      </w:r>
      <w:r w:rsidR="00694868" w:rsidRPr="00694868">
        <w:rPr>
          <w:color w:val="000000" w:themeColor="text1"/>
        </w:rPr>
        <w:t>(El profesor</w:t>
      </w:r>
      <w:r w:rsidR="0051193C">
        <w:rPr>
          <w:color w:val="000000" w:themeColor="text1"/>
        </w:rPr>
        <w:t xml:space="preserve"> </w:t>
      </w:r>
      <w:r w:rsidR="00694868" w:rsidRPr="00694868">
        <w:rPr>
          <w:color w:val="000000" w:themeColor="text1"/>
        </w:rPr>
        <w:t>debe dar retroalimentación a los trabajos escritos de los estudiantes)</w:t>
      </w:r>
      <w:r w:rsidR="00694868" w:rsidRPr="00694868">
        <w:rPr>
          <w:color w:val="000000" w:themeColor="text1"/>
          <w:sz w:val="23"/>
          <w:szCs w:val="23"/>
        </w:rPr>
        <w:t> </w:t>
      </w:r>
    </w:p>
    <w:p w14:paraId="7D200FD6" w14:textId="15A8A56C" w:rsidR="00694868" w:rsidRDefault="00064057" w:rsidP="00330B0E">
      <w:pPr>
        <w:shd w:val="clear" w:color="auto" w:fill="FFFFFF"/>
        <w:spacing w:before="100" w:beforeAutospacing="1"/>
        <w:jc w:val="both"/>
        <w:rPr>
          <w:color w:val="000000" w:themeColor="text1"/>
        </w:rPr>
      </w:pPr>
      <w:r w:rsidRPr="00064057">
        <w:rPr>
          <w:b/>
          <w:bCs/>
          <w:color w:val="000000" w:themeColor="text1"/>
          <w:lang w:val="en-US"/>
        </w:rPr>
        <w:t>7.-</w:t>
      </w:r>
      <w:r>
        <w:rPr>
          <w:color w:val="000000" w:themeColor="text1"/>
          <w:lang w:val="en-US"/>
        </w:rPr>
        <w:t xml:space="preserve"> </w:t>
      </w:r>
      <w:r w:rsidR="00694868" w:rsidRPr="00694868">
        <w:rPr>
          <w:color w:val="000000" w:themeColor="text1"/>
          <w:lang w:val="en-US"/>
        </w:rPr>
        <w:t>The teacher</w:t>
      </w:r>
      <w:r>
        <w:rPr>
          <w:color w:val="000000" w:themeColor="text1"/>
          <w:lang w:val="en-US"/>
        </w:rPr>
        <w:t xml:space="preserve"> __________</w:t>
      </w:r>
      <w:r w:rsidR="00694868" w:rsidRPr="00694868">
        <w:rPr>
          <w:color w:val="000000" w:themeColor="text1"/>
          <w:lang w:val="en-US"/>
        </w:rPr>
        <w:t xml:space="preserve"> answer phone calls during lessons. </w:t>
      </w:r>
      <w:r w:rsidR="00694868" w:rsidRPr="00694868">
        <w:rPr>
          <w:color w:val="000000" w:themeColor="text1"/>
        </w:rPr>
        <w:t>(El profesor no debe contestas llamadas telefónicas durante las clases)</w:t>
      </w:r>
    </w:p>
    <w:p w14:paraId="01DEE34D" w14:textId="5732A568" w:rsidR="009F7618" w:rsidRDefault="009F7618" w:rsidP="00330B0E">
      <w:pPr>
        <w:shd w:val="clear" w:color="auto" w:fill="FFFFFF"/>
        <w:spacing w:before="100" w:beforeAutospacing="1"/>
        <w:jc w:val="both"/>
        <w:rPr>
          <w:color w:val="000000" w:themeColor="text1"/>
        </w:rPr>
      </w:pPr>
    </w:p>
    <w:p w14:paraId="199326FE" w14:textId="1E3AAE75" w:rsidR="00764209" w:rsidRDefault="00764209" w:rsidP="00330B0E">
      <w:pPr>
        <w:shd w:val="clear" w:color="auto" w:fill="FFFFFF"/>
        <w:jc w:val="center"/>
        <w:rPr>
          <w:b/>
          <w:bCs/>
          <w:color w:val="000000" w:themeColor="text1"/>
          <w:u w:val="single"/>
          <w:lang w:val="en-US"/>
        </w:rPr>
      </w:pPr>
      <w:r w:rsidRPr="00924E43">
        <w:rPr>
          <w:b/>
          <w:bCs/>
          <w:color w:val="000000" w:themeColor="text1"/>
          <w:u w:val="single"/>
          <w:lang w:val="en-US"/>
        </w:rPr>
        <w:t>SOLUCIONARIO PRIMERA SEMANA</w:t>
      </w:r>
    </w:p>
    <w:p w14:paraId="4C439186" w14:textId="77777777" w:rsidR="00851389" w:rsidRPr="00924E43" w:rsidRDefault="00851389" w:rsidP="00330B0E">
      <w:pPr>
        <w:shd w:val="clear" w:color="auto" w:fill="FFFFFF"/>
        <w:jc w:val="center"/>
        <w:rPr>
          <w:b/>
          <w:bCs/>
          <w:color w:val="000000" w:themeColor="text1"/>
          <w:u w:val="single"/>
          <w:lang w:val="en-US"/>
        </w:rPr>
      </w:pPr>
    </w:p>
    <w:p w14:paraId="31DE9242" w14:textId="2BA8162E" w:rsidR="0060369B" w:rsidRDefault="001B6FEA" w:rsidP="00330B0E">
      <w:pPr>
        <w:jc w:val="both"/>
        <w:rPr>
          <w:lang w:val="en-US"/>
        </w:rPr>
      </w:pPr>
      <w:r w:rsidRPr="00CA59CA">
        <w:rPr>
          <w:lang w:val="en-US"/>
        </w:rPr>
        <w:t>1. -</w:t>
      </w:r>
      <w:r w:rsidR="0060369B" w:rsidRPr="00CA59CA">
        <w:rPr>
          <w:lang w:val="en-US"/>
        </w:rPr>
        <w:t xml:space="preserve"> One of the reasons tha</w:t>
      </w:r>
      <w:r w:rsidR="0060369B">
        <w:rPr>
          <w:lang w:val="en-US"/>
        </w:rPr>
        <w:t xml:space="preserve">t I </w:t>
      </w:r>
      <w:r>
        <w:rPr>
          <w:lang w:val="en-US"/>
        </w:rPr>
        <w:t>did not</w:t>
      </w:r>
      <w:r w:rsidR="0060369B">
        <w:rPr>
          <w:lang w:val="en-US"/>
        </w:rPr>
        <w:t xml:space="preserve"> like </w:t>
      </w:r>
      <w:r w:rsidR="0060369B" w:rsidRPr="00490FA6">
        <w:rPr>
          <w:b/>
          <w:i/>
          <w:color w:val="FF0000"/>
          <w:u w:val="single"/>
          <w:lang w:val="en-US"/>
        </w:rPr>
        <w:t>Biology</w:t>
      </w:r>
      <w:r w:rsidR="0060369B">
        <w:rPr>
          <w:color w:val="FF0000"/>
          <w:lang w:val="en-US"/>
        </w:rPr>
        <w:t xml:space="preserve"> </w:t>
      </w:r>
      <w:r w:rsidR="0060369B">
        <w:rPr>
          <w:lang w:val="en-US"/>
        </w:rPr>
        <w:t>was because of the lab work</w:t>
      </w:r>
      <w:r>
        <w:rPr>
          <w:lang w:val="en-US"/>
        </w:rPr>
        <w:t>,</w:t>
      </w:r>
      <w:r w:rsidR="0060369B">
        <w:rPr>
          <w:lang w:val="en-US"/>
        </w:rPr>
        <w:t xml:space="preserve"> which sometimes involved dissection. </w:t>
      </w:r>
    </w:p>
    <w:p w14:paraId="429DCA4A" w14:textId="56A4F3F8" w:rsidR="0060369B" w:rsidRDefault="0060369B" w:rsidP="00330B0E">
      <w:pPr>
        <w:jc w:val="both"/>
      </w:pPr>
      <w:r w:rsidRPr="00CE2C1C">
        <w:t>(Una de las razones por l</w:t>
      </w:r>
      <w:r>
        <w:t xml:space="preserve">as que no </w:t>
      </w:r>
      <w:r w:rsidR="001B6FEA">
        <w:t xml:space="preserve">me </w:t>
      </w:r>
      <w:r>
        <w:t xml:space="preserve">gustó fue </w:t>
      </w:r>
      <w:r w:rsidRPr="00490FA6">
        <w:rPr>
          <w:b/>
          <w:i/>
          <w:color w:val="FF0000"/>
          <w:u w:val="single"/>
        </w:rPr>
        <w:t>biología</w:t>
      </w:r>
      <w:r>
        <w:rPr>
          <w:color w:val="FF0000"/>
        </w:rPr>
        <w:t xml:space="preserve"> </w:t>
      </w:r>
      <w:r>
        <w:t>por el trabajo de laboratorio que a veces implicaba disección)</w:t>
      </w:r>
    </w:p>
    <w:p w14:paraId="3A664A55" w14:textId="77777777" w:rsidR="0060369B" w:rsidRPr="00CE2C1C" w:rsidRDefault="0060369B" w:rsidP="00330B0E">
      <w:pPr>
        <w:jc w:val="both"/>
      </w:pPr>
    </w:p>
    <w:p w14:paraId="013E635E" w14:textId="342B2D8B" w:rsidR="0060369B" w:rsidRDefault="00490FA6" w:rsidP="00330B0E">
      <w:pPr>
        <w:jc w:val="both"/>
        <w:rPr>
          <w:lang w:val="en-US"/>
        </w:rPr>
      </w:pPr>
      <w:r>
        <w:rPr>
          <w:lang w:val="en-US"/>
        </w:rPr>
        <w:t>2. -</w:t>
      </w:r>
      <w:r w:rsidR="0060369B">
        <w:rPr>
          <w:lang w:val="en-US"/>
        </w:rPr>
        <w:t xml:space="preserve"> I’ve always enjoyed learning about how chemicals react with one another so I decided to choose </w:t>
      </w:r>
      <w:r w:rsidR="0060369B" w:rsidRPr="00490FA6">
        <w:rPr>
          <w:b/>
          <w:i/>
          <w:color w:val="FF0000"/>
          <w:u w:val="single"/>
          <w:lang w:val="en-US"/>
        </w:rPr>
        <w:t>Chemistry</w:t>
      </w:r>
      <w:r w:rsidR="0060369B">
        <w:rPr>
          <w:color w:val="FF0000"/>
          <w:lang w:val="en-US"/>
        </w:rPr>
        <w:t xml:space="preserve"> </w:t>
      </w:r>
      <w:r w:rsidR="0060369B">
        <w:rPr>
          <w:lang w:val="en-US"/>
        </w:rPr>
        <w:t>as one of my main subjects.</w:t>
      </w:r>
    </w:p>
    <w:p w14:paraId="5176C15F" w14:textId="3ED63C9C" w:rsidR="0060369B" w:rsidRPr="00CE2C1C" w:rsidRDefault="0060369B" w:rsidP="00330B0E">
      <w:pPr>
        <w:jc w:val="both"/>
      </w:pPr>
      <w:r w:rsidRPr="00CE2C1C">
        <w:t>(Siempre me ha gustado ap</w:t>
      </w:r>
      <w:r>
        <w:t xml:space="preserve">render cómo reaccionan las sustancias químicas entre sí, así que decidí elegir </w:t>
      </w:r>
      <w:r w:rsidR="00490FA6" w:rsidRPr="00490FA6">
        <w:rPr>
          <w:b/>
          <w:i/>
          <w:color w:val="FF0000"/>
          <w:u w:val="single"/>
        </w:rPr>
        <w:t>química</w:t>
      </w:r>
      <w:r w:rsidR="00490FA6">
        <w:rPr>
          <w:color w:val="FF0000"/>
        </w:rPr>
        <w:t xml:space="preserve"> </w:t>
      </w:r>
      <w:r w:rsidR="00490FA6">
        <w:t>como</w:t>
      </w:r>
      <w:r>
        <w:t xml:space="preserve"> una de mis materias principales)</w:t>
      </w:r>
    </w:p>
    <w:p w14:paraId="53E54A81" w14:textId="77777777" w:rsidR="0060369B" w:rsidRPr="00CE2C1C" w:rsidRDefault="0060369B" w:rsidP="00330B0E">
      <w:pPr>
        <w:jc w:val="both"/>
      </w:pPr>
    </w:p>
    <w:p w14:paraId="1E6818DF" w14:textId="1E6A5ADB" w:rsidR="0060369B" w:rsidRDefault="00C96D27" w:rsidP="00330B0E">
      <w:pPr>
        <w:jc w:val="both"/>
        <w:rPr>
          <w:lang w:val="en-US"/>
        </w:rPr>
      </w:pPr>
      <w:r>
        <w:rPr>
          <w:lang w:val="en-US"/>
        </w:rPr>
        <w:t>3. -</w:t>
      </w:r>
      <w:r w:rsidR="0060369B">
        <w:rPr>
          <w:lang w:val="en-US"/>
        </w:rPr>
        <w:t xml:space="preserve"> When I was a child, we practiced </w:t>
      </w:r>
      <w:r w:rsidR="0060369B" w:rsidRPr="00490FA6">
        <w:rPr>
          <w:b/>
          <w:i/>
          <w:color w:val="FF0000"/>
          <w:u w:val="single"/>
          <w:lang w:val="en-US"/>
        </w:rPr>
        <w:t>physical education</w:t>
      </w:r>
      <w:r w:rsidR="0060369B">
        <w:rPr>
          <w:color w:val="FF0000"/>
          <w:lang w:val="en-US"/>
        </w:rPr>
        <w:t xml:space="preserve"> </w:t>
      </w:r>
      <w:r w:rsidR="0060369B">
        <w:rPr>
          <w:lang w:val="en-US"/>
        </w:rPr>
        <w:t>three times a week which was fine in summer but was freezing during the winter when you ha</w:t>
      </w:r>
      <w:r>
        <w:rPr>
          <w:lang w:val="en-US"/>
        </w:rPr>
        <w:t>d</w:t>
      </w:r>
      <w:r w:rsidR="0060369B">
        <w:rPr>
          <w:lang w:val="en-US"/>
        </w:rPr>
        <w:t xml:space="preserve"> to </w:t>
      </w:r>
      <w:r>
        <w:rPr>
          <w:lang w:val="en-US"/>
        </w:rPr>
        <w:t>play soccer or</w:t>
      </w:r>
      <w:r w:rsidR="0060369B">
        <w:rPr>
          <w:lang w:val="en-US"/>
        </w:rPr>
        <w:t xml:space="preserve"> hockey outside.</w:t>
      </w:r>
    </w:p>
    <w:p w14:paraId="1A8EECF8" w14:textId="534CEF54" w:rsidR="0060369B" w:rsidRDefault="0060369B" w:rsidP="00330B0E">
      <w:pPr>
        <w:jc w:val="both"/>
      </w:pPr>
      <w:r w:rsidRPr="00B423F2">
        <w:t xml:space="preserve">(Cuando era niño, practicábamos </w:t>
      </w:r>
      <w:r w:rsidRPr="00490FA6">
        <w:rPr>
          <w:b/>
          <w:i/>
          <w:color w:val="FF0000"/>
          <w:u w:val="single"/>
        </w:rPr>
        <w:t>educación física</w:t>
      </w:r>
      <w:r w:rsidRPr="00B423F2">
        <w:t xml:space="preserve"> tres veces </w:t>
      </w:r>
      <w:r>
        <w:t>por semana lo cual estaba bien en verano</w:t>
      </w:r>
      <w:r w:rsidR="00C96D27">
        <w:t>,</w:t>
      </w:r>
      <w:r>
        <w:t xml:space="preserve"> pero hacía mucho frío durante el invierno cuando </w:t>
      </w:r>
      <w:r w:rsidR="00C96D27">
        <w:t>tenías</w:t>
      </w:r>
      <w:r>
        <w:t xml:space="preserve"> que jugar fútbol o hockey afuera)</w:t>
      </w:r>
    </w:p>
    <w:p w14:paraId="7825A448" w14:textId="77777777" w:rsidR="0060369B" w:rsidRPr="00B423F2" w:rsidRDefault="0060369B" w:rsidP="00330B0E">
      <w:pPr>
        <w:jc w:val="both"/>
      </w:pPr>
    </w:p>
    <w:p w14:paraId="571C5537" w14:textId="5BD0C19F" w:rsidR="0060369B" w:rsidRDefault="00C96D27" w:rsidP="00330B0E">
      <w:pPr>
        <w:jc w:val="both"/>
        <w:rPr>
          <w:lang w:val="en-US"/>
        </w:rPr>
      </w:pPr>
      <w:r>
        <w:rPr>
          <w:lang w:val="en-US"/>
        </w:rPr>
        <w:t>4. -</w:t>
      </w:r>
      <w:r w:rsidR="0060369B">
        <w:rPr>
          <w:lang w:val="en-US"/>
        </w:rPr>
        <w:t xml:space="preserve"> My teacher encouraged us to take part in </w:t>
      </w:r>
      <w:r w:rsidRPr="00490FA6">
        <w:rPr>
          <w:b/>
          <w:i/>
          <w:color w:val="FF0000"/>
          <w:u w:val="single"/>
          <w:lang w:val="en-US"/>
        </w:rPr>
        <w:t>extracurricular</w:t>
      </w:r>
      <w:r w:rsidR="0060369B" w:rsidRPr="00490FA6">
        <w:rPr>
          <w:b/>
          <w:i/>
          <w:color w:val="FF0000"/>
          <w:u w:val="single"/>
          <w:lang w:val="en-US"/>
        </w:rPr>
        <w:t xml:space="preserve"> activities</w:t>
      </w:r>
      <w:r>
        <w:rPr>
          <w:color w:val="FF0000"/>
          <w:lang w:val="en-US"/>
        </w:rPr>
        <w:t xml:space="preserve"> </w:t>
      </w:r>
      <w:r w:rsidR="0060369B">
        <w:rPr>
          <w:lang w:val="en-US"/>
        </w:rPr>
        <w:t>in order to develop skills beyond what is taught in scheduled lessons.</w:t>
      </w:r>
    </w:p>
    <w:p w14:paraId="74FE10F2" w14:textId="5F31083D" w:rsidR="0060369B" w:rsidRDefault="0060369B" w:rsidP="00330B0E">
      <w:pPr>
        <w:jc w:val="both"/>
      </w:pPr>
      <w:r w:rsidRPr="00B423F2">
        <w:t>(Mi professor nos animó a pa</w:t>
      </w:r>
      <w:r>
        <w:t xml:space="preserve">rticipar en </w:t>
      </w:r>
      <w:r w:rsidRPr="00490FA6">
        <w:rPr>
          <w:b/>
          <w:i/>
          <w:color w:val="FF0000"/>
          <w:u w:val="single"/>
        </w:rPr>
        <w:t>actividades extra curriculares</w:t>
      </w:r>
      <w:r w:rsidR="00C96D27">
        <w:rPr>
          <w:color w:val="FF0000"/>
        </w:rPr>
        <w:t xml:space="preserve"> </w:t>
      </w:r>
      <w:r>
        <w:t>para desarrollar habilidades más allá de lo que se enseña en las lecciones programadas)</w:t>
      </w:r>
    </w:p>
    <w:p w14:paraId="51DCF851" w14:textId="77777777" w:rsidR="0060369B" w:rsidRPr="00B423F2" w:rsidRDefault="0060369B" w:rsidP="00330B0E">
      <w:pPr>
        <w:jc w:val="both"/>
      </w:pPr>
    </w:p>
    <w:p w14:paraId="252F248D" w14:textId="0F00B07A" w:rsidR="0060369B" w:rsidRDefault="00490FA6" w:rsidP="00330B0E">
      <w:pPr>
        <w:jc w:val="both"/>
        <w:rPr>
          <w:lang w:val="en-US"/>
        </w:rPr>
      </w:pPr>
      <w:r>
        <w:rPr>
          <w:lang w:val="en-US"/>
        </w:rPr>
        <w:t>5. -</w:t>
      </w:r>
      <w:r w:rsidR="0060369B">
        <w:rPr>
          <w:lang w:val="en-US"/>
        </w:rPr>
        <w:t xml:space="preserve"> I used to find complicated calculations difficult as well as algebra but when we got a new </w:t>
      </w:r>
      <w:r w:rsidR="0060369B" w:rsidRPr="00490FA6">
        <w:rPr>
          <w:b/>
          <w:i/>
          <w:color w:val="FF0000"/>
          <w:u w:val="single"/>
          <w:lang w:val="en-US"/>
        </w:rPr>
        <w:t>math’s</w:t>
      </w:r>
      <w:r w:rsidR="0060369B">
        <w:rPr>
          <w:lang w:val="en-US"/>
        </w:rPr>
        <w:t xml:space="preserve"> teacher, it all become much easier to understand.</w:t>
      </w:r>
    </w:p>
    <w:p w14:paraId="1C9A08FF" w14:textId="21F7C26C" w:rsidR="0060369B" w:rsidRDefault="0060369B" w:rsidP="00330B0E">
      <w:pPr>
        <w:jc w:val="both"/>
      </w:pPr>
      <w:r w:rsidRPr="00B423F2">
        <w:t>(</w:t>
      </w:r>
      <w:r w:rsidR="00E947D0">
        <w:t>Yo s</w:t>
      </w:r>
      <w:r w:rsidRPr="00B423F2">
        <w:t>olía encontrar difíciles los c</w:t>
      </w:r>
      <w:r>
        <w:t xml:space="preserve">álculos complicados al igual que el álgebra, pero cuando obtuvimos un nuevo profesor </w:t>
      </w:r>
      <w:r w:rsidRPr="00490FA6">
        <w:rPr>
          <w:b/>
          <w:i/>
          <w:color w:val="FF0000"/>
          <w:u w:val="single"/>
        </w:rPr>
        <w:t>de matemáticas</w:t>
      </w:r>
      <w:r>
        <w:t xml:space="preserve"> todo se volvió mucho más fácil de entender)</w:t>
      </w:r>
    </w:p>
    <w:p w14:paraId="5C57D4F5" w14:textId="77777777" w:rsidR="0060369B" w:rsidRPr="00B423F2" w:rsidRDefault="0060369B" w:rsidP="00330B0E">
      <w:pPr>
        <w:jc w:val="both"/>
      </w:pPr>
    </w:p>
    <w:p w14:paraId="3091AF4B" w14:textId="2E8E907D" w:rsidR="0060369B" w:rsidRDefault="00490FA6" w:rsidP="00330B0E">
      <w:pPr>
        <w:jc w:val="both"/>
        <w:rPr>
          <w:lang w:val="en-US"/>
        </w:rPr>
      </w:pPr>
      <w:r>
        <w:rPr>
          <w:lang w:val="en-US"/>
        </w:rPr>
        <w:t>6. -</w:t>
      </w:r>
      <w:r w:rsidR="0060369B">
        <w:rPr>
          <w:lang w:val="en-US"/>
        </w:rPr>
        <w:t xml:space="preserve"> One of my favourite subjects was </w:t>
      </w:r>
      <w:r w:rsidR="0060369B" w:rsidRPr="00490FA6">
        <w:rPr>
          <w:b/>
          <w:i/>
          <w:color w:val="FF0000"/>
          <w:u w:val="single"/>
          <w:lang w:val="en-US"/>
        </w:rPr>
        <w:t>science</w:t>
      </w:r>
      <w:r w:rsidR="0060369B">
        <w:rPr>
          <w:color w:val="FF0000"/>
          <w:lang w:val="en-US"/>
        </w:rPr>
        <w:t xml:space="preserve"> </w:t>
      </w:r>
      <w:r w:rsidR="0060369B">
        <w:rPr>
          <w:lang w:val="en-US"/>
        </w:rPr>
        <w:t>because you had a chance to get out of the classroom and learn more about the environment.</w:t>
      </w:r>
    </w:p>
    <w:p w14:paraId="5FFEA67D" w14:textId="65263A63" w:rsidR="0060369B" w:rsidRDefault="0060369B" w:rsidP="00330B0E">
      <w:pPr>
        <w:jc w:val="both"/>
      </w:pPr>
      <w:r w:rsidRPr="00B423F2">
        <w:lastRenderedPageBreak/>
        <w:t>(Una de mis materias fav</w:t>
      </w:r>
      <w:r>
        <w:t xml:space="preserve">oritas fue </w:t>
      </w:r>
      <w:r w:rsidRPr="00490FA6">
        <w:rPr>
          <w:b/>
          <w:i/>
          <w:color w:val="FF0000"/>
          <w:u w:val="single"/>
        </w:rPr>
        <w:t>ciencias</w:t>
      </w:r>
      <w:r>
        <w:rPr>
          <w:color w:val="FF0000"/>
        </w:rPr>
        <w:t xml:space="preserve"> </w:t>
      </w:r>
      <w:r>
        <w:t xml:space="preserve">porque </w:t>
      </w:r>
      <w:r w:rsidR="00C96D27">
        <w:t>t</w:t>
      </w:r>
      <w:r w:rsidR="00F71786">
        <w:t>enía</w:t>
      </w:r>
      <w:r w:rsidR="00C96D27">
        <w:t>s</w:t>
      </w:r>
      <w:r>
        <w:t xml:space="preserve"> la oportunidad de salir del aula y aprender más sobre el medio ambiente)</w:t>
      </w:r>
    </w:p>
    <w:p w14:paraId="4745E5DF" w14:textId="77777777" w:rsidR="0060369B" w:rsidRPr="00B423F2" w:rsidRDefault="0060369B" w:rsidP="00330B0E">
      <w:pPr>
        <w:jc w:val="both"/>
      </w:pPr>
    </w:p>
    <w:p w14:paraId="5F907B65" w14:textId="3F940EB7" w:rsidR="0060369B" w:rsidRDefault="00DF1853" w:rsidP="00330B0E">
      <w:pPr>
        <w:jc w:val="both"/>
        <w:rPr>
          <w:lang w:val="en-US"/>
        </w:rPr>
      </w:pPr>
      <w:r>
        <w:rPr>
          <w:lang w:val="en-US"/>
        </w:rPr>
        <w:t>7. -</w:t>
      </w:r>
      <w:r w:rsidR="0060369B">
        <w:rPr>
          <w:lang w:val="en-US"/>
        </w:rPr>
        <w:t xml:space="preserve"> Teachers </w:t>
      </w:r>
      <w:r>
        <w:rPr>
          <w:lang w:val="en-US"/>
        </w:rPr>
        <w:t>are</w:t>
      </w:r>
      <w:r w:rsidR="0060369B">
        <w:rPr>
          <w:lang w:val="en-US"/>
        </w:rPr>
        <w:t xml:space="preserve"> really strict on </w:t>
      </w:r>
      <w:r w:rsidR="0060369B" w:rsidRPr="00490FA6">
        <w:rPr>
          <w:b/>
          <w:i/>
          <w:color w:val="FF0000"/>
          <w:u w:val="single"/>
          <w:lang w:val="en-US"/>
        </w:rPr>
        <w:t>cheating</w:t>
      </w:r>
      <w:r w:rsidR="0060369B">
        <w:rPr>
          <w:lang w:val="en-US"/>
        </w:rPr>
        <w:t xml:space="preserve"> in exams. The exam invigilators won´t even let you have your bag I the exam room.</w:t>
      </w:r>
    </w:p>
    <w:p w14:paraId="44DAB44C" w14:textId="1091ABF4" w:rsidR="0060369B" w:rsidRDefault="0060369B" w:rsidP="00330B0E">
      <w:pPr>
        <w:jc w:val="both"/>
      </w:pPr>
      <w:r w:rsidRPr="00B423F2">
        <w:t xml:space="preserve">(Los profesores </w:t>
      </w:r>
      <w:r w:rsidR="00DF1853">
        <w:t>son</w:t>
      </w:r>
      <w:r w:rsidRPr="00B423F2">
        <w:t xml:space="preserve"> muy e</w:t>
      </w:r>
      <w:r>
        <w:t>strictos con</w:t>
      </w:r>
      <w:r w:rsidRPr="0060369B">
        <w:rPr>
          <w:color w:val="FF0000"/>
        </w:rPr>
        <w:t xml:space="preserve"> </w:t>
      </w:r>
      <w:r w:rsidRPr="00490FA6">
        <w:rPr>
          <w:b/>
          <w:i/>
          <w:color w:val="FF0000"/>
          <w:u w:val="single"/>
        </w:rPr>
        <w:t>los que engañan</w:t>
      </w:r>
      <w:r w:rsidRPr="0060369B">
        <w:rPr>
          <w:color w:val="FF0000"/>
        </w:rPr>
        <w:t xml:space="preserve"> </w:t>
      </w:r>
      <w:r>
        <w:t xml:space="preserve">en los exámenes. </w:t>
      </w:r>
      <w:r w:rsidRPr="000A6900">
        <w:t>Los supervisores del examen ni siquiera te dejarán llevar tu b</w:t>
      </w:r>
      <w:r>
        <w:t>olso a la sala de exámenes)</w:t>
      </w:r>
    </w:p>
    <w:p w14:paraId="1543A2F3" w14:textId="77777777" w:rsidR="0060369B" w:rsidRPr="000A6900" w:rsidRDefault="0060369B" w:rsidP="00330B0E">
      <w:pPr>
        <w:jc w:val="both"/>
      </w:pPr>
    </w:p>
    <w:p w14:paraId="5ECF07DC" w14:textId="0505137C" w:rsidR="0060369B" w:rsidRDefault="00490FA6" w:rsidP="00330B0E">
      <w:pPr>
        <w:jc w:val="both"/>
        <w:rPr>
          <w:lang w:val="en-US"/>
        </w:rPr>
      </w:pPr>
      <w:r>
        <w:rPr>
          <w:lang w:val="en-US"/>
        </w:rPr>
        <w:t>8. -</w:t>
      </w:r>
      <w:r w:rsidR="0060369B">
        <w:rPr>
          <w:lang w:val="en-US"/>
        </w:rPr>
        <w:t xml:space="preserve"> Poetry should be a taught more in </w:t>
      </w:r>
      <w:r w:rsidR="0060369B" w:rsidRPr="00490FA6">
        <w:rPr>
          <w:b/>
          <w:i/>
          <w:color w:val="FF0000"/>
          <w:u w:val="single"/>
          <w:lang w:val="en-US"/>
        </w:rPr>
        <w:t>literature</w:t>
      </w:r>
      <w:r w:rsidR="0060369B">
        <w:rPr>
          <w:color w:val="FF0000"/>
          <w:lang w:val="en-US"/>
        </w:rPr>
        <w:t xml:space="preserve"> </w:t>
      </w:r>
      <w:r w:rsidR="0060369B">
        <w:rPr>
          <w:lang w:val="en-US"/>
        </w:rPr>
        <w:t>lessons in order to help students develop a deeper understanding of their language and culture.</w:t>
      </w:r>
    </w:p>
    <w:p w14:paraId="476D7CFB" w14:textId="55E8F8DC" w:rsidR="0060369B" w:rsidRDefault="0060369B" w:rsidP="00330B0E">
      <w:pPr>
        <w:jc w:val="both"/>
      </w:pPr>
      <w:r w:rsidRPr="000A6900">
        <w:t>(La poesía debe enseñarse m</w:t>
      </w:r>
      <w:r>
        <w:t xml:space="preserve">ás en las lecciones de </w:t>
      </w:r>
      <w:r w:rsidRPr="00490FA6">
        <w:rPr>
          <w:b/>
          <w:i/>
          <w:color w:val="FF0000"/>
          <w:u w:val="single"/>
        </w:rPr>
        <w:t>literatura</w:t>
      </w:r>
      <w:r>
        <w:t xml:space="preserve"> para ayudar a los estudiantes a desarrollar una comprensión más profunda de su idioma y cultura.</w:t>
      </w:r>
    </w:p>
    <w:p w14:paraId="4E607EE7" w14:textId="77777777" w:rsidR="0060369B" w:rsidRPr="000A6900" w:rsidRDefault="0060369B" w:rsidP="00330B0E">
      <w:pPr>
        <w:jc w:val="both"/>
      </w:pPr>
    </w:p>
    <w:p w14:paraId="5A1100CF" w14:textId="073BC067" w:rsidR="00064057" w:rsidRDefault="0060369B" w:rsidP="00330B0E">
      <w:pPr>
        <w:jc w:val="both"/>
        <w:rPr>
          <w:lang w:val="en-US"/>
        </w:rPr>
      </w:pPr>
      <w:r>
        <w:rPr>
          <w:lang w:val="en-US"/>
        </w:rPr>
        <w:t xml:space="preserve">9.- I always loved studying maps. We spent a lot of time in our </w:t>
      </w:r>
      <w:r w:rsidRPr="00490FA6">
        <w:rPr>
          <w:b/>
          <w:i/>
          <w:color w:val="FF0000"/>
          <w:u w:val="single"/>
          <w:lang w:val="en-US"/>
        </w:rPr>
        <w:t>geography</w:t>
      </w:r>
      <w:r>
        <w:rPr>
          <w:color w:val="FF0000"/>
          <w:lang w:val="en-US"/>
        </w:rPr>
        <w:t xml:space="preserve"> </w:t>
      </w:r>
      <w:r>
        <w:rPr>
          <w:lang w:val="en-US"/>
        </w:rPr>
        <w:t>lessons</w:t>
      </w:r>
      <w:r w:rsidR="00490FA6">
        <w:rPr>
          <w:lang w:val="en-US"/>
        </w:rPr>
        <w:t>,</w:t>
      </w:r>
      <w:r>
        <w:rPr>
          <w:lang w:val="en-US"/>
        </w:rPr>
        <w:t xml:space="preserve"> tracing the borders of countries and learn</w:t>
      </w:r>
      <w:r w:rsidR="00490FA6">
        <w:rPr>
          <w:lang w:val="en-US"/>
        </w:rPr>
        <w:t>ing</w:t>
      </w:r>
      <w:r>
        <w:rPr>
          <w:lang w:val="en-US"/>
        </w:rPr>
        <w:t xml:space="preserve"> the capital cities of different countries. </w:t>
      </w:r>
    </w:p>
    <w:p w14:paraId="13C43738" w14:textId="74E9739A" w:rsidR="0044704F" w:rsidRDefault="0060369B" w:rsidP="00330B0E">
      <w:pPr>
        <w:jc w:val="both"/>
      </w:pPr>
      <w:r w:rsidRPr="000A6900">
        <w:t>(Siempre me ha gustado est</w:t>
      </w:r>
      <w:r>
        <w:t xml:space="preserve">udiar mapas. Pasamos mucho tiempo en nuestras lecciones de </w:t>
      </w:r>
      <w:r w:rsidRPr="00490FA6">
        <w:rPr>
          <w:b/>
          <w:i/>
          <w:color w:val="FF0000"/>
          <w:u w:val="single"/>
        </w:rPr>
        <w:t>geografía</w:t>
      </w:r>
      <w:r w:rsidR="00490FA6" w:rsidRPr="00490FA6">
        <w:t>,</w:t>
      </w:r>
      <w:r>
        <w:rPr>
          <w:color w:val="FF0000"/>
        </w:rPr>
        <w:t xml:space="preserve"> </w:t>
      </w:r>
      <w:r>
        <w:t>trazando las fronteras de los países y aprendiendo las capitales de diferentes países)</w:t>
      </w:r>
    </w:p>
    <w:p w14:paraId="338CA563" w14:textId="77777777" w:rsidR="00F71786" w:rsidRDefault="00F71786" w:rsidP="00330B0E">
      <w:pPr>
        <w:jc w:val="both"/>
      </w:pPr>
    </w:p>
    <w:p w14:paraId="79086B4C" w14:textId="04740B02" w:rsidR="0060369B" w:rsidRPr="00891F85" w:rsidRDefault="0060369B" w:rsidP="00330B0E">
      <w:pPr>
        <w:jc w:val="both"/>
        <w:rPr>
          <w:lang w:val="en-US"/>
        </w:rPr>
      </w:pPr>
      <w:r w:rsidRPr="0044704F">
        <w:rPr>
          <w:lang w:val="en-US"/>
        </w:rPr>
        <w:t>10</w:t>
      </w:r>
      <w:r w:rsidR="00CB24C0" w:rsidRPr="0044704F">
        <w:rPr>
          <w:lang w:val="en-US"/>
        </w:rPr>
        <w:t>. -</w:t>
      </w:r>
      <w:r w:rsidRPr="0044704F">
        <w:rPr>
          <w:lang w:val="en-US"/>
        </w:rPr>
        <w:t xml:space="preserve"> </w:t>
      </w:r>
      <w:r>
        <w:rPr>
          <w:lang w:val="en-US"/>
        </w:rPr>
        <w:t xml:space="preserve">My worst subject at school was </w:t>
      </w:r>
      <w:r w:rsidRPr="009518C2">
        <w:rPr>
          <w:b/>
          <w:i/>
          <w:color w:val="FF0000"/>
          <w:u w:val="single"/>
          <w:lang w:val="en-US"/>
        </w:rPr>
        <w:t>music</w:t>
      </w:r>
      <w:r>
        <w:rPr>
          <w:lang w:val="en-US"/>
        </w:rPr>
        <w:t xml:space="preserve"> because I was completely tone deaf.</w:t>
      </w:r>
    </w:p>
    <w:p w14:paraId="530949B4" w14:textId="03771D6B" w:rsidR="0060369B" w:rsidRPr="000A6900" w:rsidRDefault="0060369B" w:rsidP="00330B0E">
      <w:pPr>
        <w:jc w:val="both"/>
      </w:pPr>
      <w:r w:rsidRPr="000A6900">
        <w:t>(Mi peor asignatura en la escuela</w:t>
      </w:r>
      <w:r>
        <w:t xml:space="preserve"> fue </w:t>
      </w:r>
      <w:r w:rsidRPr="009518C2">
        <w:rPr>
          <w:b/>
          <w:i/>
          <w:color w:val="FF0000"/>
          <w:u w:val="single"/>
        </w:rPr>
        <w:t>música</w:t>
      </w:r>
      <w:r>
        <w:rPr>
          <w:color w:val="FF0000"/>
        </w:rPr>
        <w:t xml:space="preserve"> </w:t>
      </w:r>
      <w:r>
        <w:t>porque era completamente sordo al tono)</w:t>
      </w:r>
    </w:p>
    <w:p w14:paraId="097AA2FB" w14:textId="40CB1C80" w:rsidR="00764209" w:rsidRPr="00937E32" w:rsidRDefault="00764209" w:rsidP="00330B0E">
      <w:pPr>
        <w:tabs>
          <w:tab w:val="left" w:pos="2562"/>
        </w:tabs>
      </w:pPr>
    </w:p>
    <w:p w14:paraId="796CE293" w14:textId="613D2101" w:rsidR="00764209" w:rsidRPr="00937E32" w:rsidRDefault="00764209" w:rsidP="00330B0E">
      <w:pPr>
        <w:tabs>
          <w:tab w:val="left" w:pos="2562"/>
        </w:tabs>
      </w:pPr>
    </w:p>
    <w:p w14:paraId="7817EF51" w14:textId="344098FC" w:rsidR="00764209" w:rsidRPr="00C2260B" w:rsidRDefault="00764209" w:rsidP="00330B0E">
      <w:pPr>
        <w:shd w:val="clear" w:color="auto" w:fill="FFFFFF"/>
        <w:jc w:val="center"/>
        <w:rPr>
          <w:b/>
          <w:bCs/>
          <w:color w:val="000000" w:themeColor="text1"/>
          <w:u w:val="single"/>
        </w:rPr>
      </w:pPr>
      <w:r w:rsidRPr="00C2260B">
        <w:rPr>
          <w:b/>
          <w:bCs/>
          <w:color w:val="000000" w:themeColor="text1"/>
          <w:u w:val="single"/>
        </w:rPr>
        <w:t>SOLUCIONARIO SEGUNDA SEMANA</w:t>
      </w:r>
    </w:p>
    <w:p w14:paraId="2D39D204" w14:textId="70ECFB98" w:rsidR="00851389" w:rsidRPr="00C2260B" w:rsidRDefault="00851389" w:rsidP="00330B0E">
      <w:pPr>
        <w:shd w:val="clear" w:color="auto" w:fill="FFFFFF"/>
        <w:jc w:val="center"/>
        <w:rPr>
          <w:b/>
          <w:bCs/>
          <w:color w:val="000000" w:themeColor="text1"/>
          <w:u w:val="single"/>
        </w:rPr>
      </w:pPr>
    </w:p>
    <w:p w14:paraId="4949BB74" w14:textId="3AA5764F" w:rsidR="00C2260B" w:rsidRPr="00C2260B" w:rsidRDefault="00C2260B" w:rsidP="00C2260B">
      <w:pPr>
        <w:tabs>
          <w:tab w:val="left" w:pos="2562"/>
        </w:tabs>
        <w:rPr>
          <w:b/>
        </w:rPr>
      </w:pPr>
      <w:r w:rsidRPr="00C2260B">
        <w:rPr>
          <w:b/>
        </w:rPr>
        <w:t xml:space="preserve">I. - Segundo Condicional </w:t>
      </w:r>
      <w:r>
        <w:rPr>
          <w:b/>
        </w:rPr>
        <w:t>(Would / Wouldn’t)</w:t>
      </w:r>
    </w:p>
    <w:p w14:paraId="05AB0EF2" w14:textId="6D023B70" w:rsidR="006C65DE" w:rsidRPr="006C65DE" w:rsidRDefault="00064057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>
        <w:rPr>
          <w:rStyle w:val="nfasis"/>
          <w:i w:val="0"/>
          <w:iCs w:val="0"/>
          <w:color w:val="333333"/>
          <w:lang w:val="en-US"/>
        </w:rPr>
        <w:t>1</w:t>
      </w:r>
      <w:r w:rsidR="006C65DE" w:rsidRPr="006C65DE">
        <w:rPr>
          <w:rStyle w:val="nfasis"/>
          <w:i w:val="0"/>
          <w:iCs w:val="0"/>
          <w:color w:val="333333"/>
          <w:lang w:val="en-US"/>
        </w:rPr>
        <w:t xml:space="preserve">) If they </w:t>
      </w:r>
      <w:r w:rsidR="006C65DE" w:rsidRPr="009518C2">
        <w:rPr>
          <w:rStyle w:val="nfasis"/>
          <w:b/>
          <w:iCs w:val="0"/>
          <w:color w:val="FF0000"/>
          <w:u w:val="single"/>
          <w:lang w:val="en-US"/>
        </w:rPr>
        <w:t>knew</w:t>
      </w:r>
      <w:r w:rsidR="006C65DE" w:rsidRPr="006C65DE">
        <w:rPr>
          <w:rStyle w:val="nfasis"/>
          <w:i w:val="0"/>
          <w:iCs w:val="0"/>
          <w:color w:val="333333"/>
          <w:lang w:val="en-US"/>
        </w:rPr>
        <w:t xml:space="preserve"> him well, they </w:t>
      </w:r>
      <w:r w:rsidR="006C65DE" w:rsidRPr="009518C2">
        <w:rPr>
          <w:rStyle w:val="nfasis"/>
          <w:b/>
          <w:iCs w:val="0"/>
          <w:color w:val="FF0000"/>
          <w:u w:val="single"/>
          <w:lang w:val="en-US"/>
        </w:rPr>
        <w:t>would invite</w:t>
      </w:r>
      <w:r w:rsidR="006C65DE"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="006C65DE" w:rsidRPr="006C65DE">
        <w:rPr>
          <w:rStyle w:val="nfasis"/>
          <w:i w:val="0"/>
          <w:iCs w:val="0"/>
          <w:color w:val="333333"/>
          <w:lang w:val="en-US"/>
        </w:rPr>
        <w:t>him to their parties.</w:t>
      </w:r>
    </w:p>
    <w:p w14:paraId="0E691ACE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 xml:space="preserve">2) If you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had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 more money, you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wouldn’t travel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in low-cost flights.</w:t>
      </w:r>
    </w:p>
    <w:p w14:paraId="71360FD9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 xml:space="preserve">3) If she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asked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 me nicely, I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 go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shopping with her.</w:t>
      </w:r>
    </w:p>
    <w:p w14:paraId="420AEED1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>4) If you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took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the sink apart, you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 get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the water out.</w:t>
      </w:r>
    </w:p>
    <w:p w14:paraId="3878B2D9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 xml:space="preserve">5) If Mike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had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300 euros to spend, he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 buy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a new smartphone.</w:t>
      </w:r>
    </w:p>
    <w:p w14:paraId="09721064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 xml:space="preserve">6) If I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lived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abroad, I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 miss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the local food so much.</w:t>
      </w:r>
    </w:p>
    <w:p w14:paraId="77EB92D5" w14:textId="77777777" w:rsidR="006C65DE" w:rsidRPr="006C65DE" w:rsidRDefault="006C65DE" w:rsidP="00330B0E">
      <w:pPr>
        <w:pStyle w:val="NormalWeb"/>
        <w:spacing w:before="300" w:beforeAutospacing="0" w:after="0" w:afterAutospacing="0"/>
        <w:rPr>
          <w:color w:val="333333"/>
          <w:lang w:val="en-US"/>
        </w:rPr>
      </w:pPr>
      <w:r w:rsidRPr="006C65DE">
        <w:rPr>
          <w:rStyle w:val="nfasis"/>
          <w:i w:val="0"/>
          <w:iCs w:val="0"/>
          <w:color w:val="333333"/>
          <w:lang w:val="en-US"/>
        </w:rPr>
        <w:t xml:space="preserve">7) If I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were</w:t>
      </w:r>
      <w:r w:rsidRPr="006C65DE">
        <w:rPr>
          <w:rStyle w:val="nfasis"/>
          <w:i w:val="0"/>
          <w:iCs w:val="0"/>
          <w:color w:val="333333"/>
          <w:lang w:val="en-US"/>
        </w:rPr>
        <w:t xml:space="preserve"> you, I </w:t>
      </w:r>
      <w:r w:rsidRPr="009518C2">
        <w:rPr>
          <w:rStyle w:val="nfasis"/>
          <w:b/>
          <w:iCs w:val="0"/>
          <w:color w:val="FF0000"/>
          <w:u w:val="single"/>
          <w:lang w:val="en-US"/>
        </w:rPr>
        <w:t>would start</w:t>
      </w:r>
      <w:r w:rsidRPr="006C65DE">
        <w:rPr>
          <w:rStyle w:val="nfasis"/>
          <w:i w:val="0"/>
          <w:iCs w:val="0"/>
          <w:color w:val="FF0000"/>
          <w:lang w:val="en-US"/>
        </w:rPr>
        <w:t xml:space="preserve"> </w:t>
      </w:r>
      <w:r w:rsidRPr="006C65DE">
        <w:rPr>
          <w:rStyle w:val="nfasis"/>
          <w:i w:val="0"/>
          <w:iCs w:val="0"/>
          <w:color w:val="333333"/>
          <w:lang w:val="en-US"/>
        </w:rPr>
        <w:t>looking for a job right now.</w:t>
      </w:r>
    </w:p>
    <w:p w14:paraId="339694AE" w14:textId="77777777" w:rsidR="00891F85" w:rsidRPr="006C65DE" w:rsidRDefault="00891F85" w:rsidP="00330B0E">
      <w:pPr>
        <w:shd w:val="clear" w:color="auto" w:fill="FFFFFF"/>
        <w:rPr>
          <w:b/>
          <w:bCs/>
          <w:color w:val="000000" w:themeColor="text1"/>
          <w:u w:val="single"/>
          <w:lang w:val="en-US"/>
        </w:rPr>
      </w:pPr>
    </w:p>
    <w:p w14:paraId="1652F102" w14:textId="27B3188D" w:rsidR="00764209" w:rsidRDefault="00764209" w:rsidP="00330B0E">
      <w:pPr>
        <w:shd w:val="clear" w:color="auto" w:fill="FFFFFF"/>
        <w:jc w:val="center"/>
        <w:rPr>
          <w:b/>
          <w:bCs/>
          <w:color w:val="000000" w:themeColor="text1"/>
          <w:u w:val="single"/>
          <w:lang w:val="en-US"/>
        </w:rPr>
      </w:pPr>
    </w:p>
    <w:p w14:paraId="4C2D0712" w14:textId="5A5A4355" w:rsidR="007331EE" w:rsidRPr="00C2260B" w:rsidRDefault="00C2260B" w:rsidP="00C2260B">
      <w:pPr>
        <w:shd w:val="clear" w:color="auto" w:fill="FFFFFF"/>
        <w:rPr>
          <w:b/>
          <w:bCs/>
          <w:color w:val="000000" w:themeColor="text1"/>
          <w:lang w:val="en-US"/>
        </w:rPr>
      </w:pPr>
      <w:r w:rsidRPr="00C2260B">
        <w:rPr>
          <w:b/>
          <w:bCs/>
          <w:color w:val="000000" w:themeColor="text1"/>
          <w:lang w:val="en-US"/>
        </w:rPr>
        <w:t>II. -</w:t>
      </w:r>
      <w:r>
        <w:rPr>
          <w:b/>
          <w:bCs/>
          <w:color w:val="000000" w:themeColor="text1"/>
          <w:lang w:val="en-US"/>
        </w:rPr>
        <w:t xml:space="preserve"> Modal Verb (Must / Mustn’t)</w:t>
      </w:r>
    </w:p>
    <w:p w14:paraId="4BBDAE3B" w14:textId="0329B9B4" w:rsidR="00064057" w:rsidRPr="00694868" w:rsidRDefault="00851389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 w:rsidRPr="0037576A">
        <w:rPr>
          <w:b/>
          <w:bCs/>
          <w:color w:val="000000" w:themeColor="text1"/>
          <w:lang w:val="en-US"/>
        </w:rPr>
        <w:t>1. -</w:t>
      </w:r>
      <w:r w:rsidR="00064057" w:rsidRPr="0037576A">
        <w:rPr>
          <w:color w:val="000000" w:themeColor="text1"/>
          <w:lang w:val="en-US"/>
        </w:rPr>
        <w:t xml:space="preserve"> Students </w:t>
      </w:r>
      <w:r w:rsidR="0037576A" w:rsidRPr="0037576A">
        <w:rPr>
          <w:b/>
          <w:i/>
          <w:color w:val="FF0000"/>
          <w:u w:val="single"/>
          <w:lang w:val="en-US"/>
        </w:rPr>
        <w:t>must not</w:t>
      </w:r>
      <w:r w:rsidR="00064057" w:rsidRPr="0037576A">
        <w:rPr>
          <w:color w:val="FF0000"/>
          <w:lang w:val="en-US"/>
        </w:rPr>
        <w:t xml:space="preserve"> </w:t>
      </w:r>
      <w:r w:rsidR="00064057" w:rsidRPr="0037576A">
        <w:rPr>
          <w:color w:val="000000" w:themeColor="text1"/>
          <w:lang w:val="en-US"/>
        </w:rPr>
        <w:t xml:space="preserve">come </w:t>
      </w:r>
      <w:r w:rsidR="0051193C" w:rsidRPr="0037576A">
        <w:rPr>
          <w:color w:val="000000" w:themeColor="text1"/>
          <w:lang w:val="en-US"/>
        </w:rPr>
        <w:t>late</w:t>
      </w:r>
      <w:r w:rsidR="00064057" w:rsidRPr="0037576A">
        <w:rPr>
          <w:color w:val="000000" w:themeColor="text1"/>
          <w:lang w:val="en-US"/>
        </w:rPr>
        <w:t xml:space="preserve"> to class. </w:t>
      </w:r>
      <w:r w:rsidR="00064057" w:rsidRPr="00694868">
        <w:rPr>
          <w:color w:val="000000" w:themeColor="text1"/>
        </w:rPr>
        <w:t>(Los</w:t>
      </w:r>
      <w:r w:rsidR="0051193C">
        <w:rPr>
          <w:color w:val="000000" w:themeColor="text1"/>
        </w:rPr>
        <w:t xml:space="preserve"> </w:t>
      </w:r>
      <w:r w:rsidR="00064057" w:rsidRPr="00694868">
        <w:rPr>
          <w:color w:val="000000" w:themeColor="text1"/>
        </w:rPr>
        <w:t>estudiantes no deben llegar tarde a clase)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46D1DE22" w14:textId="4203B2A9" w:rsidR="00064057" w:rsidRPr="00694868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lastRenderedPageBreak/>
        <w:t>2. -</w:t>
      </w:r>
      <w:r w:rsidR="00064057">
        <w:rPr>
          <w:b/>
          <w:bCs/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The teacher </w:t>
      </w:r>
      <w:r w:rsidR="00064057" w:rsidRPr="009518C2">
        <w:rPr>
          <w:b/>
          <w:i/>
          <w:color w:val="FF0000"/>
          <w:u w:val="single"/>
          <w:lang w:val="en-US"/>
        </w:rPr>
        <w:t>mustn’t</w:t>
      </w:r>
      <w:r w:rsidR="00064057" w:rsidRPr="00694868">
        <w:rPr>
          <w:color w:val="000000" w:themeColor="text1"/>
          <w:lang w:val="en-US"/>
        </w:rPr>
        <w:t xml:space="preserve"> disrespect students. </w:t>
      </w:r>
      <w:r w:rsidR="00064057" w:rsidRPr="00694868">
        <w:rPr>
          <w:color w:val="000000" w:themeColor="text1"/>
        </w:rPr>
        <w:t>(El profesor no debe irrespetar los estudiantes)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7C4389E0" w14:textId="4C5ACB54" w:rsidR="00064057" w:rsidRPr="00694868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>3. -</w:t>
      </w:r>
      <w:r w:rsidR="00064057">
        <w:rPr>
          <w:b/>
          <w:bCs/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>The teacher</w:t>
      </w:r>
      <w:r w:rsidR="00064057" w:rsidRPr="00064057">
        <w:rPr>
          <w:color w:val="FF0000"/>
          <w:lang w:val="en-US"/>
        </w:rPr>
        <w:t xml:space="preserve"> </w:t>
      </w:r>
      <w:r w:rsidR="00064057" w:rsidRPr="009518C2">
        <w:rPr>
          <w:b/>
          <w:i/>
          <w:color w:val="FF0000"/>
          <w:u w:val="single"/>
          <w:lang w:val="en-US"/>
        </w:rPr>
        <w:t>must</w:t>
      </w:r>
      <w:r w:rsidR="00064057" w:rsidRPr="00064057">
        <w:rPr>
          <w:color w:val="FF0000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prepare every single lesson in advance. </w:t>
      </w:r>
      <w:r w:rsidR="00064057" w:rsidRPr="00694868">
        <w:rPr>
          <w:color w:val="000000" w:themeColor="text1"/>
        </w:rPr>
        <w:t>(El profesor debe preparar cada lección/clase con antelación)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460D5A2C" w14:textId="3E5E5F37" w:rsidR="00064057" w:rsidRPr="00694868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>4. -</w:t>
      </w:r>
      <w:r w:rsidR="00064057">
        <w:rPr>
          <w:b/>
          <w:bCs/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Students </w:t>
      </w:r>
      <w:r w:rsidR="00064057" w:rsidRPr="009518C2">
        <w:rPr>
          <w:b/>
          <w:i/>
          <w:color w:val="FF0000"/>
          <w:u w:val="single"/>
          <w:lang w:val="en-US"/>
        </w:rPr>
        <w:t>mustn’t</w:t>
      </w:r>
      <w:r w:rsidR="00064057" w:rsidRPr="00064057">
        <w:rPr>
          <w:color w:val="FF0000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copy and paste their homework for the Internet. </w:t>
      </w:r>
      <w:r w:rsidR="00064057" w:rsidRPr="00694868">
        <w:rPr>
          <w:color w:val="000000" w:themeColor="text1"/>
        </w:rPr>
        <w:t>(Los</w:t>
      </w:r>
      <w:r w:rsidR="00064057">
        <w:rPr>
          <w:color w:val="000000" w:themeColor="text1"/>
        </w:rPr>
        <w:t xml:space="preserve"> </w:t>
      </w:r>
      <w:r w:rsidR="00064057" w:rsidRPr="00694868">
        <w:rPr>
          <w:color w:val="000000" w:themeColor="text1"/>
        </w:rPr>
        <w:t>estudiantes no deben copiar y pegar sus tareas de internet)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0949374F" w14:textId="68194E76" w:rsidR="00064057" w:rsidRPr="00694868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>5. -</w:t>
      </w:r>
      <w:r w:rsidR="00064057">
        <w:rPr>
          <w:b/>
          <w:bCs/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If students do not understand, they </w:t>
      </w:r>
      <w:r w:rsidR="00064057" w:rsidRPr="009518C2">
        <w:rPr>
          <w:b/>
          <w:i/>
          <w:color w:val="FF0000"/>
          <w:u w:val="single"/>
          <w:lang w:val="en-US"/>
        </w:rPr>
        <w:t>must</w:t>
      </w:r>
      <w:r w:rsidR="00064057" w:rsidRPr="00694868">
        <w:rPr>
          <w:color w:val="000000" w:themeColor="text1"/>
          <w:lang w:val="en-US"/>
        </w:rPr>
        <w:t xml:space="preserve"> ask the teacher for clarification. </w:t>
      </w:r>
      <w:r w:rsidR="00064057" w:rsidRPr="00694868">
        <w:rPr>
          <w:color w:val="000000" w:themeColor="text1"/>
        </w:rPr>
        <w:t>(Si los</w:t>
      </w:r>
      <w:r w:rsidR="00064057">
        <w:rPr>
          <w:color w:val="000000" w:themeColor="text1"/>
        </w:rPr>
        <w:t xml:space="preserve"> </w:t>
      </w:r>
      <w:r w:rsidR="00064057" w:rsidRPr="00694868">
        <w:rPr>
          <w:color w:val="000000" w:themeColor="text1"/>
        </w:rPr>
        <w:t>estudiantes no entienden, deben solicitar a</w:t>
      </w:r>
      <w:r w:rsidR="009C00DA">
        <w:rPr>
          <w:color w:val="000000" w:themeColor="text1"/>
        </w:rPr>
        <w:t xml:space="preserve">l </w:t>
      </w:r>
      <w:r w:rsidR="00064057" w:rsidRPr="00694868">
        <w:rPr>
          <w:color w:val="000000" w:themeColor="text1"/>
        </w:rPr>
        <w:t>profesor</w:t>
      </w:r>
      <w:r w:rsidR="009C00DA">
        <w:rPr>
          <w:color w:val="000000" w:themeColor="text1"/>
        </w:rPr>
        <w:t xml:space="preserve"> </w:t>
      </w:r>
      <w:r w:rsidR="00064057" w:rsidRPr="00694868">
        <w:rPr>
          <w:color w:val="000000" w:themeColor="text1"/>
        </w:rPr>
        <w:t xml:space="preserve"> que clarifique)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58DB85B3" w14:textId="1978B878" w:rsidR="00064057" w:rsidRPr="00694868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lang w:val="en-US"/>
        </w:rPr>
        <w:t>6. -</w:t>
      </w:r>
      <w:r w:rsidR="00064057">
        <w:rPr>
          <w:b/>
          <w:bCs/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The teacher </w:t>
      </w:r>
      <w:r w:rsidR="00064057" w:rsidRPr="009518C2">
        <w:rPr>
          <w:b/>
          <w:i/>
          <w:color w:val="FF0000"/>
          <w:u w:val="single"/>
          <w:lang w:val="en-US"/>
        </w:rPr>
        <w:t>must</w:t>
      </w:r>
      <w:r w:rsidR="00064057" w:rsidRPr="00694868">
        <w:rPr>
          <w:color w:val="000000" w:themeColor="text1"/>
          <w:lang w:val="en-US"/>
        </w:rPr>
        <w:t xml:space="preserve"> give feedback on students’ written work. </w:t>
      </w:r>
      <w:r w:rsidR="00064057" w:rsidRPr="00694868">
        <w:rPr>
          <w:color w:val="000000" w:themeColor="text1"/>
        </w:rPr>
        <w:t>(El profesor</w:t>
      </w:r>
      <w:r w:rsidR="00064057">
        <w:rPr>
          <w:color w:val="000000" w:themeColor="text1"/>
        </w:rPr>
        <w:t xml:space="preserve"> </w:t>
      </w:r>
      <w:r w:rsidR="00064057" w:rsidRPr="00694868">
        <w:rPr>
          <w:color w:val="000000" w:themeColor="text1"/>
        </w:rPr>
        <w:t>debe dar retroalimentación a los trabajos escritos de los estudiantes)</w:t>
      </w:r>
      <w:r w:rsidR="00064057" w:rsidRPr="00694868">
        <w:rPr>
          <w:color w:val="000000" w:themeColor="text1"/>
          <w:sz w:val="23"/>
          <w:szCs w:val="23"/>
        </w:rPr>
        <w:t> </w:t>
      </w:r>
    </w:p>
    <w:p w14:paraId="78A5001C" w14:textId="60BE9F4F" w:rsidR="00064057" w:rsidRDefault="009518C2" w:rsidP="00330B0E">
      <w:pPr>
        <w:shd w:val="clear" w:color="auto" w:fill="FFFFFF"/>
        <w:spacing w:before="100" w:beforeAutospacing="1"/>
        <w:jc w:val="both"/>
        <w:rPr>
          <w:color w:val="000000" w:themeColor="text1"/>
        </w:rPr>
      </w:pPr>
      <w:r w:rsidRPr="00064057">
        <w:rPr>
          <w:b/>
          <w:bCs/>
          <w:color w:val="000000" w:themeColor="text1"/>
          <w:lang w:val="en-US"/>
        </w:rPr>
        <w:t>7. -</w:t>
      </w:r>
      <w:r w:rsidR="00064057">
        <w:rPr>
          <w:color w:val="000000" w:themeColor="text1"/>
          <w:lang w:val="en-US"/>
        </w:rPr>
        <w:t xml:space="preserve"> </w:t>
      </w:r>
      <w:r w:rsidR="00064057" w:rsidRPr="00694868">
        <w:rPr>
          <w:color w:val="000000" w:themeColor="text1"/>
          <w:lang w:val="en-US"/>
        </w:rPr>
        <w:t xml:space="preserve">The teacher </w:t>
      </w:r>
      <w:r w:rsidR="00064057" w:rsidRPr="009518C2">
        <w:rPr>
          <w:b/>
          <w:i/>
          <w:color w:val="FF0000"/>
          <w:u w:val="single"/>
          <w:lang w:val="en-US"/>
        </w:rPr>
        <w:t>mustn’t</w:t>
      </w:r>
      <w:r w:rsidR="00064057" w:rsidRPr="00694868">
        <w:rPr>
          <w:color w:val="000000" w:themeColor="text1"/>
          <w:lang w:val="en-US"/>
        </w:rPr>
        <w:t xml:space="preserve"> answer phone calls during lessons. </w:t>
      </w:r>
      <w:r w:rsidR="00064057" w:rsidRPr="00694868">
        <w:rPr>
          <w:color w:val="000000" w:themeColor="text1"/>
        </w:rPr>
        <w:t>(El profesor no debe contestas llamadas telefónicas durante las clases)</w:t>
      </w:r>
    </w:p>
    <w:p w14:paraId="3F7383CB" w14:textId="4D93CFEC" w:rsidR="00330B0E" w:rsidRDefault="00330B0E" w:rsidP="00330B0E">
      <w:pPr>
        <w:shd w:val="clear" w:color="auto" w:fill="FFFFFF"/>
        <w:spacing w:before="100" w:beforeAutospacing="1"/>
        <w:jc w:val="both"/>
        <w:rPr>
          <w:color w:val="000000" w:themeColor="text1"/>
        </w:rPr>
      </w:pPr>
    </w:p>
    <w:p w14:paraId="43B898CB" w14:textId="77777777" w:rsidR="00330B0E" w:rsidRDefault="00330B0E" w:rsidP="00330B0E">
      <w:pPr>
        <w:pStyle w:val="Sinespaciado"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>Autoevaluación.</w:t>
      </w:r>
    </w:p>
    <w:p w14:paraId="1BCA733F" w14:textId="77777777" w:rsidR="00330B0E" w:rsidRDefault="00330B0E" w:rsidP="00330B0E">
      <w:pPr>
        <w:pStyle w:val="Sinespaciado"/>
        <w:rPr>
          <w:color w:val="000000"/>
          <w:sz w:val="28"/>
          <w:szCs w:val="28"/>
        </w:rPr>
      </w:pPr>
    </w:p>
    <w:p w14:paraId="40B40703" w14:textId="77777777" w:rsidR="00330B0E" w:rsidRDefault="00330B0E" w:rsidP="00330B0E">
      <w:pPr>
        <w:pStyle w:val="Sinespaciado"/>
        <w:rPr>
          <w:color w:val="000000"/>
          <w:sz w:val="28"/>
          <w:szCs w:val="28"/>
          <w:lang w:val="es-419"/>
        </w:rPr>
      </w:pPr>
      <w:r>
        <w:rPr>
          <w:color w:val="000000"/>
          <w:sz w:val="28"/>
          <w:szCs w:val="28"/>
        </w:rPr>
        <w:t>Leer cuidadosamente los criterios antes de autoevaluarse. Califíquese con una nota entre 1.0 (Insuficiente) a 7.0 (Muy bueno) según lo indicado.</w:t>
      </w:r>
    </w:p>
    <w:p w14:paraId="557DD0BC" w14:textId="77777777" w:rsidR="00330B0E" w:rsidRDefault="00330B0E" w:rsidP="00330B0E">
      <w:pPr>
        <w:pStyle w:val="Sinespaciado"/>
        <w:rPr>
          <w:color w:val="000000"/>
          <w:sz w:val="28"/>
          <w:szCs w:val="28"/>
        </w:rPr>
      </w:pPr>
    </w:p>
    <w:p w14:paraId="56BDA38C" w14:textId="77777777" w:rsidR="00330B0E" w:rsidRDefault="00330B0E" w:rsidP="00330B0E">
      <w:pPr>
        <w:pStyle w:val="Sinespaciado"/>
        <w:rPr>
          <w:color w:val="000000"/>
          <w:sz w:val="28"/>
          <w:szCs w:val="28"/>
          <w:lang w:val="es-419"/>
        </w:rPr>
      </w:pPr>
      <w:r>
        <w:rPr>
          <w:color w:val="000000"/>
          <w:sz w:val="28"/>
          <w:szCs w:val="28"/>
        </w:rPr>
        <w:t>Nombre Completo: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Curso:</w:t>
      </w:r>
    </w:p>
    <w:p w14:paraId="4438173D" w14:textId="77777777" w:rsidR="00330B0E" w:rsidRDefault="00330B0E" w:rsidP="00330B0E">
      <w:pPr>
        <w:pStyle w:val="Sinespaciado"/>
        <w:rPr>
          <w:color w:val="000000"/>
          <w:sz w:val="28"/>
          <w:szCs w:val="28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462"/>
      </w:tblGrid>
      <w:tr w:rsidR="00330B0E" w14:paraId="736C6FA8" w14:textId="77777777" w:rsidTr="00B01073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04FC9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19694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A8D52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Definición</w:t>
            </w:r>
          </w:p>
        </w:tc>
      </w:tr>
      <w:tr w:rsidR="00330B0E" w14:paraId="76D91EF4" w14:textId="77777777" w:rsidTr="00B01073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22047D63" w14:textId="77777777" w:rsidR="00330B0E" w:rsidRDefault="00330B0E" w:rsidP="00B01073">
            <w:pPr>
              <w:rPr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214B1476" w14:textId="77777777" w:rsidR="00330B0E" w:rsidRDefault="00330B0E" w:rsidP="00B01073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585CB002" w14:textId="77777777" w:rsidR="00330B0E" w:rsidRDefault="00330B0E" w:rsidP="00B01073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</w:p>
        </w:tc>
      </w:tr>
      <w:tr w:rsidR="00330B0E" w14:paraId="752F3630" w14:textId="77777777" w:rsidTr="00B01073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7BDE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No cumplo con lo requerido en la 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DA5A0" w14:textId="77777777" w:rsidR="00330B0E" w:rsidRDefault="00330B0E" w:rsidP="00B01073">
            <w:pPr>
              <w:pStyle w:val="Sinespaciado"/>
              <w:spacing w:line="254" w:lineRule="auto"/>
              <w:rPr>
                <w:rFonts w:eastAsiaTheme="minorHAnsi"/>
                <w:color w:val="000000"/>
                <w:sz w:val="28"/>
                <w:szCs w:val="28"/>
                <w:lang w:val="es-419"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7CAE3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Insuficiente</w:t>
            </w:r>
          </w:p>
        </w:tc>
      </w:tr>
      <w:tr w:rsidR="00330B0E" w14:paraId="3EFC0774" w14:textId="77777777" w:rsidTr="00B0107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B378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Cumplo parcialmente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7C8F4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019E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Suficiente</w:t>
            </w:r>
          </w:p>
        </w:tc>
      </w:tr>
      <w:tr w:rsidR="00330B0E" w14:paraId="7185E720" w14:textId="77777777" w:rsidTr="00B0107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6CD1F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Cumplo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1241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101FB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Bueno</w:t>
            </w:r>
          </w:p>
        </w:tc>
      </w:tr>
      <w:tr w:rsidR="00330B0E" w14:paraId="4321C295" w14:textId="77777777" w:rsidTr="00B0107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0BAE0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Excedo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DEDC7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7D34A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Muy Bueno</w:t>
            </w:r>
          </w:p>
        </w:tc>
      </w:tr>
      <w:tr w:rsidR="00330B0E" w14:paraId="711A2E80" w14:textId="77777777" w:rsidTr="00B01073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01329BFC" w14:textId="77777777" w:rsidR="00330B0E" w:rsidRDefault="00330B0E" w:rsidP="00B01073">
            <w:pPr>
              <w:rPr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0D96BB76" w14:textId="77777777" w:rsidR="00330B0E" w:rsidRDefault="00330B0E" w:rsidP="00B01073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6AA25816" w14:textId="77777777" w:rsidR="00330B0E" w:rsidRDefault="00330B0E" w:rsidP="00B01073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</w:p>
        </w:tc>
      </w:tr>
      <w:tr w:rsidR="00330B0E" w14:paraId="737937DF" w14:textId="77777777" w:rsidTr="00B01073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6D93E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8D300" w14:textId="77777777" w:rsidR="00330B0E" w:rsidRDefault="00330B0E" w:rsidP="00B01073">
            <w:pPr>
              <w:pStyle w:val="Sinespaciado"/>
              <w:spacing w:line="254" w:lineRule="auto"/>
              <w:rPr>
                <w:rFonts w:eastAsiaTheme="minorHAnsi"/>
                <w:color w:val="000000"/>
                <w:sz w:val="28"/>
                <w:szCs w:val="28"/>
                <w:lang w:val="es-419"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378AB" w14:textId="77777777" w:rsidR="00330B0E" w:rsidRDefault="00330B0E" w:rsidP="00B01073">
            <w:pPr>
              <w:pStyle w:val="Sinespaciado"/>
              <w:spacing w:line="254" w:lineRule="auto"/>
              <w:rPr>
                <w:color w:val="000000"/>
                <w:sz w:val="28"/>
                <w:szCs w:val="28"/>
                <w:lang w:eastAsia="es-CL"/>
              </w:rPr>
            </w:pPr>
            <w:r>
              <w:rPr>
                <w:color w:val="000000"/>
                <w:sz w:val="28"/>
                <w:szCs w:val="28"/>
                <w:lang w:eastAsia="es-CL"/>
              </w:rPr>
              <w:t> </w:t>
            </w:r>
          </w:p>
        </w:tc>
      </w:tr>
    </w:tbl>
    <w:p w14:paraId="6C2E6AA2" w14:textId="77777777" w:rsidR="00064057" w:rsidRPr="00064057" w:rsidRDefault="00064057" w:rsidP="00291AF5">
      <w:pPr>
        <w:tabs>
          <w:tab w:val="left" w:pos="2562"/>
        </w:tabs>
      </w:pPr>
    </w:p>
    <w:sectPr w:rsidR="00064057" w:rsidRPr="0006405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850E3" w14:textId="77777777" w:rsidR="007D7550" w:rsidRDefault="007D7550" w:rsidP="00890D4F">
      <w:r>
        <w:separator/>
      </w:r>
    </w:p>
  </w:endnote>
  <w:endnote w:type="continuationSeparator" w:id="0">
    <w:p w14:paraId="3EA048EF" w14:textId="77777777" w:rsidR="007D7550" w:rsidRDefault="007D7550" w:rsidP="00890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BA9BF" w14:textId="77777777" w:rsidR="007D7550" w:rsidRDefault="007D7550" w:rsidP="00890D4F">
      <w:r>
        <w:separator/>
      </w:r>
    </w:p>
  </w:footnote>
  <w:footnote w:type="continuationSeparator" w:id="0">
    <w:p w14:paraId="552C341F" w14:textId="77777777" w:rsidR="007D7550" w:rsidRDefault="007D7550" w:rsidP="00890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C10DA" w14:textId="7D71C048" w:rsidR="00890D4F" w:rsidRDefault="00890D4F" w:rsidP="00890D4F">
    <w:pPr>
      <w:pStyle w:val="Encabezado"/>
      <w:spacing w:line="276" w:lineRule="auto"/>
      <w:rPr>
        <w:rFonts w:ascii="Arial" w:hAnsi="Arial" w:cs="Arial"/>
        <w:b/>
        <w:noProof/>
        <w:sz w:val="16"/>
        <w:szCs w:val="28"/>
        <w:lang w:eastAsia="es-CL"/>
      </w:rPr>
    </w:pPr>
    <w:r>
      <w:rPr>
        <w:noProof/>
        <w:sz w:val="22"/>
        <w:szCs w:val="22"/>
        <w:lang w:eastAsia="es-CL"/>
      </w:rPr>
      <w:drawing>
        <wp:anchor distT="0" distB="0" distL="114300" distR="114300" simplePos="0" relativeHeight="251662336" behindDoc="0" locked="0" layoutInCell="1" allowOverlap="1" wp14:anchorId="770F38C9" wp14:editId="78C34023">
          <wp:simplePos x="0" y="0"/>
          <wp:positionH relativeFrom="column">
            <wp:posOffset>-287020</wp:posOffset>
          </wp:positionH>
          <wp:positionV relativeFrom="paragraph">
            <wp:posOffset>-262255</wp:posOffset>
          </wp:positionV>
          <wp:extent cx="733425" cy="78359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6"/>
        <w:szCs w:val="28"/>
        <w:lang w:eastAsia="es-CL"/>
      </w:rPr>
      <w:drawing>
        <wp:anchor distT="0" distB="0" distL="114300" distR="114300" simplePos="0" relativeHeight="251664384" behindDoc="1" locked="0" layoutInCell="1" allowOverlap="1" wp14:anchorId="60288343" wp14:editId="4B91C693">
          <wp:simplePos x="0" y="0"/>
          <wp:positionH relativeFrom="column">
            <wp:posOffset>2358390</wp:posOffset>
          </wp:positionH>
          <wp:positionV relativeFrom="paragraph">
            <wp:posOffset>-249555</wp:posOffset>
          </wp:positionV>
          <wp:extent cx="1666875" cy="723900"/>
          <wp:effectExtent l="0" t="0" r="0" b="0"/>
          <wp:wrapTight wrapText="bothSides">
            <wp:wrapPolygon edited="0">
              <wp:start x="3456" y="0"/>
              <wp:lineTo x="1234" y="568"/>
              <wp:lineTo x="0" y="3979"/>
              <wp:lineTo x="0" y="9095"/>
              <wp:lineTo x="494" y="18758"/>
              <wp:lineTo x="2962" y="21032"/>
              <wp:lineTo x="5431" y="21032"/>
              <wp:lineTo x="5925" y="20463"/>
              <wp:lineTo x="7406" y="18189"/>
              <wp:lineTo x="20736" y="15347"/>
              <wp:lineTo x="21230" y="9663"/>
              <wp:lineTo x="19995" y="5684"/>
              <wp:lineTo x="4443" y="0"/>
              <wp:lineTo x="3456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  <w:lang w:eastAsia="es-CL"/>
      </w:rPr>
      <w:drawing>
        <wp:anchor distT="0" distB="0" distL="114300" distR="114300" simplePos="0" relativeHeight="251663360" behindDoc="0" locked="0" layoutInCell="1" allowOverlap="1" wp14:anchorId="5BAB053C" wp14:editId="23DB587A">
          <wp:simplePos x="0" y="0"/>
          <wp:positionH relativeFrom="column">
            <wp:posOffset>5130800</wp:posOffset>
          </wp:positionH>
          <wp:positionV relativeFrom="paragraph">
            <wp:posOffset>-320675</wp:posOffset>
          </wp:positionV>
          <wp:extent cx="1133475" cy="8826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6"/>
        <w:szCs w:val="28"/>
        <w:lang w:eastAsia="es-CL"/>
      </w:rPr>
      <w:t xml:space="preserve">          </w:t>
    </w:r>
  </w:p>
  <w:p w14:paraId="6EA13097" w14:textId="77777777" w:rsidR="00890D4F" w:rsidRDefault="00890D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1EC"/>
    <w:multiLevelType w:val="multilevel"/>
    <w:tmpl w:val="9CDE9B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2BA370E"/>
    <w:multiLevelType w:val="multilevel"/>
    <w:tmpl w:val="9F841F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7F021CA"/>
    <w:multiLevelType w:val="multilevel"/>
    <w:tmpl w:val="D8642A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7FD1A9C"/>
    <w:multiLevelType w:val="multilevel"/>
    <w:tmpl w:val="103E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C78F3"/>
    <w:multiLevelType w:val="multilevel"/>
    <w:tmpl w:val="AAF4D5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50E7401"/>
    <w:multiLevelType w:val="multilevel"/>
    <w:tmpl w:val="11F66C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57F5DE2"/>
    <w:multiLevelType w:val="multilevel"/>
    <w:tmpl w:val="D4D0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D51003"/>
    <w:multiLevelType w:val="multilevel"/>
    <w:tmpl w:val="ED2EC7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2EE0021"/>
    <w:multiLevelType w:val="multilevel"/>
    <w:tmpl w:val="372622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4956C3A"/>
    <w:multiLevelType w:val="multilevel"/>
    <w:tmpl w:val="73AE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F64F8B"/>
    <w:multiLevelType w:val="hybridMultilevel"/>
    <w:tmpl w:val="6A1ABEAA"/>
    <w:lvl w:ilvl="0" w:tplc="66623C52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A2E00"/>
    <w:multiLevelType w:val="multilevel"/>
    <w:tmpl w:val="F33E2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E25804"/>
    <w:multiLevelType w:val="multilevel"/>
    <w:tmpl w:val="AC4A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943079"/>
    <w:multiLevelType w:val="multilevel"/>
    <w:tmpl w:val="B820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6"/>
  </w:num>
  <w:num w:numId="5">
    <w:abstractNumId w:val="11"/>
  </w:num>
  <w:num w:numId="6">
    <w:abstractNumId w:val="3"/>
  </w:num>
  <w:num w:numId="7">
    <w:abstractNumId w:val="7"/>
  </w:num>
  <w:num w:numId="8">
    <w:abstractNumId w:val="1"/>
  </w:num>
  <w:num w:numId="9">
    <w:abstractNumId w:val="2"/>
  </w:num>
  <w:num w:numId="10">
    <w:abstractNumId w:val="5"/>
  </w:num>
  <w:num w:numId="11">
    <w:abstractNumId w:val="0"/>
  </w:num>
  <w:num w:numId="12">
    <w:abstractNumId w:val="4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35"/>
    <w:rsid w:val="00047035"/>
    <w:rsid w:val="00064057"/>
    <w:rsid w:val="000A3105"/>
    <w:rsid w:val="000A6900"/>
    <w:rsid w:val="000D16C5"/>
    <w:rsid w:val="00116744"/>
    <w:rsid w:val="00116FB3"/>
    <w:rsid w:val="00123604"/>
    <w:rsid w:val="001517E6"/>
    <w:rsid w:val="0015511A"/>
    <w:rsid w:val="00174E5F"/>
    <w:rsid w:val="001B2A2A"/>
    <w:rsid w:val="001B6FEA"/>
    <w:rsid w:val="00200C59"/>
    <w:rsid w:val="00204617"/>
    <w:rsid w:val="00222A7D"/>
    <w:rsid w:val="00227418"/>
    <w:rsid w:val="0027330E"/>
    <w:rsid w:val="00291AF5"/>
    <w:rsid w:val="002B1F40"/>
    <w:rsid w:val="002C62DC"/>
    <w:rsid w:val="00317D4A"/>
    <w:rsid w:val="00330B0E"/>
    <w:rsid w:val="00333E45"/>
    <w:rsid w:val="00335E47"/>
    <w:rsid w:val="00345DAD"/>
    <w:rsid w:val="003661EF"/>
    <w:rsid w:val="0037576A"/>
    <w:rsid w:val="003B4D57"/>
    <w:rsid w:val="003D1DB9"/>
    <w:rsid w:val="0044704F"/>
    <w:rsid w:val="00451965"/>
    <w:rsid w:val="004902E0"/>
    <w:rsid w:val="00490FA6"/>
    <w:rsid w:val="004B0802"/>
    <w:rsid w:val="004D5952"/>
    <w:rsid w:val="0051193C"/>
    <w:rsid w:val="00523007"/>
    <w:rsid w:val="0057215B"/>
    <w:rsid w:val="005E16F3"/>
    <w:rsid w:val="005E4526"/>
    <w:rsid w:val="0060369B"/>
    <w:rsid w:val="006732E6"/>
    <w:rsid w:val="00694868"/>
    <w:rsid w:val="006C65DE"/>
    <w:rsid w:val="00716C6C"/>
    <w:rsid w:val="007331EE"/>
    <w:rsid w:val="00764209"/>
    <w:rsid w:val="00780B95"/>
    <w:rsid w:val="007860CB"/>
    <w:rsid w:val="00792ED4"/>
    <w:rsid w:val="007939F3"/>
    <w:rsid w:val="007A08CA"/>
    <w:rsid w:val="007D7550"/>
    <w:rsid w:val="007E15F9"/>
    <w:rsid w:val="007E660F"/>
    <w:rsid w:val="00830D9D"/>
    <w:rsid w:val="00851389"/>
    <w:rsid w:val="00856F27"/>
    <w:rsid w:val="00890D4F"/>
    <w:rsid w:val="00891F85"/>
    <w:rsid w:val="00924E43"/>
    <w:rsid w:val="00937E32"/>
    <w:rsid w:val="009518C2"/>
    <w:rsid w:val="00963292"/>
    <w:rsid w:val="00972EDB"/>
    <w:rsid w:val="00996E68"/>
    <w:rsid w:val="009B4369"/>
    <w:rsid w:val="009B6BFA"/>
    <w:rsid w:val="009C00DA"/>
    <w:rsid w:val="009F7618"/>
    <w:rsid w:val="009F7663"/>
    <w:rsid w:val="00A25116"/>
    <w:rsid w:val="00A83BB4"/>
    <w:rsid w:val="00A94298"/>
    <w:rsid w:val="00AA4146"/>
    <w:rsid w:val="00AA798F"/>
    <w:rsid w:val="00AD526D"/>
    <w:rsid w:val="00AE4B7B"/>
    <w:rsid w:val="00B13624"/>
    <w:rsid w:val="00B229F7"/>
    <w:rsid w:val="00B23282"/>
    <w:rsid w:val="00B423F2"/>
    <w:rsid w:val="00B547A3"/>
    <w:rsid w:val="00B96086"/>
    <w:rsid w:val="00BC3BB6"/>
    <w:rsid w:val="00BC7247"/>
    <w:rsid w:val="00BF2A5B"/>
    <w:rsid w:val="00C115FE"/>
    <w:rsid w:val="00C2260B"/>
    <w:rsid w:val="00C25D3D"/>
    <w:rsid w:val="00C43F35"/>
    <w:rsid w:val="00C63363"/>
    <w:rsid w:val="00C740C1"/>
    <w:rsid w:val="00C96D27"/>
    <w:rsid w:val="00CA3902"/>
    <w:rsid w:val="00CA59CA"/>
    <w:rsid w:val="00CB24C0"/>
    <w:rsid w:val="00CB27FA"/>
    <w:rsid w:val="00CC0F45"/>
    <w:rsid w:val="00CE2C1C"/>
    <w:rsid w:val="00D178FB"/>
    <w:rsid w:val="00D21090"/>
    <w:rsid w:val="00D3502D"/>
    <w:rsid w:val="00D725EB"/>
    <w:rsid w:val="00D96458"/>
    <w:rsid w:val="00DA0299"/>
    <w:rsid w:val="00DB5B5C"/>
    <w:rsid w:val="00DD5308"/>
    <w:rsid w:val="00DE31C8"/>
    <w:rsid w:val="00DF1853"/>
    <w:rsid w:val="00E17E3F"/>
    <w:rsid w:val="00E26826"/>
    <w:rsid w:val="00E57EDF"/>
    <w:rsid w:val="00E84433"/>
    <w:rsid w:val="00E947D0"/>
    <w:rsid w:val="00EC34C1"/>
    <w:rsid w:val="00F02202"/>
    <w:rsid w:val="00F23DF1"/>
    <w:rsid w:val="00F245FE"/>
    <w:rsid w:val="00F71786"/>
    <w:rsid w:val="00F87C4E"/>
    <w:rsid w:val="00F94A35"/>
    <w:rsid w:val="00FD4FEA"/>
    <w:rsid w:val="00FE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BF484"/>
  <w15:chartTrackingRefBased/>
  <w15:docId w15:val="{44D5B722-7A8D-486C-9E1E-726E96BA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D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42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29F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740C1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C74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39"/>
    <w:rsid w:val="0078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C3BB6"/>
    <w:rPr>
      <w:b/>
      <w:bCs/>
    </w:rPr>
  </w:style>
  <w:style w:type="character" w:styleId="nfasis">
    <w:name w:val="Emphasis"/>
    <w:basedOn w:val="Fuentedeprrafopredeter"/>
    <w:uiPriority w:val="20"/>
    <w:qFormat/>
    <w:rsid w:val="00BC3BB6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D210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109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1090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0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090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10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090"/>
    <w:rPr>
      <w:rFonts w:ascii="Segoe UI" w:eastAsia="Times New Roman" w:hAnsi="Segoe UI" w:cs="Segoe UI"/>
      <w:sz w:val="18"/>
      <w:szCs w:val="18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21090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76420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6C65DE"/>
    <w:pPr>
      <w:spacing w:before="100" w:beforeAutospacing="1" w:after="100" w:afterAutospacing="1"/>
    </w:pPr>
  </w:style>
  <w:style w:type="paragraph" w:customStyle="1" w:styleId="wpproquizquestionlistitem">
    <w:name w:val="wpproquiz_questionlistitem"/>
    <w:basedOn w:val="Normal"/>
    <w:rsid w:val="0069486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232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0D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0D4F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890D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D4F"/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ctionary.cambridge.org/es/gramatica/gramatica-britanica/conditionals-if?q=Imagined+conditions%3A+the+second+condition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2378</Words>
  <Characters>13081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2</cp:revision>
  <dcterms:created xsi:type="dcterms:W3CDTF">2020-11-10T01:18:00Z</dcterms:created>
  <dcterms:modified xsi:type="dcterms:W3CDTF">2020-11-10T01:18:00Z</dcterms:modified>
</cp:coreProperties>
</file>