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7EB89" w14:textId="45ECF638" w:rsidR="00257764" w:rsidRDefault="00257764" w:rsidP="00257764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AF16E7">
        <w:rPr>
          <w:b/>
          <w:sz w:val="28"/>
          <w:szCs w:val="28"/>
          <w:u w:val="single"/>
        </w:rPr>
        <w:t xml:space="preserve">BITÁCORA </w:t>
      </w:r>
      <w:r w:rsidR="00763F15">
        <w:rPr>
          <w:b/>
          <w:sz w:val="28"/>
          <w:szCs w:val="28"/>
          <w:u w:val="single"/>
        </w:rPr>
        <w:t>5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257764" w:rsidRPr="00C9578A" w14:paraId="16EB8D4B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3873AFE6" w14:textId="77777777" w:rsidR="00257764" w:rsidRDefault="00257764" w:rsidP="00170B2F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492FEF2F" w14:textId="77777777" w:rsidR="00257764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7E963883" w14:textId="77777777" w:rsidR="00257764" w:rsidRDefault="00257764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>Inglés</w:t>
            </w:r>
          </w:p>
          <w:p w14:paraId="221516C5" w14:textId="77777777" w:rsidR="000A35AF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Prof.: Felipe Fernández </w:t>
            </w:r>
          </w:p>
          <w:p w14:paraId="7EDAADCE" w14:textId="27A637CA" w:rsidR="000A35AF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Email: </w:t>
            </w:r>
            <w:hyperlink r:id="rId8" w:history="1">
              <w:r w:rsidRPr="004A1DA7">
                <w:rPr>
                  <w:rStyle w:val="Hipervnculo"/>
                  <w:lang w:val="es-ES" w:eastAsia="es-ES"/>
                </w:rPr>
                <w:t>ffernandez@incoblascanas.cl</w:t>
              </w:r>
            </w:hyperlink>
          </w:p>
          <w:p w14:paraId="4EF7B5BD" w14:textId="6B5CC0AD" w:rsidR="000A35AF" w:rsidRPr="00C9578A" w:rsidRDefault="000A35AF" w:rsidP="000A35AF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>Instagram:</w:t>
            </w:r>
            <w:r>
              <w:t xml:space="preserve"> </w:t>
            </w:r>
            <w:r w:rsidRPr="000A35AF">
              <w:rPr>
                <w:lang w:val="es-ES" w:eastAsia="es-ES"/>
              </w:rPr>
              <w:t>@</w:t>
            </w:r>
            <w:r>
              <w:rPr>
                <w:lang w:val="es-ES" w:eastAsia="es-ES"/>
              </w:rPr>
              <w:t>ingles_inco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004016F" w14:textId="77777777" w:rsidR="00257764" w:rsidRPr="00AF16E7" w:rsidRDefault="00257764" w:rsidP="00170B2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NIVEL</w:t>
            </w:r>
            <w:r w:rsidRPr="00AF16E7">
              <w:rPr>
                <w:b/>
                <w:lang w:val="es-ES" w:eastAsia="es-ES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B7B6C6" w14:textId="7418072D" w:rsidR="00257764" w:rsidRPr="00C9578A" w:rsidRDefault="006B1B9E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Séptimo</w:t>
            </w:r>
            <w:r w:rsidR="00C001AC">
              <w:rPr>
                <w:lang w:val="es-ES" w:eastAsia="es-ES"/>
              </w:rPr>
              <w:t xml:space="preserve"> Básico</w:t>
            </w:r>
          </w:p>
        </w:tc>
      </w:tr>
      <w:tr w:rsidR="00257764" w:rsidRPr="00C9578A" w14:paraId="1ED6D674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65983509" w14:textId="77777777" w:rsidR="00257764" w:rsidRDefault="00257764" w:rsidP="00170B2F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1B377C5A" w14:textId="77777777" w:rsidR="00257764" w:rsidRPr="00C9578A" w:rsidRDefault="00257764" w:rsidP="00170B2F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A599E" w14:textId="77777777" w:rsidR="00257764" w:rsidRDefault="00257764" w:rsidP="00170B2F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43CE2D5" w14:textId="77777777" w:rsidR="00257764" w:rsidRPr="00C9578A" w:rsidRDefault="00257764" w:rsidP="00170B2F">
            <w:pPr>
              <w:rPr>
                <w:lang w:val="es-ES" w:eastAsia="es-ES"/>
              </w:rPr>
            </w:pPr>
          </w:p>
        </w:tc>
      </w:tr>
      <w:tr w:rsidR="00257764" w:rsidRPr="00C9578A" w14:paraId="7D0DA551" w14:textId="77777777" w:rsidTr="00170B2F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32EDE826" w14:textId="77777777" w:rsidR="00257764" w:rsidRPr="00AF16E7" w:rsidRDefault="00257764" w:rsidP="00170B2F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6BEFC2A2" w14:textId="77777777" w:rsidR="00257764" w:rsidRPr="00C9578A" w:rsidRDefault="00257764" w:rsidP="00170B2F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406F79B4" w14:textId="122F7924" w:rsidR="00025640" w:rsidRDefault="00025640" w:rsidP="00025640">
            <w:pPr>
              <w:spacing w:line="240" w:lineRule="auto"/>
              <w:jc w:val="both"/>
            </w:pPr>
            <w:r>
              <w:t>OA8 Demostrar conocimiento y uso del lenguaje en conversaciones o discusiones que incluyan las siguientes funciones:</w:t>
            </w:r>
            <w:r w:rsidR="00052362">
              <w:t xml:space="preserve"> Dar instrucciones, sugerir</w:t>
            </w:r>
            <w:r>
              <w:t xml:space="preserve"> </w:t>
            </w:r>
            <w:r w:rsidR="00052362">
              <w:t>mediante uso de imperativos</w:t>
            </w:r>
            <w:r>
              <w:t xml:space="preserve">; </w:t>
            </w:r>
            <w:r w:rsidR="00052362">
              <w:t xml:space="preserve">otorgar características mediante </w:t>
            </w:r>
            <w:r w:rsidR="00651E95">
              <w:t>uso de adjetivos.</w:t>
            </w:r>
          </w:p>
          <w:p w14:paraId="680AAFF8" w14:textId="32F2203B" w:rsidR="00025640" w:rsidRPr="007C61ED" w:rsidRDefault="00025640" w:rsidP="00025640">
            <w:pPr>
              <w:spacing w:line="240" w:lineRule="auto"/>
              <w:jc w:val="both"/>
            </w:pPr>
            <w:r>
              <w:t>OA14 Escribir una variedad de textos breves, como cuentos, opiniones, correos electrónicos, folletos, rimas, descripciones, utilizando herramientas tales como diccionarios en línea.</w:t>
            </w:r>
          </w:p>
        </w:tc>
      </w:tr>
      <w:tr w:rsidR="00257764" w:rsidRPr="00025640" w14:paraId="799ACCF0" w14:textId="77777777" w:rsidTr="00170B2F">
        <w:trPr>
          <w:trHeight w:val="757"/>
        </w:trPr>
        <w:tc>
          <w:tcPr>
            <w:tcW w:w="2689" w:type="dxa"/>
            <w:shd w:val="clear" w:color="auto" w:fill="auto"/>
          </w:tcPr>
          <w:p w14:paraId="0F8C07AB" w14:textId="77777777" w:rsidR="00257764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73A4EE5" w14:textId="404416A6" w:rsidR="00651E95" w:rsidRDefault="00025640" w:rsidP="00651E95">
            <w:pPr>
              <w:jc w:val="both"/>
              <w:rPr>
                <w:lang w:val="es-CL"/>
              </w:rPr>
            </w:pPr>
            <w:r w:rsidRPr="00025640">
              <w:rPr>
                <w:lang w:val="es-CL"/>
              </w:rPr>
              <w:t>Relacionan el contenido de los textos leídos con las funciones asociadas al</w:t>
            </w:r>
            <w:r w:rsidR="002B0D1E">
              <w:rPr>
                <w:lang w:val="es-CL"/>
              </w:rPr>
              <w:t xml:space="preserve"> lenguaje</w:t>
            </w:r>
            <w:r w:rsidRPr="00025640">
              <w:rPr>
                <w:lang w:val="es-CL"/>
              </w:rPr>
              <w:t>; por</w:t>
            </w:r>
            <w:r>
              <w:rPr>
                <w:lang w:val="es-CL"/>
              </w:rPr>
              <w:t xml:space="preserve"> </w:t>
            </w:r>
            <w:r w:rsidRPr="00025640">
              <w:rPr>
                <w:lang w:val="es-CL"/>
              </w:rPr>
              <w:t xml:space="preserve">ejemplo: </w:t>
            </w:r>
            <w:r w:rsidR="00651E95">
              <w:rPr>
                <w:lang w:val="es-CL"/>
              </w:rPr>
              <w:t>dar instrucciones o sugerir (imperativos) y otorgar características mediante uso de adjetivos,</w:t>
            </w:r>
          </w:p>
          <w:p w14:paraId="0A0EECB0" w14:textId="76041F86" w:rsidR="00025640" w:rsidRPr="00025640" w:rsidRDefault="00025640" w:rsidP="00651E95">
            <w:pPr>
              <w:jc w:val="both"/>
              <w:rPr>
                <w:lang w:val="es-CL"/>
              </w:rPr>
            </w:pPr>
            <w:r w:rsidRPr="009C0A36">
              <w:rPr>
                <w:lang w:val="es-CL"/>
              </w:rPr>
              <w:t>Usan algunas herramientas de apoyo, como diccionario, software especial o textos de inglés.</w:t>
            </w:r>
          </w:p>
        </w:tc>
      </w:tr>
      <w:tr w:rsidR="00257764" w:rsidRPr="00B73608" w14:paraId="27C8A1DA" w14:textId="77777777" w:rsidTr="00170B2F">
        <w:trPr>
          <w:trHeight w:val="697"/>
        </w:trPr>
        <w:tc>
          <w:tcPr>
            <w:tcW w:w="2689" w:type="dxa"/>
            <w:shd w:val="clear" w:color="auto" w:fill="auto"/>
          </w:tcPr>
          <w:p w14:paraId="42B50B73" w14:textId="691CBBE7" w:rsidR="005201F3" w:rsidRPr="00AF16E7" w:rsidRDefault="00257764" w:rsidP="00170B2F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32773897" w14:textId="2F3164D8" w:rsidR="007C61ED" w:rsidRPr="009C0A36" w:rsidRDefault="00687B4D" w:rsidP="0071183C">
            <w:pPr>
              <w:rPr>
                <w:lang w:val="en-US"/>
              </w:rPr>
            </w:pPr>
            <w:r>
              <w:rPr>
                <w:lang w:val="en-US"/>
              </w:rPr>
              <w:t>Imperative Clauses</w:t>
            </w:r>
          </w:p>
          <w:p w14:paraId="368502C9" w14:textId="760F9E96" w:rsidR="007C61ED" w:rsidRPr="00052362" w:rsidRDefault="00052362" w:rsidP="00052362">
            <w:pPr>
              <w:rPr>
                <w:lang w:val="en-US"/>
              </w:rPr>
            </w:pPr>
            <w:r w:rsidRPr="00052362">
              <w:rPr>
                <w:lang w:val="en-US"/>
              </w:rPr>
              <w:t>Adjectives: -ing (boring, exciting)</w:t>
            </w:r>
          </w:p>
        </w:tc>
      </w:tr>
    </w:tbl>
    <w:p w14:paraId="32BA99A7" w14:textId="77777777" w:rsidR="00651E95" w:rsidRDefault="00651E95" w:rsidP="00E87EF0">
      <w:pPr>
        <w:jc w:val="center"/>
        <w:rPr>
          <w:b/>
        </w:rPr>
      </w:pPr>
    </w:p>
    <w:p w14:paraId="3429826E" w14:textId="1C98F34D" w:rsidR="00257764" w:rsidRPr="00E87EF0" w:rsidRDefault="00257764" w:rsidP="00E87EF0">
      <w:pPr>
        <w:jc w:val="center"/>
        <w:rPr>
          <w:lang w:val="en-US"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C9578A" w14:paraId="27B267E9" w14:textId="77777777" w:rsidTr="00170B2F">
        <w:trPr>
          <w:trHeight w:val="334"/>
        </w:trPr>
        <w:tc>
          <w:tcPr>
            <w:tcW w:w="2689" w:type="dxa"/>
            <w:shd w:val="clear" w:color="auto" w:fill="auto"/>
          </w:tcPr>
          <w:p w14:paraId="377D7BDF" w14:textId="392AA901" w:rsidR="00257764" w:rsidRPr="0071183C" w:rsidRDefault="00257764" w:rsidP="00170B2F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405DF8B" w14:textId="07676E2D" w:rsidR="00257764" w:rsidRPr="00C9578A" w:rsidRDefault="00F44A94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09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05DC6EA" w14:textId="77777777" w:rsidR="00257764" w:rsidRPr="00AF16E7" w:rsidRDefault="00257764" w:rsidP="00170B2F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8A4DCAB" w14:textId="0CD41C01" w:rsidR="00257764" w:rsidRPr="00C9578A" w:rsidRDefault="00F44A94" w:rsidP="00170B2F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13 </w:t>
            </w:r>
            <w:r w:rsidR="00B73608">
              <w:rPr>
                <w:lang w:val="es-ES" w:eastAsia="es-ES"/>
              </w:rPr>
              <w:t xml:space="preserve">de </w:t>
            </w:r>
            <w:r>
              <w:rPr>
                <w:lang w:val="es-ES" w:eastAsia="es-ES"/>
              </w:rPr>
              <w:t>noviembre</w:t>
            </w:r>
          </w:p>
        </w:tc>
      </w:tr>
    </w:tbl>
    <w:p w14:paraId="4761FEF1" w14:textId="4042FC06" w:rsidR="009C0A36" w:rsidRDefault="009C0A36" w:rsidP="0068693A">
      <w:pPr>
        <w:pStyle w:val="Sinespaciado"/>
        <w:spacing w:line="360" w:lineRule="auto"/>
        <w:jc w:val="center"/>
        <w:rPr>
          <w:lang w:val="es-CL"/>
        </w:rPr>
      </w:pPr>
    </w:p>
    <w:p w14:paraId="35527E38" w14:textId="77777777" w:rsidR="00687B4D" w:rsidRPr="00767EA3" w:rsidRDefault="00687B4D" w:rsidP="00687B4D">
      <w:pPr>
        <w:jc w:val="center"/>
        <w:rPr>
          <w:b/>
          <w:bCs/>
          <w:lang w:val="en-US"/>
        </w:rPr>
      </w:pPr>
      <w:r w:rsidRPr="00767EA3">
        <w:rPr>
          <w:b/>
          <w:bCs/>
          <w:lang w:val="en-US"/>
        </w:rPr>
        <w:t>Imperative</w:t>
      </w:r>
      <w:r>
        <w:rPr>
          <w:b/>
          <w:bCs/>
          <w:lang w:val="en-US"/>
        </w:rPr>
        <w:t xml:space="preserve"> Clauses</w:t>
      </w:r>
      <w:r w:rsidRPr="00767EA3">
        <w:rPr>
          <w:b/>
          <w:bCs/>
          <w:lang w:val="en-US"/>
        </w:rPr>
        <w:t xml:space="preserve">: </w:t>
      </w:r>
      <w:r>
        <w:rPr>
          <w:b/>
          <w:bCs/>
          <w:lang w:val="en-US"/>
        </w:rPr>
        <w:t>(Imperativos)</w:t>
      </w:r>
    </w:p>
    <w:p w14:paraId="38C1072E" w14:textId="3BA57CDA" w:rsidR="00687B4D" w:rsidRDefault="00687B4D" w:rsidP="00687B4D">
      <w:pPr>
        <w:pStyle w:val="Sinespaciado"/>
        <w:spacing w:line="360" w:lineRule="auto"/>
        <w:jc w:val="both"/>
        <w:rPr>
          <w:lang w:val="es-CL"/>
        </w:rPr>
      </w:pPr>
      <w:r w:rsidRPr="00213425">
        <w:rPr>
          <w:lang w:val="en-US"/>
        </w:rPr>
        <w:t xml:space="preserve">We use imperative clauses when we want to </w:t>
      </w:r>
      <w:r w:rsidRPr="00213425">
        <w:rPr>
          <w:b/>
          <w:bCs/>
          <w:lang w:val="en-US"/>
        </w:rPr>
        <w:t>tell someone to do something (most commonly for advice, suggestions, requests, commands, orders or instructions).</w:t>
      </w:r>
      <w:r>
        <w:rPr>
          <w:lang w:val="en-US"/>
        </w:rPr>
        <w:t xml:space="preserve"> </w:t>
      </w:r>
      <w:r w:rsidRPr="00213425">
        <w:rPr>
          <w:b/>
          <w:bCs/>
          <w:lang w:val="en-US"/>
        </w:rPr>
        <w:t xml:space="preserve">We can </w:t>
      </w:r>
      <w:r>
        <w:rPr>
          <w:b/>
          <w:bCs/>
          <w:lang w:val="en-US"/>
        </w:rPr>
        <w:t xml:space="preserve">also </w:t>
      </w:r>
      <w:r w:rsidRPr="00213425">
        <w:rPr>
          <w:b/>
          <w:bCs/>
          <w:lang w:val="en-US"/>
        </w:rPr>
        <w:t>use them to tell people not to do things. They usually don’t have a subject</w:t>
      </w:r>
      <w:r>
        <w:rPr>
          <w:lang w:val="en-US"/>
        </w:rPr>
        <w:t>. T</w:t>
      </w:r>
      <w:r w:rsidRPr="00213425">
        <w:rPr>
          <w:lang w:val="en-US"/>
        </w:rPr>
        <w:t>hey are addressed to the listener or listeners, who the speaker understands to be the subject.</w:t>
      </w:r>
      <w:r>
        <w:rPr>
          <w:lang w:val="en-US"/>
        </w:rPr>
        <w:t xml:space="preserve"> </w:t>
      </w:r>
      <w:r w:rsidRPr="00687B4D">
        <w:rPr>
          <w:lang w:val="es-CL"/>
        </w:rPr>
        <w:t>We use the base form of the verb.</w:t>
      </w:r>
    </w:p>
    <w:p w14:paraId="56B38139" w14:textId="3F71533B" w:rsidR="00651E95" w:rsidRDefault="00651E95" w:rsidP="00687B4D">
      <w:pPr>
        <w:pStyle w:val="Sinespaciado"/>
        <w:spacing w:line="360" w:lineRule="auto"/>
        <w:jc w:val="both"/>
        <w:rPr>
          <w:lang w:val="es-CL"/>
        </w:rPr>
      </w:pPr>
    </w:p>
    <w:p w14:paraId="7992CB02" w14:textId="0F82FDFF" w:rsidR="00651E95" w:rsidRPr="00687B4D" w:rsidRDefault="00651E95" w:rsidP="00651E95">
      <w:pPr>
        <w:pStyle w:val="Sinespaciado"/>
        <w:spacing w:line="360" w:lineRule="auto"/>
        <w:jc w:val="center"/>
        <w:rPr>
          <w:lang w:val="es-CL"/>
        </w:rPr>
      </w:pPr>
      <w:r>
        <w:rPr>
          <w:lang w:val="es-CL"/>
        </w:rPr>
        <w:t>1</w:t>
      </w:r>
    </w:p>
    <w:p w14:paraId="603D4B92" w14:textId="77777777" w:rsidR="00687B4D" w:rsidRPr="00687B4D" w:rsidRDefault="00687B4D" w:rsidP="00687B4D">
      <w:pPr>
        <w:pStyle w:val="Sinespaciado"/>
        <w:spacing w:line="360" w:lineRule="auto"/>
        <w:jc w:val="both"/>
        <w:rPr>
          <w:lang w:val="es-CL"/>
        </w:rPr>
      </w:pPr>
    </w:p>
    <w:p w14:paraId="2A891468" w14:textId="17129656" w:rsidR="00687B4D" w:rsidRPr="00651E95" w:rsidRDefault="00687B4D" w:rsidP="00687B4D">
      <w:pPr>
        <w:pStyle w:val="Sinespaciado"/>
        <w:spacing w:line="360" w:lineRule="auto"/>
        <w:jc w:val="both"/>
        <w:rPr>
          <w:b/>
          <w:bCs/>
          <w:lang w:val="es-CL"/>
        </w:rPr>
      </w:pPr>
      <w:r w:rsidRPr="00082A73">
        <w:rPr>
          <w:lang w:val="es-CL"/>
        </w:rPr>
        <w:lastRenderedPageBreak/>
        <w:t xml:space="preserve">(Utilizamos imperativos cuando </w:t>
      </w:r>
      <w:r w:rsidRPr="00082A73">
        <w:rPr>
          <w:b/>
          <w:bCs/>
          <w:lang w:val="es-CL"/>
        </w:rPr>
        <w:t>queremos indicarle a alguien hacer algo -sugerir, recomendar, pedir, ordenar, dar instrucciones</w:t>
      </w:r>
      <w:r w:rsidRPr="00082A73">
        <w:rPr>
          <w:lang w:val="es-CL"/>
        </w:rPr>
        <w:t xml:space="preserve">-. </w:t>
      </w:r>
      <w:r w:rsidRPr="00082A73">
        <w:rPr>
          <w:b/>
          <w:bCs/>
          <w:lang w:val="es-CL"/>
        </w:rPr>
        <w:t>Los usamos también para indicarle a las personas no hacer algo</w:t>
      </w:r>
      <w:r w:rsidRPr="00082A73">
        <w:rPr>
          <w:lang w:val="es-CL"/>
        </w:rPr>
        <w:t>. Los imperativos no utilizan sujeto puesto que quien recibe el mensaje se reconoce como ejecutor de</w:t>
      </w:r>
      <w:r w:rsidR="00651E95">
        <w:rPr>
          <w:lang w:val="es-CL"/>
        </w:rPr>
        <w:t xml:space="preserve">l </w:t>
      </w:r>
      <w:r w:rsidRPr="00082A73">
        <w:rPr>
          <w:lang w:val="es-CL"/>
        </w:rPr>
        <w:t xml:space="preserve">verbo mencionado. </w:t>
      </w:r>
      <w:r w:rsidRPr="00687B4D">
        <w:rPr>
          <w:lang w:val="es-CL"/>
        </w:rPr>
        <w:t>Siempre se utiliza la forma base del verbo).</w:t>
      </w:r>
    </w:p>
    <w:p w14:paraId="67E090A0" w14:textId="77777777" w:rsidR="00687B4D" w:rsidRPr="00687B4D" w:rsidRDefault="00687B4D" w:rsidP="00687B4D">
      <w:pPr>
        <w:pStyle w:val="Sinespaciado"/>
        <w:spacing w:line="360" w:lineRule="auto"/>
        <w:jc w:val="both"/>
        <w:rPr>
          <w:lang w:val="es-CL"/>
        </w:rPr>
      </w:pPr>
    </w:p>
    <w:p w14:paraId="2D1948D5" w14:textId="77777777" w:rsidR="00687B4D" w:rsidRPr="00687B4D" w:rsidRDefault="00687B4D" w:rsidP="00687B4D">
      <w:pPr>
        <w:pStyle w:val="Sinespaciado"/>
        <w:spacing w:line="360" w:lineRule="auto"/>
        <w:jc w:val="both"/>
        <w:rPr>
          <w:lang w:val="es-CL"/>
        </w:rPr>
      </w:pPr>
      <w:r w:rsidRPr="00687B4D">
        <w:rPr>
          <w:lang w:val="es-CL"/>
        </w:rPr>
        <w:t xml:space="preserve">For example (Por ejemplo): </w:t>
      </w:r>
      <w:r w:rsidRPr="00687B4D">
        <w:rPr>
          <w:lang w:val="es-CL"/>
        </w:rPr>
        <w:tab/>
      </w:r>
      <w:r w:rsidRPr="00687B4D">
        <w:rPr>
          <w:b/>
          <w:bCs/>
          <w:i/>
          <w:iCs/>
          <w:lang w:val="es-CL"/>
        </w:rPr>
        <w:t>Wash your hands</w:t>
      </w:r>
      <w:r w:rsidRPr="00687B4D">
        <w:rPr>
          <w:lang w:val="es-CL"/>
        </w:rPr>
        <w:t xml:space="preserve"> before eating.</w:t>
      </w:r>
      <w:r w:rsidRPr="00687B4D">
        <w:rPr>
          <w:lang w:val="es-CL"/>
        </w:rPr>
        <w:tab/>
      </w:r>
      <w:r w:rsidRPr="00687B4D">
        <w:rPr>
          <w:b/>
          <w:bCs/>
          <w:i/>
          <w:iCs/>
          <w:lang w:val="es-CL"/>
        </w:rPr>
        <w:t>Don´t smoke</w:t>
      </w:r>
      <w:r w:rsidRPr="00687B4D">
        <w:rPr>
          <w:lang w:val="es-CL"/>
        </w:rPr>
        <w:t xml:space="preserve"> here.</w:t>
      </w:r>
    </w:p>
    <w:p w14:paraId="65BBA703" w14:textId="3F1E1565" w:rsidR="00687B4D" w:rsidRDefault="00687B4D" w:rsidP="00651E95">
      <w:pPr>
        <w:pStyle w:val="Sinespaciado"/>
        <w:spacing w:line="360" w:lineRule="auto"/>
        <w:jc w:val="both"/>
        <w:rPr>
          <w:lang w:val="en-US"/>
        </w:rPr>
      </w:pPr>
      <w:r w:rsidRPr="00687B4D">
        <w:rPr>
          <w:lang w:val="es-CL"/>
        </w:rPr>
        <w:tab/>
      </w:r>
      <w:r w:rsidRPr="00687B4D">
        <w:rPr>
          <w:lang w:val="es-CL"/>
        </w:rPr>
        <w:tab/>
      </w:r>
      <w:r w:rsidRPr="00687B4D">
        <w:rPr>
          <w:lang w:val="es-CL"/>
        </w:rPr>
        <w:tab/>
      </w:r>
      <w:r w:rsidRPr="00687B4D">
        <w:rPr>
          <w:lang w:val="es-CL"/>
        </w:rPr>
        <w:tab/>
      </w:r>
      <w:r w:rsidRPr="00687B4D">
        <w:rPr>
          <w:b/>
          <w:bCs/>
          <w:i/>
          <w:iCs/>
          <w:lang w:val="es-CL"/>
        </w:rPr>
        <w:t>Lave sus manos</w:t>
      </w:r>
      <w:r w:rsidRPr="00687B4D">
        <w:rPr>
          <w:lang w:val="es-CL"/>
        </w:rPr>
        <w:t xml:space="preserve"> antes de comer.</w:t>
      </w:r>
      <w:r w:rsidRPr="00687B4D">
        <w:rPr>
          <w:lang w:val="es-CL"/>
        </w:rPr>
        <w:tab/>
      </w:r>
      <w:r w:rsidRPr="00D17DA0">
        <w:rPr>
          <w:b/>
          <w:bCs/>
          <w:i/>
          <w:iCs/>
          <w:lang w:val="en-US"/>
        </w:rPr>
        <w:t>No fumar</w:t>
      </w:r>
      <w:r>
        <w:rPr>
          <w:lang w:val="en-US"/>
        </w:rPr>
        <w:t xml:space="preserve"> aquí.</w:t>
      </w:r>
    </w:p>
    <w:p w14:paraId="6B030B2F" w14:textId="77777777" w:rsidR="00687B4D" w:rsidRPr="00D17DA0" w:rsidRDefault="00687B4D" w:rsidP="00687B4D">
      <w:pPr>
        <w:jc w:val="center"/>
        <w:rPr>
          <w:lang w:val="en-US"/>
        </w:rPr>
      </w:pPr>
      <w:r w:rsidRPr="00D17DA0">
        <w:rPr>
          <w:b/>
          <w:bCs/>
          <w:i/>
          <w:iCs/>
          <w:lang w:val="en-US"/>
        </w:rPr>
        <w:t>Warning</w:t>
      </w:r>
      <w:r w:rsidRPr="00D17DA0">
        <w:rPr>
          <w:lang w:val="en-US"/>
        </w:rPr>
        <w:t>:</w:t>
      </w:r>
    </w:p>
    <w:p w14:paraId="6ED0F5E5" w14:textId="77777777" w:rsidR="00687B4D" w:rsidRDefault="00687B4D" w:rsidP="00687B4D">
      <w:pPr>
        <w:jc w:val="center"/>
        <w:rPr>
          <w:lang w:val="en-US"/>
        </w:rPr>
      </w:pPr>
      <w:r w:rsidRPr="00D17DA0">
        <w:rPr>
          <w:b/>
          <w:bCs/>
          <w:i/>
          <w:iCs/>
          <w:lang w:val="en-US"/>
        </w:rPr>
        <w:t>We use the imperative carefully. It is a very direct form and we don’t generally use it to make requests or commands or to give instructions</w:t>
      </w:r>
      <w:r w:rsidRPr="00D17DA0">
        <w:rPr>
          <w:lang w:val="en-US"/>
        </w:rPr>
        <w:t>.</w:t>
      </w:r>
      <w:r>
        <w:rPr>
          <w:lang w:val="en-US"/>
        </w:rPr>
        <w:t xml:space="preserve"> They sound quite impolite.</w:t>
      </w:r>
    </w:p>
    <w:p w14:paraId="0FB7674F" w14:textId="0027875B" w:rsidR="00687B4D" w:rsidRDefault="00687B4D" w:rsidP="00687B4D">
      <w:pPr>
        <w:jc w:val="center"/>
        <w:rPr>
          <w:lang w:val="en-US"/>
        </w:rPr>
      </w:pPr>
      <w:r>
        <w:rPr>
          <w:lang w:val="en-US"/>
        </w:rPr>
        <w:t xml:space="preserve">Impolite: Sarah, be quiet! </w:t>
      </w:r>
      <w:r>
        <w:rPr>
          <w:lang w:val="en-US"/>
        </w:rPr>
        <w:tab/>
      </w:r>
      <w:r>
        <w:rPr>
          <w:lang w:val="en-US"/>
        </w:rPr>
        <w:tab/>
        <w:t xml:space="preserve">Polite: Sarah, could you please stop talking for a minute? </w:t>
      </w:r>
    </w:p>
    <w:p w14:paraId="0A02F999" w14:textId="77777777" w:rsidR="00687B4D" w:rsidRPr="00687B4D" w:rsidRDefault="00687B4D" w:rsidP="00687B4D">
      <w:pPr>
        <w:jc w:val="center"/>
        <w:rPr>
          <w:b/>
          <w:bCs/>
          <w:i/>
          <w:iCs/>
          <w:lang w:val="es-CL"/>
        </w:rPr>
      </w:pPr>
      <w:r w:rsidRPr="00687B4D">
        <w:rPr>
          <w:b/>
          <w:bCs/>
          <w:i/>
          <w:iCs/>
          <w:lang w:val="es-CL"/>
        </w:rPr>
        <w:t>Advertencia:</w:t>
      </w:r>
    </w:p>
    <w:p w14:paraId="2F2E2964" w14:textId="77777777" w:rsidR="00687B4D" w:rsidRPr="00687B4D" w:rsidRDefault="00687B4D" w:rsidP="00687B4D">
      <w:pPr>
        <w:jc w:val="center"/>
        <w:rPr>
          <w:b/>
          <w:bCs/>
          <w:i/>
          <w:iCs/>
          <w:lang w:val="es-CL"/>
        </w:rPr>
      </w:pPr>
      <w:r w:rsidRPr="00687B4D">
        <w:rPr>
          <w:b/>
          <w:bCs/>
          <w:i/>
          <w:iCs/>
          <w:lang w:val="es-CL"/>
        </w:rPr>
        <w:t>Utilizamos los imperativos con cuidado. Es una forma directa y no los aplicamos para peticiones, órdenes o dar instrucciones. Suenan un tanto descortés.</w:t>
      </w:r>
    </w:p>
    <w:p w14:paraId="18F6ADC2" w14:textId="77777777" w:rsidR="00687B4D" w:rsidRPr="00687B4D" w:rsidRDefault="00687B4D" w:rsidP="00687B4D">
      <w:pPr>
        <w:rPr>
          <w:lang w:val="es-CL"/>
        </w:rPr>
      </w:pPr>
      <w:r w:rsidRPr="00687B4D">
        <w:rPr>
          <w:lang w:val="es-CL"/>
        </w:rPr>
        <w:t>Descortés: Sarah, cállate!</w:t>
      </w:r>
      <w:r w:rsidRPr="00687B4D">
        <w:rPr>
          <w:lang w:val="es-CL"/>
        </w:rPr>
        <w:tab/>
        <w:t xml:space="preserve">    Cortés: Sarah, podrías por favor dejar de hablar un minuto?</w:t>
      </w:r>
    </w:p>
    <w:p w14:paraId="4A74A971" w14:textId="77777777" w:rsidR="00687B4D" w:rsidRPr="00687B4D" w:rsidRDefault="00687B4D" w:rsidP="00687B4D">
      <w:pPr>
        <w:jc w:val="center"/>
        <w:rPr>
          <w:lang w:val="es-CL"/>
        </w:rPr>
      </w:pPr>
    </w:p>
    <w:p w14:paraId="0F4D6726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Activity 1: Read the context and create an imperative clause. Follow the example. You might need dictionary. </w:t>
      </w:r>
      <w:r w:rsidRPr="00687B4D">
        <w:rPr>
          <w:lang w:val="es-CL"/>
        </w:rPr>
        <w:t xml:space="preserve">There’re multiple answers. (Leer el contexto y crear imperativos. Siga el ejemplo. </w:t>
      </w:r>
      <w:r>
        <w:rPr>
          <w:lang w:val="en-US"/>
        </w:rPr>
        <w:t>Podría necesitar diccionario. Existen multiples respuestas).</w:t>
      </w:r>
    </w:p>
    <w:p w14:paraId="277AD2D4" w14:textId="77777777" w:rsidR="00687B4D" w:rsidRPr="00ED6D80" w:rsidRDefault="00687B4D" w:rsidP="00687B4D">
      <w:pPr>
        <w:pStyle w:val="Sinespaciado"/>
        <w:spacing w:line="360" w:lineRule="auto"/>
        <w:jc w:val="both"/>
        <w:rPr>
          <w:b/>
          <w:bCs/>
          <w:i/>
          <w:iCs/>
          <w:sz w:val="20"/>
          <w:szCs w:val="20"/>
          <w:u w:val="single"/>
          <w:lang w:val="en-US"/>
        </w:rPr>
      </w:pPr>
      <w:r w:rsidRPr="00ED6D80">
        <w:rPr>
          <w:sz w:val="20"/>
          <w:szCs w:val="20"/>
          <w:lang w:val="en-US"/>
        </w:rPr>
        <w:t>1) Doing some gardening before having lunch.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b/>
          <w:bCs/>
          <w:i/>
          <w:iCs/>
          <w:sz w:val="20"/>
          <w:szCs w:val="20"/>
          <w:u w:val="single"/>
          <w:lang w:val="en-US"/>
        </w:rPr>
        <w:t>Wash your hands before having lunch.</w:t>
      </w:r>
    </w:p>
    <w:p w14:paraId="2DF6E76F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2) People shouting in the hospital.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>________________________________</w:t>
      </w:r>
    </w:p>
    <w:p w14:paraId="74194DAF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3) Some people combine rice with meat.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>________________________________</w:t>
      </w:r>
      <w:r w:rsidRPr="00ED6D80">
        <w:rPr>
          <w:sz w:val="20"/>
          <w:szCs w:val="20"/>
          <w:lang w:val="en-US"/>
        </w:rPr>
        <w:tab/>
      </w:r>
    </w:p>
    <w:p w14:paraId="09C633E7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4) Eating junk food before working out.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13C1EC2E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5) Some parents smoking in front of children.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118E4A39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6) S</w:t>
      </w:r>
      <w:r>
        <w:rPr>
          <w:sz w:val="20"/>
          <w:szCs w:val="20"/>
          <w:lang w:val="en-US"/>
        </w:rPr>
        <w:t>tayi</w:t>
      </w:r>
      <w:r w:rsidRPr="00ED6D80">
        <w:rPr>
          <w:sz w:val="20"/>
          <w:szCs w:val="20"/>
          <w:lang w:val="en-US"/>
        </w:rPr>
        <w:t>ng awake until 5 0´clock AM.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1AC23850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7) Answering a test without studying.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27F7131B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8) Stepping on growing grass while running.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4CA4B592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9) Talking on cellphone while driving.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65D675CF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10) Cross the street without looking both ways.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  <w:t>________________________________</w:t>
      </w:r>
    </w:p>
    <w:p w14:paraId="634A3505" w14:textId="30E0E19E" w:rsidR="00651E95" w:rsidRDefault="00651E95" w:rsidP="00651E95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2</w:t>
      </w:r>
    </w:p>
    <w:p w14:paraId="12486C65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Activity 2: Read the chart and create an imperative clause. Follow the example. You might need dictionary. </w:t>
      </w:r>
      <w:r w:rsidRPr="00687B4D">
        <w:rPr>
          <w:lang w:val="es-CL"/>
        </w:rPr>
        <w:t xml:space="preserve">(Leer el recuadro y crear un imperative. Siga el ejemplo. </w:t>
      </w:r>
      <w:r>
        <w:rPr>
          <w:lang w:val="en-US"/>
        </w:rPr>
        <w:t>Podría necesitar diccionario).</w:t>
      </w:r>
    </w:p>
    <w:p w14:paraId="7F730E91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  <w:r w:rsidRPr="00A73552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A4B2A0" wp14:editId="54655F64">
                <wp:simplePos x="0" y="0"/>
                <wp:positionH relativeFrom="column">
                  <wp:posOffset>1062990</wp:posOffset>
                </wp:positionH>
                <wp:positionV relativeFrom="paragraph">
                  <wp:posOffset>90170</wp:posOffset>
                </wp:positionV>
                <wp:extent cx="3257550" cy="809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A939" w14:textId="77777777" w:rsidR="00687B4D" w:rsidRPr="00687B4D" w:rsidRDefault="00687B4D" w:rsidP="00687B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>Jump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Take care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Read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Swim</w:t>
                            </w:r>
                          </w:p>
                          <w:p w14:paraId="3BC8F3A8" w14:textId="77777777" w:rsidR="00687B4D" w:rsidRPr="00687B4D" w:rsidRDefault="00687B4D" w:rsidP="00687B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Put away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Smile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Listen</w:t>
                            </w:r>
                          </w:p>
                          <w:p w14:paraId="273848ED" w14:textId="77777777" w:rsidR="00687B4D" w:rsidRPr="00BA2CEA" w:rsidRDefault="00687B4D" w:rsidP="00687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2CEA">
                              <w:rPr>
                                <w:sz w:val="20"/>
                                <w:szCs w:val="20"/>
                              </w:rPr>
                              <w:t>Cook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  <w:t>Drive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  <w:t>Work out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7A4B2A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3.7pt;margin-top:7.1pt;width:256.5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">
                <v:textbox>
                  <w:txbxContent>
                    <w:p w14:paraId="6EE0A939" w14:textId="77777777" w:rsidR="00687B4D" w:rsidRPr="00687B4D" w:rsidRDefault="00687B4D" w:rsidP="00687B4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>Jump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Take care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Read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Swim</w:t>
                      </w:r>
                    </w:p>
                    <w:p w14:paraId="3BC8F3A8" w14:textId="77777777" w:rsidR="00687B4D" w:rsidRPr="00687B4D" w:rsidRDefault="00687B4D" w:rsidP="00687B4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Put away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Smile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Listen</w:t>
                      </w:r>
                    </w:p>
                    <w:p w14:paraId="273848ED" w14:textId="77777777" w:rsidR="00687B4D" w:rsidRPr="00BA2CEA" w:rsidRDefault="00687B4D" w:rsidP="00687B4D">
                      <w:pPr>
                        <w:rPr>
                          <w:sz w:val="20"/>
                          <w:szCs w:val="20"/>
                        </w:rPr>
                      </w:pPr>
                      <w:r w:rsidRPr="00BA2CEA">
                        <w:rPr>
                          <w:sz w:val="20"/>
                          <w:szCs w:val="20"/>
                        </w:rPr>
                        <w:t>Cook</w:t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  <w:t>Drive</w:t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A2CEA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BA2CE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A2CEA">
                        <w:rPr>
                          <w:sz w:val="20"/>
                          <w:szCs w:val="20"/>
                        </w:rPr>
                        <w:t>out</w:t>
                      </w:r>
                      <w:proofErr w:type="spellEnd"/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02D37F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1378B509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18C5E487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7ADCC2BD" w14:textId="77777777" w:rsidR="00687B4D" w:rsidRPr="00BA2CEA" w:rsidRDefault="00687B4D" w:rsidP="00687B4D">
      <w:pPr>
        <w:pStyle w:val="Sinespaciado"/>
        <w:spacing w:line="360" w:lineRule="auto"/>
        <w:jc w:val="both"/>
        <w:rPr>
          <w:b/>
          <w:bCs/>
          <w:sz w:val="20"/>
          <w:szCs w:val="20"/>
          <w:u w:val="single"/>
          <w:lang w:val="en-US"/>
        </w:rPr>
      </w:pPr>
      <w:r w:rsidRPr="00BA2CEA">
        <w:rPr>
          <w:sz w:val="20"/>
          <w:szCs w:val="20"/>
          <w:lang w:val="en-US"/>
        </w:rPr>
        <w:t>a)</w:t>
      </w:r>
      <w:r w:rsidRPr="00BA2CEA">
        <w:rPr>
          <w:sz w:val="20"/>
          <w:szCs w:val="20"/>
          <w:lang w:val="en-US"/>
        </w:rPr>
        <w:tab/>
        <w:t>carefully over the line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b/>
          <w:bCs/>
          <w:sz w:val="20"/>
          <w:szCs w:val="20"/>
          <w:u w:val="single"/>
          <w:lang w:val="en-US"/>
        </w:rPr>
        <w:t>Jump carefully over the line.</w:t>
      </w:r>
    </w:p>
    <w:p w14:paraId="0227D99B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b)</w:t>
      </w:r>
      <w:r w:rsidRPr="00BA2CEA">
        <w:rPr>
          <w:sz w:val="20"/>
          <w:szCs w:val="20"/>
          <w:lang w:val="en-US"/>
        </w:rPr>
        <w:tab/>
        <w:t>in the morning, preferentially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4DD3B60C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c)</w:t>
      </w:r>
      <w:r w:rsidRPr="00BA2CEA">
        <w:rPr>
          <w:sz w:val="20"/>
          <w:szCs w:val="20"/>
          <w:lang w:val="en-US"/>
        </w:rPr>
        <w:tab/>
        <w:t>vegetables instead of spaghetti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4DFBC0AE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d)</w:t>
      </w:r>
      <w:r w:rsidRPr="00BA2CEA">
        <w:rPr>
          <w:sz w:val="20"/>
          <w:szCs w:val="20"/>
          <w:lang w:val="en-US"/>
        </w:rPr>
        <w:tab/>
        <w:t>of children in the park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4E1BA748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e)</w:t>
      </w:r>
      <w:r w:rsidRPr="00BA2CEA">
        <w:rPr>
          <w:sz w:val="20"/>
          <w:szCs w:val="20"/>
          <w:lang w:val="en-US"/>
        </w:rPr>
        <w:tab/>
        <w:t>it contributes to good mental health</w:t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15ED475B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 xml:space="preserve">f) </w:t>
      </w:r>
      <w:r w:rsidRPr="00BA2CEA">
        <w:rPr>
          <w:sz w:val="20"/>
          <w:szCs w:val="20"/>
          <w:lang w:val="en-US"/>
        </w:rPr>
        <w:tab/>
        <w:t>in deep lakes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4AD72B80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g)</w:t>
      </w:r>
      <w:r w:rsidRPr="00BA2CEA">
        <w:rPr>
          <w:sz w:val="20"/>
          <w:szCs w:val="20"/>
          <w:lang w:val="en-US"/>
        </w:rPr>
        <w:tab/>
        <w:t>your stuff. It helps to a large space</w:t>
      </w:r>
      <w:r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3BACA53E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 xml:space="preserve">h) </w:t>
      </w:r>
      <w:r w:rsidRPr="00BA2CEA">
        <w:rPr>
          <w:sz w:val="20"/>
          <w:szCs w:val="20"/>
          <w:lang w:val="en-US"/>
        </w:rPr>
        <w:tab/>
        <w:t>smoke while driving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  <w:t>________________________________.</w:t>
      </w:r>
    </w:p>
    <w:p w14:paraId="694C09E5" w14:textId="77777777" w:rsidR="00687B4D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i)</w:t>
      </w:r>
      <w:r w:rsidRPr="00BA2CEA">
        <w:rPr>
          <w:sz w:val="20"/>
          <w:szCs w:val="20"/>
          <w:lang w:val="en-US"/>
        </w:rPr>
        <w:tab/>
        <w:t>instructions before using anything</w:t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>________________________________</w:t>
      </w:r>
      <w:r>
        <w:rPr>
          <w:sz w:val="20"/>
          <w:szCs w:val="20"/>
          <w:lang w:val="en-US"/>
        </w:rPr>
        <w:t>.</w:t>
      </w:r>
    </w:p>
    <w:p w14:paraId="2524963F" w14:textId="77777777" w:rsidR="00687B4D" w:rsidRPr="00ED6D80" w:rsidRDefault="00687B4D" w:rsidP="00687B4D">
      <w:pPr>
        <w:pStyle w:val="Sinespaciado"/>
        <w:spacing w:line="360" w:lineRule="auto"/>
        <w:jc w:val="both"/>
        <w:rPr>
          <w:lang w:val="en-US"/>
        </w:rPr>
      </w:pPr>
      <w:r>
        <w:rPr>
          <w:sz w:val="20"/>
          <w:szCs w:val="20"/>
          <w:lang w:val="en-US"/>
        </w:rPr>
        <w:t xml:space="preserve">j) </w:t>
      </w:r>
      <w:r>
        <w:rPr>
          <w:sz w:val="20"/>
          <w:szCs w:val="20"/>
          <w:lang w:val="en-US"/>
        </w:rPr>
        <w:tab/>
        <w:t>before doing your homework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lang w:val="en-US"/>
        </w:rPr>
        <w:t>_____________________________.</w:t>
      </w:r>
    </w:p>
    <w:p w14:paraId="64CB4BB8" w14:textId="77777777" w:rsidR="00687B4D" w:rsidRPr="00687B4D" w:rsidRDefault="00687B4D" w:rsidP="0068693A">
      <w:pPr>
        <w:pStyle w:val="Sinespaciado"/>
        <w:spacing w:line="360" w:lineRule="auto"/>
        <w:jc w:val="center"/>
        <w:rPr>
          <w:lang w:val="en-US"/>
        </w:rPr>
      </w:pPr>
    </w:p>
    <w:p w14:paraId="19B8CB37" w14:textId="3E3C28AA" w:rsidR="001C3E2C" w:rsidRDefault="001C3E2C" w:rsidP="001C3E2C">
      <w:pPr>
        <w:jc w:val="center"/>
        <w:rPr>
          <w:b/>
        </w:rPr>
      </w:pPr>
      <w:r>
        <w:rPr>
          <w:b/>
        </w:rPr>
        <w:t>SEGUNDA</w:t>
      </w:r>
      <w:r w:rsidRPr="00AF16E7">
        <w:rPr>
          <w:b/>
        </w:rPr>
        <w:t xml:space="preserve"> SEMANA</w:t>
      </w:r>
    </w:p>
    <w:p w14:paraId="24F0D96D" w14:textId="77777777" w:rsidR="00651E95" w:rsidRPr="00E87EF0" w:rsidRDefault="00651E95" w:rsidP="001C3E2C">
      <w:pPr>
        <w:jc w:val="center"/>
        <w:rPr>
          <w:lang w:val="en-US"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1C3E2C" w:rsidRPr="00C9578A" w14:paraId="070DCB73" w14:textId="77777777" w:rsidTr="00D61CD5">
        <w:trPr>
          <w:trHeight w:val="334"/>
        </w:trPr>
        <w:tc>
          <w:tcPr>
            <w:tcW w:w="2689" w:type="dxa"/>
            <w:shd w:val="clear" w:color="auto" w:fill="auto"/>
          </w:tcPr>
          <w:p w14:paraId="6158C057" w14:textId="77777777" w:rsidR="001C3E2C" w:rsidRPr="0071183C" w:rsidRDefault="001C3E2C" w:rsidP="00D61CD5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24D7AEC3" w14:textId="09DA524A" w:rsidR="001C3E2C" w:rsidRPr="00C9578A" w:rsidRDefault="001C3E2C" w:rsidP="00D61CD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</w:t>
            </w:r>
            <w:r w:rsidR="005B40A4">
              <w:rPr>
                <w:lang w:val="es-ES" w:eastAsia="es-ES"/>
              </w:rPr>
              <w:t>6 de noviembre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01582A90" w14:textId="77777777" w:rsidR="001C3E2C" w:rsidRPr="00AF16E7" w:rsidRDefault="001C3E2C" w:rsidP="00D61CD5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2E6580E0" w14:textId="0133BC65" w:rsidR="001C3E2C" w:rsidRPr="00C9578A" w:rsidRDefault="005B40A4" w:rsidP="00D61CD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20 de noviembre</w:t>
            </w:r>
          </w:p>
        </w:tc>
      </w:tr>
    </w:tbl>
    <w:p w14:paraId="4BAD727E" w14:textId="77777777" w:rsidR="005B6067" w:rsidRDefault="005B6067" w:rsidP="0068693A">
      <w:pPr>
        <w:pStyle w:val="Sinespaciado"/>
        <w:spacing w:line="360" w:lineRule="auto"/>
        <w:jc w:val="center"/>
        <w:rPr>
          <w:b/>
          <w:bCs/>
          <w:lang w:val="en-US"/>
        </w:rPr>
      </w:pPr>
    </w:p>
    <w:p w14:paraId="31F35179" w14:textId="77777777" w:rsidR="00052362" w:rsidRPr="00AE56F6" w:rsidRDefault="00052362" w:rsidP="00052362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Adjectives: -ing (Adjetivos: -ing)</w:t>
      </w:r>
    </w:p>
    <w:p w14:paraId="5E896E7D" w14:textId="77777777" w:rsidR="00052362" w:rsidRPr="00DA77E1" w:rsidRDefault="00052362" w:rsidP="00052362">
      <w:pPr>
        <w:pStyle w:val="Sinespaciado"/>
        <w:spacing w:line="360" w:lineRule="auto"/>
        <w:jc w:val="both"/>
        <w:rPr>
          <w:lang w:val="es-CL"/>
        </w:rPr>
      </w:pPr>
      <w:r w:rsidRPr="005201F3">
        <w:rPr>
          <w:lang w:val="en-US"/>
        </w:rPr>
        <w:t>Adjectives that end in -</w:t>
      </w:r>
      <w:r w:rsidRPr="005201F3">
        <w:rPr>
          <w:b/>
          <w:bCs/>
          <w:i/>
          <w:iCs/>
          <w:lang w:val="en-US"/>
        </w:rPr>
        <w:t>ing</w:t>
      </w:r>
      <w:r w:rsidRPr="005201F3">
        <w:rPr>
          <w:lang w:val="en-US"/>
        </w:rPr>
        <w:t xml:space="preserve"> generally </w:t>
      </w:r>
      <w:r w:rsidRPr="005201F3">
        <w:rPr>
          <w:b/>
          <w:bCs/>
          <w:i/>
          <w:iCs/>
          <w:lang w:val="en-US"/>
        </w:rPr>
        <w:t>describe the thing that causes the emotion</w:t>
      </w:r>
      <w:r>
        <w:rPr>
          <w:lang w:val="en-US"/>
        </w:rPr>
        <w:t xml:space="preserve">. For example: </w:t>
      </w:r>
      <w:r w:rsidRPr="005201F3">
        <w:rPr>
          <w:lang w:val="en-US"/>
        </w:rPr>
        <w:t>a boring lesson</w:t>
      </w:r>
      <w:r>
        <w:rPr>
          <w:lang w:val="en-US"/>
        </w:rPr>
        <w:t xml:space="preserve"> (a lesson which causes boredom). </w:t>
      </w:r>
      <w:r w:rsidRPr="00DA77E1">
        <w:rPr>
          <w:lang w:val="es-CL"/>
        </w:rPr>
        <w:t xml:space="preserve">A </w:t>
      </w:r>
      <w:r>
        <w:rPr>
          <w:lang w:val="es-CL"/>
        </w:rPr>
        <w:t>tiring</w:t>
      </w:r>
      <w:r w:rsidRPr="00DA77E1">
        <w:rPr>
          <w:lang w:val="es-CL"/>
        </w:rPr>
        <w:t xml:space="preserve"> game (a game which causes </w:t>
      </w:r>
      <w:r w:rsidRPr="00E76858">
        <w:rPr>
          <w:bCs/>
          <w:lang w:val="es-CL"/>
        </w:rPr>
        <w:t>tiredness</w:t>
      </w:r>
      <w:r w:rsidRPr="00DA77E1">
        <w:rPr>
          <w:lang w:val="es-CL"/>
        </w:rPr>
        <w:t xml:space="preserve">). </w:t>
      </w:r>
    </w:p>
    <w:p w14:paraId="5960A1F4" w14:textId="77777777" w:rsidR="00052362" w:rsidRPr="00052362" w:rsidRDefault="00052362" w:rsidP="00052362">
      <w:pPr>
        <w:pStyle w:val="Sinespaciado"/>
        <w:spacing w:line="360" w:lineRule="auto"/>
        <w:jc w:val="both"/>
        <w:rPr>
          <w:lang w:val="es-CL"/>
        </w:rPr>
      </w:pPr>
      <w:r w:rsidRPr="00E87EF0">
        <w:rPr>
          <w:lang w:val="es-CL"/>
        </w:rPr>
        <w:t xml:space="preserve">Los adjetivos que terminan </w:t>
      </w:r>
      <w:r>
        <w:rPr>
          <w:lang w:val="es-CL"/>
        </w:rPr>
        <w:t xml:space="preserve">en -ing generalmente describen el objeto que causa la emoción. Por ejemplo, una lección aburrida (una lección que causa aburrimiento). </w:t>
      </w:r>
      <w:r w:rsidRPr="00052362">
        <w:rPr>
          <w:lang w:val="es-CL"/>
        </w:rPr>
        <w:t>Un juego cansador (un juego que causa cansancio).</w:t>
      </w:r>
    </w:p>
    <w:p w14:paraId="417D2C17" w14:textId="46D1F201" w:rsidR="00052362" w:rsidRDefault="00052362" w:rsidP="00052362">
      <w:pPr>
        <w:pStyle w:val="Sinespaciado"/>
        <w:spacing w:line="360" w:lineRule="auto"/>
        <w:jc w:val="both"/>
        <w:rPr>
          <w:lang w:val="es-CL"/>
        </w:rPr>
      </w:pPr>
    </w:p>
    <w:p w14:paraId="792E6F98" w14:textId="057C2165" w:rsidR="00651E95" w:rsidRDefault="00651E95" w:rsidP="00052362">
      <w:pPr>
        <w:pStyle w:val="Sinespaciado"/>
        <w:spacing w:line="360" w:lineRule="auto"/>
        <w:jc w:val="both"/>
        <w:rPr>
          <w:lang w:val="es-CL"/>
        </w:rPr>
      </w:pPr>
    </w:p>
    <w:p w14:paraId="0619C6E2" w14:textId="25EF7F81" w:rsidR="00651E95" w:rsidRPr="00651E95" w:rsidRDefault="00651E95" w:rsidP="00651E95">
      <w:pPr>
        <w:pStyle w:val="Sinespaciado"/>
        <w:spacing w:line="360" w:lineRule="auto"/>
        <w:jc w:val="center"/>
        <w:rPr>
          <w:lang w:val="en-US"/>
        </w:rPr>
      </w:pPr>
      <w:r w:rsidRPr="00651E95">
        <w:rPr>
          <w:lang w:val="en-US"/>
        </w:rPr>
        <w:t>3</w:t>
      </w:r>
    </w:p>
    <w:p w14:paraId="00D89B82" w14:textId="0263EEF3" w:rsidR="00052362" w:rsidRDefault="00052362" w:rsidP="00052362">
      <w:pPr>
        <w:pStyle w:val="Sinespaciado"/>
        <w:spacing w:line="360" w:lineRule="auto"/>
        <w:jc w:val="both"/>
        <w:rPr>
          <w:lang w:val="es-CL"/>
        </w:rPr>
      </w:pPr>
      <w:r w:rsidRPr="00052362">
        <w:rPr>
          <w:lang w:val="en-US"/>
        </w:rPr>
        <w:lastRenderedPageBreak/>
        <w:t xml:space="preserve">Activity </w:t>
      </w:r>
      <w:r w:rsidR="00651E95">
        <w:rPr>
          <w:lang w:val="en-US"/>
        </w:rPr>
        <w:t>1</w:t>
      </w:r>
      <w:r w:rsidRPr="00052362">
        <w:rPr>
          <w:lang w:val="en-US"/>
        </w:rPr>
        <w:t xml:space="preserve">: Choose one -ing adjective and create a sentence. </w:t>
      </w:r>
      <w:r>
        <w:rPr>
          <w:lang w:val="en-US"/>
        </w:rPr>
        <w:t xml:space="preserve">You might need dictionary. </w:t>
      </w:r>
      <w:r w:rsidRPr="00DA77E1">
        <w:rPr>
          <w:lang w:val="en-US"/>
        </w:rPr>
        <w:t xml:space="preserve">Follow the example. </w:t>
      </w:r>
      <w:r w:rsidRPr="00E76858">
        <w:rPr>
          <w:lang w:val="es-CL"/>
        </w:rPr>
        <w:t>Mul</w:t>
      </w:r>
      <w:r>
        <w:rPr>
          <w:lang w:val="es-CL"/>
        </w:rPr>
        <w:t xml:space="preserve">tiple answers are possible. </w:t>
      </w:r>
      <w:r w:rsidRPr="0029136D">
        <w:rPr>
          <w:lang w:val="es-CL"/>
        </w:rPr>
        <w:t>(Elegir un adjetivo que finalice con -i</w:t>
      </w:r>
      <w:r>
        <w:rPr>
          <w:lang w:val="es-CL"/>
        </w:rPr>
        <w:t>ng y crear una oración. Podría necesitar diccionario. Siga el ejemplo. Múltiples respuestas posibles).</w:t>
      </w:r>
    </w:p>
    <w:p w14:paraId="10D28D8E" w14:textId="77777777" w:rsidR="00052362" w:rsidRDefault="00052362" w:rsidP="00052362">
      <w:pPr>
        <w:pStyle w:val="Sinespaciado"/>
        <w:spacing w:line="360" w:lineRule="auto"/>
        <w:jc w:val="both"/>
        <w:rPr>
          <w:lang w:val="es-CL"/>
        </w:rPr>
      </w:pPr>
    </w:p>
    <w:p w14:paraId="788D28B5" w14:textId="77777777" w:rsidR="00052362" w:rsidRPr="0029136D" w:rsidRDefault="00052362" w:rsidP="00052362">
      <w:pPr>
        <w:pStyle w:val="Sinespaciado"/>
        <w:spacing w:line="360" w:lineRule="auto"/>
        <w:jc w:val="both"/>
        <w:rPr>
          <w:lang w:val="es-CL"/>
        </w:rPr>
      </w:pPr>
      <w:r w:rsidRPr="00EC7C65">
        <w:rPr>
          <w:rFonts w:ascii="Times New Roman" w:hAnsi="Times New Roman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635A0" wp14:editId="3A84263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219700" cy="1019175"/>
                <wp:effectExtent l="0" t="0" r="19050" b="2857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F478" w14:textId="77777777" w:rsidR="00052362" w:rsidRPr="00DA77E1" w:rsidRDefault="00052362" w:rsidP="00052362">
                            <w:pPr>
                              <w:rPr>
                                <w:lang w:val="en-US"/>
                              </w:rPr>
                            </w:pPr>
                            <w:r w:rsidRPr="00DA77E1">
                              <w:rPr>
                                <w:lang w:val="en-US"/>
                              </w:rPr>
                              <w:t>Amazing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Confusing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Depressing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Embarrasing</w:t>
                            </w:r>
                          </w:p>
                          <w:p w14:paraId="41234189" w14:textId="77777777" w:rsidR="00052362" w:rsidRPr="00DA77E1" w:rsidRDefault="00052362" w:rsidP="0005236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096097A" w14:textId="77777777" w:rsidR="00052362" w:rsidRPr="00DA77E1" w:rsidRDefault="00052362" w:rsidP="00052362">
                            <w:pPr>
                              <w:rPr>
                                <w:lang w:val="en-US"/>
                              </w:rPr>
                            </w:pPr>
                            <w:r w:rsidRPr="00DA77E1">
                              <w:rPr>
                                <w:lang w:val="en-US"/>
                              </w:rPr>
                              <w:tab/>
                              <w:t>Fascinating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Irritating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Relaxing</w:t>
                            </w:r>
                            <w:r w:rsidRPr="00DA77E1">
                              <w:rPr>
                                <w:lang w:val="en-US"/>
                              </w:rPr>
                              <w:tab/>
                              <w:t>Charming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4635A0" id="_x0000_s1027" type="#_x0000_t202" style="position:absolute;left:0;text-align:left;margin-left:0;margin-top:.55pt;width:411pt;height:80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">
                <v:textbox>
                  <w:txbxContent>
                    <w:p w14:paraId="0804F478" w14:textId="77777777" w:rsidR="00052362" w:rsidRPr="00DA77E1" w:rsidRDefault="00052362" w:rsidP="00052362">
                      <w:pPr>
                        <w:rPr>
                          <w:lang w:val="en-US"/>
                        </w:rPr>
                      </w:pPr>
                      <w:r w:rsidRPr="00DA77E1">
                        <w:rPr>
                          <w:lang w:val="en-US"/>
                        </w:rPr>
                        <w:t>Amazing</w:t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r w:rsidRPr="00DA77E1">
                        <w:rPr>
                          <w:lang w:val="en-US"/>
                        </w:rPr>
                        <w:tab/>
                        <w:t>Confusing</w:t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r w:rsidRPr="00DA77E1">
                        <w:rPr>
                          <w:lang w:val="en-US"/>
                        </w:rPr>
                        <w:tab/>
                        <w:t>Depressing</w:t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proofErr w:type="spellStart"/>
                      <w:r w:rsidRPr="00DA77E1">
                        <w:rPr>
                          <w:lang w:val="en-US"/>
                        </w:rPr>
                        <w:t>Embarrasing</w:t>
                      </w:r>
                      <w:proofErr w:type="spellEnd"/>
                    </w:p>
                    <w:p w14:paraId="41234189" w14:textId="77777777" w:rsidR="00052362" w:rsidRPr="00DA77E1" w:rsidRDefault="00052362" w:rsidP="00052362">
                      <w:pPr>
                        <w:rPr>
                          <w:lang w:val="en-US"/>
                        </w:rPr>
                      </w:pPr>
                    </w:p>
                    <w:p w14:paraId="0096097A" w14:textId="77777777" w:rsidR="00052362" w:rsidRPr="00DA77E1" w:rsidRDefault="00052362" w:rsidP="00052362">
                      <w:pPr>
                        <w:rPr>
                          <w:lang w:val="en-US"/>
                        </w:rPr>
                      </w:pPr>
                      <w:r w:rsidRPr="00DA77E1">
                        <w:rPr>
                          <w:lang w:val="en-US"/>
                        </w:rPr>
                        <w:tab/>
                        <w:t>Fascinating</w:t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r w:rsidRPr="00DA77E1">
                        <w:rPr>
                          <w:lang w:val="en-US"/>
                        </w:rPr>
                        <w:tab/>
                        <w:t>Irritating</w:t>
                      </w:r>
                      <w:r w:rsidRPr="00DA77E1">
                        <w:rPr>
                          <w:lang w:val="en-US"/>
                        </w:rPr>
                        <w:tab/>
                      </w:r>
                      <w:r w:rsidRPr="00DA77E1">
                        <w:rPr>
                          <w:lang w:val="en-US"/>
                        </w:rPr>
                        <w:tab/>
                        <w:t>Relaxing</w:t>
                      </w:r>
                      <w:r w:rsidRPr="00DA77E1">
                        <w:rPr>
                          <w:lang w:val="en-US"/>
                        </w:rPr>
                        <w:tab/>
                        <w:t>Charming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136D">
        <w:rPr>
          <w:lang w:val="es-CL"/>
        </w:rPr>
        <w:tab/>
      </w:r>
    </w:p>
    <w:p w14:paraId="5A5FAA94" w14:textId="77777777" w:rsidR="00052362" w:rsidRPr="0029136D" w:rsidRDefault="00052362" w:rsidP="00052362">
      <w:pPr>
        <w:pStyle w:val="Sinespaciado"/>
        <w:spacing w:line="360" w:lineRule="auto"/>
        <w:jc w:val="both"/>
        <w:rPr>
          <w:lang w:val="es-CL"/>
        </w:rPr>
      </w:pPr>
    </w:p>
    <w:p w14:paraId="231FCF4D" w14:textId="77777777" w:rsidR="00052362" w:rsidRPr="0029136D" w:rsidRDefault="00052362" w:rsidP="00052362">
      <w:pPr>
        <w:pStyle w:val="Sinespaciado"/>
        <w:spacing w:line="360" w:lineRule="auto"/>
        <w:jc w:val="both"/>
        <w:rPr>
          <w:lang w:val="es-CL"/>
        </w:rPr>
      </w:pPr>
    </w:p>
    <w:p w14:paraId="16608728" w14:textId="77777777" w:rsidR="00052362" w:rsidRPr="0029136D" w:rsidRDefault="00052362" w:rsidP="00052362">
      <w:pPr>
        <w:spacing w:line="240" w:lineRule="auto"/>
        <w:jc w:val="both"/>
        <w:rPr>
          <w:rFonts w:ascii="Times New Roman" w:hAnsi="Times New Roman"/>
          <w:color w:val="000000"/>
          <w:lang w:val="es-CL"/>
        </w:rPr>
      </w:pPr>
    </w:p>
    <w:p w14:paraId="102DB644" w14:textId="77777777" w:rsidR="00052362" w:rsidRPr="00E76858" w:rsidRDefault="00052362" w:rsidP="00052362">
      <w:pPr>
        <w:spacing w:line="360" w:lineRule="auto"/>
        <w:jc w:val="both"/>
        <w:rPr>
          <w:rFonts w:ascii="Times New Roman" w:hAnsi="Times New Roman"/>
          <w:color w:val="000000"/>
          <w:lang w:val="es-CL"/>
        </w:rPr>
      </w:pPr>
      <w:r w:rsidRPr="00E76858">
        <w:rPr>
          <w:rFonts w:ascii="Times New Roman" w:hAnsi="Times New Roman"/>
          <w:color w:val="000000"/>
          <w:lang w:val="es-CL"/>
        </w:rPr>
        <w:t xml:space="preserve"> </w:t>
      </w:r>
    </w:p>
    <w:p w14:paraId="44B6130A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1) Amazing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u w:val="single"/>
          <w:lang w:val="es-CL"/>
        </w:rPr>
        <w:t>My sister took an amazing trip to Thailand</w:t>
      </w:r>
      <w:r w:rsidRPr="00DF0E04">
        <w:rPr>
          <w:color w:val="000000"/>
          <w:lang w:val="es-CL"/>
        </w:rPr>
        <w:t xml:space="preserve"> </w:t>
      </w:r>
    </w:p>
    <w:p w14:paraId="1805334A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2)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1A8D4A65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3)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396BB41F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4)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73E9E246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5)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6E9A8F8A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6)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3A818191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7)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155468D3" w14:textId="77777777" w:rsidR="00052362" w:rsidRPr="00DF0E04" w:rsidRDefault="00052362" w:rsidP="00052362">
      <w:pPr>
        <w:spacing w:line="240" w:lineRule="auto"/>
        <w:jc w:val="both"/>
        <w:rPr>
          <w:color w:val="000000"/>
          <w:lang w:val="es-CL"/>
        </w:rPr>
      </w:pPr>
      <w:r w:rsidRPr="00DF0E04">
        <w:rPr>
          <w:color w:val="000000"/>
          <w:lang w:val="es-CL"/>
        </w:rPr>
        <w:t>8)</w:t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</w:r>
      <w:r w:rsidRPr="00DF0E04">
        <w:rPr>
          <w:color w:val="000000"/>
          <w:lang w:val="es-CL"/>
        </w:rPr>
        <w:tab/>
        <w:t>__________________________________</w:t>
      </w:r>
    </w:p>
    <w:p w14:paraId="57FBB421" w14:textId="77777777" w:rsidR="00F44A94" w:rsidRPr="00B73608" w:rsidRDefault="00F44A94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0E2034D6" w14:textId="77777777" w:rsidR="00052362" w:rsidRDefault="00052362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15359230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0B0F2B29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34ADFD8C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0B65FAB5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26A4C189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61161447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636EE8D9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449847A3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3F07CCD0" w14:textId="77777777" w:rsid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b/>
          <w:bCs/>
          <w:color w:val="000000"/>
          <w:lang w:val="es-CL"/>
        </w:rPr>
      </w:pPr>
    </w:p>
    <w:p w14:paraId="75654028" w14:textId="485B337E" w:rsidR="00651E95" w:rsidRPr="00651E95" w:rsidRDefault="00651E95" w:rsidP="0068693A">
      <w:pPr>
        <w:pStyle w:val="Sinespaciado"/>
        <w:spacing w:line="360" w:lineRule="auto"/>
        <w:jc w:val="center"/>
        <w:rPr>
          <w:rFonts w:ascii="Times New Roman" w:hAnsi="Times New Roman"/>
          <w:color w:val="000000"/>
          <w:lang w:val="es-CL"/>
        </w:rPr>
      </w:pPr>
      <w:r w:rsidRPr="00651E95">
        <w:rPr>
          <w:rFonts w:ascii="Times New Roman" w:hAnsi="Times New Roman"/>
          <w:color w:val="000000"/>
          <w:lang w:val="es-CL"/>
        </w:rPr>
        <w:t>4</w:t>
      </w:r>
    </w:p>
    <w:p w14:paraId="334D8390" w14:textId="29492034" w:rsidR="0074745E" w:rsidRPr="001C3E2C" w:rsidRDefault="0074745E" w:rsidP="0068693A">
      <w:pPr>
        <w:pStyle w:val="Sinespaciado"/>
        <w:spacing w:line="360" w:lineRule="auto"/>
        <w:jc w:val="center"/>
        <w:rPr>
          <w:lang w:val="es-CL"/>
        </w:rPr>
      </w:pPr>
      <w:r w:rsidRPr="001C3E2C">
        <w:rPr>
          <w:rFonts w:ascii="Times New Roman" w:hAnsi="Times New Roman"/>
          <w:b/>
          <w:bCs/>
          <w:color w:val="000000"/>
          <w:lang w:val="es-CL"/>
        </w:rPr>
        <w:lastRenderedPageBreak/>
        <w:t>Autoevaluación</w:t>
      </w:r>
    </w:p>
    <w:p w14:paraId="3FBD03CE" w14:textId="77777777" w:rsidR="0074745E" w:rsidRPr="001C3E2C" w:rsidRDefault="0074745E" w:rsidP="0074745E">
      <w:pPr>
        <w:spacing w:after="0"/>
        <w:jc w:val="both"/>
        <w:rPr>
          <w:rFonts w:ascii="Times New Roman" w:hAnsi="Times New Roman"/>
          <w:bCs/>
          <w:color w:val="000000"/>
          <w:lang w:val="es-CL"/>
        </w:rPr>
      </w:pPr>
    </w:p>
    <w:p w14:paraId="5147BD2B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Leer cuidadosamente los criterios antes de autoevaluarse. Califíquese con una nota entre 1.0 (Insuficiente) a 7.0 (Muy bueno) según lo indicado.</w:t>
      </w:r>
    </w:p>
    <w:p w14:paraId="4830F176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</w:p>
    <w:p w14:paraId="18AC29B7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Nombre Completo:</w:t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  <w:t>Curso:</w:t>
      </w:r>
    </w:p>
    <w:p w14:paraId="1FC90FE6" w14:textId="77777777" w:rsidR="0074745E" w:rsidRPr="003F4EF3" w:rsidRDefault="0074745E" w:rsidP="0074745E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74745E" w:rsidRPr="003F4EF3" w14:paraId="4D4DA176" w14:textId="77777777" w:rsidTr="00F33AF4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A9CA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B647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7A10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Definición</w:t>
            </w:r>
          </w:p>
        </w:tc>
      </w:tr>
      <w:tr w:rsidR="0074745E" w:rsidRPr="003F4EF3" w14:paraId="1FCC8C4E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0A3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3AAB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7A6D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74745E" w:rsidRPr="003F4EF3" w14:paraId="057807A5" w14:textId="77777777" w:rsidTr="00F33AF4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449C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No cumplo con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D7F6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B031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Insuficiente</w:t>
            </w:r>
          </w:p>
        </w:tc>
      </w:tr>
      <w:tr w:rsidR="0074745E" w:rsidRPr="003F4EF3" w14:paraId="11AD7BBD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FAA0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Cumplo parcialmente expectativas de lo requerido en l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EBB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CB9F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Suficiente</w:t>
            </w:r>
          </w:p>
        </w:tc>
      </w:tr>
      <w:tr w:rsidR="0074745E" w:rsidRPr="003F4EF3" w14:paraId="60C5DEF6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C77E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Cumplo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11B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F392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Bueno</w:t>
            </w:r>
          </w:p>
        </w:tc>
      </w:tr>
      <w:tr w:rsidR="0074745E" w:rsidRPr="003F4EF3" w14:paraId="68AA9DB5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62AE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Excedo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6DF4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DAB9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Muy Bueno</w:t>
            </w:r>
          </w:p>
        </w:tc>
      </w:tr>
      <w:tr w:rsidR="0074745E" w:rsidRPr="003F4EF3" w14:paraId="78AD54C5" w14:textId="77777777" w:rsidTr="00F33AF4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12ED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F6B3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FA63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74745E" w:rsidRPr="003F4EF3" w14:paraId="1AFDAA2B" w14:textId="77777777" w:rsidTr="00F33AF4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B3C" w14:textId="77777777" w:rsidR="0074745E" w:rsidRPr="003F4EF3" w:rsidRDefault="0074745E" w:rsidP="00F3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00F1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F6B8" w14:textId="77777777" w:rsidR="0074745E" w:rsidRPr="003F4EF3" w:rsidRDefault="0074745E" w:rsidP="00F33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</w:tr>
    </w:tbl>
    <w:p w14:paraId="69CF2EB6" w14:textId="4C3FDD86" w:rsidR="00FD0CF9" w:rsidRDefault="00FD0CF9" w:rsidP="00170B2F">
      <w:pPr>
        <w:pStyle w:val="Sinespaciado"/>
        <w:spacing w:line="360" w:lineRule="auto"/>
        <w:jc w:val="both"/>
        <w:rPr>
          <w:lang w:val="en-US"/>
        </w:rPr>
      </w:pPr>
    </w:p>
    <w:p w14:paraId="49223C9D" w14:textId="77777777" w:rsidR="00FD0CF9" w:rsidRPr="00170B2F" w:rsidRDefault="00FD0CF9" w:rsidP="00170B2F">
      <w:pPr>
        <w:pStyle w:val="Sinespaciado"/>
        <w:spacing w:line="360" w:lineRule="auto"/>
        <w:jc w:val="both"/>
        <w:rPr>
          <w:lang w:val="es-CL"/>
        </w:rPr>
      </w:pPr>
    </w:p>
    <w:p w14:paraId="2D23039F" w14:textId="0587F162" w:rsidR="00B367F5" w:rsidRDefault="00B367F5" w:rsidP="00B36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SOLUCIONARIO </w:t>
      </w:r>
      <w:r w:rsidRPr="00AF16E7">
        <w:rPr>
          <w:b/>
          <w:sz w:val="28"/>
          <w:szCs w:val="28"/>
          <w:u w:val="single"/>
        </w:rPr>
        <w:t xml:space="preserve">BITÁCORA </w:t>
      </w:r>
      <w:r w:rsidR="004D335F">
        <w:rPr>
          <w:b/>
          <w:sz w:val="28"/>
          <w:szCs w:val="28"/>
          <w:u w:val="single"/>
        </w:rPr>
        <w:t>5</w:t>
      </w:r>
    </w:p>
    <w:p w14:paraId="4EF57551" w14:textId="5CEC2418" w:rsidR="00426B36" w:rsidRPr="004D335F" w:rsidRDefault="00B367F5" w:rsidP="00B367F5">
      <w:pPr>
        <w:rPr>
          <w:b/>
          <w:u w:val="single"/>
        </w:rPr>
      </w:pPr>
      <w:r w:rsidRPr="004D335F">
        <w:rPr>
          <w:b/>
          <w:u w:val="single"/>
        </w:rPr>
        <w:t>Semana 1:</w:t>
      </w:r>
    </w:p>
    <w:p w14:paraId="324FFADB" w14:textId="0E0626F4" w:rsidR="00687B4D" w:rsidRPr="00D26944" w:rsidRDefault="00687B4D" w:rsidP="00687B4D">
      <w:pPr>
        <w:rPr>
          <w:b/>
          <w:sz w:val="26"/>
          <w:szCs w:val="26"/>
          <w:u w:val="single"/>
          <w:lang w:val="en-US"/>
        </w:rPr>
      </w:pPr>
      <w:r w:rsidRPr="00426B36">
        <w:rPr>
          <w:lang w:val="en-US"/>
        </w:rPr>
        <w:t>Activi</w:t>
      </w:r>
      <w:r w:rsidR="00396E62">
        <w:rPr>
          <w:lang w:val="en-US"/>
        </w:rPr>
        <w:t>ty</w:t>
      </w:r>
      <w:r w:rsidRPr="00426B36">
        <w:rPr>
          <w:lang w:val="en-US"/>
        </w:rPr>
        <w:t>1:</w:t>
      </w:r>
      <w:r>
        <w:rPr>
          <w:lang w:val="en-US"/>
        </w:rPr>
        <w:t xml:space="preserve"> (Pos</w:t>
      </w:r>
      <w:r w:rsidR="00396E62">
        <w:rPr>
          <w:lang w:val="en-US"/>
        </w:rPr>
        <w:t>sible answers</w:t>
      </w:r>
      <w:r>
        <w:rPr>
          <w:lang w:val="en-US"/>
        </w:rPr>
        <w:t>)</w:t>
      </w:r>
    </w:p>
    <w:p w14:paraId="41576160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2) People shouting in the hospital.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Don’t shout in the hospital.</w:t>
      </w:r>
    </w:p>
    <w:p w14:paraId="503F7418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3) Some people combine rice with meat.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Don’t combine rice with meat.</w:t>
      </w:r>
      <w:r w:rsidRPr="00ED6D80">
        <w:rPr>
          <w:sz w:val="20"/>
          <w:szCs w:val="20"/>
          <w:lang w:val="en-US"/>
        </w:rPr>
        <w:tab/>
      </w:r>
    </w:p>
    <w:p w14:paraId="2D559CDA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4) Eating junk food before working out.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Eat light food before working out.</w:t>
      </w:r>
    </w:p>
    <w:p w14:paraId="486F32C2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5) Some parents smoking in front of children.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Don’t smoke in front of children.</w:t>
      </w:r>
    </w:p>
    <w:p w14:paraId="6CFB14F7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6) S</w:t>
      </w:r>
      <w:r>
        <w:rPr>
          <w:sz w:val="20"/>
          <w:szCs w:val="20"/>
          <w:lang w:val="en-US"/>
        </w:rPr>
        <w:t>tay</w:t>
      </w:r>
      <w:r w:rsidRPr="00ED6D80">
        <w:rPr>
          <w:sz w:val="20"/>
          <w:szCs w:val="20"/>
          <w:lang w:val="en-US"/>
        </w:rPr>
        <w:t xml:space="preserve">ing awake until 5 </w:t>
      </w:r>
      <w:r>
        <w:rPr>
          <w:sz w:val="20"/>
          <w:szCs w:val="20"/>
          <w:lang w:val="en-US"/>
        </w:rPr>
        <w:t>o</w:t>
      </w:r>
      <w:r w:rsidRPr="00ED6D80">
        <w:rPr>
          <w:sz w:val="20"/>
          <w:szCs w:val="20"/>
          <w:lang w:val="en-US"/>
        </w:rPr>
        <w:t>´clock AM.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Go to bed before 10 PM.</w:t>
      </w:r>
    </w:p>
    <w:p w14:paraId="7760356C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7) Answering a test without studying.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Study before answering a test.</w:t>
      </w:r>
    </w:p>
    <w:p w14:paraId="40EE6D71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8) Stepping on growing grass while running.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Don’t step on growing grass while running.</w:t>
      </w:r>
    </w:p>
    <w:p w14:paraId="15E94F9C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9) Talking on cellphone while driving.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Don’t talk on cellphone while driving.</w:t>
      </w:r>
    </w:p>
    <w:p w14:paraId="329FD90E" w14:textId="77777777" w:rsidR="00687B4D" w:rsidRPr="00ED6D80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ED6D80">
        <w:rPr>
          <w:sz w:val="20"/>
          <w:szCs w:val="20"/>
          <w:lang w:val="en-US"/>
        </w:rPr>
        <w:t>10) Cross the street without looking both ways.</w:t>
      </w:r>
      <w:r w:rsidRPr="00ED6D80">
        <w:rPr>
          <w:sz w:val="20"/>
          <w:szCs w:val="20"/>
          <w:lang w:val="en-US"/>
        </w:rPr>
        <w:tab/>
      </w:r>
      <w:r w:rsidRPr="00ED6D80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Look both ways before crossing the street.</w:t>
      </w:r>
    </w:p>
    <w:p w14:paraId="7FE6A455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56996DD1" w14:textId="6DD35771" w:rsidR="00687B4D" w:rsidRDefault="00651E95" w:rsidP="00651E95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5</w:t>
      </w:r>
    </w:p>
    <w:p w14:paraId="22B4E047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5265D394" w14:textId="5716D9F8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Activity 2: </w:t>
      </w:r>
    </w:p>
    <w:p w14:paraId="2772AFCE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  <w:r w:rsidRPr="00A73552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54D715" wp14:editId="52CC2B67">
                <wp:simplePos x="0" y="0"/>
                <wp:positionH relativeFrom="column">
                  <wp:posOffset>1062990</wp:posOffset>
                </wp:positionH>
                <wp:positionV relativeFrom="paragraph">
                  <wp:posOffset>90170</wp:posOffset>
                </wp:positionV>
                <wp:extent cx="3257550" cy="809625"/>
                <wp:effectExtent l="0" t="0" r="19050" b="2857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43C3" w14:textId="77777777" w:rsidR="00687B4D" w:rsidRPr="00687B4D" w:rsidRDefault="00687B4D" w:rsidP="00687B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>Jump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Take care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Read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Swim</w:t>
                            </w:r>
                          </w:p>
                          <w:p w14:paraId="71687EA8" w14:textId="77777777" w:rsidR="00687B4D" w:rsidRPr="00687B4D" w:rsidRDefault="00687B4D" w:rsidP="00687B4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Put away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Smile</w:t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687B4D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Listen</w:t>
                            </w:r>
                          </w:p>
                          <w:p w14:paraId="50CFE5AC" w14:textId="77777777" w:rsidR="00687B4D" w:rsidRPr="00BA2CEA" w:rsidRDefault="00687B4D" w:rsidP="00687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2CEA">
                              <w:rPr>
                                <w:sz w:val="20"/>
                                <w:szCs w:val="20"/>
                              </w:rPr>
                              <w:t>Cook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  <w:t>Drive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  <w:t>Work out</w:t>
                            </w:r>
                            <w:r w:rsidRPr="00BA2CE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54D715" id="_x0000_s1028" type="#_x0000_t202" style="position:absolute;left:0;text-align:left;margin-left:83.7pt;margin-top:7.1pt;width:256.5pt;height:6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">
                <v:textbox>
                  <w:txbxContent>
                    <w:p w14:paraId="51C443C3" w14:textId="77777777" w:rsidR="00687B4D" w:rsidRPr="00687B4D" w:rsidRDefault="00687B4D" w:rsidP="00687B4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>Jump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Take care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Read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Swim</w:t>
                      </w:r>
                    </w:p>
                    <w:p w14:paraId="71687EA8" w14:textId="77777777" w:rsidR="00687B4D" w:rsidRPr="00687B4D" w:rsidRDefault="00687B4D" w:rsidP="00687B4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Put away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Smile</w:t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687B4D">
                        <w:rPr>
                          <w:sz w:val="20"/>
                          <w:szCs w:val="20"/>
                          <w:lang w:val="en-US"/>
                        </w:rPr>
                        <w:tab/>
                        <w:t>Listen</w:t>
                      </w:r>
                    </w:p>
                    <w:p w14:paraId="50CFE5AC" w14:textId="77777777" w:rsidR="00687B4D" w:rsidRPr="00BA2CEA" w:rsidRDefault="00687B4D" w:rsidP="00687B4D">
                      <w:pPr>
                        <w:rPr>
                          <w:sz w:val="20"/>
                          <w:szCs w:val="20"/>
                        </w:rPr>
                      </w:pPr>
                      <w:r w:rsidRPr="00BA2CEA">
                        <w:rPr>
                          <w:sz w:val="20"/>
                          <w:szCs w:val="20"/>
                        </w:rPr>
                        <w:t>Cook</w:t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  <w:t>Drive</w:t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A2CEA">
                        <w:rPr>
                          <w:sz w:val="20"/>
                          <w:szCs w:val="20"/>
                        </w:rPr>
                        <w:t>Work</w:t>
                      </w:r>
                      <w:proofErr w:type="spellEnd"/>
                      <w:r w:rsidRPr="00BA2CE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A2CEA">
                        <w:rPr>
                          <w:sz w:val="20"/>
                          <w:szCs w:val="20"/>
                        </w:rPr>
                        <w:t>out</w:t>
                      </w:r>
                      <w:proofErr w:type="spellEnd"/>
                      <w:r w:rsidRPr="00BA2CEA">
                        <w:rPr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F3FE9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2AD3B1D3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1659BFF3" w14:textId="77777777" w:rsidR="00687B4D" w:rsidRDefault="00687B4D" w:rsidP="00687B4D">
      <w:pPr>
        <w:pStyle w:val="Sinespaciado"/>
        <w:spacing w:line="360" w:lineRule="auto"/>
        <w:jc w:val="both"/>
        <w:rPr>
          <w:lang w:val="en-US"/>
        </w:rPr>
      </w:pPr>
    </w:p>
    <w:p w14:paraId="0C258E05" w14:textId="77777777" w:rsidR="00687B4D" w:rsidRPr="00BA2CEA" w:rsidRDefault="00687B4D" w:rsidP="00687B4D">
      <w:pPr>
        <w:pStyle w:val="Sinespaciado"/>
        <w:spacing w:line="360" w:lineRule="auto"/>
        <w:jc w:val="both"/>
        <w:rPr>
          <w:b/>
          <w:bCs/>
          <w:sz w:val="20"/>
          <w:szCs w:val="20"/>
          <w:u w:val="single"/>
          <w:lang w:val="en-US"/>
        </w:rPr>
      </w:pPr>
      <w:r w:rsidRPr="00BA2CEA">
        <w:rPr>
          <w:sz w:val="20"/>
          <w:szCs w:val="20"/>
          <w:lang w:val="en-US"/>
        </w:rPr>
        <w:t>a)</w:t>
      </w:r>
      <w:r w:rsidRPr="00BA2CEA">
        <w:rPr>
          <w:sz w:val="20"/>
          <w:szCs w:val="20"/>
          <w:lang w:val="en-US"/>
        </w:rPr>
        <w:tab/>
        <w:t>carefully over the line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b/>
          <w:bCs/>
          <w:sz w:val="20"/>
          <w:szCs w:val="20"/>
          <w:u w:val="single"/>
          <w:lang w:val="en-US"/>
        </w:rPr>
        <w:t>Jump carefully over the line.</w:t>
      </w:r>
    </w:p>
    <w:p w14:paraId="17C606E6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b)</w:t>
      </w:r>
      <w:r w:rsidRPr="00BA2CEA">
        <w:rPr>
          <w:sz w:val="20"/>
          <w:szCs w:val="20"/>
          <w:lang w:val="en-US"/>
        </w:rPr>
        <w:tab/>
        <w:t>in the morning, preferentially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Work out in the morning, preferentially</w:t>
      </w:r>
      <w:r w:rsidRPr="00BA2CEA">
        <w:rPr>
          <w:sz w:val="20"/>
          <w:szCs w:val="20"/>
          <w:lang w:val="en-US"/>
        </w:rPr>
        <w:t>.</w:t>
      </w:r>
    </w:p>
    <w:p w14:paraId="2303580F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c)</w:t>
      </w:r>
      <w:r w:rsidRPr="00BA2CEA">
        <w:rPr>
          <w:sz w:val="20"/>
          <w:szCs w:val="20"/>
          <w:lang w:val="en-US"/>
        </w:rPr>
        <w:tab/>
        <w:t>vegetables instead of spaghetti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Cook vegetables instead of spaghetti</w:t>
      </w:r>
      <w:r w:rsidRPr="00BA2CEA">
        <w:rPr>
          <w:sz w:val="20"/>
          <w:szCs w:val="20"/>
          <w:lang w:val="en-US"/>
        </w:rPr>
        <w:t>.</w:t>
      </w:r>
    </w:p>
    <w:p w14:paraId="5255FB42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d)</w:t>
      </w:r>
      <w:r w:rsidRPr="00BA2CEA">
        <w:rPr>
          <w:sz w:val="20"/>
          <w:szCs w:val="20"/>
          <w:lang w:val="en-US"/>
        </w:rPr>
        <w:tab/>
        <w:t>of children in the park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Take care of children in the park</w:t>
      </w:r>
      <w:r w:rsidRPr="00BA2CEA">
        <w:rPr>
          <w:sz w:val="20"/>
          <w:szCs w:val="20"/>
          <w:lang w:val="en-US"/>
        </w:rPr>
        <w:t>.</w:t>
      </w:r>
    </w:p>
    <w:p w14:paraId="4794FB94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e)</w:t>
      </w:r>
      <w:r w:rsidRPr="00BA2CEA">
        <w:rPr>
          <w:sz w:val="20"/>
          <w:szCs w:val="20"/>
          <w:lang w:val="en-US"/>
        </w:rPr>
        <w:tab/>
        <w:t>it contributes to good mental health</w:t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Smile! It contributes to good mental health</w:t>
      </w:r>
      <w:r w:rsidRPr="00BA2CEA">
        <w:rPr>
          <w:sz w:val="20"/>
          <w:szCs w:val="20"/>
          <w:lang w:val="en-US"/>
        </w:rPr>
        <w:t>.</w:t>
      </w:r>
    </w:p>
    <w:p w14:paraId="3984261F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 xml:space="preserve">f) </w:t>
      </w:r>
      <w:r w:rsidRPr="00BA2CEA">
        <w:rPr>
          <w:sz w:val="20"/>
          <w:szCs w:val="20"/>
          <w:lang w:val="en-US"/>
        </w:rPr>
        <w:tab/>
        <w:t>in deep lakes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Don’t swim in deep lakes</w:t>
      </w:r>
      <w:r w:rsidRPr="00BA2CEA">
        <w:rPr>
          <w:sz w:val="20"/>
          <w:szCs w:val="20"/>
          <w:lang w:val="en-US"/>
        </w:rPr>
        <w:t>.</w:t>
      </w:r>
    </w:p>
    <w:p w14:paraId="1DB7466F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g)</w:t>
      </w:r>
      <w:r w:rsidRPr="00BA2CEA">
        <w:rPr>
          <w:sz w:val="20"/>
          <w:szCs w:val="20"/>
          <w:lang w:val="en-US"/>
        </w:rPr>
        <w:tab/>
        <w:t>your stuff. It helps to a large space</w:t>
      </w:r>
      <w:r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Put away your stuff. It helps to a large space</w:t>
      </w:r>
      <w:r w:rsidRPr="00BA2CEA">
        <w:rPr>
          <w:sz w:val="20"/>
          <w:szCs w:val="20"/>
          <w:lang w:val="en-US"/>
        </w:rPr>
        <w:t>.</w:t>
      </w:r>
    </w:p>
    <w:p w14:paraId="1B15DBA1" w14:textId="77777777" w:rsidR="00687B4D" w:rsidRPr="00BA2CEA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 xml:space="preserve">h) </w:t>
      </w:r>
      <w:r w:rsidRPr="00BA2CEA">
        <w:rPr>
          <w:sz w:val="20"/>
          <w:szCs w:val="20"/>
          <w:lang w:val="en-US"/>
        </w:rPr>
        <w:tab/>
        <w:t>smoke while driving</w:t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>Don’t smoke while driving</w:t>
      </w:r>
      <w:r w:rsidRPr="00BA2CEA">
        <w:rPr>
          <w:sz w:val="20"/>
          <w:szCs w:val="20"/>
          <w:lang w:val="en-US"/>
        </w:rPr>
        <w:t>.</w:t>
      </w:r>
    </w:p>
    <w:p w14:paraId="30977805" w14:textId="77777777" w:rsidR="00687B4D" w:rsidRDefault="00687B4D" w:rsidP="00687B4D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BA2CEA">
        <w:rPr>
          <w:sz w:val="20"/>
          <w:szCs w:val="20"/>
          <w:lang w:val="en-US"/>
        </w:rPr>
        <w:t>i)</w:t>
      </w:r>
      <w:r w:rsidRPr="00BA2CEA">
        <w:rPr>
          <w:sz w:val="20"/>
          <w:szCs w:val="20"/>
          <w:lang w:val="en-US"/>
        </w:rPr>
        <w:tab/>
        <w:t>instructions before using anything</w:t>
      </w:r>
      <w:r w:rsidRPr="00BA2CEA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Read instructions before using anything.</w:t>
      </w:r>
    </w:p>
    <w:p w14:paraId="3DE42B10" w14:textId="77777777" w:rsidR="00687B4D" w:rsidRPr="00ED6D80" w:rsidRDefault="00687B4D" w:rsidP="00687B4D">
      <w:pPr>
        <w:pStyle w:val="Sinespaciado"/>
        <w:spacing w:line="360" w:lineRule="auto"/>
        <w:jc w:val="both"/>
        <w:rPr>
          <w:lang w:val="en-US"/>
        </w:rPr>
      </w:pPr>
      <w:r>
        <w:rPr>
          <w:sz w:val="20"/>
          <w:szCs w:val="20"/>
          <w:lang w:val="en-US"/>
        </w:rPr>
        <w:t xml:space="preserve">j) </w:t>
      </w:r>
      <w:r>
        <w:rPr>
          <w:sz w:val="20"/>
          <w:szCs w:val="20"/>
          <w:lang w:val="en-US"/>
        </w:rPr>
        <w:tab/>
        <w:t>before doing your homework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 w:rsidRPr="000F68F4">
        <w:rPr>
          <w:sz w:val="20"/>
          <w:szCs w:val="20"/>
          <w:lang w:val="en-US"/>
        </w:rPr>
        <w:t>Listen</w:t>
      </w:r>
      <w:r>
        <w:rPr>
          <w:lang w:val="en-US"/>
        </w:rPr>
        <w:t xml:space="preserve"> </w:t>
      </w:r>
      <w:r w:rsidRPr="000F68F4">
        <w:rPr>
          <w:sz w:val="20"/>
          <w:szCs w:val="20"/>
          <w:lang w:val="en-US"/>
        </w:rPr>
        <w:t>before doing your homework</w:t>
      </w:r>
      <w:r>
        <w:rPr>
          <w:lang w:val="en-US"/>
        </w:rPr>
        <w:t>.</w:t>
      </w:r>
    </w:p>
    <w:p w14:paraId="55F93417" w14:textId="0D7BC0C0" w:rsidR="004D335F" w:rsidRDefault="004D335F" w:rsidP="004D335F">
      <w:pPr>
        <w:jc w:val="center"/>
        <w:rPr>
          <w:b/>
          <w:u w:val="single"/>
          <w:lang w:val="en-US"/>
        </w:rPr>
      </w:pPr>
    </w:p>
    <w:p w14:paraId="7F95039F" w14:textId="5E25210B" w:rsidR="00651E95" w:rsidRDefault="00651E95" w:rsidP="00651E95">
      <w:pPr>
        <w:rPr>
          <w:b/>
          <w:u w:val="single"/>
        </w:rPr>
      </w:pPr>
      <w:r w:rsidRPr="004D335F">
        <w:rPr>
          <w:b/>
          <w:u w:val="single"/>
        </w:rPr>
        <w:t xml:space="preserve">Semana </w:t>
      </w:r>
      <w:r w:rsidR="007244C6">
        <w:rPr>
          <w:b/>
          <w:u w:val="single"/>
        </w:rPr>
        <w:t>2</w:t>
      </w:r>
      <w:r w:rsidRPr="004D335F">
        <w:rPr>
          <w:b/>
          <w:u w:val="single"/>
        </w:rPr>
        <w:t>:</w:t>
      </w:r>
      <w:r w:rsidR="007244C6">
        <w:rPr>
          <w:b/>
          <w:u w:val="single"/>
        </w:rPr>
        <w:t xml:space="preserve"> </w:t>
      </w:r>
    </w:p>
    <w:p w14:paraId="141E786F" w14:textId="65F169E4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 xml:space="preserve">Activity </w:t>
      </w:r>
      <w:r>
        <w:rPr>
          <w:bCs/>
          <w:lang w:val="en-US"/>
        </w:rPr>
        <w:t>1:</w:t>
      </w:r>
      <w:r w:rsidR="007244C6">
        <w:rPr>
          <w:bCs/>
          <w:lang w:val="en-US"/>
        </w:rPr>
        <w:t xml:space="preserve"> (possible answers)</w:t>
      </w:r>
    </w:p>
    <w:p w14:paraId="6FFEE781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2) A confusing story.</w:t>
      </w:r>
    </w:p>
    <w:p w14:paraId="21042E03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3) A depressing song.</w:t>
      </w:r>
    </w:p>
    <w:p w14:paraId="3865DD2A" w14:textId="668060BF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 xml:space="preserve">4) An </w:t>
      </w:r>
      <w:r w:rsidR="00396E62" w:rsidRPr="00E76858">
        <w:rPr>
          <w:bCs/>
          <w:lang w:val="en-US"/>
        </w:rPr>
        <w:t>embarrassing</w:t>
      </w:r>
      <w:r w:rsidRPr="00E76858">
        <w:rPr>
          <w:bCs/>
          <w:lang w:val="en-US"/>
        </w:rPr>
        <w:t xml:space="preserve"> situation.</w:t>
      </w:r>
    </w:p>
    <w:p w14:paraId="36E27750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5) A fascinating trip.</w:t>
      </w:r>
    </w:p>
    <w:p w14:paraId="290816D9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7) An irritating discussion.</w:t>
      </w:r>
    </w:p>
    <w:p w14:paraId="3661540E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8) A relaxing bath.</w:t>
      </w:r>
    </w:p>
    <w:p w14:paraId="4EE27307" w14:textId="77777777" w:rsidR="00651E95" w:rsidRPr="00E76858" w:rsidRDefault="00651E95" w:rsidP="00651E95">
      <w:pPr>
        <w:rPr>
          <w:bCs/>
          <w:lang w:val="en-US"/>
        </w:rPr>
      </w:pPr>
      <w:r w:rsidRPr="00E76858">
        <w:rPr>
          <w:bCs/>
          <w:lang w:val="en-US"/>
        </w:rPr>
        <w:t>9) A charming person.</w:t>
      </w:r>
    </w:p>
    <w:p w14:paraId="58ED3091" w14:textId="77777777" w:rsidR="00651E95" w:rsidRPr="004D335F" w:rsidRDefault="00651E95" w:rsidP="00651E95">
      <w:pPr>
        <w:rPr>
          <w:b/>
          <w:u w:val="single"/>
        </w:rPr>
      </w:pPr>
    </w:p>
    <w:p w14:paraId="5F9E4909" w14:textId="5664BC74" w:rsidR="00651E95" w:rsidRDefault="00651E95" w:rsidP="004D335F">
      <w:pPr>
        <w:jc w:val="center"/>
        <w:rPr>
          <w:b/>
          <w:u w:val="single"/>
          <w:lang w:val="en-US"/>
        </w:rPr>
      </w:pPr>
    </w:p>
    <w:p w14:paraId="5AB44BB0" w14:textId="51C89240" w:rsidR="00651E95" w:rsidRPr="00651E95" w:rsidRDefault="00651E95" w:rsidP="004D335F">
      <w:pPr>
        <w:jc w:val="center"/>
        <w:rPr>
          <w:bCs/>
          <w:lang w:val="en-US"/>
        </w:rPr>
      </w:pPr>
      <w:r w:rsidRPr="00651E95">
        <w:rPr>
          <w:bCs/>
          <w:lang w:val="en-US"/>
        </w:rPr>
        <w:t>6</w:t>
      </w:r>
    </w:p>
    <w:sectPr w:rsidR="00651E95" w:rsidRPr="00651E9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3347C" w14:textId="77777777" w:rsidR="006B111E" w:rsidRDefault="006B111E">
      <w:pPr>
        <w:spacing w:after="0" w:line="240" w:lineRule="auto"/>
      </w:pPr>
      <w:r>
        <w:separator/>
      </w:r>
    </w:p>
  </w:endnote>
  <w:endnote w:type="continuationSeparator" w:id="0">
    <w:p w14:paraId="1DFDE47B" w14:textId="77777777" w:rsidR="006B111E" w:rsidRDefault="006B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8F53F" w14:textId="77777777" w:rsidR="006B111E" w:rsidRDefault="006B111E">
      <w:pPr>
        <w:spacing w:after="0" w:line="240" w:lineRule="auto"/>
      </w:pPr>
      <w:r>
        <w:separator/>
      </w:r>
    </w:p>
  </w:footnote>
  <w:footnote w:type="continuationSeparator" w:id="0">
    <w:p w14:paraId="5FB9688A" w14:textId="77777777" w:rsidR="006B111E" w:rsidRDefault="006B1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4510" w14:textId="77777777" w:rsidR="00170B2F" w:rsidRDefault="00170B2F" w:rsidP="00170B2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170B2F" w14:paraId="75A4B6E2" w14:textId="77777777" w:rsidTr="00170B2F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165C7FEF" w14:textId="77777777" w:rsidR="00170B2F" w:rsidRDefault="00170B2F" w:rsidP="00170B2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73969205" wp14:editId="726CB017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4EAC604F" wp14:editId="45F79D93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4764F94D" wp14:editId="07BCE434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08EBBF" w14:textId="77777777" w:rsidR="00170B2F" w:rsidRDefault="00170B2F" w:rsidP="00170B2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D3B09"/>
    <w:multiLevelType w:val="hybridMultilevel"/>
    <w:tmpl w:val="DC4A9F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64"/>
    <w:rsid w:val="00025640"/>
    <w:rsid w:val="00047DFB"/>
    <w:rsid w:val="00052362"/>
    <w:rsid w:val="00054B27"/>
    <w:rsid w:val="00087AF6"/>
    <w:rsid w:val="000A35AF"/>
    <w:rsid w:val="000F68F4"/>
    <w:rsid w:val="00127A62"/>
    <w:rsid w:val="00170B2F"/>
    <w:rsid w:val="00187476"/>
    <w:rsid w:val="00197E97"/>
    <w:rsid w:val="001C3E2C"/>
    <w:rsid w:val="001E6FC1"/>
    <w:rsid w:val="00213425"/>
    <w:rsid w:val="00257764"/>
    <w:rsid w:val="00261D8F"/>
    <w:rsid w:val="00282735"/>
    <w:rsid w:val="0029136D"/>
    <w:rsid w:val="002B0D1E"/>
    <w:rsid w:val="00396E62"/>
    <w:rsid w:val="003B4D57"/>
    <w:rsid w:val="003C2320"/>
    <w:rsid w:val="003E25E3"/>
    <w:rsid w:val="00426B36"/>
    <w:rsid w:val="0043220C"/>
    <w:rsid w:val="004366FD"/>
    <w:rsid w:val="00457A68"/>
    <w:rsid w:val="004C163A"/>
    <w:rsid w:val="004C42BB"/>
    <w:rsid w:val="004D335F"/>
    <w:rsid w:val="004F6F30"/>
    <w:rsid w:val="005201F3"/>
    <w:rsid w:val="005348B8"/>
    <w:rsid w:val="005534C5"/>
    <w:rsid w:val="0057215B"/>
    <w:rsid w:val="00575E3C"/>
    <w:rsid w:val="0058242C"/>
    <w:rsid w:val="005A6DA6"/>
    <w:rsid w:val="005B40A4"/>
    <w:rsid w:val="005B6067"/>
    <w:rsid w:val="00642BDC"/>
    <w:rsid w:val="00651E95"/>
    <w:rsid w:val="0068693A"/>
    <w:rsid w:val="00686D69"/>
    <w:rsid w:val="00687B4D"/>
    <w:rsid w:val="006B0B1B"/>
    <w:rsid w:val="006B111E"/>
    <w:rsid w:val="006B1B9E"/>
    <w:rsid w:val="006C76A0"/>
    <w:rsid w:val="006D6477"/>
    <w:rsid w:val="0071183C"/>
    <w:rsid w:val="007244C6"/>
    <w:rsid w:val="0074745E"/>
    <w:rsid w:val="00763F15"/>
    <w:rsid w:val="00767EA3"/>
    <w:rsid w:val="00792D86"/>
    <w:rsid w:val="00797964"/>
    <w:rsid w:val="007B42F4"/>
    <w:rsid w:val="007C55CB"/>
    <w:rsid w:val="007C61ED"/>
    <w:rsid w:val="007D1C41"/>
    <w:rsid w:val="007D4132"/>
    <w:rsid w:val="007E39F1"/>
    <w:rsid w:val="008D585F"/>
    <w:rsid w:val="008F5A68"/>
    <w:rsid w:val="009610BA"/>
    <w:rsid w:val="00963292"/>
    <w:rsid w:val="00991F2B"/>
    <w:rsid w:val="009A58B5"/>
    <w:rsid w:val="009B5CDC"/>
    <w:rsid w:val="009B7E06"/>
    <w:rsid w:val="009C04BA"/>
    <w:rsid w:val="009C0A36"/>
    <w:rsid w:val="00A213FF"/>
    <w:rsid w:val="00A25116"/>
    <w:rsid w:val="00A73552"/>
    <w:rsid w:val="00A73929"/>
    <w:rsid w:val="00AA76F4"/>
    <w:rsid w:val="00AC2777"/>
    <w:rsid w:val="00AD526D"/>
    <w:rsid w:val="00AE56F6"/>
    <w:rsid w:val="00B215AB"/>
    <w:rsid w:val="00B367F5"/>
    <w:rsid w:val="00B462FB"/>
    <w:rsid w:val="00B73608"/>
    <w:rsid w:val="00BA2CEA"/>
    <w:rsid w:val="00BB2A9E"/>
    <w:rsid w:val="00BE475E"/>
    <w:rsid w:val="00BF7D12"/>
    <w:rsid w:val="00C001AC"/>
    <w:rsid w:val="00C02AB6"/>
    <w:rsid w:val="00C76CF1"/>
    <w:rsid w:val="00C77C3F"/>
    <w:rsid w:val="00CC41EA"/>
    <w:rsid w:val="00CE3A11"/>
    <w:rsid w:val="00D13180"/>
    <w:rsid w:val="00D17DA0"/>
    <w:rsid w:val="00D23D88"/>
    <w:rsid w:val="00D26944"/>
    <w:rsid w:val="00D527C8"/>
    <w:rsid w:val="00D97C1F"/>
    <w:rsid w:val="00E34AEA"/>
    <w:rsid w:val="00E43330"/>
    <w:rsid w:val="00E87EF0"/>
    <w:rsid w:val="00EA09E2"/>
    <w:rsid w:val="00EB282E"/>
    <w:rsid w:val="00EB7FD5"/>
    <w:rsid w:val="00EC7C65"/>
    <w:rsid w:val="00ED6D80"/>
    <w:rsid w:val="00EE11D2"/>
    <w:rsid w:val="00F07019"/>
    <w:rsid w:val="00F3768F"/>
    <w:rsid w:val="00F40FF9"/>
    <w:rsid w:val="00F44A94"/>
    <w:rsid w:val="00F855A2"/>
    <w:rsid w:val="00F9017F"/>
    <w:rsid w:val="00FB7946"/>
    <w:rsid w:val="00FD0CF9"/>
    <w:rsid w:val="00FE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9A10"/>
  <w15:chartTrackingRefBased/>
  <w15:docId w15:val="{453CC11B-6D99-4B94-BC1A-253294F8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764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764"/>
    <w:rPr>
      <w:lang w:val="es-419"/>
    </w:rPr>
  </w:style>
  <w:style w:type="paragraph" w:styleId="Sinespaciado">
    <w:name w:val="No Spacing"/>
    <w:uiPriority w:val="1"/>
    <w:qFormat/>
    <w:rsid w:val="00BF7D12"/>
    <w:pPr>
      <w:spacing w:after="0" w:line="240" w:lineRule="auto"/>
    </w:pPr>
    <w:rPr>
      <w:lang w:val="es-419"/>
    </w:rPr>
  </w:style>
  <w:style w:type="paragraph" w:styleId="NormalWeb">
    <w:name w:val="Normal (Web)"/>
    <w:basedOn w:val="Normal"/>
    <w:uiPriority w:val="99"/>
    <w:unhideWhenUsed/>
    <w:rsid w:val="00AA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A35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35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35AF"/>
    <w:rPr>
      <w:sz w:val="20"/>
      <w:szCs w:val="20"/>
      <w:lang w:val="es-419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35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35AF"/>
    <w:rPr>
      <w:b/>
      <w:bCs/>
      <w:sz w:val="20"/>
      <w:szCs w:val="20"/>
      <w:lang w:val="es-419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5AF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unhideWhenUsed/>
    <w:rsid w:val="000A35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ernandez@incoblascanas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248BD-E6B9-4614-A38A-A0B44CF7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1212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2</cp:revision>
  <dcterms:created xsi:type="dcterms:W3CDTF">2020-11-10T01:14:00Z</dcterms:created>
  <dcterms:modified xsi:type="dcterms:W3CDTF">2020-11-10T01:14:00Z</dcterms:modified>
</cp:coreProperties>
</file>