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CDC" w:rsidRDefault="00F67CDC" w:rsidP="0073062A">
      <w:pPr>
        <w:spacing w:line="240" w:lineRule="auto"/>
        <w:rPr>
          <w:rFonts w:cs="Calibri"/>
          <w:b/>
          <w:color w:val="000000"/>
          <w:sz w:val="18"/>
          <w:szCs w:val="18"/>
        </w:rPr>
      </w:pPr>
    </w:p>
    <w:p w:rsidR="0073062A" w:rsidRPr="007470A0" w:rsidRDefault="0073062A" w:rsidP="0073062A">
      <w:pPr>
        <w:spacing w:line="240" w:lineRule="auto"/>
        <w:jc w:val="center"/>
        <w:rPr>
          <w:rFonts w:cs="Calibri"/>
          <w:b/>
          <w:color w:val="000000"/>
          <w:sz w:val="18"/>
          <w:szCs w:val="18"/>
        </w:rPr>
      </w:pPr>
      <w:bookmarkStart w:id="0" w:name="_Hlk40118599"/>
      <w:r w:rsidRPr="007470A0">
        <w:rPr>
          <w:rFonts w:cs="Calibri"/>
          <w:b/>
          <w:color w:val="000000"/>
          <w:sz w:val="18"/>
          <w:szCs w:val="18"/>
        </w:rPr>
        <w:t>BITÁCORA DE TRABAJO PARA ESTUDIANTES</w:t>
      </w:r>
      <w:r w:rsidR="00524F7E">
        <w:rPr>
          <w:rFonts w:cs="Calibri"/>
          <w:b/>
          <w:color w:val="000000"/>
          <w:sz w:val="18"/>
          <w:szCs w:val="18"/>
        </w:rPr>
        <w:t xml:space="preserve"> 7º BÁ</w:t>
      </w:r>
      <w:r w:rsidR="008A6785">
        <w:rPr>
          <w:rFonts w:cs="Calibri"/>
          <w:b/>
          <w:color w:val="000000"/>
          <w:sz w:val="18"/>
          <w:szCs w:val="18"/>
        </w:rPr>
        <w:t>SICOS</w:t>
      </w:r>
    </w:p>
    <w:p w:rsidR="0073062A" w:rsidRPr="007470A0" w:rsidRDefault="00547186" w:rsidP="00547186">
      <w:pPr>
        <w:spacing w:line="240" w:lineRule="auto"/>
        <w:rPr>
          <w:rFonts w:cs="Calibri"/>
          <w:b/>
          <w:color w:val="000000"/>
          <w:sz w:val="18"/>
          <w:szCs w:val="18"/>
        </w:rPr>
      </w:pPr>
      <w:r>
        <w:rPr>
          <w:rFonts w:cs="Calibri"/>
          <w:b/>
          <w:color w:val="000000"/>
          <w:sz w:val="18"/>
          <w:szCs w:val="18"/>
        </w:rPr>
        <w:tab/>
      </w:r>
      <w:r>
        <w:rPr>
          <w:rFonts w:cs="Calibri"/>
          <w:b/>
          <w:color w:val="000000"/>
          <w:sz w:val="18"/>
          <w:szCs w:val="18"/>
        </w:rPr>
        <w:tab/>
      </w:r>
      <w:r>
        <w:rPr>
          <w:rFonts w:cs="Calibri"/>
          <w:b/>
          <w:color w:val="000000"/>
          <w:sz w:val="18"/>
          <w:szCs w:val="18"/>
        </w:rPr>
        <w:tab/>
      </w:r>
      <w:r>
        <w:rPr>
          <w:rFonts w:cs="Calibri"/>
          <w:b/>
          <w:color w:val="000000"/>
          <w:sz w:val="18"/>
          <w:szCs w:val="18"/>
        </w:rPr>
        <w:tab/>
      </w:r>
      <w:r>
        <w:rPr>
          <w:rFonts w:cs="Calibri"/>
          <w:b/>
          <w:color w:val="000000"/>
          <w:sz w:val="18"/>
          <w:szCs w:val="18"/>
        </w:rPr>
        <w:tab/>
        <w:t xml:space="preserve">                  PRIMERA SEMANA</w:t>
      </w:r>
    </w:p>
    <w:p w:rsidR="0073062A" w:rsidRPr="007470A0" w:rsidRDefault="0073062A" w:rsidP="0073062A">
      <w:pPr>
        <w:framePr w:hSpace="141" w:wrap="around" w:vAnchor="page" w:hAnchor="margin" w:xAlign="center" w:y="7531"/>
        <w:spacing w:line="240" w:lineRule="auto"/>
        <w:jc w:val="center"/>
        <w:rPr>
          <w:rFonts w:cs="Calibri"/>
          <w:b/>
          <w:color w:val="000000"/>
          <w:sz w:val="18"/>
          <w:szCs w:val="18"/>
        </w:rPr>
      </w:pPr>
    </w:p>
    <w:tbl>
      <w:tblPr>
        <w:tblpPr w:leftFromText="141" w:rightFromText="141" w:vertAnchor="text" w:horzAnchor="margin" w:tblpXSpec="center" w:tblpY="220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74"/>
        <w:gridCol w:w="2779"/>
        <w:gridCol w:w="2126"/>
        <w:gridCol w:w="993"/>
        <w:gridCol w:w="12"/>
        <w:gridCol w:w="1874"/>
      </w:tblGrid>
      <w:tr w:rsidR="0073062A" w:rsidRPr="007470A0" w:rsidTr="00773310">
        <w:trPr>
          <w:trHeight w:val="334"/>
        </w:trPr>
        <w:tc>
          <w:tcPr>
            <w:tcW w:w="2574" w:type="dxa"/>
            <w:shd w:val="clear" w:color="auto" w:fill="auto"/>
          </w:tcPr>
          <w:p w:rsidR="0073062A" w:rsidRPr="007470A0" w:rsidRDefault="0073062A" w:rsidP="00773310">
            <w:pPr>
              <w:rPr>
                <w:rFonts w:cs="Calibri"/>
                <w:b/>
                <w:color w:val="000000"/>
                <w:sz w:val="18"/>
                <w:szCs w:val="18"/>
              </w:rPr>
            </w:pPr>
            <w:r w:rsidRPr="007470A0">
              <w:rPr>
                <w:rFonts w:cs="Calibri"/>
                <w:b/>
                <w:color w:val="000000"/>
                <w:sz w:val="18"/>
                <w:szCs w:val="18"/>
              </w:rPr>
              <w:t xml:space="preserve">Desde el día  </w:t>
            </w:r>
          </w:p>
        </w:tc>
        <w:tc>
          <w:tcPr>
            <w:tcW w:w="2779" w:type="dxa"/>
            <w:tcBorders>
              <w:right w:val="single" w:sz="4" w:space="0" w:color="auto"/>
            </w:tcBorders>
            <w:shd w:val="clear" w:color="auto" w:fill="auto"/>
          </w:tcPr>
          <w:p w:rsidR="0073062A" w:rsidRPr="007470A0" w:rsidRDefault="0073062A" w:rsidP="00773310">
            <w:pPr>
              <w:rPr>
                <w:rFonts w:eastAsia="Times New Roman" w:cs="Calibri"/>
                <w:color w:val="000000"/>
                <w:sz w:val="18"/>
                <w:szCs w:val="18"/>
                <w:lang w:val="es-ES" w:eastAsia="es-ES"/>
              </w:rPr>
            </w:pPr>
            <w:r w:rsidRPr="007470A0">
              <w:rPr>
                <w:rFonts w:eastAsia="Times New Roman" w:cs="Calibri"/>
                <w:color w:val="000000"/>
                <w:sz w:val="18"/>
                <w:szCs w:val="18"/>
                <w:lang w:val="es-ES" w:eastAsia="es-ES"/>
              </w:rPr>
              <w:t>25 de mayo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:rsidR="0073062A" w:rsidRPr="007470A0" w:rsidRDefault="0073062A" w:rsidP="00773310">
            <w:pPr>
              <w:rPr>
                <w:rFonts w:eastAsia="Times New Roman" w:cs="Calibri"/>
                <w:b/>
                <w:color w:val="000000"/>
                <w:sz w:val="18"/>
                <w:szCs w:val="18"/>
                <w:lang w:val="es-ES" w:eastAsia="es-ES"/>
              </w:rPr>
            </w:pPr>
            <w:r w:rsidRPr="007470A0">
              <w:rPr>
                <w:rFonts w:eastAsia="Times New Roman" w:cs="Calibri"/>
                <w:b/>
                <w:color w:val="000000"/>
                <w:sz w:val="18"/>
                <w:szCs w:val="18"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73062A" w:rsidRPr="007470A0" w:rsidRDefault="0073062A" w:rsidP="00773310">
            <w:pPr>
              <w:rPr>
                <w:rFonts w:eastAsia="Times New Roman" w:cs="Calibri"/>
                <w:color w:val="000000"/>
                <w:sz w:val="18"/>
                <w:szCs w:val="18"/>
                <w:lang w:val="es-ES" w:eastAsia="es-ES"/>
              </w:rPr>
            </w:pPr>
            <w:r w:rsidRPr="007470A0">
              <w:rPr>
                <w:rFonts w:eastAsia="Times New Roman" w:cs="Calibri"/>
                <w:color w:val="000000"/>
                <w:sz w:val="18"/>
                <w:szCs w:val="18"/>
                <w:lang w:val="es-ES" w:eastAsia="es-ES"/>
              </w:rPr>
              <w:t>29 de mayo</w:t>
            </w:r>
          </w:p>
        </w:tc>
      </w:tr>
      <w:tr w:rsidR="0073062A" w:rsidRPr="007470A0" w:rsidTr="00773310">
        <w:trPr>
          <w:trHeight w:val="745"/>
        </w:trPr>
        <w:tc>
          <w:tcPr>
            <w:tcW w:w="2574" w:type="dxa"/>
            <w:shd w:val="clear" w:color="auto" w:fill="auto"/>
            <w:hideMark/>
          </w:tcPr>
          <w:p w:rsidR="0073062A" w:rsidRPr="007470A0" w:rsidRDefault="0073062A" w:rsidP="00773310">
            <w:pPr>
              <w:rPr>
                <w:rFonts w:eastAsia="Times New Roman" w:cs="Calibri"/>
                <w:b/>
                <w:color w:val="000000"/>
                <w:sz w:val="18"/>
                <w:szCs w:val="18"/>
                <w:lang w:val="es-ES" w:eastAsia="es-ES"/>
              </w:rPr>
            </w:pPr>
            <w:r w:rsidRPr="007470A0">
              <w:rPr>
                <w:rFonts w:cs="Calibri"/>
                <w:b/>
                <w:color w:val="000000"/>
                <w:sz w:val="18"/>
                <w:szCs w:val="18"/>
              </w:rPr>
              <w:t>Sector/ Subsector de aprendizaje/ Especialidad</w:t>
            </w:r>
          </w:p>
        </w:tc>
        <w:tc>
          <w:tcPr>
            <w:tcW w:w="490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3062A" w:rsidRPr="007470A0" w:rsidRDefault="0073062A" w:rsidP="00773310">
            <w:pPr>
              <w:rPr>
                <w:rFonts w:eastAsia="Times New Roman" w:cs="Calibri"/>
                <w:color w:val="000000"/>
                <w:sz w:val="18"/>
                <w:szCs w:val="18"/>
                <w:lang w:val="es-ES" w:eastAsia="es-ES"/>
              </w:rPr>
            </w:pPr>
            <w:r w:rsidRPr="007470A0">
              <w:rPr>
                <w:rFonts w:eastAsia="Times New Roman" w:cs="Calibri"/>
                <w:color w:val="000000"/>
                <w:sz w:val="18"/>
                <w:szCs w:val="18"/>
                <w:lang w:val="es-ES" w:eastAsia="es-ES"/>
              </w:rPr>
              <w:t>Educación Física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:rsidR="0073062A" w:rsidRPr="007470A0" w:rsidRDefault="0073062A" w:rsidP="00773310">
            <w:pPr>
              <w:rPr>
                <w:rFonts w:eastAsia="Times New Roman" w:cs="Calibri"/>
                <w:b/>
                <w:color w:val="000000"/>
                <w:sz w:val="18"/>
                <w:szCs w:val="18"/>
                <w:lang w:val="es-ES" w:eastAsia="es-ES"/>
              </w:rPr>
            </w:pPr>
            <w:r w:rsidRPr="007470A0">
              <w:rPr>
                <w:rFonts w:eastAsia="Times New Roman" w:cs="Calibri"/>
                <w:b/>
                <w:color w:val="000000"/>
                <w:sz w:val="18"/>
                <w:szCs w:val="18"/>
                <w:lang w:val="es-ES" w:eastAsia="es-ES"/>
              </w:rPr>
              <w:t>Cursos</w:t>
            </w:r>
          </w:p>
        </w:tc>
        <w:tc>
          <w:tcPr>
            <w:tcW w:w="188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3062A" w:rsidRPr="007470A0" w:rsidRDefault="0073062A" w:rsidP="00773310">
            <w:pPr>
              <w:rPr>
                <w:rFonts w:eastAsia="Times New Roman" w:cs="Calibri"/>
                <w:color w:val="000000"/>
                <w:sz w:val="18"/>
                <w:szCs w:val="18"/>
                <w:lang w:val="es-ES" w:eastAsia="es-ES"/>
              </w:rPr>
            </w:pPr>
            <w:r w:rsidRPr="007470A0">
              <w:rPr>
                <w:rFonts w:eastAsia="Times New Roman" w:cs="Calibri"/>
                <w:color w:val="000000"/>
                <w:sz w:val="18"/>
                <w:szCs w:val="18"/>
                <w:lang w:val="es-ES" w:eastAsia="es-ES"/>
              </w:rPr>
              <w:t>7ª</w:t>
            </w:r>
            <w:r w:rsidR="00A039B1">
              <w:rPr>
                <w:rFonts w:eastAsia="Times New Roman" w:cs="Calibri"/>
                <w:color w:val="000000"/>
                <w:sz w:val="18"/>
                <w:szCs w:val="18"/>
                <w:lang w:val="es-ES" w:eastAsia="es-ES"/>
              </w:rPr>
              <w:t xml:space="preserve">    </w:t>
            </w:r>
            <w:r w:rsidR="00A039B1" w:rsidRPr="007470A0">
              <w:rPr>
                <w:rFonts w:eastAsia="Times New Roman" w:cs="Calibri"/>
                <w:color w:val="000000"/>
                <w:sz w:val="18"/>
                <w:szCs w:val="18"/>
                <w:lang w:val="es-ES" w:eastAsia="es-ES"/>
              </w:rPr>
              <w:t>Básico</w:t>
            </w:r>
          </w:p>
        </w:tc>
      </w:tr>
      <w:tr w:rsidR="0073062A" w:rsidRPr="007470A0" w:rsidTr="00773310">
        <w:trPr>
          <w:trHeight w:val="334"/>
        </w:trPr>
        <w:tc>
          <w:tcPr>
            <w:tcW w:w="2574" w:type="dxa"/>
            <w:shd w:val="clear" w:color="auto" w:fill="auto"/>
          </w:tcPr>
          <w:p w:rsidR="0073062A" w:rsidRPr="007470A0" w:rsidRDefault="0073062A" w:rsidP="00773310">
            <w:pPr>
              <w:rPr>
                <w:rFonts w:cs="Calibri"/>
                <w:b/>
                <w:color w:val="000000"/>
                <w:sz w:val="18"/>
                <w:szCs w:val="18"/>
              </w:rPr>
            </w:pPr>
            <w:r w:rsidRPr="007470A0">
              <w:rPr>
                <w:rFonts w:cs="Calibri"/>
                <w:b/>
                <w:color w:val="000000"/>
                <w:sz w:val="18"/>
                <w:szCs w:val="18"/>
              </w:rPr>
              <w:t>Profesor(a)</w:t>
            </w:r>
          </w:p>
        </w:tc>
        <w:tc>
          <w:tcPr>
            <w:tcW w:w="7784" w:type="dxa"/>
            <w:gridSpan w:val="5"/>
            <w:shd w:val="clear" w:color="auto" w:fill="auto"/>
          </w:tcPr>
          <w:p w:rsidR="0073062A" w:rsidRPr="007470A0" w:rsidRDefault="0073062A" w:rsidP="00773310">
            <w:pPr>
              <w:rPr>
                <w:rFonts w:eastAsia="Times New Roman" w:cs="Calibri"/>
                <w:color w:val="000000"/>
                <w:sz w:val="18"/>
                <w:szCs w:val="18"/>
                <w:lang w:val="es-ES" w:eastAsia="es-ES"/>
              </w:rPr>
            </w:pPr>
            <w:r w:rsidRPr="007470A0">
              <w:rPr>
                <w:rFonts w:eastAsia="Times New Roman" w:cs="Calibri"/>
                <w:color w:val="000000"/>
                <w:sz w:val="18"/>
                <w:szCs w:val="18"/>
                <w:lang w:val="es-ES" w:eastAsia="es-ES"/>
              </w:rPr>
              <w:t>Yanet Aoun</w:t>
            </w:r>
          </w:p>
        </w:tc>
      </w:tr>
      <w:tr w:rsidR="0073062A" w:rsidRPr="007470A0" w:rsidTr="00773310">
        <w:trPr>
          <w:trHeight w:val="334"/>
        </w:trPr>
        <w:tc>
          <w:tcPr>
            <w:tcW w:w="2574" w:type="dxa"/>
            <w:shd w:val="clear" w:color="auto" w:fill="auto"/>
          </w:tcPr>
          <w:p w:rsidR="0073062A" w:rsidRPr="007470A0" w:rsidRDefault="0073062A" w:rsidP="00773310">
            <w:pPr>
              <w:rPr>
                <w:rFonts w:cs="Calibri"/>
                <w:b/>
                <w:color w:val="000000"/>
                <w:sz w:val="18"/>
                <w:szCs w:val="18"/>
              </w:rPr>
            </w:pPr>
            <w:r w:rsidRPr="007470A0">
              <w:rPr>
                <w:rFonts w:cs="Calibri"/>
                <w:b/>
                <w:color w:val="000000"/>
                <w:sz w:val="18"/>
                <w:szCs w:val="18"/>
              </w:rPr>
              <w:t>Nombre Estudiante</w:t>
            </w:r>
          </w:p>
        </w:tc>
        <w:tc>
          <w:tcPr>
            <w:tcW w:w="7784" w:type="dxa"/>
            <w:gridSpan w:val="5"/>
            <w:shd w:val="clear" w:color="auto" w:fill="auto"/>
          </w:tcPr>
          <w:p w:rsidR="0073062A" w:rsidRPr="007470A0" w:rsidRDefault="0073062A" w:rsidP="00773310">
            <w:pPr>
              <w:rPr>
                <w:rFonts w:eastAsia="Times New Roman" w:cs="Calibri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73062A" w:rsidRPr="007470A0" w:rsidTr="00773310">
        <w:trPr>
          <w:trHeight w:val="334"/>
        </w:trPr>
        <w:tc>
          <w:tcPr>
            <w:tcW w:w="2574" w:type="dxa"/>
            <w:shd w:val="clear" w:color="auto" w:fill="auto"/>
          </w:tcPr>
          <w:p w:rsidR="0073062A" w:rsidRPr="007470A0" w:rsidRDefault="0073062A" w:rsidP="00773310">
            <w:pPr>
              <w:rPr>
                <w:rFonts w:cs="Calibri"/>
                <w:b/>
                <w:color w:val="000000"/>
                <w:sz w:val="18"/>
                <w:szCs w:val="18"/>
              </w:rPr>
            </w:pPr>
            <w:r w:rsidRPr="007470A0">
              <w:rPr>
                <w:rFonts w:cs="Calibri"/>
                <w:b/>
                <w:color w:val="000000"/>
                <w:sz w:val="18"/>
                <w:szCs w:val="18"/>
              </w:rPr>
              <w:t>Curso Estudiante</w:t>
            </w:r>
          </w:p>
        </w:tc>
        <w:tc>
          <w:tcPr>
            <w:tcW w:w="490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3062A" w:rsidRPr="007470A0" w:rsidRDefault="0073062A" w:rsidP="00773310">
            <w:pPr>
              <w:rPr>
                <w:rFonts w:eastAsia="Times New Roman" w:cs="Calibri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100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73062A" w:rsidRPr="007470A0" w:rsidRDefault="0073062A" w:rsidP="00773310">
            <w:pPr>
              <w:rPr>
                <w:rFonts w:eastAsia="Times New Roman" w:cs="Calibri"/>
                <w:b/>
                <w:color w:val="000000"/>
                <w:sz w:val="18"/>
                <w:szCs w:val="18"/>
                <w:lang w:val="es-ES" w:eastAsia="es-ES"/>
              </w:rPr>
            </w:pPr>
            <w:r w:rsidRPr="007470A0">
              <w:rPr>
                <w:rFonts w:eastAsia="Times New Roman" w:cs="Calibri"/>
                <w:b/>
                <w:color w:val="000000"/>
                <w:sz w:val="18"/>
                <w:szCs w:val="18"/>
                <w:lang w:val="es-ES" w:eastAsia="es-ES"/>
              </w:rPr>
              <w:t>Letra</w:t>
            </w:r>
          </w:p>
        </w:tc>
        <w:tc>
          <w:tcPr>
            <w:tcW w:w="1874" w:type="dxa"/>
            <w:tcBorders>
              <w:left w:val="single" w:sz="4" w:space="0" w:color="auto"/>
            </w:tcBorders>
            <w:shd w:val="clear" w:color="auto" w:fill="auto"/>
          </w:tcPr>
          <w:p w:rsidR="0073062A" w:rsidRPr="007470A0" w:rsidRDefault="0073062A" w:rsidP="00773310">
            <w:pPr>
              <w:rPr>
                <w:rFonts w:eastAsia="Times New Roman" w:cs="Calibri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73062A" w:rsidRPr="007470A0" w:rsidTr="00272C94">
        <w:trPr>
          <w:trHeight w:val="1208"/>
        </w:trPr>
        <w:tc>
          <w:tcPr>
            <w:tcW w:w="2574" w:type="dxa"/>
            <w:shd w:val="clear" w:color="auto" w:fill="auto"/>
            <w:hideMark/>
          </w:tcPr>
          <w:p w:rsidR="0073062A" w:rsidRPr="007470A0" w:rsidRDefault="0073062A" w:rsidP="00773310">
            <w:pPr>
              <w:rPr>
                <w:rFonts w:cs="Calibri"/>
                <w:b/>
                <w:color w:val="000000"/>
                <w:sz w:val="18"/>
                <w:szCs w:val="18"/>
              </w:rPr>
            </w:pPr>
            <w:r w:rsidRPr="007470A0">
              <w:rPr>
                <w:rFonts w:cs="Calibri"/>
                <w:b/>
                <w:color w:val="000000"/>
                <w:sz w:val="18"/>
                <w:szCs w:val="18"/>
              </w:rPr>
              <w:t>Objetivo de Aprendizaje</w:t>
            </w:r>
          </w:p>
          <w:p w:rsidR="0073062A" w:rsidRPr="007470A0" w:rsidRDefault="0073062A" w:rsidP="00773310">
            <w:pPr>
              <w:rPr>
                <w:rFonts w:eastAsia="Times New Roman" w:cs="Calibri"/>
                <w:b/>
                <w:color w:val="000000"/>
                <w:sz w:val="18"/>
                <w:szCs w:val="18"/>
                <w:lang w:val="es-ES" w:eastAsia="es-ES"/>
              </w:rPr>
            </w:pPr>
            <w:r w:rsidRPr="007470A0">
              <w:rPr>
                <w:rFonts w:cs="Calibri"/>
                <w:b/>
                <w:color w:val="000000"/>
                <w:sz w:val="18"/>
                <w:szCs w:val="18"/>
              </w:rPr>
              <w:t>OA04</w:t>
            </w:r>
          </w:p>
        </w:tc>
        <w:tc>
          <w:tcPr>
            <w:tcW w:w="7784" w:type="dxa"/>
            <w:gridSpan w:val="5"/>
            <w:shd w:val="clear" w:color="auto" w:fill="FFFFFF" w:themeFill="background1"/>
          </w:tcPr>
          <w:p w:rsidR="0073062A" w:rsidRPr="00272C94" w:rsidRDefault="0073062A" w:rsidP="00773310">
            <w:pPr>
              <w:pStyle w:val="abstract"/>
              <w:spacing w:before="0" w:beforeAutospacing="0" w:after="335" w:afterAutospacing="0" w:line="359" w:lineRule="atLeast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72C94">
              <w:rPr>
                <w:rFonts w:ascii="Arial" w:hAnsi="Arial" w:cs="Arial"/>
                <w:color w:val="000000" w:themeColor="text1"/>
                <w:sz w:val="18"/>
                <w:szCs w:val="18"/>
              </w:rPr>
              <w:t>Practicar regularmente una variedad de actividades físicas alternativas y/o deportivas en diferentes entornos, aplicando conductas de autocuidado y seguridad, como realizar al menos 30 minutos diarios de actividades físicas de su interés, evitar el consumo de drogas, tabaco y alcohol, ejecutar un calentamiento, aplicar reglas y medidas de seguridad, hidratarse con agua de forma permanente, entre otras.</w:t>
            </w:r>
          </w:p>
          <w:p w:rsidR="0073062A" w:rsidRPr="00272C94" w:rsidRDefault="0073062A" w:rsidP="00773310">
            <w:pPr>
              <w:pStyle w:val="titulo"/>
              <w:shd w:val="clear" w:color="auto" w:fill="98B3BC"/>
              <w:spacing w:before="0" w:beforeAutospacing="0" w:after="0" w:afterAutospacing="0"/>
              <w:textAlignment w:val="center"/>
              <w:rPr>
                <w:rFonts w:cs="Calibri"/>
                <w:color w:val="000000" w:themeColor="text1"/>
                <w:sz w:val="18"/>
                <w:szCs w:val="18"/>
              </w:rPr>
            </w:pPr>
          </w:p>
        </w:tc>
      </w:tr>
      <w:tr w:rsidR="0073062A" w:rsidRPr="007470A0" w:rsidTr="00272C94">
        <w:trPr>
          <w:trHeight w:val="933"/>
        </w:trPr>
        <w:tc>
          <w:tcPr>
            <w:tcW w:w="2574" w:type="dxa"/>
            <w:shd w:val="clear" w:color="auto" w:fill="auto"/>
          </w:tcPr>
          <w:p w:rsidR="0073062A" w:rsidRPr="007470A0" w:rsidRDefault="0073062A" w:rsidP="00773310">
            <w:pPr>
              <w:rPr>
                <w:rFonts w:cs="Calibri"/>
                <w:b/>
                <w:color w:val="000000"/>
                <w:sz w:val="18"/>
                <w:szCs w:val="18"/>
              </w:rPr>
            </w:pPr>
            <w:r w:rsidRPr="007470A0">
              <w:rPr>
                <w:rFonts w:cs="Calibri"/>
                <w:b/>
                <w:color w:val="000000"/>
                <w:sz w:val="18"/>
                <w:szCs w:val="18"/>
              </w:rPr>
              <w:t>Contenidos</w:t>
            </w:r>
          </w:p>
        </w:tc>
        <w:tc>
          <w:tcPr>
            <w:tcW w:w="7784" w:type="dxa"/>
            <w:gridSpan w:val="5"/>
            <w:shd w:val="clear" w:color="auto" w:fill="FFFFFF" w:themeFill="background1"/>
          </w:tcPr>
          <w:p w:rsidR="0073062A" w:rsidRPr="007470A0" w:rsidRDefault="0073062A" w:rsidP="00773310">
            <w:pPr>
              <w:spacing w:line="240" w:lineRule="auto"/>
              <w:jc w:val="both"/>
              <w:rPr>
                <w:rFonts w:cs="Calibri"/>
                <w:color w:val="000000"/>
                <w:sz w:val="18"/>
                <w:szCs w:val="18"/>
              </w:rPr>
            </w:pPr>
            <w:r w:rsidRPr="007470A0">
              <w:rPr>
                <w:rFonts w:ascii="Arial" w:hAnsi="Arial" w:cs="Arial"/>
                <w:color w:val="000000"/>
                <w:sz w:val="18"/>
                <w:szCs w:val="18"/>
              </w:rPr>
              <w:t>Trabajo localizado , trabajo de flexibilidad  y ejercicios que Reforzaran  la musculatura de los brazos ,espalda ,pectorales y pechos ,abdominales altos y bajos , glúteos</w:t>
            </w:r>
            <w:r w:rsidRPr="007470A0">
              <w:rPr>
                <w:rFonts w:cs="Calibri"/>
                <w:color w:val="000000"/>
                <w:sz w:val="18"/>
                <w:szCs w:val="18"/>
              </w:rPr>
              <w:t xml:space="preserve">, muslos, piernas </w:t>
            </w:r>
          </w:p>
        </w:tc>
      </w:tr>
    </w:tbl>
    <w:p w:rsidR="00BF5A2B" w:rsidRDefault="00425A2F" w:rsidP="00BF5A2B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</w:t>
      </w:r>
    </w:p>
    <w:p w:rsidR="008A6785" w:rsidRDefault="00BC14D3" w:rsidP="00BF5A2B">
      <w:pPr>
        <w:rPr>
          <w:sz w:val="18"/>
          <w:szCs w:val="1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383D2AF" wp14:editId="43364390">
                <wp:simplePos x="0" y="0"/>
                <wp:positionH relativeFrom="column">
                  <wp:posOffset>42235</wp:posOffset>
                </wp:positionH>
                <wp:positionV relativeFrom="paragraph">
                  <wp:posOffset>4021027</wp:posOffset>
                </wp:positionV>
                <wp:extent cx="6658610" cy="1742440"/>
                <wp:effectExtent l="209550" t="209550" r="46990" b="48260"/>
                <wp:wrapTight wrapText="bothSides">
                  <wp:wrapPolygon edited="0">
                    <wp:start x="-680" y="-2598"/>
                    <wp:lineTo x="-680" y="19128"/>
                    <wp:lineTo x="-494" y="20545"/>
                    <wp:lineTo x="-247" y="21962"/>
                    <wp:lineTo x="21691" y="21962"/>
                    <wp:lineTo x="21691" y="1653"/>
                    <wp:lineTo x="21258" y="-1889"/>
                    <wp:lineTo x="21258" y="-2598"/>
                    <wp:lineTo x="-680" y="-2598"/>
                  </wp:wrapPolygon>
                </wp:wrapTight>
                <wp:docPr id="4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8610" cy="1742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  <a:contourClr>
                            <a:schemeClr val="lt1">
                              <a:lumMod val="100000"/>
                              <a:lumOff val="0"/>
                            </a:schemeClr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A6785" w:rsidRPr="004146F0" w:rsidRDefault="008A6785" w:rsidP="00C741A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146F0"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>Hola, ¿</w:t>
                            </w:r>
                            <w:r w:rsidR="00272C94" w:rsidRPr="004146F0"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>cómo</w:t>
                            </w:r>
                            <w:r w:rsidRPr="004146F0"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="00272C94" w:rsidRPr="004146F0"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>estás</w:t>
                            </w:r>
                            <w:r w:rsidRPr="004146F0"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>? espero que muy bien</w:t>
                            </w:r>
                            <w:r w:rsidRPr="004146F0">
                              <w:rPr>
                                <w:sz w:val="20"/>
                                <w:szCs w:val="20"/>
                                <w:lang w:val="es-ES"/>
                              </w:rPr>
                              <w:t>, quiero que leas este cuadernillo atentamente unas dos veces para que se te aclaren las ideas, este cuadernillo es para trabajar durante 4 semanas , esta primera semana yo te daré algunos ejercicios a realizar en casa en dos metros y tu deberás completar la tabla con todas las repeticiones de cada ejercicio que alcanzaste a realizar y si trabajas todos los días o algunos días , como sale el día lunes , luego sigues tu con los próximos días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,  tu </w:t>
                            </w:r>
                            <w:r w:rsidRPr="004146F0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deberás hacer tu autoevaluación semanal  de tu trabajo , no deberás mandar nada, solo iras completando el cuadernillo diariamente y semanalmente y cuando volvamos al colegio lo revisaremos juntas , lo único coloca alguna alfombrita, o si tienes de esas colchonetas de yoga o cualquier cosa para que el piso no 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e</w:t>
                            </w:r>
                            <w:r w:rsidRPr="004146F0">
                              <w:rPr>
                                <w:sz w:val="20"/>
                                <w:szCs w:val="20"/>
                                <w:lang w:val="es-ES"/>
                              </w:rPr>
                              <w:t>sté tan duro .Cualquier duda me consultas al  correo yaoun@incoblascanas.cl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83D2AF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margin-left:3.35pt;margin-top:316.6pt;width:524.3pt;height:137.2pt;z-index:-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" fillcolor="white [3201]">
                <v:fill color2="#e5b8b7 [1301]" focus="100%" type="gradient"/>
                <v:shadow color="#622423 [1605]" opacity=".5" offset="1pt"/>
                <o:extrusion v:ext="view" color="white [3201]" on="t" viewpoint="-34.72222mm" viewpointorigin="-.5" skewangle="-45" lightposition="-50000" lightposition2="50000"/>
                <v:textbox>
                  <w:txbxContent>
                    <w:p w:rsidR="008A6785" w:rsidRPr="004146F0" w:rsidRDefault="008A6785" w:rsidP="00C741A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4146F0">
                        <w:rPr>
                          <w:b/>
                          <w:sz w:val="20"/>
                          <w:szCs w:val="20"/>
                          <w:lang w:val="es-ES"/>
                        </w:rPr>
                        <w:t>Hola, ¿</w:t>
                      </w:r>
                      <w:r w:rsidR="00272C94" w:rsidRPr="004146F0">
                        <w:rPr>
                          <w:b/>
                          <w:sz w:val="20"/>
                          <w:szCs w:val="20"/>
                          <w:lang w:val="es-ES"/>
                        </w:rPr>
                        <w:t>cómo</w:t>
                      </w:r>
                      <w:r w:rsidRPr="004146F0">
                        <w:rPr>
                          <w:b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="00272C94" w:rsidRPr="004146F0">
                        <w:rPr>
                          <w:b/>
                          <w:sz w:val="20"/>
                          <w:szCs w:val="20"/>
                          <w:lang w:val="es-ES"/>
                        </w:rPr>
                        <w:t>estás</w:t>
                      </w:r>
                      <w:r w:rsidRPr="004146F0">
                        <w:rPr>
                          <w:b/>
                          <w:sz w:val="20"/>
                          <w:szCs w:val="20"/>
                          <w:lang w:val="es-ES"/>
                        </w:rPr>
                        <w:t>? espero que muy bien</w:t>
                      </w:r>
                      <w:r w:rsidRPr="004146F0">
                        <w:rPr>
                          <w:sz w:val="20"/>
                          <w:szCs w:val="20"/>
                          <w:lang w:val="es-ES"/>
                        </w:rPr>
                        <w:t>, quiero que leas este cuadernillo atentamente unas dos veces para que se te aclaren las ideas, este cuadernillo es para trabajar durante 4 semanas , esta primera semana yo te daré algunos ejercicios a realizar en casa en dos metros y tu deberás completar la tabla con todas las repeticiones de cada ejercicio que alcanzaste a realizar y si trabajas todos los días o algunos días , como sale el día lunes , luego sigues tu con los próximos días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 xml:space="preserve"> ,  tu </w:t>
                      </w:r>
                      <w:r w:rsidRPr="004146F0">
                        <w:rPr>
                          <w:sz w:val="20"/>
                          <w:szCs w:val="20"/>
                          <w:lang w:val="es-ES"/>
                        </w:rPr>
                        <w:t xml:space="preserve">deberás hacer tu autoevaluación semanal  de tu trabajo , no deberás mandar nada, solo iras completando el cuadernillo diariamente y semanalmente y cuando volvamos al colegio lo revisaremos juntas , lo único coloca alguna alfombrita, o si tienes de esas colchonetas de yoga o cualquier cosa para que el piso no 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e</w:t>
                      </w:r>
                      <w:r w:rsidRPr="004146F0">
                        <w:rPr>
                          <w:sz w:val="20"/>
                          <w:szCs w:val="20"/>
                          <w:lang w:val="es-ES"/>
                        </w:rPr>
                        <w:t>sté tan duro .Cualquier duda me consultas al  correo yaoun@incoblascanas.cl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25A2F">
        <w:rPr>
          <w:sz w:val="18"/>
          <w:szCs w:val="18"/>
        </w:rPr>
        <w:t xml:space="preserve">                                  </w:t>
      </w:r>
      <w:r w:rsidR="008A6785">
        <w:rPr>
          <w:sz w:val="18"/>
          <w:szCs w:val="18"/>
        </w:rPr>
        <w:t xml:space="preserve">                 </w:t>
      </w:r>
      <w:r w:rsidR="00425A2F">
        <w:rPr>
          <w:sz w:val="18"/>
          <w:szCs w:val="18"/>
        </w:rPr>
        <w:t xml:space="preserve">           </w:t>
      </w:r>
      <w:r w:rsidR="008A6785">
        <w:rPr>
          <w:sz w:val="18"/>
          <w:szCs w:val="18"/>
        </w:rPr>
        <w:t xml:space="preserve">            </w:t>
      </w:r>
      <w:r w:rsidR="00425A2F">
        <w:rPr>
          <w:sz w:val="18"/>
          <w:szCs w:val="18"/>
        </w:rPr>
        <w:t xml:space="preserve">  </w:t>
      </w:r>
    </w:p>
    <w:p w:rsidR="00272C94" w:rsidRDefault="008A6785" w:rsidP="00BF5A2B">
      <w:pPr>
        <w:rPr>
          <w:sz w:val="18"/>
          <w:szCs w:val="18"/>
        </w:rPr>
      </w:pPr>
      <w:r>
        <w:rPr>
          <w:sz w:val="18"/>
          <w:szCs w:val="18"/>
        </w:rPr>
        <w:t xml:space="preserve">      </w:t>
      </w:r>
    </w:p>
    <w:p w:rsidR="00272C94" w:rsidRDefault="00BC14D3" w:rsidP="00BF5A2B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59776" behindDoc="1" locked="0" layoutInCell="1" allowOverlap="1" wp14:anchorId="0D0BB0CD" wp14:editId="148A4F97">
            <wp:simplePos x="0" y="0"/>
            <wp:positionH relativeFrom="column">
              <wp:posOffset>1509395</wp:posOffset>
            </wp:positionH>
            <wp:positionV relativeFrom="paragraph">
              <wp:posOffset>204470</wp:posOffset>
            </wp:positionV>
            <wp:extent cx="2987675" cy="1321435"/>
            <wp:effectExtent l="0" t="0" r="3175" b="0"/>
            <wp:wrapTight wrapText="bothSides">
              <wp:wrapPolygon edited="0">
                <wp:start x="0" y="0"/>
                <wp:lineTo x="0" y="21174"/>
                <wp:lineTo x="21485" y="21174"/>
                <wp:lineTo x="21485" y="0"/>
                <wp:lineTo x="0" y="0"/>
              </wp:wrapPolygon>
            </wp:wrapTight>
            <wp:docPr id="6" name="Imagen 6" descr="Ejercicios y actividades para hacer con niños en casa - Informacion.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jercicios y actividades para hacer con niños en casa - Informacion.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F7E" w:rsidRDefault="00524F7E" w:rsidP="00BF5A2B">
      <w:pPr>
        <w:rPr>
          <w:sz w:val="18"/>
          <w:szCs w:val="18"/>
        </w:rPr>
      </w:pPr>
    </w:p>
    <w:p w:rsidR="00272C94" w:rsidRDefault="00272C94" w:rsidP="00BF5A2B">
      <w:pPr>
        <w:rPr>
          <w:sz w:val="18"/>
          <w:szCs w:val="18"/>
        </w:rPr>
      </w:pPr>
    </w:p>
    <w:p w:rsidR="00272C94" w:rsidRDefault="00272C94" w:rsidP="00BF5A2B">
      <w:pPr>
        <w:rPr>
          <w:sz w:val="18"/>
          <w:szCs w:val="18"/>
        </w:rPr>
      </w:pPr>
    </w:p>
    <w:p w:rsidR="00425A2F" w:rsidRPr="006A0F6B" w:rsidRDefault="008A6785" w:rsidP="00BF5A2B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</w:t>
      </w:r>
      <w:r w:rsidR="00425A2F">
        <w:rPr>
          <w:sz w:val="18"/>
          <w:szCs w:val="18"/>
        </w:rPr>
        <w:t xml:space="preserve">                </w:t>
      </w:r>
      <w:r w:rsidR="006A0F6B">
        <w:rPr>
          <w:sz w:val="18"/>
          <w:szCs w:val="18"/>
        </w:rPr>
        <w:t xml:space="preserve">  </w:t>
      </w:r>
      <w:r w:rsidR="00BB5C09">
        <w:rPr>
          <w:sz w:val="18"/>
          <w:szCs w:val="18"/>
        </w:rPr>
        <w:t xml:space="preserve">  </w:t>
      </w:r>
      <w:r w:rsidR="00547186">
        <w:rPr>
          <w:sz w:val="18"/>
          <w:szCs w:val="18"/>
        </w:rPr>
        <w:t xml:space="preserve">                             </w:t>
      </w:r>
      <w:r w:rsidR="00BB5C09">
        <w:rPr>
          <w:sz w:val="18"/>
          <w:szCs w:val="18"/>
        </w:rPr>
        <w:t xml:space="preserve">   </w:t>
      </w:r>
    </w:p>
    <w:p w:rsidR="00425A2F" w:rsidRDefault="0073062A" w:rsidP="0073062A">
      <w:r>
        <w:t xml:space="preserve">  </w:t>
      </w:r>
      <w:r w:rsidR="00425A2F">
        <w:t xml:space="preserve">        </w:t>
      </w:r>
    </w:p>
    <w:p w:rsidR="00272C94" w:rsidRDefault="001A3A44" w:rsidP="0073062A">
      <w:r>
        <w:lastRenderedPageBreak/>
        <w:t xml:space="preserve">                 </w:t>
      </w:r>
    </w:p>
    <w:p w:rsidR="00884D67" w:rsidRDefault="00884D67" w:rsidP="0073062A"/>
    <w:tbl>
      <w:tblPr>
        <w:tblStyle w:val="Tablaconcuadrcula"/>
        <w:tblpPr w:leftFromText="141" w:rightFromText="141" w:vertAnchor="text" w:horzAnchor="margin" w:tblpY="-13"/>
        <w:tblW w:w="0" w:type="auto"/>
        <w:tblLook w:val="04A0" w:firstRow="1" w:lastRow="0" w:firstColumn="1" w:lastColumn="0" w:noHBand="0" w:noVBand="1"/>
      </w:tblPr>
      <w:tblGrid>
        <w:gridCol w:w="4077"/>
        <w:gridCol w:w="4820"/>
      </w:tblGrid>
      <w:tr w:rsidR="00272C94" w:rsidTr="00524F7E">
        <w:tc>
          <w:tcPr>
            <w:tcW w:w="4077" w:type="dxa"/>
          </w:tcPr>
          <w:p w:rsidR="00272C94" w:rsidRDefault="00272C94" w:rsidP="00272C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PRIMERA SEMANA</w:t>
            </w:r>
          </w:p>
        </w:tc>
        <w:tc>
          <w:tcPr>
            <w:tcW w:w="4820" w:type="dxa"/>
          </w:tcPr>
          <w:p w:rsidR="00272C94" w:rsidRDefault="00272C94" w:rsidP="00272C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 DE MAYO AL 29 DE MAYO</w:t>
            </w:r>
          </w:p>
        </w:tc>
      </w:tr>
    </w:tbl>
    <w:p w:rsidR="00272C94" w:rsidRDefault="00272C94" w:rsidP="0073062A"/>
    <w:p w:rsidR="00272C94" w:rsidRDefault="00272C94" w:rsidP="0073062A"/>
    <w:p w:rsidR="0073062A" w:rsidRDefault="001A3A44" w:rsidP="0073062A">
      <w:r>
        <w:t xml:space="preserve">                                                </w:t>
      </w:r>
      <w:r w:rsidR="00524F7E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58610" cy="1927225"/>
                <wp:effectExtent l="76200" t="73660" r="8890" b="8890"/>
                <wp:wrapSquare wrapText="bothSides"/>
                <wp:docPr id="4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8610" cy="1927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A6785" w:rsidRDefault="008A6785">
                            <w:r>
                              <w:t xml:space="preserve">     *instrucciones este cua</w:t>
                            </w:r>
                            <w:r w:rsidR="00BC14D3">
                              <w:t>dro de ejercicios es para que tú</w:t>
                            </w:r>
                            <w:r>
                              <w:t xml:space="preserve"> lo realices en casa</w:t>
                            </w:r>
                            <w:r w:rsidR="00BC14D3">
                              <w:t>,</w:t>
                            </w:r>
                            <w:r>
                              <w:t xml:space="preserve">   puedes hacer los ejercicios que yo te sugiero o puedes buscar tus propios ejercicios, lo ideal es que realices uno o dos por cada parte de tu cuerpo y completaras por días las  repeticiones que hiciste de cada ejercicio como lo muestra el día lunes  , lo mínimo es hacer día por medio  tres veces a la semana e IDEALMENTE  es hacer todos los días    , lo puedes hacer en el horario que te acomode , idealmente es en la mañana así te activa para el resto del día , nunca se debe hacer ejercicios antes de acostarse    o después de comer     .</w:t>
                            </w:r>
                          </w:p>
                          <w:p w:rsidR="008A6785" w:rsidRPr="00846811" w:rsidRDefault="008A6785">
                            <w:r>
                              <w:t xml:space="preserve">*Las alumnas que tengan problemas de espalda o columna en vez de abdominales y flexiones lo reemplazan por  plancha   y lograr mantenerse al inicio 20 seg  y llegar hacer 1 minuto cuando nos encontremos             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27" type="#_x0000_t202" style="position:absolute;margin-left:0;margin-top:0;width:524.3pt;height:151.7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" fillcolor="#92cddc [1944]" strokecolor="#92cddc [1944]" strokeweight="1pt">
                <v:fill color2="#daeef3 [664]" angle="135" focus="50%" type="gradient"/>
                <v:shadow on="t" color="#205867 [1608]" opacity=".5" offset="-6pt,-6pt"/>
                <v:textbox style="mso-fit-shape-to-text:t">
                  <w:txbxContent>
                    <w:p w:rsidR="008A6785" w:rsidRDefault="008A6785">
                      <w:r>
                        <w:t xml:space="preserve">     *instrucciones este cua</w:t>
                      </w:r>
                      <w:r w:rsidR="00BC14D3">
                        <w:t>dro de ejercicios es para que tú</w:t>
                      </w:r>
                      <w:r>
                        <w:t xml:space="preserve"> lo realices en casa</w:t>
                      </w:r>
                      <w:r w:rsidR="00BC14D3">
                        <w:t>,</w:t>
                      </w:r>
                      <w:r>
                        <w:t xml:space="preserve">   puedes hacer los ejercicios que yo te sugiero o puedes buscar tus propios ejercicios, lo ideal es que realices uno o dos por cada parte de tu cuerpo y completaras por días las  repeticiones que hiciste de cada ejercicio como lo muestra el día lunes  , lo mínimo es hacer día por medio  tres veces a la semana e IDEALMENTE  es hacer todos los días    , lo puedes hacer en el horario que te acomode , idealmente es en la mañana así te activa para el resto del día , nunca se debe hacer ejercicios antes de acostarse    o después de comer     .</w:t>
                      </w:r>
                    </w:p>
                    <w:p w:rsidR="008A6785" w:rsidRPr="00846811" w:rsidRDefault="008A6785">
                      <w:r>
                        <w:t xml:space="preserve">*Las alumnas que tengan problemas de espalda o columna en vez de abdominales y flexiones lo reemplazan por  plancha   y lograr mantenerse al inicio 20 seg  y llegar hacer 1 minuto cuando nos encontremos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aconcuadrcula"/>
        <w:tblW w:w="10173" w:type="dxa"/>
        <w:tblLayout w:type="fixed"/>
        <w:tblLook w:val="04A0" w:firstRow="1" w:lastRow="0" w:firstColumn="1" w:lastColumn="0" w:noHBand="0" w:noVBand="1"/>
      </w:tblPr>
      <w:tblGrid>
        <w:gridCol w:w="1515"/>
        <w:gridCol w:w="3413"/>
        <w:gridCol w:w="850"/>
        <w:gridCol w:w="993"/>
        <w:gridCol w:w="1417"/>
        <w:gridCol w:w="851"/>
        <w:gridCol w:w="1134"/>
      </w:tblGrid>
      <w:tr w:rsidR="0073062A" w:rsidTr="005A6BCF">
        <w:tc>
          <w:tcPr>
            <w:tcW w:w="1515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EJERCICIOS</w:t>
            </w:r>
          </w:p>
        </w:tc>
        <w:tc>
          <w:tcPr>
            <w:tcW w:w="3413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EXPLICACION </w:t>
            </w:r>
          </w:p>
        </w:tc>
        <w:tc>
          <w:tcPr>
            <w:tcW w:w="850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REPETICIONES</w:t>
            </w:r>
          </w:p>
        </w:tc>
        <w:tc>
          <w:tcPr>
            <w:tcW w:w="851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</w:p>
        </w:tc>
      </w:tr>
      <w:tr w:rsidR="0073062A" w:rsidTr="005A6BCF">
        <w:tc>
          <w:tcPr>
            <w:tcW w:w="1515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</w:p>
        </w:tc>
        <w:tc>
          <w:tcPr>
            <w:tcW w:w="3413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73062A" w:rsidRPr="005A6BCF" w:rsidRDefault="0073062A" w:rsidP="00773310">
            <w:pPr>
              <w:rPr>
                <w:b/>
                <w:color w:val="FF0000"/>
                <w:sz w:val="20"/>
                <w:szCs w:val="20"/>
              </w:rPr>
            </w:pPr>
            <w:r w:rsidRPr="005A6BCF">
              <w:rPr>
                <w:b/>
                <w:color w:val="FF0000"/>
                <w:sz w:val="20"/>
                <w:szCs w:val="20"/>
              </w:rPr>
              <w:t>LUNES</w:t>
            </w:r>
          </w:p>
        </w:tc>
        <w:tc>
          <w:tcPr>
            <w:tcW w:w="993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MARTES</w:t>
            </w:r>
          </w:p>
        </w:tc>
        <w:tc>
          <w:tcPr>
            <w:tcW w:w="1417" w:type="dxa"/>
          </w:tcPr>
          <w:p w:rsidR="0073062A" w:rsidRPr="005A6BCF" w:rsidRDefault="0073062A" w:rsidP="00773310">
            <w:pPr>
              <w:rPr>
                <w:b/>
                <w:color w:val="FF0000"/>
                <w:sz w:val="20"/>
                <w:szCs w:val="20"/>
              </w:rPr>
            </w:pPr>
            <w:r w:rsidRPr="005A6BCF">
              <w:rPr>
                <w:b/>
                <w:color w:val="FF0000"/>
                <w:sz w:val="20"/>
                <w:szCs w:val="20"/>
              </w:rPr>
              <w:t>MIERCOLES</w:t>
            </w:r>
          </w:p>
        </w:tc>
        <w:tc>
          <w:tcPr>
            <w:tcW w:w="851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JUEVES</w:t>
            </w:r>
          </w:p>
        </w:tc>
        <w:tc>
          <w:tcPr>
            <w:tcW w:w="1134" w:type="dxa"/>
          </w:tcPr>
          <w:p w:rsidR="0073062A" w:rsidRPr="005A6BCF" w:rsidRDefault="0073062A" w:rsidP="00773310">
            <w:pPr>
              <w:rPr>
                <w:b/>
                <w:color w:val="FF0000"/>
                <w:sz w:val="20"/>
                <w:szCs w:val="20"/>
              </w:rPr>
            </w:pPr>
            <w:r w:rsidRPr="005A6BCF">
              <w:rPr>
                <w:b/>
                <w:color w:val="FF0000"/>
                <w:sz w:val="20"/>
                <w:szCs w:val="20"/>
              </w:rPr>
              <w:t>VIERNES</w:t>
            </w:r>
          </w:p>
        </w:tc>
      </w:tr>
      <w:tr w:rsidR="0073062A" w:rsidTr="005A6BCF">
        <w:tc>
          <w:tcPr>
            <w:tcW w:w="1515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BRAZOS</w:t>
            </w:r>
          </w:p>
          <w:p w:rsidR="0073062A" w:rsidRDefault="0073062A" w:rsidP="0077331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FLEXIONES DE BRAZOS CON RODILLA</w:t>
            </w:r>
          </w:p>
        </w:tc>
        <w:tc>
          <w:tcPr>
            <w:tcW w:w="3413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ACOSTADA DE GUATITA APOYAS LOS BRAZOS A LA ALTURA DEL PECHO Y APOYAS LAS RODILLAS  DOBLANDO LAS PIERNAS HACIA ATRÁS , LVANTAS TU CUERPO Y FLECCIONAS LOS BRAZOS TRATANDO DE TOCAR </w:t>
            </w:r>
            <w:r w:rsidR="00272C94">
              <w:rPr>
                <w:b/>
                <w:sz w:val="20"/>
                <w:szCs w:val="20"/>
              </w:rPr>
              <w:t>E</w:t>
            </w:r>
            <w:r>
              <w:rPr>
                <w:b/>
                <w:sz w:val="20"/>
                <w:szCs w:val="20"/>
              </w:rPr>
              <w:t xml:space="preserve">L SUELO </w:t>
            </w:r>
            <w:r w:rsidR="00272C94">
              <w:rPr>
                <w:b/>
                <w:sz w:val="20"/>
                <w:szCs w:val="20"/>
              </w:rPr>
              <w:t>SOLO CON LA BARBILLA  O EL MENTÓ</w:t>
            </w:r>
            <w:r>
              <w:rPr>
                <w:b/>
                <w:sz w:val="20"/>
                <w:szCs w:val="20"/>
              </w:rPr>
              <w:t>N</w:t>
            </w:r>
          </w:p>
        </w:tc>
        <w:tc>
          <w:tcPr>
            <w:tcW w:w="850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SERIES DE</w:t>
            </w:r>
            <w:r w:rsidR="00625EFA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5</w:t>
            </w:r>
          </w:p>
        </w:tc>
        <w:tc>
          <w:tcPr>
            <w:tcW w:w="993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</w:p>
        </w:tc>
      </w:tr>
      <w:tr w:rsidR="0073062A" w:rsidTr="005A6BCF">
        <w:tc>
          <w:tcPr>
            <w:tcW w:w="1515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BRAZOS</w:t>
            </w:r>
          </w:p>
          <w:p w:rsidR="0073062A" w:rsidRDefault="0073062A" w:rsidP="00773310">
            <w:pPr>
              <w:rPr>
                <w:b/>
                <w:sz w:val="20"/>
                <w:szCs w:val="20"/>
              </w:rPr>
            </w:pPr>
          </w:p>
        </w:tc>
        <w:tc>
          <w:tcPr>
            <w:tcW w:w="3413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TE </w:t>
            </w:r>
            <w:r w:rsidR="00BC14D3">
              <w:rPr>
                <w:b/>
                <w:sz w:val="20"/>
                <w:szCs w:val="20"/>
              </w:rPr>
              <w:t>SIENTAS AL BORDE</w:t>
            </w:r>
            <w:r>
              <w:rPr>
                <w:b/>
                <w:sz w:val="20"/>
                <w:szCs w:val="20"/>
              </w:rPr>
              <w:t xml:space="preserve"> DEL SILLO</w:t>
            </w:r>
            <w:r w:rsidR="00625EFA">
              <w:rPr>
                <w:b/>
                <w:sz w:val="20"/>
                <w:szCs w:val="20"/>
              </w:rPr>
              <w:t>N</w:t>
            </w:r>
            <w:r>
              <w:rPr>
                <w:b/>
                <w:sz w:val="20"/>
                <w:szCs w:val="20"/>
              </w:rPr>
              <w:t>, CAMA O ESCALERA, APOYAS LAS MANOS</w:t>
            </w:r>
            <w:r w:rsidR="00625EFA">
              <w:rPr>
                <w:b/>
                <w:sz w:val="20"/>
                <w:szCs w:val="20"/>
              </w:rPr>
              <w:t xml:space="preserve"> AL COSTADO DE LA CADERA EN LA CAMA Y APOYAS LOS PIES ESTIRADOS EN EL SUELO  Y BAJAS CON LA CADERA POR DELANTE D</w:t>
            </w:r>
            <w:r w:rsidR="00272C94">
              <w:rPr>
                <w:b/>
                <w:sz w:val="20"/>
                <w:szCs w:val="20"/>
              </w:rPr>
              <w:t>E</w:t>
            </w:r>
            <w:r w:rsidR="00625EFA">
              <w:rPr>
                <w:b/>
                <w:sz w:val="20"/>
                <w:szCs w:val="20"/>
              </w:rPr>
              <w:t xml:space="preserve"> LA CAMA SIN SOLTAR LAS MANOS </w:t>
            </w:r>
          </w:p>
        </w:tc>
        <w:tc>
          <w:tcPr>
            <w:tcW w:w="850" w:type="dxa"/>
          </w:tcPr>
          <w:p w:rsidR="0073062A" w:rsidRDefault="00625EFA" w:rsidP="0077331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SERIES DE  5</w:t>
            </w:r>
          </w:p>
        </w:tc>
        <w:tc>
          <w:tcPr>
            <w:tcW w:w="993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</w:p>
        </w:tc>
      </w:tr>
      <w:tr w:rsidR="0073062A" w:rsidTr="005A6BCF">
        <w:tc>
          <w:tcPr>
            <w:tcW w:w="1515" w:type="dxa"/>
          </w:tcPr>
          <w:p w:rsidR="0073062A" w:rsidRDefault="00625EFA" w:rsidP="0077331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ABDOMINALES BAJOS </w:t>
            </w:r>
          </w:p>
        </w:tc>
        <w:tc>
          <w:tcPr>
            <w:tcW w:w="3413" w:type="dxa"/>
          </w:tcPr>
          <w:p w:rsidR="0073062A" w:rsidRDefault="00625EFA" w:rsidP="0077331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RECOSTARSE DE ESPALDA Y LEVANTAS AMBAS PIERNAS  , LAS MANOS DE APOYAN AL COSTADO DEL CUERPO</w:t>
            </w:r>
          </w:p>
        </w:tc>
        <w:tc>
          <w:tcPr>
            <w:tcW w:w="850" w:type="dxa"/>
          </w:tcPr>
          <w:p w:rsidR="0073062A" w:rsidRDefault="00625EFA" w:rsidP="0077331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SERIES DE 10</w:t>
            </w:r>
          </w:p>
        </w:tc>
        <w:tc>
          <w:tcPr>
            <w:tcW w:w="993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</w:p>
        </w:tc>
      </w:tr>
      <w:tr w:rsidR="0073062A" w:rsidTr="005A6BCF">
        <w:tc>
          <w:tcPr>
            <w:tcW w:w="1515" w:type="dxa"/>
          </w:tcPr>
          <w:p w:rsidR="0073062A" w:rsidRDefault="00625EFA" w:rsidP="0077331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ABDOMINALES ALTOS </w:t>
            </w:r>
          </w:p>
        </w:tc>
        <w:tc>
          <w:tcPr>
            <w:tcW w:w="3413" w:type="dxa"/>
          </w:tcPr>
          <w:p w:rsidR="0073062A" w:rsidRDefault="00625EFA" w:rsidP="0077331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 SIENTAS , RODILLAS FLE</w:t>
            </w:r>
            <w:r w:rsidR="00BC14D3">
              <w:rPr>
                <w:b/>
                <w:sz w:val="20"/>
                <w:szCs w:val="20"/>
              </w:rPr>
              <w:t>C</w:t>
            </w:r>
            <w:r w:rsidR="00272C94">
              <w:rPr>
                <w:b/>
                <w:sz w:val="20"/>
                <w:szCs w:val="20"/>
              </w:rPr>
              <w:t>TADAS LAS APOYAS DEBAJO DE ALGÚ</w:t>
            </w:r>
            <w:r>
              <w:rPr>
                <w:b/>
                <w:sz w:val="20"/>
                <w:szCs w:val="20"/>
              </w:rPr>
              <w:t xml:space="preserve">N MUEBLE </w:t>
            </w:r>
            <w:r w:rsidR="00EB5A8D">
              <w:rPr>
                <w:b/>
                <w:sz w:val="20"/>
                <w:szCs w:val="20"/>
              </w:rPr>
              <w:t xml:space="preserve"> Y SUBES  D</w:t>
            </w:r>
            <w:r w:rsidR="00272C94">
              <w:rPr>
                <w:b/>
                <w:sz w:val="20"/>
                <w:szCs w:val="20"/>
              </w:rPr>
              <w:t>E</w:t>
            </w:r>
            <w:r w:rsidR="00EB5A8D">
              <w:rPr>
                <w:b/>
                <w:sz w:val="20"/>
                <w:szCs w:val="20"/>
              </w:rPr>
              <w:t xml:space="preserve">SPEGANDO TODA LA ESPALDA DEL SUELO Y VUELVES ATRÁS </w:t>
            </w:r>
          </w:p>
        </w:tc>
        <w:tc>
          <w:tcPr>
            <w:tcW w:w="850" w:type="dxa"/>
          </w:tcPr>
          <w:p w:rsidR="0073062A" w:rsidRDefault="00EB5A8D" w:rsidP="0077331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EB5A8D" w:rsidRDefault="00EB5A8D" w:rsidP="0077331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SERIES DE 10</w:t>
            </w:r>
          </w:p>
        </w:tc>
        <w:tc>
          <w:tcPr>
            <w:tcW w:w="993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</w:p>
        </w:tc>
      </w:tr>
      <w:tr w:rsidR="0073062A" w:rsidTr="005A6BCF">
        <w:tc>
          <w:tcPr>
            <w:tcW w:w="1515" w:type="dxa"/>
          </w:tcPr>
          <w:p w:rsidR="0073062A" w:rsidRDefault="00EB5A8D" w:rsidP="0077331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GLUTEOS </w:t>
            </w:r>
          </w:p>
          <w:p w:rsidR="00EB5A8D" w:rsidRDefault="00EB5A8D" w:rsidP="00773310">
            <w:pPr>
              <w:rPr>
                <w:b/>
                <w:sz w:val="20"/>
                <w:szCs w:val="20"/>
              </w:rPr>
            </w:pPr>
          </w:p>
        </w:tc>
        <w:tc>
          <w:tcPr>
            <w:tcW w:w="3413" w:type="dxa"/>
          </w:tcPr>
          <w:p w:rsidR="0073062A" w:rsidRDefault="00EB5A8D" w:rsidP="0077331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 CUATRO PATAS APOYAS BIEN LAS MANOS EN EL SUELO Y LEVANT</w:t>
            </w:r>
            <w:r w:rsidR="00272C94">
              <w:rPr>
                <w:b/>
                <w:sz w:val="20"/>
                <w:szCs w:val="20"/>
              </w:rPr>
              <w:t>AS UNA PIERNA DOBLADA HACIA ATRÁS</w:t>
            </w:r>
            <w:r>
              <w:rPr>
                <w:b/>
                <w:sz w:val="20"/>
                <w:szCs w:val="20"/>
              </w:rPr>
              <w:t xml:space="preserve"> Y ARRIBA</w:t>
            </w:r>
          </w:p>
        </w:tc>
        <w:tc>
          <w:tcPr>
            <w:tcW w:w="850" w:type="dxa"/>
          </w:tcPr>
          <w:p w:rsidR="0073062A" w:rsidRDefault="00EB5A8D" w:rsidP="0077331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SERIES DE 10</w:t>
            </w:r>
          </w:p>
        </w:tc>
        <w:tc>
          <w:tcPr>
            <w:tcW w:w="993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</w:p>
        </w:tc>
      </w:tr>
      <w:tr w:rsidR="0073062A" w:rsidTr="005A6BCF">
        <w:tc>
          <w:tcPr>
            <w:tcW w:w="1515" w:type="dxa"/>
          </w:tcPr>
          <w:p w:rsidR="0073062A" w:rsidRDefault="00EB5A8D" w:rsidP="0077331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  <w:r w:rsidR="00272C94">
              <w:rPr>
                <w:b/>
                <w:sz w:val="20"/>
                <w:szCs w:val="20"/>
              </w:rPr>
              <w:t>E</w:t>
            </w:r>
            <w:r>
              <w:rPr>
                <w:b/>
                <w:sz w:val="20"/>
                <w:szCs w:val="20"/>
              </w:rPr>
              <w:t xml:space="preserve">NTADILLAS </w:t>
            </w:r>
          </w:p>
        </w:tc>
        <w:tc>
          <w:tcPr>
            <w:tcW w:w="3413" w:type="dxa"/>
          </w:tcPr>
          <w:p w:rsidR="0073062A" w:rsidRDefault="00EB5A8D" w:rsidP="0077331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DE PIE MANOS AL FRENTE BAJAS </w:t>
            </w:r>
            <w:r w:rsidR="00272C94">
              <w:rPr>
                <w:b/>
                <w:sz w:val="20"/>
                <w:szCs w:val="20"/>
              </w:rPr>
              <w:t>EL CUERPO COMO SENTÁ</w:t>
            </w:r>
            <w:r>
              <w:rPr>
                <w:b/>
                <w:sz w:val="20"/>
                <w:szCs w:val="20"/>
              </w:rPr>
              <w:t>NDOTE HACIA ATRÁS , LAS RODILLAS NO DEBEN D</w:t>
            </w:r>
            <w:r w:rsidR="00272C94">
              <w:rPr>
                <w:b/>
                <w:sz w:val="20"/>
                <w:szCs w:val="20"/>
              </w:rPr>
              <w:t>E</w:t>
            </w:r>
            <w:r>
              <w:rPr>
                <w:b/>
                <w:sz w:val="20"/>
                <w:szCs w:val="20"/>
              </w:rPr>
              <w:t>SPLAZARSE HACIA ADELANTE</w:t>
            </w:r>
          </w:p>
        </w:tc>
        <w:tc>
          <w:tcPr>
            <w:tcW w:w="850" w:type="dxa"/>
          </w:tcPr>
          <w:p w:rsidR="0073062A" w:rsidRPr="00272C94" w:rsidRDefault="005A6BCF" w:rsidP="00773310">
            <w:pPr>
              <w:rPr>
                <w:b/>
                <w:sz w:val="20"/>
                <w:szCs w:val="20"/>
              </w:rPr>
            </w:pPr>
            <w:r w:rsidRPr="00272C94">
              <w:rPr>
                <w:b/>
                <w:sz w:val="20"/>
                <w:szCs w:val="20"/>
              </w:rPr>
              <w:t>2 SERIES DE 10</w:t>
            </w:r>
          </w:p>
        </w:tc>
        <w:tc>
          <w:tcPr>
            <w:tcW w:w="993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73062A" w:rsidRDefault="0073062A" w:rsidP="00773310">
            <w:pPr>
              <w:rPr>
                <w:b/>
                <w:sz w:val="20"/>
                <w:szCs w:val="20"/>
              </w:rPr>
            </w:pPr>
          </w:p>
        </w:tc>
      </w:tr>
      <w:tr w:rsidR="005A6BCF" w:rsidTr="005A6BCF">
        <w:tc>
          <w:tcPr>
            <w:tcW w:w="1515" w:type="dxa"/>
          </w:tcPr>
          <w:p w:rsidR="005A6BCF" w:rsidRDefault="005A6BCF" w:rsidP="0077331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ESPALDA </w:t>
            </w:r>
          </w:p>
        </w:tc>
        <w:tc>
          <w:tcPr>
            <w:tcW w:w="3413" w:type="dxa"/>
          </w:tcPr>
          <w:p w:rsidR="005A6BCF" w:rsidRDefault="005A6BCF" w:rsidP="0077331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DE GUATITA , EXTIENDES LOS BRAZOS Y PIERNAS Y LAS MANTIENES ELEVADAS AL MISMO TIEMPO LO </w:t>
            </w:r>
            <w:r w:rsidR="00272C94">
              <w:rPr>
                <w:b/>
                <w:sz w:val="20"/>
                <w:szCs w:val="20"/>
              </w:rPr>
              <w:t>MÁS QE PUEDAS.</w:t>
            </w:r>
          </w:p>
        </w:tc>
        <w:tc>
          <w:tcPr>
            <w:tcW w:w="850" w:type="dxa"/>
          </w:tcPr>
          <w:p w:rsidR="005A6BCF" w:rsidRPr="00272C94" w:rsidRDefault="005A6BCF" w:rsidP="00773310">
            <w:pPr>
              <w:rPr>
                <w:b/>
                <w:sz w:val="20"/>
                <w:szCs w:val="20"/>
              </w:rPr>
            </w:pPr>
            <w:r w:rsidRPr="00272C94">
              <w:rPr>
                <w:b/>
                <w:sz w:val="20"/>
                <w:szCs w:val="20"/>
              </w:rPr>
              <w:t>2 SERIES DE 10</w:t>
            </w:r>
          </w:p>
        </w:tc>
        <w:tc>
          <w:tcPr>
            <w:tcW w:w="993" w:type="dxa"/>
          </w:tcPr>
          <w:p w:rsidR="005A6BCF" w:rsidRDefault="005A6BCF" w:rsidP="00773310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5A6BCF" w:rsidRDefault="005A6BCF" w:rsidP="00773310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A6BCF" w:rsidRDefault="005A6BCF" w:rsidP="00773310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A6BCF" w:rsidRDefault="005A6BCF" w:rsidP="00773310">
            <w:pPr>
              <w:rPr>
                <w:b/>
                <w:sz w:val="20"/>
                <w:szCs w:val="20"/>
              </w:rPr>
            </w:pPr>
          </w:p>
        </w:tc>
      </w:tr>
    </w:tbl>
    <w:p w:rsidR="0073062A" w:rsidRDefault="0073062A" w:rsidP="0073062A">
      <w:pPr>
        <w:rPr>
          <w:b/>
          <w:sz w:val="20"/>
          <w:szCs w:val="20"/>
        </w:rPr>
      </w:pPr>
    </w:p>
    <w:p w:rsidR="005A6BCF" w:rsidRDefault="005A6BCF" w:rsidP="0073062A">
      <w:pPr>
        <w:rPr>
          <w:b/>
          <w:sz w:val="20"/>
          <w:szCs w:val="20"/>
        </w:rPr>
      </w:pPr>
    </w:p>
    <w:tbl>
      <w:tblPr>
        <w:tblStyle w:val="Tablaconcuadrcula"/>
        <w:tblW w:w="10606" w:type="dxa"/>
        <w:tblLook w:val="04A0" w:firstRow="1" w:lastRow="0" w:firstColumn="1" w:lastColumn="0" w:noHBand="0" w:noVBand="1"/>
      </w:tblPr>
      <w:tblGrid>
        <w:gridCol w:w="4786"/>
        <w:gridCol w:w="709"/>
        <w:gridCol w:w="567"/>
        <w:gridCol w:w="567"/>
        <w:gridCol w:w="440"/>
        <w:gridCol w:w="694"/>
        <w:gridCol w:w="425"/>
        <w:gridCol w:w="661"/>
        <w:gridCol w:w="1757"/>
      </w:tblGrid>
      <w:tr w:rsidR="00D40997" w:rsidRPr="005D2BD0" w:rsidTr="006B6DB7">
        <w:tc>
          <w:tcPr>
            <w:tcW w:w="4786" w:type="dxa"/>
          </w:tcPr>
          <w:p w:rsidR="00D40997" w:rsidRPr="005D2BD0" w:rsidRDefault="00D40997" w:rsidP="006B6DB7">
            <w:pPr>
              <w:rPr>
                <w:b/>
              </w:rPr>
            </w:pPr>
            <w:r w:rsidRPr="005D2BD0">
              <w:rPr>
                <w:b/>
              </w:rPr>
              <w:t>AUTOEVALUACION</w:t>
            </w:r>
          </w:p>
        </w:tc>
        <w:tc>
          <w:tcPr>
            <w:tcW w:w="709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40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94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661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75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0BSERVACIONES</w:t>
            </w:r>
          </w:p>
        </w:tc>
      </w:tr>
      <w:tr w:rsidR="00D40997" w:rsidRPr="005D2BD0" w:rsidTr="006B6DB7">
        <w:tc>
          <w:tcPr>
            <w:tcW w:w="4786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REALIZO TODOS LOS EJERCICIOS</w:t>
            </w:r>
          </w:p>
        </w:tc>
        <w:tc>
          <w:tcPr>
            <w:tcW w:w="709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440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694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661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175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</w:tr>
      <w:tr w:rsidR="00D40997" w:rsidRPr="005D2BD0" w:rsidTr="006B6DB7">
        <w:tc>
          <w:tcPr>
            <w:tcW w:w="4786" w:type="dxa"/>
          </w:tcPr>
          <w:p w:rsidR="00D40997" w:rsidRPr="005D2BD0" w:rsidRDefault="00BC14D3" w:rsidP="006B6DB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REALIZO TODAS</w:t>
            </w:r>
            <w:r w:rsidR="00D40997" w:rsidRPr="005D2BD0">
              <w:rPr>
                <w:b/>
                <w:sz w:val="20"/>
                <w:szCs w:val="20"/>
              </w:rPr>
              <w:t xml:space="preserve"> LAS SERIES SUGERIDAS</w:t>
            </w:r>
          </w:p>
        </w:tc>
        <w:tc>
          <w:tcPr>
            <w:tcW w:w="709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440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694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661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175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</w:tr>
      <w:tr w:rsidR="00D40997" w:rsidRPr="005D2BD0" w:rsidTr="006B6DB7">
        <w:tc>
          <w:tcPr>
            <w:tcW w:w="4786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REALIZO UNA SERIE POR EJERCICIO</w:t>
            </w:r>
          </w:p>
        </w:tc>
        <w:tc>
          <w:tcPr>
            <w:tcW w:w="709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440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694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661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175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</w:tr>
    </w:tbl>
    <w:p w:rsidR="00773310" w:rsidRDefault="00773310" w:rsidP="0073062A">
      <w:pPr>
        <w:rPr>
          <w:b/>
          <w:sz w:val="20"/>
          <w:szCs w:val="20"/>
        </w:rPr>
      </w:pPr>
    </w:p>
    <w:p w:rsidR="001A3A44" w:rsidRDefault="001A3A44" w:rsidP="0073062A">
      <w:pPr>
        <w:rPr>
          <w:b/>
          <w:sz w:val="20"/>
          <w:szCs w:val="20"/>
        </w:rPr>
      </w:pPr>
    </w:p>
    <w:p w:rsidR="001A3A44" w:rsidRDefault="001A3A44" w:rsidP="0073062A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</w:t>
      </w:r>
      <w:r>
        <w:rPr>
          <w:noProof/>
          <w:lang w:eastAsia="es-CL"/>
        </w:rPr>
        <w:drawing>
          <wp:inline distT="0" distB="0" distL="0" distR="0" wp14:anchorId="40408B2C" wp14:editId="0727FA0C">
            <wp:extent cx="2247900" cy="22479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A44" w:rsidRDefault="001A3A44" w:rsidP="0073062A">
      <w:pPr>
        <w:rPr>
          <w:b/>
          <w:sz w:val="20"/>
          <w:szCs w:val="20"/>
        </w:rPr>
      </w:pPr>
    </w:p>
    <w:p w:rsidR="00272C94" w:rsidRDefault="00272C94" w:rsidP="0073062A">
      <w:pPr>
        <w:rPr>
          <w:b/>
          <w:sz w:val="20"/>
          <w:szCs w:val="20"/>
        </w:rPr>
      </w:pPr>
    </w:p>
    <w:p w:rsidR="00272C94" w:rsidRDefault="00272C94" w:rsidP="0073062A">
      <w:pPr>
        <w:rPr>
          <w:b/>
          <w:sz w:val="20"/>
          <w:szCs w:val="20"/>
        </w:rPr>
      </w:pPr>
    </w:p>
    <w:p w:rsidR="00272C94" w:rsidRDefault="00272C94" w:rsidP="0073062A">
      <w:pPr>
        <w:rPr>
          <w:b/>
          <w:sz w:val="20"/>
          <w:szCs w:val="20"/>
        </w:rPr>
      </w:pPr>
    </w:p>
    <w:p w:rsidR="00272C94" w:rsidRDefault="00272C94" w:rsidP="0073062A">
      <w:pPr>
        <w:rPr>
          <w:b/>
          <w:sz w:val="20"/>
          <w:szCs w:val="20"/>
        </w:rPr>
      </w:pPr>
    </w:p>
    <w:p w:rsidR="00272C94" w:rsidRDefault="00272C94" w:rsidP="0073062A">
      <w:pPr>
        <w:rPr>
          <w:b/>
          <w:sz w:val="20"/>
          <w:szCs w:val="20"/>
        </w:rPr>
      </w:pPr>
    </w:p>
    <w:p w:rsidR="00272C94" w:rsidRDefault="00272C94" w:rsidP="0073062A">
      <w:pPr>
        <w:rPr>
          <w:b/>
          <w:sz w:val="20"/>
          <w:szCs w:val="20"/>
        </w:rPr>
      </w:pPr>
    </w:p>
    <w:p w:rsidR="00272C94" w:rsidRDefault="00272C94" w:rsidP="0073062A">
      <w:pPr>
        <w:rPr>
          <w:b/>
          <w:sz w:val="20"/>
          <w:szCs w:val="20"/>
        </w:rPr>
      </w:pPr>
    </w:p>
    <w:p w:rsidR="00272C94" w:rsidRDefault="00272C94" w:rsidP="0073062A">
      <w:pPr>
        <w:rPr>
          <w:b/>
          <w:sz w:val="20"/>
          <w:szCs w:val="20"/>
        </w:rPr>
      </w:pPr>
    </w:p>
    <w:p w:rsidR="00272C94" w:rsidRDefault="00272C94" w:rsidP="0073062A">
      <w:pPr>
        <w:rPr>
          <w:b/>
          <w:sz w:val="20"/>
          <w:szCs w:val="20"/>
        </w:rPr>
      </w:pPr>
    </w:p>
    <w:p w:rsidR="00272C94" w:rsidRDefault="00272C94" w:rsidP="0073062A">
      <w:pPr>
        <w:rPr>
          <w:b/>
          <w:sz w:val="20"/>
          <w:szCs w:val="20"/>
        </w:rPr>
      </w:pPr>
    </w:p>
    <w:p w:rsidR="00272C94" w:rsidRDefault="00272C94" w:rsidP="0073062A">
      <w:pPr>
        <w:rPr>
          <w:b/>
          <w:sz w:val="20"/>
          <w:szCs w:val="20"/>
        </w:rPr>
      </w:pPr>
    </w:p>
    <w:p w:rsidR="00272C94" w:rsidRDefault="00272C94" w:rsidP="0073062A">
      <w:pPr>
        <w:rPr>
          <w:b/>
          <w:sz w:val="20"/>
          <w:szCs w:val="20"/>
        </w:rPr>
      </w:pPr>
    </w:p>
    <w:p w:rsidR="00272C94" w:rsidRDefault="00272C94" w:rsidP="0073062A">
      <w:pPr>
        <w:rPr>
          <w:b/>
          <w:sz w:val="20"/>
          <w:szCs w:val="20"/>
        </w:rPr>
      </w:pPr>
    </w:p>
    <w:p w:rsidR="00884D67" w:rsidRDefault="00884D67" w:rsidP="0073062A">
      <w:pPr>
        <w:rPr>
          <w:b/>
          <w:sz w:val="20"/>
          <w:szCs w:val="20"/>
        </w:rPr>
      </w:pPr>
    </w:p>
    <w:p w:rsidR="00884D67" w:rsidRDefault="00884D67" w:rsidP="0073062A">
      <w:pPr>
        <w:rPr>
          <w:b/>
          <w:sz w:val="20"/>
          <w:szCs w:val="20"/>
        </w:rPr>
      </w:pPr>
    </w:p>
    <w:p w:rsidR="00272C94" w:rsidRPr="000D166D" w:rsidRDefault="00272C94" w:rsidP="0073062A">
      <w:pPr>
        <w:rPr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31"/>
        <w:gridCol w:w="5225"/>
      </w:tblGrid>
      <w:tr w:rsidR="00773310" w:rsidTr="00773310">
        <w:tc>
          <w:tcPr>
            <w:tcW w:w="5303" w:type="dxa"/>
          </w:tcPr>
          <w:p w:rsidR="00773310" w:rsidRDefault="00773310" w:rsidP="0073062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SEGUNDA SEMANA</w:t>
            </w:r>
          </w:p>
        </w:tc>
        <w:tc>
          <w:tcPr>
            <w:tcW w:w="5303" w:type="dxa"/>
          </w:tcPr>
          <w:p w:rsidR="00773310" w:rsidRDefault="00773310" w:rsidP="0073062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 DE JUNIO AL 5 DE JUNIO </w:t>
            </w:r>
          </w:p>
        </w:tc>
      </w:tr>
    </w:tbl>
    <w:p w:rsidR="00272C94" w:rsidRDefault="00272C94" w:rsidP="0073062A">
      <w:pPr>
        <w:rPr>
          <w:b/>
          <w:sz w:val="20"/>
          <w:szCs w:val="20"/>
        </w:rPr>
      </w:pPr>
    </w:p>
    <w:p w:rsidR="005A6BCF" w:rsidRPr="000D166D" w:rsidRDefault="00773310" w:rsidP="0073062A">
      <w:pPr>
        <w:rPr>
          <w:b/>
          <w:sz w:val="20"/>
          <w:szCs w:val="20"/>
        </w:rPr>
      </w:pPr>
      <w:r>
        <w:rPr>
          <w:b/>
          <w:sz w:val="20"/>
          <w:szCs w:val="20"/>
        </w:rPr>
        <w:t>*AHORA TU CONF</w:t>
      </w:r>
      <w:r w:rsidR="00272C94">
        <w:rPr>
          <w:b/>
          <w:sz w:val="20"/>
          <w:szCs w:val="20"/>
        </w:rPr>
        <w:t>ECCIONARÁ</w:t>
      </w:r>
      <w:r>
        <w:rPr>
          <w:b/>
          <w:sz w:val="20"/>
          <w:szCs w:val="20"/>
        </w:rPr>
        <w:t xml:space="preserve">S TU TABLA DE </w:t>
      </w:r>
      <w:r w:rsidR="00286549">
        <w:rPr>
          <w:b/>
          <w:sz w:val="20"/>
          <w:szCs w:val="20"/>
        </w:rPr>
        <w:t>EJERCICIOS,</w:t>
      </w:r>
      <w:r>
        <w:rPr>
          <w:b/>
          <w:sz w:val="20"/>
          <w:szCs w:val="20"/>
        </w:rPr>
        <w:t xml:space="preserve"> PUEDES USAR LOS MISMOS</w:t>
      </w:r>
      <w:r w:rsidR="0093585D">
        <w:rPr>
          <w:b/>
          <w:sz w:val="20"/>
          <w:szCs w:val="20"/>
        </w:rPr>
        <w:t xml:space="preserve"> </w:t>
      </w:r>
      <w:r w:rsidR="00272C94">
        <w:rPr>
          <w:b/>
          <w:sz w:val="20"/>
          <w:szCs w:val="20"/>
        </w:rPr>
        <w:t>EJERCI</w:t>
      </w:r>
      <w:r w:rsidR="00286549">
        <w:rPr>
          <w:b/>
          <w:sz w:val="20"/>
          <w:szCs w:val="20"/>
        </w:rPr>
        <w:t>CIOS O</w:t>
      </w:r>
      <w:r>
        <w:rPr>
          <w:b/>
          <w:sz w:val="20"/>
          <w:szCs w:val="20"/>
        </w:rPr>
        <w:t xml:space="preserve"> LOS CAMBIAS POR </w:t>
      </w:r>
      <w:r w:rsidR="00286549">
        <w:rPr>
          <w:b/>
          <w:sz w:val="20"/>
          <w:szCs w:val="20"/>
        </w:rPr>
        <w:t>OTROS O</w:t>
      </w:r>
      <w:r>
        <w:rPr>
          <w:b/>
          <w:sz w:val="20"/>
          <w:szCs w:val="20"/>
        </w:rPr>
        <w:t xml:space="preserve"> LE AGREGAS </w:t>
      </w:r>
      <w:r w:rsidR="00272C94">
        <w:rPr>
          <w:b/>
          <w:sz w:val="20"/>
          <w:szCs w:val="20"/>
        </w:rPr>
        <w:t>MÁ</w:t>
      </w:r>
      <w:r w:rsidR="00286549">
        <w:rPr>
          <w:b/>
          <w:sz w:val="20"/>
          <w:szCs w:val="20"/>
        </w:rPr>
        <w:t>S,</w:t>
      </w:r>
      <w:r>
        <w:rPr>
          <w:b/>
          <w:sz w:val="20"/>
          <w:szCs w:val="20"/>
        </w:rPr>
        <w:t xml:space="preserve"> LO IMPORTANTE ES QUE LOS </w:t>
      </w:r>
      <w:r w:rsidR="00286549">
        <w:rPr>
          <w:b/>
          <w:sz w:val="20"/>
          <w:szCs w:val="20"/>
        </w:rPr>
        <w:t>HAGAS,</w:t>
      </w:r>
      <w:r>
        <w:rPr>
          <w:b/>
          <w:sz w:val="20"/>
          <w:szCs w:val="20"/>
        </w:rPr>
        <w:t xml:space="preserve"> ESTA SEMANA DEBES AGREGAR UNA SERIE DE 10 O</w:t>
      </w:r>
      <w:r w:rsidR="00272C94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SEA 3 SERI</w:t>
      </w:r>
      <w:r w:rsidR="00272C94">
        <w:rPr>
          <w:b/>
          <w:sz w:val="20"/>
          <w:szCs w:val="20"/>
        </w:rPr>
        <w:t>E</w:t>
      </w:r>
      <w:r>
        <w:rPr>
          <w:b/>
          <w:sz w:val="20"/>
          <w:szCs w:val="20"/>
        </w:rPr>
        <w:t>S DE 10</w:t>
      </w:r>
      <w:r w:rsidR="00272C94">
        <w:rPr>
          <w:b/>
          <w:sz w:val="20"/>
          <w:szCs w:val="20"/>
        </w:rPr>
        <w:t>,</w:t>
      </w:r>
      <w:r w:rsidR="00633021">
        <w:rPr>
          <w:b/>
          <w:sz w:val="20"/>
          <w:szCs w:val="20"/>
        </w:rPr>
        <w:t xml:space="preserve"> YO TE DOY UNA AYUDITA</w:t>
      </w:r>
      <w:r w:rsidR="002C59EF">
        <w:rPr>
          <w:b/>
          <w:sz w:val="20"/>
          <w:szCs w:val="20"/>
        </w:rPr>
        <w:t>,</w:t>
      </w:r>
      <w:r w:rsidR="00633021">
        <w:rPr>
          <w:b/>
          <w:sz w:val="20"/>
          <w:szCs w:val="20"/>
        </w:rPr>
        <w:t xml:space="preserve"> </w:t>
      </w:r>
      <w:r w:rsidR="002C59EF">
        <w:rPr>
          <w:b/>
          <w:sz w:val="20"/>
          <w:szCs w:val="20"/>
        </w:rPr>
        <w:t>EL SEGUNDO EJERCICIO LO PONE TU.</w:t>
      </w:r>
      <w:bookmarkStart w:id="1" w:name="_GoBack"/>
      <w:bookmarkEnd w:id="1"/>
    </w:p>
    <w:p w:rsidR="007477C6" w:rsidRDefault="007477C6" w:rsidP="007477C6">
      <w:r>
        <w:t xml:space="preserve">                                                     </w:t>
      </w:r>
    </w:p>
    <w:tbl>
      <w:tblPr>
        <w:tblStyle w:val="Tablaconcuadrcula"/>
        <w:tblW w:w="10314" w:type="dxa"/>
        <w:tblLayout w:type="fixed"/>
        <w:tblLook w:val="04A0" w:firstRow="1" w:lastRow="0" w:firstColumn="1" w:lastColumn="0" w:noHBand="0" w:noVBand="1"/>
      </w:tblPr>
      <w:tblGrid>
        <w:gridCol w:w="1515"/>
        <w:gridCol w:w="3413"/>
        <w:gridCol w:w="992"/>
        <w:gridCol w:w="992"/>
        <w:gridCol w:w="1418"/>
        <w:gridCol w:w="850"/>
        <w:gridCol w:w="1134"/>
      </w:tblGrid>
      <w:tr w:rsidR="007477C6" w:rsidTr="0093585D">
        <w:tc>
          <w:tcPr>
            <w:tcW w:w="1515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EJERCICIOS</w:t>
            </w:r>
          </w:p>
        </w:tc>
        <w:tc>
          <w:tcPr>
            <w:tcW w:w="3413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EXPLICACION </w:t>
            </w:r>
            <w:r w:rsidR="0093585D">
              <w:rPr>
                <w:b/>
                <w:sz w:val="20"/>
                <w:szCs w:val="20"/>
              </w:rPr>
              <w:t xml:space="preserve"> DEL EJERCICIO</w:t>
            </w:r>
          </w:p>
        </w:tc>
        <w:tc>
          <w:tcPr>
            <w:tcW w:w="992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REPETICIONES</w:t>
            </w:r>
          </w:p>
        </w:tc>
        <w:tc>
          <w:tcPr>
            <w:tcW w:w="850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</w:tr>
      <w:tr w:rsidR="007477C6" w:rsidTr="0093585D">
        <w:tc>
          <w:tcPr>
            <w:tcW w:w="1515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3413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7477C6" w:rsidRPr="005A6BCF" w:rsidRDefault="0093585D" w:rsidP="00C741A3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*</w:t>
            </w:r>
            <w:r w:rsidR="007477C6" w:rsidRPr="005A6BCF">
              <w:rPr>
                <w:b/>
                <w:color w:val="FF0000"/>
                <w:sz w:val="20"/>
                <w:szCs w:val="20"/>
              </w:rPr>
              <w:t>LUNES</w:t>
            </w:r>
          </w:p>
        </w:tc>
        <w:tc>
          <w:tcPr>
            <w:tcW w:w="992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MARTES</w:t>
            </w:r>
          </w:p>
        </w:tc>
        <w:tc>
          <w:tcPr>
            <w:tcW w:w="1418" w:type="dxa"/>
          </w:tcPr>
          <w:p w:rsidR="007477C6" w:rsidRPr="005A6BCF" w:rsidRDefault="0093585D" w:rsidP="00C741A3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*</w:t>
            </w:r>
            <w:r w:rsidR="007477C6" w:rsidRPr="005A6BCF">
              <w:rPr>
                <w:b/>
                <w:color w:val="FF0000"/>
                <w:sz w:val="20"/>
                <w:szCs w:val="20"/>
              </w:rPr>
              <w:t>MIERCOLES</w:t>
            </w:r>
          </w:p>
        </w:tc>
        <w:tc>
          <w:tcPr>
            <w:tcW w:w="850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JUEVES</w:t>
            </w:r>
          </w:p>
        </w:tc>
        <w:tc>
          <w:tcPr>
            <w:tcW w:w="1134" w:type="dxa"/>
          </w:tcPr>
          <w:p w:rsidR="007477C6" w:rsidRPr="005A6BCF" w:rsidRDefault="0093585D" w:rsidP="00C741A3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*</w:t>
            </w:r>
            <w:r w:rsidR="007477C6" w:rsidRPr="005A6BCF">
              <w:rPr>
                <w:b/>
                <w:color w:val="FF0000"/>
                <w:sz w:val="20"/>
                <w:szCs w:val="20"/>
              </w:rPr>
              <w:t>VIERNES</w:t>
            </w:r>
          </w:p>
        </w:tc>
      </w:tr>
      <w:tr w:rsidR="007477C6" w:rsidTr="0093585D">
        <w:tc>
          <w:tcPr>
            <w:tcW w:w="1515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BRAZOS</w:t>
            </w:r>
            <w:r w:rsidR="00633021">
              <w:rPr>
                <w:b/>
                <w:sz w:val="20"/>
                <w:szCs w:val="20"/>
              </w:rPr>
              <w:t xml:space="preserve"> BICEPS Y PECTORALES </w:t>
            </w:r>
          </w:p>
          <w:p w:rsidR="007477C6" w:rsidRDefault="007477C6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FLEXIONES DE BRAZOS CON RODILLA</w:t>
            </w:r>
          </w:p>
        </w:tc>
        <w:tc>
          <w:tcPr>
            <w:tcW w:w="3413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  <w:p w:rsidR="00CC68AD" w:rsidRDefault="00524F7E" w:rsidP="00C741A3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s-CL"/>
              </w:rPr>
              <mc:AlternateContent>
                <mc:Choice Requires="wpg">
                  <w:drawing>
                    <wp:inline distT="0" distB="0" distL="0" distR="0">
                      <wp:extent cx="1152525" cy="800100"/>
                      <wp:effectExtent l="0" t="1270" r="0" b="0"/>
                      <wp:docPr id="37" name="Grupo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2525" cy="800100"/>
                                <a:chOff x="0" y="0"/>
                                <a:chExt cx="20300" cy="206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Imagen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00" cy="152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9" name="Cuadro de texto 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5227"/>
                                  <a:ext cx="20300" cy="53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A6785" w:rsidRPr="008610E4" w:rsidRDefault="009F29F6" w:rsidP="008610E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1" w:history="1">
                                      <w:r w:rsidR="008A6785" w:rsidRPr="008610E4">
                                        <w:rPr>
                                          <w:rStyle w:val="Hipervnculo"/>
                                          <w:sz w:val="18"/>
                                          <w:szCs w:val="18"/>
                                        </w:rPr>
                                        <w:t>Esta foto</w:t>
                                      </w:r>
                                    </w:hyperlink>
                                    <w:r w:rsidR="008A6785" w:rsidRPr="008610E4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de Autor desconocido está bajo licencia </w:t>
                                    </w:r>
                                    <w:hyperlink r:id="rId12" w:history="1">
                                      <w:r w:rsidR="008A6785" w:rsidRPr="008610E4">
                                        <w:rPr>
                                          <w:rStyle w:val="Hipervnculo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34" o:spid="_x0000_s1028" style="width:90.75pt;height:63pt;mso-position-horizontal-relative:char;mso-position-vertical-relative:line" coordsize="20300,20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32" o:spid="_x0000_s1029" type="#_x0000_t75" style="position:absolute;width:20300;height:15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">
                        <v:imagedata r:id="rId13" o:title=""/>
                      </v:shape>
                      <v:shape id="Cuadro de texto 33" o:spid="_x0000_s1030" type="#_x0000_t202" style="position:absolute;top:15227;width:2030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      <v:textbox>
                          <w:txbxContent>
                            <w:p w:rsidR="008A6785" w:rsidRPr="008610E4" w:rsidRDefault="00F87157" w:rsidP="008610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="008A6785" w:rsidRPr="008610E4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="008A6785" w:rsidRPr="008610E4">
                                <w:rPr>
                                  <w:sz w:val="18"/>
                                  <w:szCs w:val="18"/>
                                </w:rPr>
                                <w:t xml:space="preserve"> de Autor desconocido está bajo licencia </w:t>
                              </w:r>
                              <w:hyperlink r:id="rId15" w:history="1">
                                <w:r w:rsidR="008A6785" w:rsidRPr="008610E4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CC68AD" w:rsidRDefault="00CC68AD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SERIES DE  5</w:t>
            </w:r>
          </w:p>
        </w:tc>
        <w:tc>
          <w:tcPr>
            <w:tcW w:w="992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</w:tr>
      <w:tr w:rsidR="007477C6" w:rsidTr="0093585D">
        <w:tc>
          <w:tcPr>
            <w:tcW w:w="1515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BRAZOS</w:t>
            </w:r>
          </w:p>
          <w:p w:rsidR="007477C6" w:rsidRDefault="00633021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TRICEPS</w:t>
            </w:r>
          </w:p>
        </w:tc>
        <w:tc>
          <w:tcPr>
            <w:tcW w:w="3413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  <w:p w:rsidR="007477C6" w:rsidRDefault="00524F7E" w:rsidP="00C741A3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s-CL"/>
              </w:rPr>
              <mc:AlternateContent>
                <mc:Choice Requires="wpg">
                  <w:drawing>
                    <wp:inline distT="0" distB="0" distL="0" distR="0">
                      <wp:extent cx="1123950" cy="814705"/>
                      <wp:effectExtent l="0" t="0" r="0" b="635"/>
                      <wp:docPr id="34" name="Grupo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0" cy="814705"/>
                                <a:chOff x="0" y="0"/>
                                <a:chExt cx="20300" cy="168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Imagen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00" cy="1149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6" name="Cuadro de texto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1493"/>
                                  <a:ext cx="20300" cy="53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A6785" w:rsidRPr="008610E4" w:rsidRDefault="009F29F6" w:rsidP="008610E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7" w:history="1">
                                      <w:r w:rsidR="008A6785" w:rsidRPr="008610E4">
                                        <w:rPr>
                                          <w:rStyle w:val="Hipervnculo"/>
                                          <w:sz w:val="18"/>
                                          <w:szCs w:val="18"/>
                                        </w:rPr>
                                        <w:t>Esta foto</w:t>
                                      </w:r>
                                    </w:hyperlink>
                                    <w:r w:rsidR="008A6785" w:rsidRPr="008610E4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de Autor desconocido está bajo licencia </w:t>
                                    </w:r>
                                    <w:hyperlink r:id="rId18" w:history="1">
                                      <w:r w:rsidR="008A6785" w:rsidRPr="008610E4">
                                        <w:rPr>
                                          <w:rStyle w:val="Hipervnculo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37" o:spid="_x0000_s1031" style="width:88.5pt;height:64.15pt;mso-position-horizontal-relative:char;mso-position-vertical-relative:line" coordsize="20300,16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">
                      <v:shape id="Imagen 35" o:spid="_x0000_s1032" type="#_x0000_t75" style="position:absolute;width:20300;height:1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">
                        <v:imagedata r:id="rId19" o:title=""/>
                      </v:shape>
                      <v:shape id="Cuadro de texto 36" o:spid="_x0000_s1033" type="#_x0000_t202" style="position:absolute;top:11493;width:2030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        <v:textbox>
                          <w:txbxContent>
                            <w:p w:rsidR="008A6785" w:rsidRPr="008610E4" w:rsidRDefault="00F87157" w:rsidP="008610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" w:history="1">
                                <w:r w:rsidR="008A6785" w:rsidRPr="008610E4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="008A6785" w:rsidRPr="008610E4">
                                <w:rPr>
                                  <w:sz w:val="18"/>
                                  <w:szCs w:val="18"/>
                                </w:rPr>
                                <w:t xml:space="preserve"> de Autor desconocido está bajo licencia </w:t>
                              </w:r>
                              <w:hyperlink r:id="rId21" w:history="1">
                                <w:r w:rsidR="008A6785" w:rsidRPr="008610E4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  <w:p w:rsidR="007477C6" w:rsidRDefault="007477C6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SERIES DE  5</w:t>
            </w:r>
          </w:p>
        </w:tc>
        <w:tc>
          <w:tcPr>
            <w:tcW w:w="992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</w:tr>
      <w:tr w:rsidR="007477C6" w:rsidTr="0093585D">
        <w:tc>
          <w:tcPr>
            <w:tcW w:w="1515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ABDOMINALES BAJOS </w:t>
            </w:r>
          </w:p>
        </w:tc>
        <w:tc>
          <w:tcPr>
            <w:tcW w:w="3413" w:type="dxa"/>
          </w:tcPr>
          <w:p w:rsidR="007477C6" w:rsidRDefault="007477C6" w:rsidP="00C741A3"/>
          <w:p w:rsidR="00CC68AD" w:rsidRDefault="00524F7E" w:rsidP="00C741A3">
            <w:r>
              <w:rPr>
                <w:noProof/>
                <w:lang w:eastAsia="es-CL"/>
              </w:rPr>
              <mc:AlternateContent>
                <mc:Choice Requires="wpg">
                  <w:drawing>
                    <wp:inline distT="0" distB="0" distL="0" distR="0">
                      <wp:extent cx="1619250" cy="1035685"/>
                      <wp:effectExtent l="0" t="5080" r="0" b="0"/>
                      <wp:docPr id="31" name="Grup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9250" cy="1035685"/>
                                <a:chOff x="0" y="0"/>
                                <a:chExt cx="20300" cy="178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Imagen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00" cy="124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3" name="Cuadro de texto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2439"/>
                                  <a:ext cx="20300" cy="53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A6785" w:rsidRPr="0093585D" w:rsidRDefault="009F29F6" w:rsidP="00CC68A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3" w:history="1">
                                      <w:r w:rsidR="008A6785" w:rsidRPr="0093585D">
                                        <w:rPr>
                                          <w:rStyle w:val="Hipervnculo"/>
                                          <w:sz w:val="18"/>
                                          <w:szCs w:val="18"/>
                                        </w:rPr>
                                        <w:t>Esta foto</w:t>
                                      </w:r>
                                    </w:hyperlink>
                                    <w:r w:rsidR="008A6785" w:rsidRPr="0093585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de Autor desconocido está bajo licencia </w:t>
                                    </w:r>
                                    <w:hyperlink r:id="rId24" w:history="1">
                                      <w:r w:rsidR="008A6785" w:rsidRPr="0093585D">
                                        <w:rPr>
                                          <w:rStyle w:val="Hipervnculo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10" o:spid="_x0000_s1034" style="width:127.5pt;height:81.55pt;mso-position-horizontal-relative:char;mso-position-vertical-relative:line" coordsize="20300,17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">
                      <v:shape id="Imagen 5" o:spid="_x0000_s1035" type="#_x0000_t75" style="position:absolute;width:20300;height:1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">
                        <v:imagedata r:id="rId25" o:title=""/>
                      </v:shape>
                      <v:shape id="Cuadro de texto 6" o:spid="_x0000_s1036" type="#_x0000_t202" style="position:absolute;top:12439;width:2030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      <v:textbox>
                          <w:txbxContent>
                            <w:p w:rsidR="008A6785" w:rsidRPr="0093585D" w:rsidRDefault="00211610" w:rsidP="00CC68A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6" w:history="1">
                                <w:r w:rsidR="008A6785" w:rsidRPr="0093585D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="008A6785" w:rsidRPr="0093585D">
                                <w:rPr>
                                  <w:sz w:val="18"/>
                                  <w:szCs w:val="18"/>
                                </w:rPr>
                                <w:t xml:space="preserve"> de Autor desconocido está bajo licencia </w:t>
                              </w:r>
                              <w:hyperlink r:id="rId27" w:history="1">
                                <w:r w:rsidR="008A6785" w:rsidRPr="0093585D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CC68AD" w:rsidRDefault="00CC68AD" w:rsidP="00C741A3"/>
          <w:p w:rsidR="00CC68AD" w:rsidRDefault="00CC68AD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3</w:t>
            </w:r>
          </w:p>
          <w:p w:rsidR="007477C6" w:rsidRDefault="007477C6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SERIES DE 10</w:t>
            </w:r>
          </w:p>
        </w:tc>
        <w:tc>
          <w:tcPr>
            <w:tcW w:w="992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</w:tr>
      <w:tr w:rsidR="007477C6" w:rsidTr="0093585D">
        <w:tc>
          <w:tcPr>
            <w:tcW w:w="1515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ABDOMINALES ALTOS </w:t>
            </w:r>
          </w:p>
        </w:tc>
        <w:tc>
          <w:tcPr>
            <w:tcW w:w="3413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  <w:p w:rsidR="00CC68AD" w:rsidRDefault="00CC68AD" w:rsidP="00C741A3">
            <w:pPr>
              <w:rPr>
                <w:b/>
                <w:sz w:val="20"/>
                <w:szCs w:val="20"/>
              </w:rPr>
            </w:pPr>
          </w:p>
          <w:p w:rsidR="00CC68AD" w:rsidRDefault="00CC68AD" w:rsidP="00C741A3">
            <w:pPr>
              <w:rPr>
                <w:b/>
                <w:sz w:val="20"/>
                <w:szCs w:val="20"/>
              </w:rPr>
            </w:pPr>
          </w:p>
          <w:p w:rsidR="00CC68AD" w:rsidRDefault="00524F7E" w:rsidP="00C741A3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s-CL"/>
              </w:rPr>
              <mc:AlternateContent>
                <mc:Choice Requires="wpg">
                  <w:drawing>
                    <wp:inline distT="0" distB="0" distL="0" distR="0">
                      <wp:extent cx="1343025" cy="666115"/>
                      <wp:effectExtent l="0" t="1270" r="0" b="0"/>
                      <wp:docPr id="28" name="Grupo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3025" cy="666115"/>
                                <a:chOff x="0" y="0"/>
                                <a:chExt cx="20300" cy="162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Imagen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00" cy="1082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0" name="Cuadro de texto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0826"/>
                                  <a:ext cx="20300" cy="53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A6785" w:rsidRPr="00CC68AD" w:rsidRDefault="009F29F6" w:rsidP="00CC68A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9" w:history="1">
                                      <w:r w:rsidR="008A6785" w:rsidRPr="00CC68AD">
                                        <w:rPr>
                                          <w:rStyle w:val="Hipervnculo"/>
                                          <w:sz w:val="18"/>
                                          <w:szCs w:val="18"/>
                                        </w:rPr>
                                        <w:t>Esta foto</w:t>
                                      </w:r>
                                    </w:hyperlink>
                                    <w:r w:rsidR="008A6785" w:rsidRPr="00CC68A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de Autor desconocido está bajo licencia </w:t>
                                    </w:r>
                                    <w:hyperlink r:id="rId30" w:history="1">
                                      <w:r w:rsidR="008A6785" w:rsidRPr="00CC68AD">
                                        <w:rPr>
                                          <w:rStyle w:val="Hipervnculo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22" o:spid="_x0000_s1037" style="width:105.75pt;height:52.45pt;mso-position-horizontal-relative:char;mso-position-vertical-relative:line" coordsize="20300,16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">
                      <v:shape id="Imagen 20" o:spid="_x0000_s1038" type="#_x0000_t75" style="position:absolute;width:20300;height:10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">
                        <v:imagedata r:id="rId31" o:title=""/>
                      </v:shape>
                      <v:shape id="Cuadro de texto 21" o:spid="_x0000_s1039" type="#_x0000_t202" style="position:absolute;top:10826;width:2030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      <v:textbox>
                          <w:txbxContent>
                            <w:p w:rsidR="008A6785" w:rsidRPr="00CC68AD" w:rsidRDefault="00211610" w:rsidP="00CC68A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2" w:history="1">
                                <w:r w:rsidR="008A6785" w:rsidRPr="00CC68AD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="008A6785" w:rsidRPr="00CC68AD">
                                <w:rPr>
                                  <w:sz w:val="18"/>
                                  <w:szCs w:val="18"/>
                                </w:rPr>
                                <w:t xml:space="preserve"> de Autor desconocido está bajo licencia </w:t>
                              </w:r>
                              <w:hyperlink r:id="rId33" w:history="1">
                                <w:r w:rsidR="008A6785" w:rsidRPr="00CC68AD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CC68AD" w:rsidRDefault="00CC68AD" w:rsidP="00C741A3">
            <w:pPr>
              <w:rPr>
                <w:b/>
                <w:sz w:val="20"/>
                <w:szCs w:val="20"/>
              </w:rPr>
            </w:pPr>
          </w:p>
          <w:p w:rsidR="00CC68AD" w:rsidRDefault="00CC68AD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  <w:p w:rsidR="007477C6" w:rsidRDefault="007477C6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SERIES DE 10</w:t>
            </w:r>
          </w:p>
        </w:tc>
        <w:tc>
          <w:tcPr>
            <w:tcW w:w="992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</w:tr>
      <w:tr w:rsidR="007477C6" w:rsidTr="0093585D">
        <w:tc>
          <w:tcPr>
            <w:tcW w:w="1515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GLUTEOS </w:t>
            </w:r>
          </w:p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3413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  <w:p w:rsidR="00CC68AD" w:rsidRDefault="00524F7E" w:rsidP="00C741A3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s-CL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438275" cy="923925"/>
                      <wp:effectExtent l="0" t="0" r="0" b="3175"/>
                      <wp:docPr id="24" name="Grupo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8275" cy="923925"/>
                                <a:chOff x="0" y="0"/>
                                <a:chExt cx="20300" cy="167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Imagen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00" cy="114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6" name="Cuadro de texto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1404"/>
                                  <a:ext cx="20300" cy="53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A6785" w:rsidRPr="00CC68AD" w:rsidRDefault="009F29F6" w:rsidP="00CC68A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5" w:history="1">
                                      <w:r w:rsidR="008A6785" w:rsidRPr="00CC68AD">
                                        <w:rPr>
                                          <w:rStyle w:val="Hipervnculo"/>
                                          <w:sz w:val="18"/>
                                          <w:szCs w:val="18"/>
                                        </w:rPr>
                                        <w:t>Esta foto</w:t>
                                      </w:r>
                                    </w:hyperlink>
                                    <w:r w:rsidR="008A6785" w:rsidRPr="00CC68A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de Autor desconocido está bajo licencia </w:t>
                                    </w:r>
                                    <w:hyperlink r:id="rId36" w:history="1">
                                      <w:r w:rsidR="008A6785" w:rsidRPr="00CC68AD">
                                        <w:rPr>
                                          <w:rStyle w:val="Hipervnculo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28" o:spid="_x0000_s1040" style="width:113.25pt;height:72.75pt;mso-position-horizontal-relative:char;mso-position-vertical-relative:line" coordsize="20300,16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">
                      <v:shape id="Imagen 26" o:spid="_x0000_s1041" type="#_x0000_t75" style="position:absolute;width:20300;height:1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">
                        <v:imagedata r:id="rId37" o:title=""/>
                      </v:shape>
                      <v:shape id="Cuadro de texto 27" o:spid="_x0000_s1042" type="#_x0000_t202" style="position:absolute;top:11404;width:2030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      <v:textbox>
                          <w:txbxContent>
                            <w:p w:rsidR="008A6785" w:rsidRPr="00CC68AD" w:rsidRDefault="00211610" w:rsidP="00CC68A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8" w:history="1">
                                <w:r w:rsidR="008A6785" w:rsidRPr="00CC68AD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="008A6785" w:rsidRPr="00CC68AD">
                                <w:rPr>
                                  <w:sz w:val="18"/>
                                  <w:szCs w:val="18"/>
                                </w:rPr>
                                <w:t xml:space="preserve"> de Autor desconocido está bajo licencia </w:t>
                              </w:r>
                              <w:hyperlink r:id="rId39" w:history="1">
                                <w:r w:rsidR="008A6785" w:rsidRPr="00CC68AD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CC68AD" w:rsidRDefault="00CC68AD" w:rsidP="00C741A3">
            <w:pPr>
              <w:rPr>
                <w:b/>
                <w:sz w:val="20"/>
                <w:szCs w:val="20"/>
              </w:rPr>
            </w:pPr>
          </w:p>
          <w:p w:rsidR="00CC68AD" w:rsidRDefault="00CC68AD" w:rsidP="00C741A3">
            <w:pPr>
              <w:rPr>
                <w:b/>
                <w:sz w:val="20"/>
                <w:szCs w:val="20"/>
              </w:rPr>
            </w:pPr>
          </w:p>
          <w:p w:rsidR="00272C94" w:rsidRDefault="00272C94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 SERIES DE 10</w:t>
            </w:r>
          </w:p>
        </w:tc>
        <w:tc>
          <w:tcPr>
            <w:tcW w:w="992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</w:tr>
      <w:tr w:rsidR="007477C6" w:rsidTr="0093585D">
        <w:tc>
          <w:tcPr>
            <w:tcW w:w="1515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MUSLOS</w:t>
            </w:r>
          </w:p>
        </w:tc>
        <w:tc>
          <w:tcPr>
            <w:tcW w:w="3413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  <w:p w:rsidR="00CC68AD" w:rsidRDefault="00CC68AD" w:rsidP="00C741A3">
            <w:pPr>
              <w:rPr>
                <w:b/>
                <w:sz w:val="20"/>
                <w:szCs w:val="20"/>
              </w:rPr>
            </w:pPr>
          </w:p>
          <w:p w:rsidR="00CC68AD" w:rsidRDefault="00CC68AD" w:rsidP="00C741A3">
            <w:pPr>
              <w:rPr>
                <w:b/>
                <w:sz w:val="20"/>
                <w:szCs w:val="20"/>
              </w:rPr>
            </w:pPr>
          </w:p>
          <w:p w:rsidR="00CC68AD" w:rsidRDefault="00524F7E" w:rsidP="00C741A3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s-CL"/>
              </w:rPr>
              <mc:AlternateContent>
                <mc:Choice Requires="wpg">
                  <w:drawing>
                    <wp:inline distT="0" distB="0" distL="0" distR="0">
                      <wp:extent cx="981075" cy="1148715"/>
                      <wp:effectExtent l="0" t="3175" r="0" b="635"/>
                      <wp:docPr id="21" name="Grupo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1075" cy="1148715"/>
                                <a:chOff x="0" y="0"/>
                                <a:chExt cx="20300" cy="256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n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00" cy="203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3" name="Cuadro de texto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0300"/>
                                  <a:ext cx="20300" cy="5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A6785" w:rsidRPr="0093585D" w:rsidRDefault="009F29F6" w:rsidP="00CC68A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1" w:history="1">
                                      <w:r w:rsidR="008A6785" w:rsidRPr="0093585D">
                                        <w:rPr>
                                          <w:rStyle w:val="Hipervnculo"/>
                                          <w:sz w:val="18"/>
                                          <w:szCs w:val="18"/>
                                        </w:rPr>
                                        <w:t>Esta foto</w:t>
                                      </w:r>
                                    </w:hyperlink>
                                    <w:r w:rsidR="008A6785" w:rsidRPr="0093585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de Autor desconocido está bajo licencia </w:t>
                                    </w:r>
                                    <w:hyperlink r:id="rId42" w:history="1">
                                      <w:r w:rsidR="008A6785" w:rsidRPr="0093585D">
                                        <w:rPr>
                                          <w:rStyle w:val="Hipervnculo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13" o:spid="_x0000_s1043" style="width:77.25pt;height:90.45pt;mso-position-horizontal-relative:char;mso-position-vertical-relative:line" coordsize="20300,256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">
                      <v:shape id="Imagen 11" o:spid="_x0000_s1044" type="#_x0000_t75" style="position:absolute;width:20300;height:20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">
                        <v:imagedata r:id="rId43" o:title=""/>
                      </v:shape>
                      <v:shape id="Cuadro de texto 12" o:spid="_x0000_s1045" type="#_x0000_t202" style="position:absolute;top:20300;width:20300;height:5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      <v:textbox>
                          <w:txbxContent>
                            <w:p w:rsidR="008A6785" w:rsidRPr="0093585D" w:rsidRDefault="00211610" w:rsidP="00CC68A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4" w:history="1">
                                <w:r w:rsidR="008A6785" w:rsidRPr="0093585D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="008A6785" w:rsidRPr="0093585D">
                                <w:rPr>
                                  <w:sz w:val="18"/>
                                  <w:szCs w:val="18"/>
                                </w:rPr>
                                <w:t xml:space="preserve"> de Autor desconocido está bajo licencia </w:t>
                              </w:r>
                              <w:hyperlink r:id="rId45" w:history="1">
                                <w:r w:rsidR="008A6785" w:rsidRPr="0093585D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CC68AD" w:rsidRDefault="00CC68AD" w:rsidP="00C741A3">
            <w:pPr>
              <w:rPr>
                <w:b/>
                <w:sz w:val="20"/>
                <w:szCs w:val="20"/>
              </w:rPr>
            </w:pPr>
          </w:p>
          <w:p w:rsidR="00CC68AD" w:rsidRDefault="00CC68AD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  <w:r>
              <w:t>3SERIES DE 10</w:t>
            </w:r>
          </w:p>
        </w:tc>
        <w:tc>
          <w:tcPr>
            <w:tcW w:w="992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</w:tr>
      <w:tr w:rsidR="007477C6" w:rsidTr="0093585D">
        <w:tc>
          <w:tcPr>
            <w:tcW w:w="1515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ESPALDA </w:t>
            </w:r>
          </w:p>
        </w:tc>
        <w:tc>
          <w:tcPr>
            <w:tcW w:w="3413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  <w:p w:rsidR="00CC68AD" w:rsidRDefault="00CC68AD" w:rsidP="00C741A3">
            <w:pPr>
              <w:rPr>
                <w:b/>
                <w:sz w:val="20"/>
                <w:szCs w:val="20"/>
              </w:rPr>
            </w:pPr>
          </w:p>
          <w:p w:rsidR="00CC68AD" w:rsidRDefault="00524F7E" w:rsidP="00C741A3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s-CL"/>
              </w:rPr>
              <mc:AlternateContent>
                <mc:Choice Requires="wpg">
                  <w:drawing>
                    <wp:inline distT="0" distB="0" distL="0" distR="0">
                      <wp:extent cx="1152525" cy="781050"/>
                      <wp:effectExtent l="0" t="1270" r="0" b="0"/>
                      <wp:docPr id="18" name="Grupo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2525" cy="781050"/>
                                <a:chOff x="0" y="0"/>
                                <a:chExt cx="20300" cy="193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Imagen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00" cy="139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0" name="Cuadro de texto 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3950"/>
                                  <a:ext cx="20300" cy="5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A6785" w:rsidRPr="00CC68AD" w:rsidRDefault="009F29F6" w:rsidP="00CC68A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7" w:history="1">
                                      <w:r w:rsidR="008A6785" w:rsidRPr="00CC68AD">
                                        <w:rPr>
                                          <w:rStyle w:val="Hipervnculo"/>
                                          <w:sz w:val="18"/>
                                          <w:szCs w:val="18"/>
                                        </w:rPr>
                                        <w:t>Esta foto</w:t>
                                      </w:r>
                                    </w:hyperlink>
                                    <w:r w:rsidR="008A6785" w:rsidRPr="00CC68A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de Autor desconocido está bajo licencia </w:t>
                                    </w:r>
                                    <w:hyperlink r:id="rId48" w:history="1">
                                      <w:r w:rsidR="008A6785" w:rsidRPr="00CC68AD">
                                        <w:rPr>
                                          <w:rStyle w:val="Hipervnculo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31" o:spid="_x0000_s1046" style="width:90.75pt;height:61.5pt;mso-position-horizontal-relative:char;mso-position-vertical-relative:line" coordsize="20300,193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">
                      <v:shape id="Imagen 29" o:spid="_x0000_s1047" type="#_x0000_t75" style="position:absolute;width:20300;height:1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">
                        <v:imagedata r:id="rId49" o:title=""/>
                      </v:shape>
                      <v:shape id="Cuadro de texto 30" o:spid="_x0000_s1048" type="#_x0000_t202" style="position:absolute;top:13950;width:20300;height:5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      <v:textbox>
                          <w:txbxContent>
                            <w:p w:rsidR="008A6785" w:rsidRPr="00CC68AD" w:rsidRDefault="00F87157" w:rsidP="00CC68A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0" w:history="1">
                                <w:r w:rsidR="008A6785" w:rsidRPr="00CC68AD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="008A6785" w:rsidRPr="00CC68AD">
                                <w:rPr>
                                  <w:sz w:val="18"/>
                                  <w:szCs w:val="18"/>
                                </w:rPr>
                                <w:t xml:space="preserve"> de Autor desconocido está bajo licencia </w:t>
                              </w:r>
                              <w:hyperlink r:id="rId51" w:history="1">
                                <w:r w:rsidR="008A6785" w:rsidRPr="00CC68AD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CC68AD" w:rsidRDefault="00CC68AD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7477C6" w:rsidRDefault="007477C6" w:rsidP="00C741A3">
            <w:r>
              <w:t>3 SERIES DE 10</w:t>
            </w:r>
          </w:p>
        </w:tc>
        <w:tc>
          <w:tcPr>
            <w:tcW w:w="992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7477C6" w:rsidRDefault="007477C6" w:rsidP="00C741A3">
            <w:pPr>
              <w:rPr>
                <w:b/>
                <w:sz w:val="20"/>
                <w:szCs w:val="20"/>
              </w:rPr>
            </w:pPr>
          </w:p>
        </w:tc>
      </w:tr>
    </w:tbl>
    <w:p w:rsidR="007477C6" w:rsidRDefault="007477C6" w:rsidP="007477C6">
      <w:pPr>
        <w:rPr>
          <w:b/>
          <w:sz w:val="20"/>
          <w:szCs w:val="20"/>
        </w:rPr>
      </w:pPr>
    </w:p>
    <w:p w:rsidR="007477C6" w:rsidRDefault="007477C6" w:rsidP="007477C6">
      <w:pPr>
        <w:rPr>
          <w:b/>
          <w:sz w:val="20"/>
          <w:szCs w:val="20"/>
        </w:rPr>
      </w:pPr>
    </w:p>
    <w:tbl>
      <w:tblPr>
        <w:tblStyle w:val="Tablaconcuadrcula"/>
        <w:tblW w:w="10606" w:type="dxa"/>
        <w:tblLook w:val="04A0" w:firstRow="1" w:lastRow="0" w:firstColumn="1" w:lastColumn="0" w:noHBand="0" w:noVBand="1"/>
      </w:tblPr>
      <w:tblGrid>
        <w:gridCol w:w="4786"/>
        <w:gridCol w:w="709"/>
        <w:gridCol w:w="567"/>
        <w:gridCol w:w="567"/>
        <w:gridCol w:w="440"/>
        <w:gridCol w:w="694"/>
        <w:gridCol w:w="425"/>
        <w:gridCol w:w="661"/>
        <w:gridCol w:w="1757"/>
      </w:tblGrid>
      <w:tr w:rsidR="00D40997" w:rsidRPr="005D2BD0" w:rsidTr="006B6DB7">
        <w:tc>
          <w:tcPr>
            <w:tcW w:w="4786" w:type="dxa"/>
          </w:tcPr>
          <w:p w:rsidR="00D40997" w:rsidRPr="005D2BD0" w:rsidRDefault="00D40997" w:rsidP="006B6DB7">
            <w:pPr>
              <w:rPr>
                <w:b/>
              </w:rPr>
            </w:pPr>
            <w:r w:rsidRPr="005D2BD0">
              <w:rPr>
                <w:b/>
              </w:rPr>
              <w:t>AUTOEVALUACION</w:t>
            </w:r>
          </w:p>
        </w:tc>
        <w:tc>
          <w:tcPr>
            <w:tcW w:w="709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40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94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661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75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0BSERVACIONES</w:t>
            </w:r>
          </w:p>
        </w:tc>
      </w:tr>
      <w:tr w:rsidR="00D40997" w:rsidRPr="005D2BD0" w:rsidTr="006B6DB7">
        <w:tc>
          <w:tcPr>
            <w:tcW w:w="4786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REALIZO TODOS LOS EJERCICIOS</w:t>
            </w:r>
          </w:p>
        </w:tc>
        <w:tc>
          <w:tcPr>
            <w:tcW w:w="709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440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694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661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175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</w:tr>
      <w:tr w:rsidR="00D40997" w:rsidRPr="005D2BD0" w:rsidTr="006B6DB7">
        <w:tc>
          <w:tcPr>
            <w:tcW w:w="4786" w:type="dxa"/>
          </w:tcPr>
          <w:p w:rsidR="00D40997" w:rsidRPr="005D2BD0" w:rsidRDefault="00BC14D3" w:rsidP="006B6DB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REALIZO TOD</w:t>
            </w:r>
            <w:r w:rsidR="00D40997" w:rsidRPr="005D2BD0">
              <w:rPr>
                <w:b/>
                <w:sz w:val="20"/>
                <w:szCs w:val="20"/>
              </w:rPr>
              <w:t>A</w:t>
            </w:r>
            <w:r>
              <w:rPr>
                <w:b/>
                <w:sz w:val="20"/>
                <w:szCs w:val="20"/>
              </w:rPr>
              <w:t>S</w:t>
            </w:r>
            <w:r w:rsidR="00D40997" w:rsidRPr="005D2BD0">
              <w:rPr>
                <w:b/>
                <w:sz w:val="20"/>
                <w:szCs w:val="20"/>
              </w:rPr>
              <w:t xml:space="preserve"> LAS SERIES SUGERIDAS</w:t>
            </w:r>
          </w:p>
        </w:tc>
        <w:tc>
          <w:tcPr>
            <w:tcW w:w="709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440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694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661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175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</w:tr>
      <w:tr w:rsidR="00D40997" w:rsidRPr="005D2BD0" w:rsidTr="006B6DB7">
        <w:tc>
          <w:tcPr>
            <w:tcW w:w="4786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REALIZO UNA SERIE POR EJERCICIO</w:t>
            </w:r>
          </w:p>
        </w:tc>
        <w:tc>
          <w:tcPr>
            <w:tcW w:w="709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440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694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661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175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</w:tr>
    </w:tbl>
    <w:p w:rsidR="00BA2791" w:rsidRPr="0093585D" w:rsidRDefault="00BA2791">
      <w:pPr>
        <w:rPr>
          <w:color w:val="FF0000"/>
        </w:rPr>
      </w:pPr>
    </w:p>
    <w:p w:rsidR="007477C6" w:rsidRDefault="0093585D">
      <w:r>
        <w:t>*IDEALMENTE ES HACER TRES VECES A LA SEMANA COMO</w:t>
      </w:r>
      <w:r w:rsidR="00633021">
        <w:t xml:space="preserve"> </w:t>
      </w:r>
      <w:r w:rsidR="00272C94">
        <w:t>MÍ</w:t>
      </w:r>
      <w:r w:rsidR="00286549">
        <w:t>NIMO,</w:t>
      </w:r>
      <w:r w:rsidR="00633021">
        <w:t xml:space="preserve"> HAY MUCHOS EJERCICIOS QUE PODEMOS HACER EN POCO ESPACIO  </w:t>
      </w:r>
    </w:p>
    <w:p w:rsidR="007477C6" w:rsidRDefault="007477C6"/>
    <w:p w:rsidR="007477C6" w:rsidRDefault="008A6785">
      <w:r>
        <w:lastRenderedPageBreak/>
        <w:t xml:space="preserve">                                                        </w:t>
      </w:r>
      <w:r>
        <w:rPr>
          <w:noProof/>
          <w:lang w:eastAsia="es-CL"/>
        </w:rPr>
        <w:drawing>
          <wp:inline distT="0" distB="0" distL="0" distR="0" wp14:anchorId="23B0476C" wp14:editId="3CB0C264">
            <wp:extent cx="2867025" cy="2814177"/>
            <wp:effectExtent l="0" t="0" r="0" b="0"/>
            <wp:docPr id="8" name="Imagen 8" descr="Niños De La Yoga Fijados Gimnasia Para Los Niños Y La Forma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iños De La Yoga Fijados Gimnasia Para Los Niños Y La Forma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/>
                    <a:srcRect b="8190"/>
                    <a:stretch/>
                  </pic:blipFill>
                  <pic:spPr bwMode="auto">
                    <a:xfrm>
                      <a:off x="0" y="0"/>
                      <a:ext cx="2871875" cy="281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186" w:rsidRDefault="00633021" w:rsidP="00633021">
      <w:r>
        <w:t xml:space="preserve">        </w:t>
      </w:r>
      <w:r w:rsidR="00547186">
        <w:t xml:space="preserve">    </w:t>
      </w:r>
      <w:r w:rsidR="008A6785">
        <w:t xml:space="preserve">                            </w:t>
      </w:r>
      <w:r w:rsidR="00547186">
        <w:t xml:space="preserve">        </w:t>
      </w:r>
      <w:r w:rsidR="008A6785">
        <w:t xml:space="preserve">    </w:t>
      </w:r>
      <w:r>
        <w:t xml:space="preserve">           </w:t>
      </w:r>
    </w:p>
    <w:p w:rsidR="00272C94" w:rsidRDefault="00272C94" w:rsidP="00633021"/>
    <w:p w:rsidR="00272C94" w:rsidRDefault="00272C94" w:rsidP="0063302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86549" w:rsidTr="00286549">
        <w:tc>
          <w:tcPr>
            <w:tcW w:w="5303" w:type="dxa"/>
          </w:tcPr>
          <w:p w:rsidR="00286549" w:rsidRDefault="00286549" w:rsidP="00633021">
            <w:r>
              <w:t>TERCERA SEMANA</w:t>
            </w:r>
          </w:p>
        </w:tc>
        <w:tc>
          <w:tcPr>
            <w:tcW w:w="5303" w:type="dxa"/>
          </w:tcPr>
          <w:p w:rsidR="00286549" w:rsidRDefault="00286549" w:rsidP="00633021">
            <w:r>
              <w:t>DEL 8 DE JUNIOAL 12 DE JUNIO</w:t>
            </w:r>
          </w:p>
        </w:tc>
      </w:tr>
    </w:tbl>
    <w:p w:rsidR="00377192" w:rsidRDefault="00633021" w:rsidP="00633021">
      <w:r>
        <w:t xml:space="preserve">   </w:t>
      </w:r>
    </w:p>
    <w:p w:rsidR="00377192" w:rsidRDefault="00524F7E" w:rsidP="00377192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897255</wp:posOffset>
                </wp:positionV>
                <wp:extent cx="6630035" cy="2557145"/>
                <wp:effectExtent l="9525" t="163195" r="170815" b="13335"/>
                <wp:wrapSquare wrapText="bothSides"/>
                <wp:docPr id="1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035" cy="25571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  <a:contourClr>
                            <a:schemeClr val="lt1">
                              <a:lumMod val="100000"/>
                              <a:lumOff val="0"/>
                            </a:schemeClr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A6785" w:rsidRDefault="008A6785" w:rsidP="00377192">
                            <w:r>
                              <w:t xml:space="preserve">                                                                                                    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1AAD09C" wp14:editId="61119FCD">
                                  <wp:extent cx="786278" cy="1104900"/>
                                  <wp:effectExtent l="19050" t="0" r="0" b="0"/>
                                  <wp:docPr id="9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034" cy="1111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6785" w:rsidRPr="00E12F22" w:rsidRDefault="008A6785" w:rsidP="00377192">
                            <w:r>
                              <w:t xml:space="preserve">                                             </w:t>
                            </w:r>
                            <w:r w:rsidRPr="00E12F22">
                              <w:t>¿SABIAS QUE?</w:t>
                            </w:r>
                          </w:p>
                          <w:p w:rsidR="008A6785" w:rsidRPr="00E12F22" w:rsidRDefault="008A6785" w:rsidP="0037719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2F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Pr="00E12F22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Los ejercicios cardiovasculares son muy importantes para mantener una buena salud física. En este caso, saltar la cuerda aumenta la frecuencia cardíaca, al igual que cuando caminamos, corremos, subimos o bajamos escaleras o hacer distintos rebotes.</w:t>
                            </w:r>
                          </w:p>
                          <w:p w:rsidR="008A6785" w:rsidRPr="00377192" w:rsidRDefault="008A6785" w:rsidP="0037719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12F22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Este tipo de ejercicio permite que el cuerpo use el oxígeno </w:t>
                            </w:r>
                            <w:r w:rsidRPr="00377192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eficientemente, de modo que brinda beneficios al corazón, los pulmones y el aparato circulatorio.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49" type="#_x0000_t202" style="position:absolute;margin-left:-6pt;margin-top:70.65pt;width:522.05pt;height:20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" fillcolor="white [3201]">
                <v:fill color2="#b8cce4 [1300]" focus="100%" type="gradient"/>
                <v:shadow color="#243f60 [1604]" opacity=".5" offset="1pt"/>
                <o:extrusion v:ext="view" color="white [3201]" on="t"/>
                <v:textbox>
                  <w:txbxContent>
                    <w:p w:rsidR="008A6785" w:rsidRDefault="008A6785" w:rsidP="00377192">
                      <w:r>
                        <w:t xml:space="preserve">                                                                                                    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1AAD09C" wp14:editId="61119FCD">
                            <wp:extent cx="786278" cy="1104900"/>
                            <wp:effectExtent l="19050" t="0" r="0" b="0"/>
                            <wp:docPr id="9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1034" cy="11115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6785" w:rsidRPr="00E12F22" w:rsidRDefault="008A6785" w:rsidP="00377192">
                      <w:r>
                        <w:t xml:space="preserve">                                             </w:t>
                      </w:r>
                      <w:r w:rsidRPr="00E12F22">
                        <w:t>¿SABIAS QUE?</w:t>
                      </w:r>
                    </w:p>
                    <w:p w:rsidR="008A6785" w:rsidRPr="00E12F22" w:rsidRDefault="008A6785" w:rsidP="0037719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2F2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</w:t>
                      </w:r>
                      <w:r w:rsidRPr="00E12F22"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Los ejercicios cardiovasculares son muy importantes para mantener una buena salud física. En este caso, saltar la cuerda aumenta la frecuencia cardíaca, al igual que cuando caminamos, corremos, subimos o bajamos escaleras o hacer distintos rebotes.</w:t>
                      </w:r>
                    </w:p>
                    <w:p w:rsidR="008A6785" w:rsidRPr="00377192" w:rsidRDefault="008A6785" w:rsidP="0037719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E12F22"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Este tipo de ejercicio permite que el cuerpo use el oxígeno </w:t>
                      </w:r>
                      <w:r w:rsidRPr="00377192"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eficientemente, de modo que brinda beneficios al corazón, los pulmones y el aparato circulatorio.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6549">
        <w:t xml:space="preserve">*AHORA TU SELECCIONA TUS EJERCICIOS, PUEDES </w:t>
      </w:r>
      <w:r w:rsidR="00BC14D3">
        <w:t xml:space="preserve">DIBUJAR, </w:t>
      </w:r>
      <w:r w:rsidR="00286549">
        <w:t>PONER IMÁGENES, RECORT</w:t>
      </w:r>
      <w:r w:rsidR="00377192">
        <w:t>AR Y PEGAR</w:t>
      </w:r>
      <w:r w:rsidR="00BC14D3">
        <w:t>,</w:t>
      </w:r>
      <w:r w:rsidR="00377192">
        <w:t xml:space="preserve"> LO QUE SEA MAS FACIL PARA TI</w:t>
      </w:r>
      <w:r w:rsidR="00B6731D">
        <w:t xml:space="preserve">, HACERLO DIRECTO EN LA GUIA O LO HACES EN TU CUADERNO, RECUERDA CON LAPIZ PASTA Y LETRA </w:t>
      </w:r>
      <w:r w:rsidR="00FE53A6">
        <w:t>CLARA,</w:t>
      </w:r>
      <w:r w:rsidR="00B6731D">
        <w:t xml:space="preserve"> USA TU CREATIVIDAD</w:t>
      </w:r>
    </w:p>
    <w:p w:rsidR="00377192" w:rsidRDefault="00377192" w:rsidP="00377192"/>
    <w:p w:rsidR="00BC14D3" w:rsidRDefault="00BC14D3" w:rsidP="00377192"/>
    <w:p w:rsidR="00BC14D3" w:rsidRDefault="00BC14D3" w:rsidP="00377192"/>
    <w:tbl>
      <w:tblPr>
        <w:tblStyle w:val="Tablaconcuadrcula"/>
        <w:tblpPr w:leftFromText="141" w:rightFromText="141" w:vertAnchor="text" w:horzAnchor="margin" w:tblpY="79"/>
        <w:tblW w:w="10627" w:type="dxa"/>
        <w:tblLayout w:type="fixed"/>
        <w:tblLook w:val="04A0" w:firstRow="1" w:lastRow="0" w:firstColumn="1" w:lastColumn="0" w:noHBand="0" w:noVBand="1"/>
      </w:tblPr>
      <w:tblGrid>
        <w:gridCol w:w="1515"/>
        <w:gridCol w:w="3016"/>
        <w:gridCol w:w="851"/>
        <w:gridCol w:w="992"/>
        <w:gridCol w:w="992"/>
        <w:gridCol w:w="1418"/>
        <w:gridCol w:w="850"/>
        <w:gridCol w:w="993"/>
      </w:tblGrid>
      <w:tr w:rsidR="008A6785" w:rsidTr="00BC14D3">
        <w:tc>
          <w:tcPr>
            <w:tcW w:w="1515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EJERCICIOS</w:t>
            </w:r>
          </w:p>
        </w:tc>
        <w:tc>
          <w:tcPr>
            <w:tcW w:w="3016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EXPLICACION </w:t>
            </w:r>
          </w:p>
        </w:tc>
        <w:tc>
          <w:tcPr>
            <w:tcW w:w="851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REPETICIONES</w:t>
            </w:r>
          </w:p>
        </w:tc>
        <w:tc>
          <w:tcPr>
            <w:tcW w:w="850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</w:tr>
      <w:tr w:rsidR="008A6785" w:rsidTr="00BC14D3">
        <w:tc>
          <w:tcPr>
            <w:tcW w:w="1515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3016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8A6785" w:rsidRPr="005A6BCF" w:rsidRDefault="008A6785" w:rsidP="008A6785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8A6785" w:rsidRPr="005A6BCF" w:rsidRDefault="008A6785" w:rsidP="008A6785">
            <w:pPr>
              <w:rPr>
                <w:b/>
                <w:color w:val="FF0000"/>
                <w:sz w:val="20"/>
                <w:szCs w:val="20"/>
              </w:rPr>
            </w:pPr>
            <w:r w:rsidRPr="005A6BCF">
              <w:rPr>
                <w:b/>
                <w:color w:val="FF0000"/>
                <w:sz w:val="20"/>
                <w:szCs w:val="20"/>
              </w:rPr>
              <w:t>LUNES</w:t>
            </w:r>
          </w:p>
        </w:tc>
        <w:tc>
          <w:tcPr>
            <w:tcW w:w="992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MARTES</w:t>
            </w:r>
          </w:p>
        </w:tc>
        <w:tc>
          <w:tcPr>
            <w:tcW w:w="1418" w:type="dxa"/>
          </w:tcPr>
          <w:p w:rsidR="008A6785" w:rsidRPr="005A6BCF" w:rsidRDefault="008A6785" w:rsidP="008A6785">
            <w:pPr>
              <w:rPr>
                <w:b/>
                <w:color w:val="FF0000"/>
                <w:sz w:val="20"/>
                <w:szCs w:val="20"/>
              </w:rPr>
            </w:pPr>
            <w:r w:rsidRPr="005A6BCF">
              <w:rPr>
                <w:b/>
                <w:color w:val="FF0000"/>
                <w:sz w:val="20"/>
                <w:szCs w:val="20"/>
              </w:rPr>
              <w:t>MIERCOLES</w:t>
            </w:r>
          </w:p>
        </w:tc>
        <w:tc>
          <w:tcPr>
            <w:tcW w:w="850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JUEVES</w:t>
            </w:r>
          </w:p>
        </w:tc>
        <w:tc>
          <w:tcPr>
            <w:tcW w:w="993" w:type="dxa"/>
          </w:tcPr>
          <w:p w:rsidR="008A6785" w:rsidRPr="005A6BCF" w:rsidRDefault="008A6785" w:rsidP="008A6785">
            <w:pPr>
              <w:rPr>
                <w:b/>
                <w:color w:val="FF0000"/>
                <w:sz w:val="20"/>
                <w:szCs w:val="20"/>
              </w:rPr>
            </w:pPr>
            <w:r w:rsidRPr="005A6BCF">
              <w:rPr>
                <w:b/>
                <w:color w:val="FF0000"/>
                <w:sz w:val="20"/>
                <w:szCs w:val="20"/>
              </w:rPr>
              <w:t>VIERNES</w:t>
            </w:r>
          </w:p>
        </w:tc>
      </w:tr>
      <w:tr w:rsidR="008A6785" w:rsidTr="00BC14D3">
        <w:tc>
          <w:tcPr>
            <w:tcW w:w="1515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BRAZOS BICEPS</w:t>
            </w:r>
          </w:p>
          <w:p w:rsidR="008A6785" w:rsidRDefault="008A6785" w:rsidP="008A67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FLEXIONES DE BRAZOS CON RODILLA</w:t>
            </w:r>
          </w:p>
        </w:tc>
        <w:tc>
          <w:tcPr>
            <w:tcW w:w="3016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SERIES DE  5</w:t>
            </w:r>
          </w:p>
        </w:tc>
        <w:tc>
          <w:tcPr>
            <w:tcW w:w="992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</w:tr>
      <w:tr w:rsidR="008A6785" w:rsidTr="00BC14D3">
        <w:tc>
          <w:tcPr>
            <w:tcW w:w="1515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BRAZOS TRICEPS</w:t>
            </w:r>
          </w:p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3016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SERIES DE  5</w:t>
            </w:r>
          </w:p>
        </w:tc>
        <w:tc>
          <w:tcPr>
            <w:tcW w:w="992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</w:tr>
      <w:tr w:rsidR="008A6785" w:rsidTr="00BC14D3">
        <w:tc>
          <w:tcPr>
            <w:tcW w:w="1515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ABDOMINALES BAJOS </w:t>
            </w:r>
          </w:p>
        </w:tc>
        <w:tc>
          <w:tcPr>
            <w:tcW w:w="3016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SERIES DE 10</w:t>
            </w:r>
          </w:p>
        </w:tc>
        <w:tc>
          <w:tcPr>
            <w:tcW w:w="992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</w:tr>
      <w:tr w:rsidR="008A6785" w:rsidTr="00BC14D3">
        <w:tc>
          <w:tcPr>
            <w:tcW w:w="1515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ABDOMINALES ALTOS </w:t>
            </w:r>
          </w:p>
        </w:tc>
        <w:tc>
          <w:tcPr>
            <w:tcW w:w="3016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4</w:t>
            </w:r>
          </w:p>
          <w:p w:rsidR="008A6785" w:rsidRDefault="008A6785" w:rsidP="008A67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SERIES DE 10</w:t>
            </w:r>
          </w:p>
        </w:tc>
        <w:tc>
          <w:tcPr>
            <w:tcW w:w="992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</w:tr>
      <w:tr w:rsidR="008A6785" w:rsidTr="00BC14D3">
        <w:tc>
          <w:tcPr>
            <w:tcW w:w="1515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GLUTEOS </w:t>
            </w:r>
          </w:p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3016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SERIES DE 10</w:t>
            </w:r>
          </w:p>
        </w:tc>
        <w:tc>
          <w:tcPr>
            <w:tcW w:w="992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</w:tr>
      <w:tr w:rsidR="008A6785" w:rsidTr="00BC14D3">
        <w:tc>
          <w:tcPr>
            <w:tcW w:w="1515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  <w:r w:rsidR="00524F7E">
              <w:rPr>
                <w:b/>
                <w:sz w:val="20"/>
                <w:szCs w:val="20"/>
              </w:rPr>
              <w:t>E</w:t>
            </w:r>
            <w:r>
              <w:rPr>
                <w:b/>
                <w:sz w:val="20"/>
                <w:szCs w:val="20"/>
              </w:rPr>
              <w:t xml:space="preserve">NTADILLAS </w:t>
            </w:r>
          </w:p>
        </w:tc>
        <w:tc>
          <w:tcPr>
            <w:tcW w:w="3016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8A6785" w:rsidRDefault="008A6785" w:rsidP="008A6785"/>
        </w:tc>
        <w:tc>
          <w:tcPr>
            <w:tcW w:w="992" w:type="dxa"/>
          </w:tcPr>
          <w:p w:rsidR="008A6785" w:rsidRPr="00524F7E" w:rsidRDefault="008A6785" w:rsidP="008A6785">
            <w:pPr>
              <w:rPr>
                <w:b/>
                <w:sz w:val="20"/>
                <w:szCs w:val="20"/>
              </w:rPr>
            </w:pPr>
            <w:r w:rsidRPr="00524F7E">
              <w:rPr>
                <w:b/>
                <w:sz w:val="20"/>
                <w:szCs w:val="20"/>
              </w:rPr>
              <w:t>4  SERIES DE 10</w:t>
            </w:r>
          </w:p>
        </w:tc>
        <w:tc>
          <w:tcPr>
            <w:tcW w:w="992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</w:tr>
      <w:tr w:rsidR="008A6785" w:rsidTr="00BC14D3">
        <w:tc>
          <w:tcPr>
            <w:tcW w:w="1515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ESPALDA </w:t>
            </w:r>
          </w:p>
        </w:tc>
        <w:tc>
          <w:tcPr>
            <w:tcW w:w="3016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8A6785" w:rsidRDefault="008A6785" w:rsidP="008A6785"/>
        </w:tc>
        <w:tc>
          <w:tcPr>
            <w:tcW w:w="992" w:type="dxa"/>
          </w:tcPr>
          <w:p w:rsidR="008A6785" w:rsidRPr="00524F7E" w:rsidRDefault="008A6785" w:rsidP="008A6785">
            <w:pPr>
              <w:rPr>
                <w:b/>
                <w:sz w:val="20"/>
                <w:szCs w:val="20"/>
              </w:rPr>
            </w:pPr>
            <w:r w:rsidRPr="00524F7E">
              <w:rPr>
                <w:b/>
                <w:sz w:val="20"/>
                <w:szCs w:val="20"/>
              </w:rPr>
              <w:t>4  SERIES DE 10</w:t>
            </w:r>
          </w:p>
        </w:tc>
        <w:tc>
          <w:tcPr>
            <w:tcW w:w="992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8A6785" w:rsidRDefault="008A6785" w:rsidP="008A6785">
            <w:pPr>
              <w:rPr>
                <w:b/>
                <w:sz w:val="20"/>
                <w:szCs w:val="20"/>
              </w:rPr>
            </w:pPr>
          </w:p>
        </w:tc>
      </w:tr>
    </w:tbl>
    <w:p w:rsidR="00377192" w:rsidRDefault="00377192" w:rsidP="00633021">
      <w:pPr>
        <w:rPr>
          <w:rFonts w:ascii="Arial" w:hAnsi="Arial" w:cs="Arial"/>
          <w:sz w:val="20"/>
          <w:szCs w:val="20"/>
        </w:rPr>
      </w:pPr>
      <w:r w:rsidRPr="00EB0041">
        <w:rPr>
          <w:rFonts w:ascii="Arial" w:hAnsi="Arial" w:cs="Arial"/>
          <w:sz w:val="20"/>
          <w:szCs w:val="20"/>
        </w:rPr>
        <w:t xml:space="preserve">   </w:t>
      </w:r>
      <w:r w:rsidR="00633021" w:rsidRPr="00EB0041">
        <w:rPr>
          <w:rFonts w:ascii="Arial" w:hAnsi="Arial" w:cs="Arial"/>
          <w:sz w:val="20"/>
          <w:szCs w:val="20"/>
        </w:rPr>
        <w:t xml:space="preserve">  </w:t>
      </w:r>
    </w:p>
    <w:p w:rsidR="00633021" w:rsidRPr="00D40997" w:rsidRDefault="008A6785" w:rsidP="0063302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633021" w:rsidRPr="00EB0041">
        <w:rPr>
          <w:rFonts w:ascii="Arial" w:hAnsi="Arial" w:cs="Arial"/>
          <w:sz w:val="20"/>
          <w:szCs w:val="20"/>
        </w:rPr>
        <w:t xml:space="preserve">             </w:t>
      </w:r>
    </w:p>
    <w:tbl>
      <w:tblPr>
        <w:tblStyle w:val="Tablaconcuadrcula"/>
        <w:tblW w:w="10606" w:type="dxa"/>
        <w:tblLook w:val="04A0" w:firstRow="1" w:lastRow="0" w:firstColumn="1" w:lastColumn="0" w:noHBand="0" w:noVBand="1"/>
      </w:tblPr>
      <w:tblGrid>
        <w:gridCol w:w="4786"/>
        <w:gridCol w:w="709"/>
        <w:gridCol w:w="567"/>
        <w:gridCol w:w="567"/>
        <w:gridCol w:w="440"/>
        <w:gridCol w:w="694"/>
        <w:gridCol w:w="425"/>
        <w:gridCol w:w="661"/>
        <w:gridCol w:w="1757"/>
      </w:tblGrid>
      <w:tr w:rsidR="00D40997" w:rsidRPr="005D2BD0" w:rsidTr="006B6DB7">
        <w:tc>
          <w:tcPr>
            <w:tcW w:w="4786" w:type="dxa"/>
          </w:tcPr>
          <w:p w:rsidR="00D40997" w:rsidRPr="005D2BD0" w:rsidRDefault="00D40997" w:rsidP="006B6DB7">
            <w:pPr>
              <w:rPr>
                <w:b/>
              </w:rPr>
            </w:pPr>
            <w:r w:rsidRPr="005D2BD0">
              <w:rPr>
                <w:b/>
              </w:rPr>
              <w:t>AUTOEVALUACION</w:t>
            </w:r>
          </w:p>
        </w:tc>
        <w:tc>
          <w:tcPr>
            <w:tcW w:w="709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40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94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661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75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0BSERVACIONES</w:t>
            </w:r>
          </w:p>
        </w:tc>
      </w:tr>
      <w:tr w:rsidR="00D40997" w:rsidRPr="005D2BD0" w:rsidTr="006B6DB7">
        <w:tc>
          <w:tcPr>
            <w:tcW w:w="4786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REALIZO TODOS LOS EJERCICIOS</w:t>
            </w:r>
          </w:p>
        </w:tc>
        <w:tc>
          <w:tcPr>
            <w:tcW w:w="709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440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694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661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175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</w:tr>
      <w:tr w:rsidR="00D40997" w:rsidRPr="005D2BD0" w:rsidTr="006B6DB7">
        <w:tc>
          <w:tcPr>
            <w:tcW w:w="4786" w:type="dxa"/>
          </w:tcPr>
          <w:p w:rsidR="00D40997" w:rsidRPr="005D2BD0" w:rsidRDefault="00BC14D3" w:rsidP="006B6DB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REALIZO TODAS</w:t>
            </w:r>
            <w:r w:rsidR="00D40997" w:rsidRPr="005D2BD0">
              <w:rPr>
                <w:b/>
                <w:sz w:val="20"/>
                <w:szCs w:val="20"/>
              </w:rPr>
              <w:t xml:space="preserve"> LAS SERIES SUGERIDAS</w:t>
            </w:r>
          </w:p>
        </w:tc>
        <w:tc>
          <w:tcPr>
            <w:tcW w:w="709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440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694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661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175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</w:tr>
      <w:tr w:rsidR="00D40997" w:rsidRPr="005D2BD0" w:rsidTr="006B6DB7">
        <w:tc>
          <w:tcPr>
            <w:tcW w:w="4786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REALIZO UNA SERIE POR EJERCICIO</w:t>
            </w:r>
          </w:p>
        </w:tc>
        <w:tc>
          <w:tcPr>
            <w:tcW w:w="709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440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694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661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175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</w:tr>
    </w:tbl>
    <w:p w:rsidR="00633021" w:rsidRPr="000D166D" w:rsidRDefault="00633021" w:rsidP="00633021">
      <w:pPr>
        <w:rPr>
          <w:b/>
          <w:sz w:val="20"/>
          <w:szCs w:val="20"/>
        </w:rPr>
      </w:pPr>
    </w:p>
    <w:p w:rsidR="007477C6" w:rsidRDefault="00A31C7E">
      <w:r>
        <w:t xml:space="preserve">                                                       </w:t>
      </w:r>
    </w:p>
    <w:p w:rsidR="007477C6" w:rsidRDefault="00524F7E">
      <w:r w:rsidRPr="001240F1">
        <w:rPr>
          <w:noProof/>
          <w:lang w:eastAsia="es-CL"/>
        </w:rPr>
        <w:drawing>
          <wp:anchor distT="0" distB="0" distL="114300" distR="114300" simplePos="0" relativeHeight="251660800" behindDoc="1" locked="0" layoutInCell="1" allowOverlap="1" wp14:anchorId="2D2C4204" wp14:editId="15ED61FB">
            <wp:simplePos x="0" y="0"/>
            <wp:positionH relativeFrom="column">
              <wp:posOffset>1895475</wp:posOffset>
            </wp:positionH>
            <wp:positionV relativeFrom="paragraph">
              <wp:posOffset>9525</wp:posOffset>
            </wp:positionV>
            <wp:extent cx="2699385" cy="1181100"/>
            <wp:effectExtent l="0" t="0" r="0" b="0"/>
            <wp:wrapTight wrapText="bothSides">
              <wp:wrapPolygon edited="0">
                <wp:start x="0" y="0"/>
                <wp:lineTo x="0" y="21252"/>
                <wp:lineTo x="21493" y="21252"/>
                <wp:lineTo x="21493" y="0"/>
                <wp:lineTo x="0" y="0"/>
              </wp:wrapPolygon>
            </wp:wrapTight>
            <wp:docPr id="11" name="Imagen 14" descr="Rutina de ejercicios para un sexo increíbl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utina de ejercicios para un sexo increíble!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40F1">
        <w:t xml:space="preserve">                           </w:t>
      </w:r>
    </w:p>
    <w:p w:rsidR="008A6785" w:rsidRDefault="001240F1" w:rsidP="00286549">
      <w:r>
        <w:t xml:space="preserve">  </w:t>
      </w:r>
    </w:p>
    <w:p w:rsidR="008A6785" w:rsidRDefault="008A6785" w:rsidP="00286549"/>
    <w:p w:rsidR="00524F7E" w:rsidRDefault="00524F7E" w:rsidP="00286549"/>
    <w:p w:rsidR="00524F7E" w:rsidRDefault="00524F7E" w:rsidP="00286549"/>
    <w:p w:rsidR="00524F7E" w:rsidRDefault="00524F7E" w:rsidP="00286549"/>
    <w:p w:rsidR="00524F7E" w:rsidRDefault="00524F7E" w:rsidP="00286549"/>
    <w:p w:rsidR="00524F7E" w:rsidRDefault="00524F7E" w:rsidP="00286549"/>
    <w:p w:rsidR="00524F7E" w:rsidRDefault="00524F7E" w:rsidP="00286549"/>
    <w:p w:rsidR="00524F7E" w:rsidRDefault="00524F7E" w:rsidP="0028654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30"/>
        <w:gridCol w:w="5226"/>
      </w:tblGrid>
      <w:tr w:rsidR="00286549" w:rsidTr="00BC14D3">
        <w:tc>
          <w:tcPr>
            <w:tcW w:w="5230" w:type="dxa"/>
          </w:tcPr>
          <w:p w:rsidR="00286549" w:rsidRDefault="00845535" w:rsidP="00C741A3">
            <w:r>
              <w:t xml:space="preserve">CUARTA </w:t>
            </w:r>
            <w:r w:rsidR="00286549">
              <w:t xml:space="preserve"> SEMANA</w:t>
            </w:r>
          </w:p>
        </w:tc>
        <w:tc>
          <w:tcPr>
            <w:tcW w:w="5226" w:type="dxa"/>
          </w:tcPr>
          <w:p w:rsidR="00286549" w:rsidRDefault="00286549" w:rsidP="00C741A3">
            <w:r>
              <w:t xml:space="preserve">DEL </w:t>
            </w:r>
            <w:r w:rsidR="00845535">
              <w:t xml:space="preserve">15 </w:t>
            </w:r>
            <w:r>
              <w:t>DE JUNIO</w:t>
            </w:r>
            <w:r w:rsidR="00845535">
              <w:t xml:space="preserve"> </w:t>
            </w:r>
            <w:r>
              <w:t xml:space="preserve">AL </w:t>
            </w:r>
            <w:r w:rsidR="00845535">
              <w:t xml:space="preserve">19 </w:t>
            </w:r>
            <w:r>
              <w:t xml:space="preserve"> DE JUNIO</w:t>
            </w:r>
          </w:p>
        </w:tc>
      </w:tr>
      <w:tr w:rsidR="00286549" w:rsidTr="00BC14D3">
        <w:tc>
          <w:tcPr>
            <w:tcW w:w="5230" w:type="dxa"/>
          </w:tcPr>
          <w:p w:rsidR="00286549" w:rsidRDefault="00286549" w:rsidP="00C741A3"/>
        </w:tc>
        <w:tc>
          <w:tcPr>
            <w:tcW w:w="5226" w:type="dxa"/>
          </w:tcPr>
          <w:p w:rsidR="00286549" w:rsidRDefault="00286549" w:rsidP="00C741A3"/>
        </w:tc>
      </w:tr>
    </w:tbl>
    <w:p w:rsidR="00286549" w:rsidRDefault="00286549" w:rsidP="00286549">
      <w:r>
        <w:t xml:space="preserve">   *AHORA TU SELECCIONA TUS EJERCICIOS, PUEDES </w:t>
      </w:r>
      <w:r w:rsidR="00524F7E">
        <w:t xml:space="preserve">DIBUJAR, </w:t>
      </w:r>
      <w:r>
        <w:t>PONER IMÁGENES, RE</w:t>
      </w:r>
      <w:r w:rsidR="00524F7E">
        <w:t>CORTAR Y PEGAR</w:t>
      </w:r>
      <w:r w:rsidR="00BC14D3">
        <w:t>,</w:t>
      </w:r>
      <w:r w:rsidR="00524F7E">
        <w:t xml:space="preserve"> LO QUE SEA MAS FÁCIL PARA TI</w:t>
      </w:r>
      <w:r>
        <w:t>, PUEDES HACERLO DIR</w:t>
      </w:r>
      <w:r w:rsidR="00524F7E">
        <w:t>ECTO EN ESTA GUÍ</w:t>
      </w:r>
      <w:r>
        <w:t>A O EN TU CUADERNO, RECUERDA CON LAPIZ PASTA Y LETRA CLARA Y GRANDE</w:t>
      </w:r>
    </w:p>
    <w:p w:rsidR="00B6731D" w:rsidRDefault="00B6731D" w:rsidP="00286549"/>
    <w:p w:rsidR="00286549" w:rsidRPr="00C6010F" w:rsidRDefault="00524F7E" w:rsidP="00286549">
      <w:pPr>
        <w:rPr>
          <w:rFonts w:ascii="Arial" w:hAnsi="Arial" w:cs="Arial"/>
          <w:sz w:val="20"/>
          <w:szCs w:val="20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58610" cy="2922270"/>
                <wp:effectExtent l="9525" t="169545" r="170815" b="13335"/>
                <wp:wrapSquare wrapText="bothSides"/>
                <wp:docPr id="1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8610" cy="292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  <a:contourClr>
                            <a:schemeClr val="lt1">
                              <a:lumMod val="100000"/>
                              <a:lumOff val="0"/>
                            </a:schemeClr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A6785" w:rsidRDefault="008A6785" w:rsidP="00286549">
                            <w:r>
                              <w:t xml:space="preserve">                                                       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E2C1580" wp14:editId="2C41B734">
                                  <wp:extent cx="1914525" cy="1367091"/>
                                  <wp:effectExtent l="0" t="0" r="0" b="0"/>
                                  <wp:docPr id="12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9239" cy="1377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240F1">
                              <w:t>¿</w:t>
                            </w:r>
                            <w:r w:rsidR="00524F7E">
                              <w:t>sabías</w:t>
                            </w:r>
                            <w:r w:rsidR="00BC14D3">
                              <w:t xml:space="preserve"> qué</w:t>
                            </w:r>
                            <w:r w:rsidR="001240F1">
                              <w:t>?</w:t>
                            </w:r>
                          </w:p>
                          <w:p w:rsidR="008A6785" w:rsidRPr="00B6731D" w:rsidRDefault="008A6785" w:rsidP="0028654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6731D">
                              <w:rPr>
                                <w:rStyle w:val="Textoennegrita"/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En el caso de la resistencia muscular, la clave radica en realizar ejercicios de repetición progresivas</w:t>
                            </w:r>
                            <w:r w:rsidRPr="00B6731D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, donde el peso sea menor pero el número de repeticiones sí sea más alto.</w:t>
                            </w:r>
                          </w:p>
                          <w:p w:rsidR="008A6785" w:rsidRPr="00B70790" w:rsidRDefault="008A678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673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B6731D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Mediante el</w:t>
                            </w:r>
                            <w:r w:rsidRPr="00B6731D">
                              <w:rPr>
                                <w:rStyle w:val="Textoennegrita"/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 trabajo de la fuerza y resistencia muscular, el organismo consigue hipertrofiar los músculos, esto es, hacerlos crecer</w:t>
                            </w:r>
                            <w:r w:rsidRPr="00B6731D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. Además, se reduce el porcentaje de grasa corporal, se fortalecen los huesos, se previenen malos hábitos corporales,</w:t>
                            </w:r>
                            <w:r w:rsidRPr="00B6731D">
                              <w:rPr>
                                <w:rStyle w:val="Textoennegrita"/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 mejora el rendimiento físico general, promueve una</w:t>
                            </w:r>
                            <w:r w:rsidRPr="00C6010F">
                              <w:rPr>
                                <w:rStyle w:val="Textoennegrita"/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rehabilitación más rápida en caso de lesiones</w:t>
                            </w:r>
                            <w:r w:rsidRPr="00C6010F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 y mejora el aspecto físico.</w:t>
                            </w:r>
                            <w:r w:rsidRPr="00C601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  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0" type="#_x0000_t202" style="position:absolute;margin-left:0;margin-top:0;width:524.3pt;height:230.1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" fillcolor="white [3201]">
                <v:fill color2="#fbd4b4 [1305]" focus="100%" type="gradient"/>
                <v:shadow color="#974706 [1609]" opacity=".5" offset="-6pt,-6pt"/>
                <o:extrusion v:ext="view" color="white [3201]" on="t"/>
                <v:textbox style="mso-fit-shape-to-text:t">
                  <w:txbxContent>
                    <w:p w:rsidR="008A6785" w:rsidRDefault="008A6785" w:rsidP="00286549">
                      <w:r>
                        <w:t xml:space="preserve">                                                       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E2C1580" wp14:editId="2C41B734">
                            <wp:extent cx="1914525" cy="1367091"/>
                            <wp:effectExtent l="0" t="0" r="0" b="0"/>
                            <wp:docPr id="12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9239" cy="1377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240F1">
                        <w:t>¿</w:t>
                      </w:r>
                      <w:r w:rsidR="00524F7E">
                        <w:t>sabías</w:t>
                      </w:r>
                      <w:r w:rsidR="00BC14D3">
                        <w:t xml:space="preserve"> qué</w:t>
                      </w:r>
                      <w:r w:rsidR="001240F1">
                        <w:t>?</w:t>
                      </w:r>
                    </w:p>
                    <w:p w:rsidR="008A6785" w:rsidRPr="00B6731D" w:rsidRDefault="008A6785" w:rsidP="0028654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6731D">
                        <w:rPr>
                          <w:rStyle w:val="Textoennegrita"/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En el caso de la resistencia muscular, la clave radica en realizar ejercicios de repetición progresivas</w:t>
                      </w:r>
                      <w:r w:rsidRPr="00B6731D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, donde el peso sea menor pero el número de repeticiones sí sea más alto.</w:t>
                      </w:r>
                    </w:p>
                    <w:p w:rsidR="008A6785" w:rsidRPr="00B70790" w:rsidRDefault="008A678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6731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</w:t>
                      </w:r>
                      <w:r w:rsidRPr="00B6731D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Mediante el</w:t>
                      </w:r>
                      <w:r w:rsidRPr="00B6731D">
                        <w:rPr>
                          <w:rStyle w:val="Textoennegrita"/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 trabajo de la fuerza y resistencia muscular, el organismo consigue hipertrofiar los músculos, esto es, hacerlos crecer</w:t>
                      </w:r>
                      <w:r w:rsidRPr="00B6731D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. Además, se reduce el porcentaje de grasa corporal, se fortalecen los huesos, se previenen malos hábitos corporales,</w:t>
                      </w:r>
                      <w:r w:rsidRPr="00B6731D">
                        <w:rPr>
                          <w:rStyle w:val="Textoennegrita"/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 mejora el rendimiento físico general, promueve una</w:t>
                      </w:r>
                      <w:r w:rsidRPr="00C6010F">
                        <w:rPr>
                          <w:rStyle w:val="Textoennegrita"/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 xml:space="preserve"> rehabilitación más rápida en caso de lesiones</w:t>
                      </w:r>
                      <w:r w:rsidRPr="00C6010F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 y mejora el aspecto físico.</w:t>
                      </w:r>
                      <w:r w:rsidRPr="00C6010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aconcuadrcula"/>
        <w:tblW w:w="10173" w:type="dxa"/>
        <w:tblLayout w:type="fixed"/>
        <w:tblLook w:val="04A0" w:firstRow="1" w:lastRow="0" w:firstColumn="1" w:lastColumn="0" w:noHBand="0" w:noVBand="1"/>
      </w:tblPr>
      <w:tblGrid>
        <w:gridCol w:w="1515"/>
        <w:gridCol w:w="3413"/>
        <w:gridCol w:w="850"/>
        <w:gridCol w:w="993"/>
        <w:gridCol w:w="1417"/>
        <w:gridCol w:w="851"/>
        <w:gridCol w:w="1134"/>
      </w:tblGrid>
      <w:tr w:rsidR="00286549" w:rsidTr="00C741A3">
        <w:tc>
          <w:tcPr>
            <w:tcW w:w="1515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EJERCICIOS</w:t>
            </w:r>
          </w:p>
        </w:tc>
        <w:tc>
          <w:tcPr>
            <w:tcW w:w="3413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EXPLICACION </w:t>
            </w:r>
          </w:p>
        </w:tc>
        <w:tc>
          <w:tcPr>
            <w:tcW w:w="850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REPETICIONES</w:t>
            </w:r>
          </w:p>
        </w:tc>
        <w:tc>
          <w:tcPr>
            <w:tcW w:w="851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</w:tr>
      <w:tr w:rsidR="00286549" w:rsidTr="00C741A3">
        <w:tc>
          <w:tcPr>
            <w:tcW w:w="1515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3413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286549" w:rsidRPr="005A6BCF" w:rsidRDefault="00286549" w:rsidP="00C741A3">
            <w:pPr>
              <w:rPr>
                <w:b/>
                <w:color w:val="FF0000"/>
                <w:sz w:val="20"/>
                <w:szCs w:val="20"/>
              </w:rPr>
            </w:pPr>
            <w:r w:rsidRPr="005A6BCF">
              <w:rPr>
                <w:b/>
                <w:color w:val="FF0000"/>
                <w:sz w:val="20"/>
                <w:szCs w:val="20"/>
              </w:rPr>
              <w:t>LUNES</w:t>
            </w:r>
          </w:p>
        </w:tc>
        <w:tc>
          <w:tcPr>
            <w:tcW w:w="993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MARTES</w:t>
            </w:r>
          </w:p>
        </w:tc>
        <w:tc>
          <w:tcPr>
            <w:tcW w:w="1417" w:type="dxa"/>
          </w:tcPr>
          <w:p w:rsidR="00286549" w:rsidRPr="005A6BCF" w:rsidRDefault="00286549" w:rsidP="00C741A3">
            <w:pPr>
              <w:rPr>
                <w:b/>
                <w:color w:val="FF0000"/>
                <w:sz w:val="20"/>
                <w:szCs w:val="20"/>
              </w:rPr>
            </w:pPr>
            <w:r w:rsidRPr="005A6BCF">
              <w:rPr>
                <w:b/>
                <w:color w:val="FF0000"/>
                <w:sz w:val="20"/>
                <w:szCs w:val="20"/>
              </w:rPr>
              <w:t>MIERCOLES</w:t>
            </w:r>
          </w:p>
        </w:tc>
        <w:tc>
          <w:tcPr>
            <w:tcW w:w="851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JUEVES</w:t>
            </w:r>
          </w:p>
        </w:tc>
        <w:tc>
          <w:tcPr>
            <w:tcW w:w="1134" w:type="dxa"/>
          </w:tcPr>
          <w:p w:rsidR="00286549" w:rsidRPr="005A6BCF" w:rsidRDefault="00286549" w:rsidP="00C741A3">
            <w:pPr>
              <w:rPr>
                <w:b/>
                <w:color w:val="FF0000"/>
                <w:sz w:val="20"/>
                <w:szCs w:val="20"/>
              </w:rPr>
            </w:pPr>
            <w:r w:rsidRPr="005A6BCF">
              <w:rPr>
                <w:b/>
                <w:color w:val="FF0000"/>
                <w:sz w:val="20"/>
                <w:szCs w:val="20"/>
              </w:rPr>
              <w:t>VIERNES</w:t>
            </w:r>
          </w:p>
        </w:tc>
      </w:tr>
      <w:tr w:rsidR="00286549" w:rsidTr="00C741A3">
        <w:tc>
          <w:tcPr>
            <w:tcW w:w="1515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BRAZOS BICEPS</w:t>
            </w:r>
          </w:p>
          <w:p w:rsidR="00286549" w:rsidRDefault="00286549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FLEXIONES DE BRAZOS CON RODILLA</w:t>
            </w:r>
          </w:p>
        </w:tc>
        <w:tc>
          <w:tcPr>
            <w:tcW w:w="3413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SERIES DE  5</w:t>
            </w:r>
          </w:p>
        </w:tc>
        <w:tc>
          <w:tcPr>
            <w:tcW w:w="993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</w:tr>
      <w:tr w:rsidR="00286549" w:rsidTr="00C741A3">
        <w:tc>
          <w:tcPr>
            <w:tcW w:w="1515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BRAZOS TRICEPS</w:t>
            </w:r>
          </w:p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3413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SERIES DE  5</w:t>
            </w:r>
          </w:p>
        </w:tc>
        <w:tc>
          <w:tcPr>
            <w:tcW w:w="993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</w:tr>
      <w:tr w:rsidR="00286549" w:rsidTr="00C741A3">
        <w:tc>
          <w:tcPr>
            <w:tcW w:w="1515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ABDOMINALES BAJOS </w:t>
            </w:r>
          </w:p>
        </w:tc>
        <w:tc>
          <w:tcPr>
            <w:tcW w:w="3413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SERIES DE 10</w:t>
            </w:r>
          </w:p>
        </w:tc>
        <w:tc>
          <w:tcPr>
            <w:tcW w:w="993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</w:tr>
      <w:tr w:rsidR="00286549" w:rsidTr="00C741A3">
        <w:tc>
          <w:tcPr>
            <w:tcW w:w="1515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ABDOMINALES ALTOS </w:t>
            </w:r>
          </w:p>
        </w:tc>
        <w:tc>
          <w:tcPr>
            <w:tcW w:w="3413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4</w:t>
            </w:r>
          </w:p>
          <w:p w:rsidR="00286549" w:rsidRDefault="00286549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SERIES DE 10</w:t>
            </w:r>
          </w:p>
        </w:tc>
        <w:tc>
          <w:tcPr>
            <w:tcW w:w="993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</w:tr>
      <w:tr w:rsidR="00286549" w:rsidTr="00C741A3">
        <w:tc>
          <w:tcPr>
            <w:tcW w:w="1515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GLUTEOS </w:t>
            </w:r>
          </w:p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3413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SERIES DE 10</w:t>
            </w:r>
          </w:p>
        </w:tc>
        <w:tc>
          <w:tcPr>
            <w:tcW w:w="993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</w:tr>
      <w:tr w:rsidR="00286549" w:rsidTr="00C741A3">
        <w:tc>
          <w:tcPr>
            <w:tcW w:w="1515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</w:t>
            </w:r>
            <w:r w:rsidR="00524F7E">
              <w:rPr>
                <w:b/>
                <w:sz w:val="20"/>
                <w:szCs w:val="20"/>
              </w:rPr>
              <w:t>E</w:t>
            </w:r>
            <w:r>
              <w:rPr>
                <w:b/>
                <w:sz w:val="20"/>
                <w:szCs w:val="20"/>
              </w:rPr>
              <w:t xml:space="preserve">NTADILLAS </w:t>
            </w:r>
          </w:p>
        </w:tc>
        <w:tc>
          <w:tcPr>
            <w:tcW w:w="3413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286549" w:rsidRPr="00524F7E" w:rsidRDefault="00286549" w:rsidP="00C741A3">
            <w:pPr>
              <w:rPr>
                <w:b/>
                <w:sz w:val="20"/>
                <w:szCs w:val="20"/>
              </w:rPr>
            </w:pPr>
            <w:r w:rsidRPr="00524F7E">
              <w:rPr>
                <w:b/>
                <w:sz w:val="20"/>
                <w:szCs w:val="20"/>
              </w:rPr>
              <w:t>4  SERIES DE 10</w:t>
            </w:r>
          </w:p>
        </w:tc>
        <w:tc>
          <w:tcPr>
            <w:tcW w:w="993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</w:tr>
      <w:tr w:rsidR="00286549" w:rsidTr="00C741A3">
        <w:tc>
          <w:tcPr>
            <w:tcW w:w="1515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ESPALDA </w:t>
            </w:r>
          </w:p>
        </w:tc>
        <w:tc>
          <w:tcPr>
            <w:tcW w:w="3413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286549" w:rsidRPr="00524F7E" w:rsidRDefault="00286549" w:rsidP="00C741A3">
            <w:pPr>
              <w:rPr>
                <w:b/>
                <w:sz w:val="20"/>
                <w:szCs w:val="20"/>
              </w:rPr>
            </w:pPr>
            <w:r w:rsidRPr="00524F7E">
              <w:rPr>
                <w:b/>
                <w:sz w:val="20"/>
                <w:szCs w:val="20"/>
              </w:rPr>
              <w:t>4  SERIES DE 10</w:t>
            </w:r>
          </w:p>
        </w:tc>
        <w:tc>
          <w:tcPr>
            <w:tcW w:w="993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286549" w:rsidRDefault="00286549" w:rsidP="00C741A3">
            <w:pPr>
              <w:rPr>
                <w:b/>
                <w:sz w:val="20"/>
                <w:szCs w:val="20"/>
              </w:rPr>
            </w:pPr>
          </w:p>
        </w:tc>
      </w:tr>
    </w:tbl>
    <w:p w:rsidR="00286549" w:rsidRDefault="00286549" w:rsidP="00286549">
      <w:pPr>
        <w:rPr>
          <w:b/>
          <w:sz w:val="20"/>
          <w:szCs w:val="20"/>
        </w:rPr>
      </w:pPr>
    </w:p>
    <w:p w:rsidR="00286549" w:rsidRDefault="00286549" w:rsidP="00286549">
      <w:pPr>
        <w:rPr>
          <w:b/>
          <w:sz w:val="20"/>
          <w:szCs w:val="20"/>
        </w:rPr>
      </w:pPr>
    </w:p>
    <w:tbl>
      <w:tblPr>
        <w:tblStyle w:val="Tablaconcuadrcula"/>
        <w:tblW w:w="10606" w:type="dxa"/>
        <w:tblLook w:val="04A0" w:firstRow="1" w:lastRow="0" w:firstColumn="1" w:lastColumn="0" w:noHBand="0" w:noVBand="1"/>
      </w:tblPr>
      <w:tblGrid>
        <w:gridCol w:w="4786"/>
        <w:gridCol w:w="709"/>
        <w:gridCol w:w="567"/>
        <w:gridCol w:w="567"/>
        <w:gridCol w:w="440"/>
        <w:gridCol w:w="694"/>
        <w:gridCol w:w="425"/>
        <w:gridCol w:w="661"/>
        <w:gridCol w:w="1757"/>
      </w:tblGrid>
      <w:tr w:rsidR="00D40997" w:rsidRPr="005D2BD0" w:rsidTr="006B6DB7">
        <w:tc>
          <w:tcPr>
            <w:tcW w:w="4786" w:type="dxa"/>
          </w:tcPr>
          <w:p w:rsidR="00D40997" w:rsidRPr="005D2BD0" w:rsidRDefault="00D40997" w:rsidP="006B6DB7">
            <w:pPr>
              <w:rPr>
                <w:b/>
              </w:rPr>
            </w:pPr>
            <w:r w:rsidRPr="005D2BD0">
              <w:rPr>
                <w:b/>
              </w:rPr>
              <w:t>AUTOEVALUACION</w:t>
            </w:r>
          </w:p>
        </w:tc>
        <w:tc>
          <w:tcPr>
            <w:tcW w:w="709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40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94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661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75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0BSERVACIONES</w:t>
            </w:r>
          </w:p>
        </w:tc>
      </w:tr>
      <w:tr w:rsidR="00D40997" w:rsidRPr="005D2BD0" w:rsidTr="006B6DB7">
        <w:tc>
          <w:tcPr>
            <w:tcW w:w="4786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REALIZO TODOS LOS EJERCICIOS</w:t>
            </w:r>
          </w:p>
        </w:tc>
        <w:tc>
          <w:tcPr>
            <w:tcW w:w="709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440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694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661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175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</w:tr>
      <w:tr w:rsidR="00D40997" w:rsidRPr="005D2BD0" w:rsidTr="006B6DB7">
        <w:tc>
          <w:tcPr>
            <w:tcW w:w="4786" w:type="dxa"/>
          </w:tcPr>
          <w:p w:rsidR="00D40997" w:rsidRPr="005D2BD0" w:rsidRDefault="00BC14D3" w:rsidP="006B6DB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REALIZO TODAS</w:t>
            </w:r>
            <w:r w:rsidR="00D40997" w:rsidRPr="005D2BD0">
              <w:rPr>
                <w:b/>
                <w:sz w:val="20"/>
                <w:szCs w:val="20"/>
              </w:rPr>
              <w:t xml:space="preserve"> LAS SERIES SUGERIDAS</w:t>
            </w:r>
          </w:p>
        </w:tc>
        <w:tc>
          <w:tcPr>
            <w:tcW w:w="709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440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694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661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175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</w:tr>
      <w:tr w:rsidR="00D40997" w:rsidRPr="005D2BD0" w:rsidTr="006B6DB7">
        <w:tc>
          <w:tcPr>
            <w:tcW w:w="4786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  <w:r w:rsidRPr="005D2BD0">
              <w:rPr>
                <w:b/>
                <w:sz w:val="20"/>
                <w:szCs w:val="20"/>
              </w:rPr>
              <w:t>REALIZO UNA SERIE POR EJERCICIO</w:t>
            </w:r>
          </w:p>
        </w:tc>
        <w:tc>
          <w:tcPr>
            <w:tcW w:w="709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440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694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661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  <w:tc>
          <w:tcPr>
            <w:tcW w:w="1757" w:type="dxa"/>
          </w:tcPr>
          <w:p w:rsidR="00D40997" w:rsidRPr="005D2BD0" w:rsidRDefault="00D40997" w:rsidP="006B6DB7">
            <w:pPr>
              <w:rPr>
                <w:b/>
                <w:sz w:val="20"/>
                <w:szCs w:val="20"/>
              </w:rPr>
            </w:pPr>
          </w:p>
        </w:tc>
      </w:tr>
    </w:tbl>
    <w:p w:rsidR="00286549" w:rsidRPr="000D166D" w:rsidRDefault="00286549" w:rsidP="00286549">
      <w:pPr>
        <w:rPr>
          <w:b/>
          <w:sz w:val="20"/>
          <w:szCs w:val="20"/>
        </w:rPr>
      </w:pPr>
    </w:p>
    <w:p w:rsidR="00286549" w:rsidRDefault="00286549" w:rsidP="00286549"/>
    <w:p w:rsidR="00286549" w:rsidRDefault="00286549" w:rsidP="00286549"/>
    <w:p w:rsidR="00286549" w:rsidRDefault="00286549"/>
    <w:p w:rsidR="001F08A5" w:rsidRDefault="00A31C7E" w:rsidP="00EB004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1F08A5" w:rsidRDefault="00524F7E" w:rsidP="00EB0041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476885</wp:posOffset>
                </wp:positionV>
                <wp:extent cx="6658610" cy="3617595"/>
                <wp:effectExtent l="9525" t="165100" r="170815" b="17780"/>
                <wp:wrapSquare wrapText="bothSides"/>
                <wp:docPr id="15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8610" cy="36175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accent1">
                              <a:lumMod val="60000"/>
                              <a:lumOff val="40000"/>
                            </a:schemeClr>
                          </a:extrusionClr>
                          <a:contourClr>
                            <a:schemeClr val="accent1">
                              <a:lumMod val="60000"/>
                              <a:lumOff val="40000"/>
                            </a:schemeClr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A6785" w:rsidRPr="005B2042" w:rsidRDefault="008A6785" w:rsidP="00EB0041">
                            <w:pPr>
                              <w:shd w:val="clear" w:color="auto" w:fill="FFFFFF"/>
                              <w:spacing w:before="300" w:after="600" w:line="450" w:lineRule="atLeast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s-CL"/>
                              </w:rPr>
                            </w:pPr>
                            <w:r w:rsidRPr="005B204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s-CL"/>
                              </w:rPr>
                              <w:t>La elongación es uno de los métodos más usados para devolverle al sistema muscular su capacidad de trabajo (nos referimos a su flexibilidad y contractilidad), y para aliviar tensiones en ligamentos, tendones y articulaciones.</w:t>
                            </w:r>
                          </w:p>
                          <w:p w:rsidR="008A6785" w:rsidRPr="005B2042" w:rsidRDefault="008A6785" w:rsidP="00EB0041">
                            <w:pPr>
                              <w:shd w:val="clear" w:color="auto" w:fill="FFFFFF"/>
                              <w:spacing w:before="300" w:after="600" w:line="450" w:lineRule="atLeast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s-CL"/>
                              </w:rPr>
                            </w:pPr>
                            <w:r w:rsidRPr="005B204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s-CL"/>
                              </w:rPr>
                              <w:t xml:space="preserve">Saber cómo, cuándo y en qué medida </w:t>
                            </w:r>
                            <w:r w:rsidRPr="001F08A5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es-CL"/>
                              </w:rPr>
                              <w:t>estirar</w:t>
                            </w:r>
                            <w:r w:rsidRPr="005B204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s-CL"/>
                              </w:rPr>
                              <w:t xml:space="preserve"> es vital para lograr excelentes beneficios, dado que cuando se realizan estos ejercicios hay que tener presente que no se trata de una competencia contra nuestros propios límites corporales, y que en su ejecución no se debe llegar a sentir dolor, ya que éste puede ser sinónimo de lesión</w:t>
                            </w:r>
                          </w:p>
                          <w:p w:rsidR="008A6785" w:rsidRPr="002307D8" w:rsidRDefault="008A6785" w:rsidP="00C741A3">
                            <w:pPr>
                              <w:shd w:val="clear" w:color="auto" w:fill="FFFFFF"/>
                              <w:spacing w:before="300" w:after="600" w:line="450" w:lineRule="atLeast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s-CL"/>
                              </w:rPr>
                            </w:pPr>
                            <w:r w:rsidRPr="005B204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s-CL"/>
                              </w:rPr>
                              <w:t>.El mejor m</w:t>
                            </w:r>
                            <w:r w:rsidR="00BC14D3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s-CL"/>
                              </w:rPr>
                              <w:t>omento para elongar es siempre</w:t>
                            </w:r>
                            <w:r w:rsidRPr="005B204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s-CL"/>
                              </w:rPr>
                              <w:t xml:space="preserve"> cuando los músculos están calientes, lo cual se da generalmente después de haber realizado alguna actividad aeróbica o de haber finalizado una rutina de musculación.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51" style="position:absolute;left:0;text-align:left;margin-left:-15pt;margin-top:37.55pt;width:524.3pt;height:284.8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" fillcolor="#95b3d7 [1940]">
                <v:shadow color="#3f3151 [1607]" opacity=".5" offset="1pt"/>
                <o:extrusion v:ext="view" color="#95b3d7 [1940]" on="t"/>
                <v:textbox>
                  <w:txbxContent>
                    <w:p w:rsidR="008A6785" w:rsidRPr="005B2042" w:rsidRDefault="008A6785" w:rsidP="00EB0041">
                      <w:pPr>
                        <w:shd w:val="clear" w:color="auto" w:fill="FFFFFF"/>
                        <w:spacing w:before="300" w:after="600" w:line="450" w:lineRule="atLeast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s-CL"/>
                        </w:rPr>
                      </w:pPr>
                      <w:r w:rsidRPr="005B204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s-CL"/>
                        </w:rPr>
                        <w:t>La elongación es uno de los métodos más usados para devolverle al sistema muscular su capacidad de trabajo (nos referimos a su flexibilidad y contractilidad), y para aliviar tensiones en ligamentos, tendones y articulaciones.</w:t>
                      </w:r>
                    </w:p>
                    <w:p w:rsidR="008A6785" w:rsidRPr="005B2042" w:rsidRDefault="008A6785" w:rsidP="00EB0041">
                      <w:pPr>
                        <w:shd w:val="clear" w:color="auto" w:fill="FFFFFF"/>
                        <w:spacing w:before="300" w:after="600" w:line="450" w:lineRule="atLeast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s-CL"/>
                        </w:rPr>
                      </w:pPr>
                      <w:r w:rsidRPr="005B204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s-CL"/>
                        </w:rPr>
                        <w:t xml:space="preserve">Saber cómo, cuándo y en qué medida </w:t>
                      </w:r>
                      <w:r w:rsidRPr="001F08A5"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es-CL"/>
                        </w:rPr>
                        <w:t>estirar</w:t>
                      </w:r>
                      <w:r w:rsidRPr="005B204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s-CL"/>
                        </w:rPr>
                        <w:t xml:space="preserve"> es vital para lograr excelentes beneficios, dado que cuando se realizan estos ejercicios hay que tener presente que no se trata de una competencia contra nuestros propios límites corporales, y que en su ejecución no se debe llegar a sentir dolor, ya que éste puede ser sinónimo de lesión</w:t>
                      </w:r>
                    </w:p>
                    <w:p w:rsidR="008A6785" w:rsidRPr="002307D8" w:rsidRDefault="008A6785" w:rsidP="00C741A3">
                      <w:pPr>
                        <w:shd w:val="clear" w:color="auto" w:fill="FFFFFF"/>
                        <w:spacing w:before="300" w:after="600" w:line="450" w:lineRule="atLeast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s-CL"/>
                        </w:rPr>
                      </w:pPr>
                      <w:r w:rsidRPr="005B204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s-CL"/>
                        </w:rPr>
                        <w:t>.El mejor m</w:t>
                      </w:r>
                      <w:r w:rsidR="00BC14D3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s-CL"/>
                        </w:rPr>
                        <w:t>omento para elongar</w:t>
                      </w:r>
                      <w:bookmarkStart w:id="2" w:name="_GoBack"/>
                      <w:bookmarkEnd w:id="2"/>
                      <w:r w:rsidR="00BC14D3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s-CL"/>
                        </w:rPr>
                        <w:t xml:space="preserve"> es siempre</w:t>
                      </w:r>
                      <w:r w:rsidRPr="005B204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es-CL"/>
                        </w:rPr>
                        <w:t xml:space="preserve"> cuando los músculos están calientes, lo cual se da generalmente después de haber realizado alguna actividad aeróbica o de haber finalizado una rutina de musculación.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F50F1" w:rsidRDefault="005F50F1" w:rsidP="00EB0041">
      <w:pPr>
        <w:jc w:val="both"/>
        <w:rPr>
          <w:rFonts w:ascii="Arial" w:hAnsi="Arial" w:cs="Arial"/>
          <w:sz w:val="20"/>
          <w:szCs w:val="20"/>
        </w:rPr>
      </w:pPr>
    </w:p>
    <w:p w:rsidR="005F50F1" w:rsidRDefault="005F50F1" w:rsidP="00EB0041">
      <w:pPr>
        <w:jc w:val="both"/>
        <w:rPr>
          <w:rFonts w:ascii="Arial" w:hAnsi="Arial" w:cs="Arial"/>
          <w:sz w:val="20"/>
          <w:szCs w:val="20"/>
        </w:rPr>
      </w:pPr>
    </w:p>
    <w:p w:rsidR="005F50F1" w:rsidRDefault="005F50F1" w:rsidP="00EB0041">
      <w:pPr>
        <w:jc w:val="both"/>
        <w:rPr>
          <w:rFonts w:ascii="Arial" w:hAnsi="Arial" w:cs="Arial"/>
          <w:sz w:val="20"/>
          <w:szCs w:val="20"/>
        </w:rPr>
      </w:pPr>
    </w:p>
    <w:p w:rsidR="005F50F1" w:rsidRDefault="005F50F1" w:rsidP="00EB0041">
      <w:pPr>
        <w:jc w:val="both"/>
        <w:rPr>
          <w:rFonts w:ascii="Arial" w:hAnsi="Arial" w:cs="Arial"/>
          <w:sz w:val="20"/>
          <w:szCs w:val="20"/>
        </w:rPr>
      </w:pPr>
    </w:p>
    <w:p w:rsidR="005F50F1" w:rsidRDefault="005F50F1" w:rsidP="00EB0041">
      <w:pPr>
        <w:jc w:val="both"/>
        <w:rPr>
          <w:rFonts w:ascii="Arial" w:hAnsi="Arial" w:cs="Arial"/>
          <w:sz w:val="20"/>
          <w:szCs w:val="20"/>
        </w:rPr>
      </w:pPr>
    </w:p>
    <w:p w:rsidR="005F50F1" w:rsidRDefault="005F50F1" w:rsidP="00EB0041">
      <w:pPr>
        <w:jc w:val="both"/>
        <w:rPr>
          <w:rFonts w:ascii="Arial" w:hAnsi="Arial" w:cs="Arial"/>
          <w:sz w:val="20"/>
          <w:szCs w:val="20"/>
        </w:rPr>
      </w:pPr>
    </w:p>
    <w:p w:rsidR="001240F1" w:rsidRDefault="00524F7E" w:rsidP="00EB0041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1438910</wp:posOffset>
                </wp:positionV>
                <wp:extent cx="6129020" cy="1181100"/>
                <wp:effectExtent l="19050" t="1180465" r="14605" b="10160"/>
                <wp:wrapSquare wrapText="bothSides"/>
                <wp:docPr id="1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9020" cy="11811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1218930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  <a:contourClr>
                            <a:schemeClr val="lt1">
                              <a:lumMod val="100000"/>
                              <a:lumOff val="0"/>
                            </a:schemeClr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A6785" w:rsidRDefault="008A6785" w:rsidP="00EB0041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     ESPERO QUE LO HAYAS LOGRADO CUANDO NOS ENCONTREMOS,</w:t>
                            </w:r>
                          </w:p>
                          <w:p w:rsidR="001240F1" w:rsidRDefault="001240F1" w:rsidP="00EB0041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           EVALUAREMOS LOS EJERCICIOS QUE TU DOMINES, </w:t>
                            </w:r>
                          </w:p>
                          <w:p w:rsidR="001240F1" w:rsidRDefault="001240F1" w:rsidP="00EB0041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     </w:t>
                            </w:r>
                            <w:r w:rsidR="00524F7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MINIMO SERA 1 POR CAD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 ZONA DEL CUERPO </w:t>
                            </w:r>
                          </w:p>
                          <w:p w:rsidR="001240F1" w:rsidRDefault="001240F1" w:rsidP="00EB0041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TIENES QUE LLEGAR A UN </w:t>
                            </w:r>
                            <w:r w:rsidR="00524F7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MINUTO POR CADA EJERCICIO O 6 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ERIES DE  10</w:t>
                            </w:r>
                          </w:p>
                          <w:p w:rsidR="008A6785" w:rsidRDefault="008A6785" w:rsidP="00EB0041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1240F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</w:p>
                          <w:p w:rsidR="008A6785" w:rsidRDefault="008A6785" w:rsidP="00C741A3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                       TIENES QUE LLEGAR A UN MINUTO POR EJERCICIO</w:t>
                            </w:r>
                          </w:p>
                          <w:p w:rsidR="008A6785" w:rsidRPr="00A42B34" w:rsidRDefault="008A6785" w:rsidP="00C741A3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UN ABRAZO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52" type="#_x0000_t202" style="position:absolute;left:0;text-align:left;margin-left:6pt;margin-top:113.3pt;width:482.6pt;height:9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" fillcolor="white [3201]">
                <v:fill color2="#999 [1296]" focus="100%" type="gradient"/>
                <v:shadow color="#7f7f7f [1601]" opacity=".5" offset="1pt"/>
                <o:extrusion v:ext="view" backdepth="9600pt" color="white [3201]" on="t" viewpoint="0" viewpointorigin="0" skewangle="-90" type="perspective"/>
                <v:textbox>
                  <w:txbxContent>
                    <w:p w:rsidR="008A6785" w:rsidRDefault="008A6785" w:rsidP="00EB0041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     ESPERO QUE LO HAYAS LOGRADO CUANDO NOS ENCONTREMOS,</w:t>
                      </w:r>
                    </w:p>
                    <w:p w:rsidR="001240F1" w:rsidRDefault="001240F1" w:rsidP="00EB0041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           EVALUAREMOS LOS EJERCICIOS QUE TU DOMINES, </w:t>
                      </w:r>
                    </w:p>
                    <w:p w:rsidR="001240F1" w:rsidRDefault="001240F1" w:rsidP="00EB0041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     </w:t>
                      </w:r>
                      <w:r w:rsidR="00524F7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MINIMO SERA 1 POR CAD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 ZONA DEL CUERPO </w:t>
                      </w:r>
                    </w:p>
                    <w:p w:rsidR="001240F1" w:rsidRDefault="001240F1" w:rsidP="00EB0041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TIENES QUE LLEGAR A UN </w:t>
                      </w:r>
                      <w:r w:rsidR="00524F7E">
                        <w:rPr>
                          <w:rFonts w:ascii="Arial" w:hAnsi="Arial" w:cs="Arial"/>
                          <w:sz w:val="20"/>
                          <w:szCs w:val="20"/>
                        </w:rPr>
                        <w:t>MINUTO POR CADA EJERCICIO O 6 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ERIES DE  10</w:t>
                      </w:r>
                    </w:p>
                    <w:p w:rsidR="008A6785" w:rsidRDefault="008A6785" w:rsidP="00EB0041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</w:t>
                      </w:r>
                      <w:r w:rsidR="001240F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</w:t>
                      </w:r>
                    </w:p>
                    <w:p w:rsidR="008A6785" w:rsidRDefault="008A6785" w:rsidP="00C741A3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                       TIENES QUE LLEGAR A UN MINUTO POR EJERCICIO</w:t>
                      </w:r>
                    </w:p>
                    <w:p w:rsidR="008A6785" w:rsidRPr="00A42B34" w:rsidRDefault="008A6785" w:rsidP="00C741A3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UN ABRAZO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p w:rsidR="001240F1" w:rsidRPr="001240F1" w:rsidRDefault="001240F1" w:rsidP="001240F1">
      <w:pPr>
        <w:rPr>
          <w:rFonts w:ascii="Arial" w:hAnsi="Arial" w:cs="Arial"/>
          <w:sz w:val="20"/>
          <w:szCs w:val="20"/>
        </w:rPr>
      </w:pPr>
    </w:p>
    <w:p w:rsidR="001240F1" w:rsidRPr="001240F1" w:rsidRDefault="001240F1" w:rsidP="001240F1">
      <w:pPr>
        <w:rPr>
          <w:rFonts w:ascii="Arial" w:hAnsi="Arial" w:cs="Arial"/>
          <w:sz w:val="20"/>
          <w:szCs w:val="20"/>
        </w:rPr>
      </w:pPr>
    </w:p>
    <w:p w:rsidR="001240F1" w:rsidRPr="001240F1" w:rsidRDefault="001240F1" w:rsidP="001240F1">
      <w:pPr>
        <w:rPr>
          <w:rFonts w:ascii="Arial" w:hAnsi="Arial" w:cs="Arial"/>
          <w:sz w:val="20"/>
          <w:szCs w:val="20"/>
        </w:rPr>
      </w:pPr>
    </w:p>
    <w:p w:rsidR="001240F1" w:rsidRPr="001240F1" w:rsidRDefault="001240F1" w:rsidP="001240F1">
      <w:pPr>
        <w:rPr>
          <w:rFonts w:ascii="Arial" w:hAnsi="Arial" w:cs="Arial"/>
          <w:sz w:val="20"/>
          <w:szCs w:val="20"/>
        </w:rPr>
      </w:pPr>
    </w:p>
    <w:p w:rsidR="001240F1" w:rsidRPr="001240F1" w:rsidRDefault="001240F1" w:rsidP="001240F1">
      <w:pPr>
        <w:rPr>
          <w:rFonts w:ascii="Arial" w:hAnsi="Arial" w:cs="Arial"/>
          <w:sz w:val="20"/>
          <w:szCs w:val="20"/>
        </w:rPr>
      </w:pPr>
    </w:p>
    <w:p w:rsidR="001240F1" w:rsidRPr="001240F1" w:rsidRDefault="001240F1" w:rsidP="001240F1">
      <w:pPr>
        <w:rPr>
          <w:rFonts w:ascii="Arial" w:hAnsi="Arial" w:cs="Arial"/>
          <w:sz w:val="20"/>
          <w:szCs w:val="20"/>
        </w:rPr>
      </w:pPr>
    </w:p>
    <w:p w:rsidR="001240F1" w:rsidRPr="001240F1" w:rsidRDefault="001240F1" w:rsidP="001240F1">
      <w:pPr>
        <w:rPr>
          <w:rFonts w:ascii="Arial" w:hAnsi="Arial" w:cs="Arial"/>
          <w:sz w:val="20"/>
          <w:szCs w:val="20"/>
        </w:rPr>
      </w:pPr>
    </w:p>
    <w:p w:rsidR="001240F1" w:rsidRPr="001240F1" w:rsidRDefault="001240F1" w:rsidP="001240F1">
      <w:pPr>
        <w:rPr>
          <w:rFonts w:ascii="Arial" w:hAnsi="Arial" w:cs="Arial"/>
          <w:sz w:val="20"/>
          <w:szCs w:val="20"/>
        </w:rPr>
      </w:pPr>
    </w:p>
    <w:p w:rsidR="001240F1" w:rsidRPr="001240F1" w:rsidRDefault="001240F1" w:rsidP="001240F1">
      <w:pPr>
        <w:rPr>
          <w:rFonts w:ascii="Arial" w:hAnsi="Arial" w:cs="Arial"/>
          <w:sz w:val="20"/>
          <w:szCs w:val="20"/>
        </w:rPr>
      </w:pPr>
    </w:p>
    <w:p w:rsidR="001240F1" w:rsidRPr="001240F1" w:rsidRDefault="001240F1" w:rsidP="001240F1">
      <w:pPr>
        <w:rPr>
          <w:rFonts w:ascii="Arial" w:hAnsi="Arial" w:cs="Arial"/>
          <w:sz w:val="20"/>
          <w:szCs w:val="20"/>
        </w:rPr>
      </w:pPr>
    </w:p>
    <w:p w:rsidR="001240F1" w:rsidRPr="001240F1" w:rsidRDefault="001240F1" w:rsidP="001240F1">
      <w:pPr>
        <w:rPr>
          <w:rFonts w:ascii="Arial" w:hAnsi="Arial" w:cs="Arial"/>
          <w:sz w:val="20"/>
          <w:szCs w:val="20"/>
        </w:rPr>
      </w:pPr>
    </w:p>
    <w:p w:rsidR="001240F1" w:rsidRDefault="001240F1" w:rsidP="001240F1">
      <w:pPr>
        <w:rPr>
          <w:rFonts w:ascii="Arial" w:hAnsi="Arial" w:cs="Arial"/>
          <w:sz w:val="20"/>
          <w:szCs w:val="20"/>
        </w:rPr>
      </w:pPr>
    </w:p>
    <w:p w:rsidR="001240F1" w:rsidRDefault="001240F1" w:rsidP="001240F1">
      <w:pPr>
        <w:rPr>
          <w:rFonts w:ascii="Arial" w:hAnsi="Arial" w:cs="Arial"/>
          <w:sz w:val="20"/>
          <w:szCs w:val="20"/>
        </w:rPr>
      </w:pPr>
    </w:p>
    <w:p w:rsidR="008E16B5" w:rsidRPr="001240F1" w:rsidRDefault="001240F1" w:rsidP="001240F1">
      <w:pPr>
        <w:tabs>
          <w:tab w:val="left" w:pos="381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</w:t>
      </w:r>
      <w:r w:rsidRPr="001240F1">
        <w:rPr>
          <w:rFonts w:ascii="Arial" w:hAnsi="Arial" w:cs="Arial"/>
          <w:noProof/>
          <w:sz w:val="20"/>
          <w:szCs w:val="20"/>
          <w:lang w:eastAsia="es-CL"/>
        </w:rPr>
        <w:drawing>
          <wp:inline distT="0" distB="0" distL="0" distR="0">
            <wp:extent cx="3341253" cy="1685925"/>
            <wp:effectExtent l="19050" t="0" r="0" b="0"/>
            <wp:docPr id="27" name="Imagen 27" descr="Niños lindos niños y niñas en conjunto de colección de icono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iños lindos niños y niñas en conjunto de colección de iconos de ...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062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16B5" w:rsidRPr="001240F1" w:rsidSect="00425A2F">
      <w:headerReference w:type="default" r:id="rId59"/>
      <w:footerReference w:type="default" r:id="rId60"/>
      <w:pgSz w:w="11906" w:h="16838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29F6" w:rsidRDefault="009F29F6" w:rsidP="0073062A">
      <w:pPr>
        <w:spacing w:after="0" w:line="240" w:lineRule="auto"/>
      </w:pPr>
      <w:r>
        <w:separator/>
      </w:r>
    </w:p>
  </w:endnote>
  <w:endnote w:type="continuationSeparator" w:id="0">
    <w:p w:rsidR="009F29F6" w:rsidRDefault="009F29F6" w:rsidP="00730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71595"/>
      <w:docPartObj>
        <w:docPartGallery w:val="Page Numbers (Bottom of Page)"/>
        <w:docPartUnique/>
      </w:docPartObj>
    </w:sdtPr>
    <w:sdtEndPr/>
    <w:sdtContent>
      <w:p w:rsidR="008A6785" w:rsidRDefault="00211610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59E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8A6785" w:rsidRDefault="008A67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29F6" w:rsidRDefault="009F29F6" w:rsidP="0073062A">
      <w:pPr>
        <w:spacing w:after="0" w:line="240" w:lineRule="auto"/>
      </w:pPr>
      <w:r>
        <w:separator/>
      </w:r>
    </w:p>
  </w:footnote>
  <w:footnote w:type="continuationSeparator" w:id="0">
    <w:p w:rsidR="009F29F6" w:rsidRDefault="009F29F6" w:rsidP="007306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785" w:rsidRDefault="008A6785" w:rsidP="0073062A">
    <w:pPr>
      <w:pStyle w:val="Encabezado"/>
    </w:pPr>
    <w:r w:rsidRPr="00FE53A6">
      <w:rPr>
        <w:rFonts w:ascii="Times New Roman" w:hAnsi="Times New Roman"/>
        <w:noProof/>
        <w:sz w:val="24"/>
        <w:szCs w:val="24"/>
        <w:lang w:eastAsia="es-C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5476875</wp:posOffset>
          </wp:positionH>
          <wp:positionV relativeFrom="paragraph">
            <wp:posOffset>230505</wp:posOffset>
          </wp:positionV>
          <wp:extent cx="609600" cy="474703"/>
          <wp:effectExtent l="0" t="0" r="0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4747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295275</wp:posOffset>
          </wp:positionH>
          <wp:positionV relativeFrom="paragraph">
            <wp:posOffset>276225</wp:posOffset>
          </wp:positionV>
          <wp:extent cx="476250" cy="514350"/>
          <wp:effectExtent l="19050" t="0" r="0" b="0"/>
          <wp:wrapNone/>
          <wp:docPr id="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</w:t>
    </w:r>
    <w:r>
      <w:tab/>
    </w:r>
  </w:p>
  <w:p w:rsidR="008A6785" w:rsidRDefault="008A6785">
    <w:pPr>
      <w:pStyle w:val="Encabezado"/>
    </w:pPr>
    <w:r>
      <w:t xml:space="preserve">                                                              </w:t>
    </w:r>
    <w:r w:rsidRPr="00A10253">
      <w:rPr>
        <w:noProof/>
        <w:lang w:eastAsia="es-CL"/>
      </w:rPr>
      <w:drawing>
        <wp:inline distT="0" distB="0" distL="0" distR="0">
          <wp:extent cx="1352549" cy="381000"/>
          <wp:effectExtent l="0" t="0" r="0" b="0"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8614" cy="38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743C4F"/>
    <w:multiLevelType w:val="hybridMultilevel"/>
    <w:tmpl w:val="DABE3ECE"/>
    <w:lvl w:ilvl="0" w:tplc="DFB6E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C8DE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8833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2806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72F7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3E13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C256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9241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7ED4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10D"/>
    <w:rsid w:val="000A78D6"/>
    <w:rsid w:val="00102A89"/>
    <w:rsid w:val="00110A63"/>
    <w:rsid w:val="001240F1"/>
    <w:rsid w:val="001353B9"/>
    <w:rsid w:val="001A3A44"/>
    <w:rsid w:val="001F08A5"/>
    <w:rsid w:val="00211610"/>
    <w:rsid w:val="00272C94"/>
    <w:rsid w:val="00286549"/>
    <w:rsid w:val="002C59EF"/>
    <w:rsid w:val="00355C9F"/>
    <w:rsid w:val="00377192"/>
    <w:rsid w:val="004146F0"/>
    <w:rsid w:val="00425A2F"/>
    <w:rsid w:val="00454607"/>
    <w:rsid w:val="004C5E81"/>
    <w:rsid w:val="0050053D"/>
    <w:rsid w:val="00524F7E"/>
    <w:rsid w:val="00547186"/>
    <w:rsid w:val="00593DD7"/>
    <w:rsid w:val="005A6BCF"/>
    <w:rsid w:val="005B01B7"/>
    <w:rsid w:val="005B2042"/>
    <w:rsid w:val="005F50F1"/>
    <w:rsid w:val="00606FCA"/>
    <w:rsid w:val="00625EFA"/>
    <w:rsid w:val="00633021"/>
    <w:rsid w:val="006825D1"/>
    <w:rsid w:val="006A0F6B"/>
    <w:rsid w:val="0073062A"/>
    <w:rsid w:val="007477C6"/>
    <w:rsid w:val="00773310"/>
    <w:rsid w:val="00845535"/>
    <w:rsid w:val="008610E4"/>
    <w:rsid w:val="00884D67"/>
    <w:rsid w:val="008A6785"/>
    <w:rsid w:val="008E16B5"/>
    <w:rsid w:val="008F14FD"/>
    <w:rsid w:val="0093585D"/>
    <w:rsid w:val="009F29F6"/>
    <w:rsid w:val="00A039B1"/>
    <w:rsid w:val="00A31C7E"/>
    <w:rsid w:val="00A559CF"/>
    <w:rsid w:val="00A84678"/>
    <w:rsid w:val="00AB66AF"/>
    <w:rsid w:val="00AD6560"/>
    <w:rsid w:val="00B2510D"/>
    <w:rsid w:val="00B6731D"/>
    <w:rsid w:val="00BA2791"/>
    <w:rsid w:val="00BB5C09"/>
    <w:rsid w:val="00BC14D3"/>
    <w:rsid w:val="00BF5A2B"/>
    <w:rsid w:val="00C6010F"/>
    <w:rsid w:val="00C741A3"/>
    <w:rsid w:val="00C81BCD"/>
    <w:rsid w:val="00CA6D7E"/>
    <w:rsid w:val="00CC68AD"/>
    <w:rsid w:val="00CE3056"/>
    <w:rsid w:val="00D02A43"/>
    <w:rsid w:val="00D40997"/>
    <w:rsid w:val="00D9088A"/>
    <w:rsid w:val="00DB538E"/>
    <w:rsid w:val="00E12F22"/>
    <w:rsid w:val="00EB0041"/>
    <w:rsid w:val="00EB5A8D"/>
    <w:rsid w:val="00F67CDC"/>
    <w:rsid w:val="00F87157"/>
    <w:rsid w:val="00FE5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837801"/>
  <w15:docId w15:val="{D6F8C79A-BF46-401B-91B2-8738BE59C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10D"/>
    <w:rPr>
      <w:rFonts w:ascii="Calibri" w:eastAsia="Calibri" w:hAnsi="Calibri" w:cs="Times New Roman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9088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9088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0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088A"/>
    <w:rPr>
      <w:rFonts w:ascii="Tahoma" w:eastAsia="Calibri" w:hAnsi="Tahoma" w:cs="Tahoma"/>
      <w:sz w:val="16"/>
      <w:szCs w:val="16"/>
      <w:lang w:val="es-CL"/>
    </w:rPr>
  </w:style>
  <w:style w:type="paragraph" w:customStyle="1" w:styleId="abstract">
    <w:name w:val="abstract"/>
    <w:basedOn w:val="Normal"/>
    <w:rsid w:val="007306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titulo">
    <w:name w:val="titulo"/>
    <w:basedOn w:val="Normal"/>
    <w:rsid w:val="007306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7306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7306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062A"/>
    <w:rPr>
      <w:rFonts w:ascii="Calibri" w:eastAsia="Calibri" w:hAnsi="Calibri" w:cs="Times New Roman"/>
      <w:lang w:val="es-CL"/>
    </w:rPr>
  </w:style>
  <w:style w:type="character" w:styleId="Hipervnculo">
    <w:name w:val="Hyperlink"/>
    <w:basedOn w:val="Fuentedeprrafopredeter"/>
    <w:uiPriority w:val="99"/>
    <w:unhideWhenUsed/>
    <w:rsid w:val="0093585D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3585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B004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A31C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7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6601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4233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9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1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1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9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98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19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574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54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creativecommons.org/licenses/by/3.0/" TargetMode="External"/><Relationship Id="rId26" Type="http://schemas.openxmlformats.org/officeDocument/2006/relationships/hyperlink" Target="http://www.josemief.com/guia-falsos-mitos-5/" TargetMode="External"/><Relationship Id="rId39" Type="http://schemas.openxmlformats.org/officeDocument/2006/relationships/hyperlink" Target="https://creativecommons.org/licenses/by-nc-nd/3.0/" TargetMode="External"/><Relationship Id="rId21" Type="http://schemas.openxmlformats.org/officeDocument/2006/relationships/hyperlink" Target="https://creativecommons.org/licenses/by/3.0/" TargetMode="External"/><Relationship Id="rId34" Type="http://schemas.openxmlformats.org/officeDocument/2006/relationships/image" Target="media/image11.jpeg"/><Relationship Id="rId42" Type="http://schemas.openxmlformats.org/officeDocument/2006/relationships/hyperlink" Target="https://creativecommons.org/licenses/by-nc/3.0/" TargetMode="External"/><Relationship Id="rId47" Type="http://schemas.openxmlformats.org/officeDocument/2006/relationships/hyperlink" Target="https://www.dietacoherente.com/tonificacion-muscular-para-activar-tu-metabolismo/" TargetMode="External"/><Relationship Id="rId50" Type="http://schemas.openxmlformats.org/officeDocument/2006/relationships/hyperlink" Target="https://www.dietacoherente.com/tonificacion-muscular-para-activar-tu-metabolismo/" TargetMode="External"/><Relationship Id="rId55" Type="http://schemas.openxmlformats.org/officeDocument/2006/relationships/image" Target="media/image1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://untoquedcolor.blogspot.com/2016/09/healthy-life-gymvirtual.html" TargetMode="External"/><Relationship Id="rId11" Type="http://schemas.openxmlformats.org/officeDocument/2006/relationships/hyperlink" Target="http://www.fuerzaycontrol.com/ejercicios/fortalecimiento-del-tren-superior/ejercicios-de-fuerza-para-el-pectoral/las-flexiones-de-brazos-ii-los-niveles-de-dificultad/" TargetMode="External"/><Relationship Id="rId24" Type="http://schemas.openxmlformats.org/officeDocument/2006/relationships/hyperlink" Target="https://creativecommons.org/licenses/by-nc-nd/3.0/" TargetMode="External"/><Relationship Id="rId32" Type="http://schemas.openxmlformats.org/officeDocument/2006/relationships/hyperlink" Target="http://untoquedcolor.blogspot.com/2016/09/healthy-life-gymvirtual.html" TargetMode="External"/><Relationship Id="rId37" Type="http://schemas.openxmlformats.org/officeDocument/2006/relationships/image" Target="media/image12.jpeg"/><Relationship Id="rId40" Type="http://schemas.openxmlformats.org/officeDocument/2006/relationships/image" Target="media/image13.jpeg"/><Relationship Id="rId45" Type="http://schemas.openxmlformats.org/officeDocument/2006/relationships/hyperlink" Target="https://creativecommons.org/licenses/by-nc/3.0/" TargetMode="External"/><Relationship Id="rId53" Type="http://schemas.openxmlformats.org/officeDocument/2006/relationships/image" Target="media/image18.jpeg"/><Relationship Id="rId58" Type="http://schemas.openxmlformats.org/officeDocument/2006/relationships/image" Target="media/image21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6.jpeg"/><Relationship Id="rId14" Type="http://schemas.openxmlformats.org/officeDocument/2006/relationships/hyperlink" Target="http://www.fuerzaycontrol.com/ejercicios/fortalecimiento-del-tren-superior/ejercicios-de-fuerza-para-el-pectoral/las-flexiones-de-brazos-ii-los-niveles-de-dificultad/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creativecommons.org/licenses/by-nc-nd/3.0/" TargetMode="External"/><Relationship Id="rId30" Type="http://schemas.openxmlformats.org/officeDocument/2006/relationships/hyperlink" Target="https://creativecommons.org/licenses/by-nc-nd/3.0/" TargetMode="External"/><Relationship Id="rId35" Type="http://schemas.openxmlformats.org/officeDocument/2006/relationships/hyperlink" Target="http://www.equilibracuerpoymente.com/2017/07/ejercicios-para-los-gluteos-tonificar-y.html" TargetMode="External"/><Relationship Id="rId43" Type="http://schemas.openxmlformats.org/officeDocument/2006/relationships/image" Target="media/image14.jpeg"/><Relationship Id="rId48" Type="http://schemas.openxmlformats.org/officeDocument/2006/relationships/hyperlink" Target="https://creativecommons.org/licenses/by-nc/3.0/" TargetMode="External"/><Relationship Id="rId56" Type="http://schemas.openxmlformats.org/officeDocument/2006/relationships/image" Target="media/image20.jpeg"/><Relationship Id="rId8" Type="http://schemas.openxmlformats.org/officeDocument/2006/relationships/image" Target="media/image1.jpeg"/><Relationship Id="rId51" Type="http://schemas.openxmlformats.org/officeDocument/2006/relationships/hyperlink" Target="https://creativecommons.org/licenses/by-nc/3.0/" TargetMode="External"/><Relationship Id="rId3" Type="http://schemas.openxmlformats.org/officeDocument/2006/relationships/styles" Target="styles.xml"/><Relationship Id="rId12" Type="http://schemas.openxmlformats.org/officeDocument/2006/relationships/hyperlink" Target="https://creativecommons.org/licenses/by-sa/3.0/" TargetMode="External"/><Relationship Id="rId17" Type="http://schemas.openxmlformats.org/officeDocument/2006/relationships/hyperlink" Target="https://www.ejerciciosconpesas.es/articulos/fondos-entre-bancos-o-dippings/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s://creativecommons.org/licenses/by-nc-nd/3.0/" TargetMode="External"/><Relationship Id="rId38" Type="http://schemas.openxmlformats.org/officeDocument/2006/relationships/hyperlink" Target="http://www.equilibracuerpoymente.com/2017/07/ejercicios-para-los-gluteos-tonificar-y.html" TargetMode="External"/><Relationship Id="rId46" Type="http://schemas.openxmlformats.org/officeDocument/2006/relationships/image" Target="media/image15.jpeg"/><Relationship Id="rId59" Type="http://schemas.openxmlformats.org/officeDocument/2006/relationships/header" Target="header1.xml"/><Relationship Id="rId20" Type="http://schemas.openxmlformats.org/officeDocument/2006/relationships/hyperlink" Target="https://www.ejerciciosconpesas.es/articulos/fondos-entre-bancos-o-dippings/" TargetMode="External"/><Relationship Id="rId41" Type="http://schemas.openxmlformats.org/officeDocument/2006/relationships/hyperlink" Target="https://www.mundofitness.com/7-sentadillas-para-culo-perfecto/" TargetMode="External"/><Relationship Id="rId54" Type="http://schemas.openxmlformats.org/officeDocument/2006/relationships/image" Target="media/image180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creativecommons.org/licenses/by-sa/3.0/" TargetMode="External"/><Relationship Id="rId23" Type="http://schemas.openxmlformats.org/officeDocument/2006/relationships/hyperlink" Target="http://www.josemief.com/guia-falsos-mitos-5/" TargetMode="External"/><Relationship Id="rId28" Type="http://schemas.openxmlformats.org/officeDocument/2006/relationships/image" Target="media/image9.jpeg"/><Relationship Id="rId36" Type="http://schemas.openxmlformats.org/officeDocument/2006/relationships/hyperlink" Target="https://creativecommons.org/licenses/by-nc-nd/3.0/" TargetMode="External"/><Relationship Id="rId49" Type="http://schemas.openxmlformats.org/officeDocument/2006/relationships/image" Target="media/image16.jpeg"/><Relationship Id="rId57" Type="http://schemas.openxmlformats.org/officeDocument/2006/relationships/image" Target="media/image200.jpeg"/><Relationship Id="rId10" Type="http://schemas.openxmlformats.org/officeDocument/2006/relationships/image" Target="media/image3.jpeg"/><Relationship Id="rId31" Type="http://schemas.openxmlformats.org/officeDocument/2006/relationships/image" Target="media/image10.jpeg"/><Relationship Id="rId44" Type="http://schemas.openxmlformats.org/officeDocument/2006/relationships/hyperlink" Target="https://www.mundofitness.com/7-sentadillas-para-culo-perfecto/" TargetMode="External"/><Relationship Id="rId52" Type="http://schemas.openxmlformats.org/officeDocument/2006/relationships/image" Target="media/image17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openxmlformats.org/officeDocument/2006/relationships/image" Target="media/image23.jpeg"/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BA182C-B186-4655-A20A-B2E972103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908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fc</Company>
  <LinksUpToDate>false</LinksUpToDate>
  <CharactersWithSpaces>5896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</dc:creator>
  <cp:keywords/>
  <dc:description/>
  <cp:lastModifiedBy>HP</cp:lastModifiedBy>
  <cp:revision>2</cp:revision>
  <cp:lastPrinted>2020-05-12T20:38:00Z</cp:lastPrinted>
  <dcterms:created xsi:type="dcterms:W3CDTF">2020-05-17T19:05:00Z</dcterms:created>
  <dcterms:modified xsi:type="dcterms:W3CDTF">2020-05-17T19:05:00Z</dcterms:modified>
</cp:coreProperties>
</file>