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03E2F" w14:textId="77777777" w:rsidR="00DA4D23" w:rsidRDefault="00DA4D23" w:rsidP="00DA4D23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BITÁCORA DE TRABAJO PARA ESTUDIANTES</w:t>
      </w:r>
    </w:p>
    <w:p w14:paraId="11BE3977" w14:textId="77777777" w:rsidR="00DA4D23" w:rsidRPr="00E34ADB" w:rsidRDefault="00DA4D23" w:rsidP="00DA4D23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PRIMERA SEMANA</w:t>
      </w:r>
    </w:p>
    <w:p w14:paraId="49AF3A09" w14:textId="77777777" w:rsidR="00DA4D23" w:rsidRPr="008D2DD4" w:rsidRDefault="00DA4D23" w:rsidP="00DA4D23">
      <w:pPr>
        <w:framePr w:hSpace="141" w:wrap="around" w:vAnchor="page" w:hAnchor="margin" w:xAlign="center" w:y="7531"/>
        <w:spacing w:line="240" w:lineRule="auto"/>
        <w:jc w:val="center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2779"/>
        <w:gridCol w:w="2126"/>
        <w:gridCol w:w="993"/>
        <w:gridCol w:w="12"/>
        <w:gridCol w:w="1874"/>
      </w:tblGrid>
      <w:tr w:rsidR="00DA4D23" w:rsidRPr="008D2DD4" w14:paraId="505C3328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625240C3" w14:textId="77777777" w:rsidR="00DA4D23" w:rsidRPr="008D2DD4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</w:tcPr>
          <w:p w14:paraId="088B5C59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25 de mayo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65627E33" w14:textId="77777777" w:rsidR="00DA4D23" w:rsidRPr="008C2C69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0E904964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29 de mayo</w:t>
            </w:r>
          </w:p>
        </w:tc>
      </w:tr>
      <w:tr w:rsidR="00DA4D23" w:rsidRPr="008D2DD4" w14:paraId="648BC70E" w14:textId="77777777" w:rsidTr="00C039B6">
        <w:trPr>
          <w:trHeight w:val="334"/>
        </w:trPr>
        <w:tc>
          <w:tcPr>
            <w:tcW w:w="2574" w:type="dxa"/>
            <w:shd w:val="clear" w:color="auto" w:fill="auto"/>
            <w:hideMark/>
          </w:tcPr>
          <w:p w14:paraId="7C235759" w14:textId="10D218B2" w:rsidR="00DA4D23" w:rsidRPr="008D2DD4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6764F3D" w14:textId="1D00395F" w:rsidR="00DA4D23" w:rsidRPr="001644D4" w:rsidRDefault="004C2CA1" w:rsidP="00C039B6">
            <w:pPr>
              <w:rPr>
                <w:rFonts w:eastAsia="Times New Roman" w:cs="Calibri"/>
                <w:color w:val="000000"/>
                <w:sz w:val="28"/>
                <w:szCs w:val="28"/>
                <w:lang w:val="es-ES" w:eastAsia="es-ES"/>
              </w:rPr>
            </w:pPr>
            <w:r w:rsidRPr="004C2CA1">
              <w:rPr>
                <w:rFonts w:eastAsia="Times New Roman" w:cs="Calibri"/>
                <w:color w:val="000000"/>
                <w:lang w:val="es-ES" w:eastAsia="es-ES"/>
              </w:rPr>
              <w:t>Matemáticas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13CAAAB5" w14:textId="77777777" w:rsidR="00DA4D23" w:rsidRPr="008D2DD4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103A989" w14:textId="45E47A19" w:rsidR="00DA4D23" w:rsidRPr="008D2DD4" w:rsidRDefault="004C2CA1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8°A y 8°B</w:t>
            </w:r>
          </w:p>
        </w:tc>
      </w:tr>
      <w:tr w:rsidR="00DA4D23" w:rsidRPr="008D2DD4" w14:paraId="166FDDDE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61605F91" w14:textId="7C0C2817" w:rsidR="00DA4D23" w:rsidRPr="008D2DD4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Profesora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493F24B4" w14:textId="6E679E1D" w:rsidR="00DA4D23" w:rsidRPr="008D2DD4" w:rsidRDefault="00422F8B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Constanza López</w:t>
            </w:r>
          </w:p>
        </w:tc>
      </w:tr>
      <w:tr w:rsidR="00DA4D23" w:rsidRPr="008D2DD4" w14:paraId="7060AE67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5C9F4445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650AF4DD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DA4D23" w:rsidRPr="008D2DD4" w14:paraId="1F446436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480FA9BE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BEFAF79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52B7971" w14:textId="77777777" w:rsidR="00DA4D23" w:rsidRPr="008C2C69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tcBorders>
              <w:left w:val="single" w:sz="4" w:space="0" w:color="auto"/>
            </w:tcBorders>
            <w:shd w:val="clear" w:color="auto" w:fill="auto"/>
          </w:tcPr>
          <w:p w14:paraId="7FDEBEA3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DA4D23" w:rsidRPr="008D2DD4" w14:paraId="745C7B87" w14:textId="77777777" w:rsidTr="00C039B6">
        <w:trPr>
          <w:trHeight w:val="1208"/>
        </w:trPr>
        <w:tc>
          <w:tcPr>
            <w:tcW w:w="2574" w:type="dxa"/>
            <w:shd w:val="clear" w:color="auto" w:fill="auto"/>
            <w:hideMark/>
          </w:tcPr>
          <w:p w14:paraId="1DC51BCC" w14:textId="77777777" w:rsidR="00DA4D23" w:rsidRPr="008D2DD4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34ABFD23" w14:textId="77777777" w:rsidR="004C2CA1" w:rsidRPr="00E27C1B" w:rsidRDefault="004C2CA1" w:rsidP="004C2CA1">
            <w:pPr>
              <w:jc w:val="both"/>
              <w:rPr>
                <w:rFonts w:cstheme="minorHAnsi"/>
                <w:sz w:val="20"/>
                <w:szCs w:val="20"/>
              </w:rPr>
            </w:pPr>
            <w:r w:rsidRPr="00E27C1B">
              <w:rPr>
                <w:rFonts w:cstheme="minorHAnsi"/>
                <w:sz w:val="20"/>
                <w:szCs w:val="20"/>
              </w:rPr>
              <w:t>OA 1: Mostrar que comprenden la multiplicación y la división de números enteros:</w:t>
            </w:r>
          </w:p>
          <w:p w14:paraId="451AEDC6" w14:textId="256A6D20" w:rsidR="004C2CA1" w:rsidRPr="00E27C1B" w:rsidRDefault="004C2CA1" w:rsidP="004C2CA1">
            <w:pPr>
              <w:pStyle w:val="Prrafodelista"/>
              <w:numPr>
                <w:ilvl w:val="0"/>
                <w:numId w:val="2"/>
              </w:numPr>
              <w:jc w:val="both"/>
              <w:rPr>
                <w:rFonts w:cstheme="minorHAnsi"/>
                <w:sz w:val="20"/>
                <w:szCs w:val="20"/>
              </w:rPr>
            </w:pPr>
            <w:r w:rsidRPr="00E27C1B">
              <w:rPr>
                <w:rFonts w:cstheme="minorHAnsi"/>
                <w:sz w:val="20"/>
                <w:szCs w:val="20"/>
              </w:rPr>
              <w:t xml:space="preserve">Representándolos de manera concreta, pictórica y simbólica. </w:t>
            </w:r>
          </w:p>
          <w:p w14:paraId="35209867" w14:textId="700F4EB8" w:rsidR="004C2CA1" w:rsidRPr="00E27C1B" w:rsidRDefault="004C2CA1" w:rsidP="004C2CA1">
            <w:pPr>
              <w:pStyle w:val="Prrafodelista"/>
              <w:numPr>
                <w:ilvl w:val="0"/>
                <w:numId w:val="2"/>
              </w:numPr>
              <w:jc w:val="both"/>
              <w:rPr>
                <w:rFonts w:cstheme="minorHAnsi"/>
                <w:sz w:val="20"/>
                <w:szCs w:val="20"/>
              </w:rPr>
            </w:pPr>
            <w:r w:rsidRPr="00E27C1B">
              <w:rPr>
                <w:rFonts w:cstheme="minorHAnsi"/>
                <w:sz w:val="20"/>
                <w:szCs w:val="20"/>
              </w:rPr>
              <w:t>Aplicando procedimientos usados en la multiplicación y la división de números naturales.</w:t>
            </w:r>
          </w:p>
          <w:p w14:paraId="2DC83315" w14:textId="20C04424" w:rsidR="00DA4D23" w:rsidRPr="005767E7" w:rsidRDefault="004C2CA1" w:rsidP="005767E7">
            <w:pPr>
              <w:pStyle w:val="Prrafodelista"/>
              <w:numPr>
                <w:ilvl w:val="0"/>
                <w:numId w:val="2"/>
              </w:numPr>
              <w:jc w:val="both"/>
              <w:rPr>
                <w:rFonts w:cstheme="minorHAnsi"/>
                <w:sz w:val="20"/>
                <w:szCs w:val="20"/>
              </w:rPr>
            </w:pPr>
            <w:r w:rsidRPr="00E27C1B">
              <w:rPr>
                <w:rFonts w:cstheme="minorHAnsi"/>
                <w:sz w:val="20"/>
                <w:szCs w:val="20"/>
              </w:rPr>
              <w:t>Aplicando la regla de los signos de la operación</w:t>
            </w:r>
            <w:r w:rsidR="005767E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DA4D23" w:rsidRPr="008D2DD4" w14:paraId="786BDE56" w14:textId="77777777" w:rsidTr="00E27C1B">
        <w:trPr>
          <w:trHeight w:val="550"/>
        </w:trPr>
        <w:tc>
          <w:tcPr>
            <w:tcW w:w="2574" w:type="dxa"/>
            <w:shd w:val="clear" w:color="auto" w:fill="auto"/>
          </w:tcPr>
          <w:p w14:paraId="1AFBCE26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4920550E" w14:textId="71FF1FBF" w:rsidR="00DA4D23" w:rsidRDefault="00821A25" w:rsidP="00C039B6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Números enteros, números negativos, regla de los signos, multiplicación y división</w:t>
            </w:r>
          </w:p>
        </w:tc>
      </w:tr>
    </w:tbl>
    <w:p w14:paraId="5D3D8ACB" w14:textId="77777777" w:rsidR="00DA4D23" w:rsidRDefault="00DA4D23" w:rsidP="00DA4D23">
      <w:pPr>
        <w:spacing w:line="240" w:lineRule="auto"/>
        <w:jc w:val="center"/>
        <w:rPr>
          <w:rFonts w:cs="Calibri"/>
          <w:b/>
          <w:color w:val="000000"/>
        </w:rPr>
      </w:pPr>
    </w:p>
    <w:p w14:paraId="7EF1A7F0" w14:textId="65DBC523" w:rsidR="004C2CA1" w:rsidRDefault="004C2CA1">
      <w:pPr>
        <w:spacing w:after="160" w:line="259" w:lineRule="auto"/>
        <w:rPr>
          <w:b/>
          <w:bCs/>
          <w:u w:val="single"/>
        </w:rPr>
      </w:pPr>
      <w:r w:rsidRPr="004C2CA1">
        <w:rPr>
          <w:b/>
          <w:bCs/>
          <w:u w:val="single"/>
        </w:rPr>
        <w:t>Recordemos</w:t>
      </w:r>
      <w:r w:rsidR="0020458A" w:rsidRPr="0020458A">
        <w:t xml:space="preserve"> </w:t>
      </w:r>
      <w:r w:rsidR="0020458A" w:rsidRPr="0020458A">
        <w:rPr>
          <w:rFonts w:ascii="Segoe UI Emoji" w:hAnsi="Segoe UI Emoji" w:cs="Segoe UI Emoji"/>
          <w:sz w:val="28"/>
          <w:szCs w:val="28"/>
        </w:rPr>
        <w:t>🤔</w:t>
      </w:r>
    </w:p>
    <w:p w14:paraId="1E51F218" w14:textId="5E0DE291" w:rsidR="00805C19" w:rsidRPr="0078082F" w:rsidRDefault="00805C19">
      <w:pPr>
        <w:spacing w:after="160" w:line="259" w:lineRule="auto"/>
        <w:rPr>
          <w:b/>
          <w:bCs/>
        </w:rPr>
      </w:pPr>
      <w:r w:rsidRPr="0078082F">
        <w:rPr>
          <w:b/>
          <w:bCs/>
        </w:rPr>
        <w:t>¿Qué son los números enteros?</w:t>
      </w:r>
    </w:p>
    <w:p w14:paraId="528ACB8B" w14:textId="45964DEE" w:rsidR="0020458A" w:rsidRDefault="0020458A" w:rsidP="002045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w:r>
        <w:t xml:space="preserve">El conjunto de los números enteros, representado con la letra Z, incluyen a los números enteros positivos, a los negativos y al cero. Estos se representan en la recta numérica horizontal, quedando los positivos a la derecha del cero y los negativos a la izquierda. </w:t>
      </w:r>
    </w:p>
    <w:p w14:paraId="31E2F718" w14:textId="02796392" w:rsidR="00E27C1B" w:rsidRDefault="00E27C1B" w:rsidP="007808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17280" behindDoc="1" locked="0" layoutInCell="1" allowOverlap="1" wp14:anchorId="5802256C" wp14:editId="65231F60">
            <wp:simplePos x="0" y="0"/>
            <wp:positionH relativeFrom="margin">
              <wp:posOffset>755015</wp:posOffset>
            </wp:positionH>
            <wp:positionV relativeFrom="paragraph">
              <wp:posOffset>114300</wp:posOffset>
            </wp:positionV>
            <wp:extent cx="4127500" cy="1270000"/>
            <wp:effectExtent l="0" t="0" r="6350" b="6350"/>
            <wp:wrapTight wrapText="bothSides">
              <wp:wrapPolygon edited="0">
                <wp:start x="0" y="0"/>
                <wp:lineTo x="0" y="21384"/>
                <wp:lineTo x="21534" y="21384"/>
                <wp:lineTo x="21534" y="0"/>
                <wp:lineTo x="0" y="0"/>
              </wp:wrapPolygon>
            </wp:wrapTight>
            <wp:docPr id="4" name="Imagen 4" descr="Tema 2: La recta numérica - MiMundo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a 2: La recta numérica - MiMundo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1" t="6833" r="6965" b="12781"/>
                    <a:stretch/>
                  </pic:blipFill>
                  <pic:spPr bwMode="auto">
                    <a:xfrm>
                      <a:off x="0" y="0"/>
                      <a:ext cx="41275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7F8F3" w14:textId="70D70AF4" w:rsidR="00E27C1B" w:rsidRDefault="00E27C1B" w:rsidP="007808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</w:rPr>
      </w:pPr>
    </w:p>
    <w:p w14:paraId="04CC388B" w14:textId="2EEE7322" w:rsidR="00E27C1B" w:rsidRDefault="00E27C1B" w:rsidP="007808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</w:rPr>
      </w:pPr>
    </w:p>
    <w:p w14:paraId="2F8A5B3C" w14:textId="39AEF91E" w:rsidR="00E27C1B" w:rsidRDefault="00E27C1B" w:rsidP="007808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</w:rPr>
      </w:pPr>
    </w:p>
    <w:p w14:paraId="0A1D1770" w14:textId="561368FE" w:rsidR="00E27C1B" w:rsidRDefault="00E27C1B" w:rsidP="007808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</w:rPr>
      </w:pPr>
    </w:p>
    <w:p w14:paraId="6AE90212" w14:textId="79FC3A1E" w:rsidR="00E27C1B" w:rsidRDefault="00E27C1B" w:rsidP="007808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</w:rPr>
      </w:pPr>
    </w:p>
    <w:p w14:paraId="38C131D7" w14:textId="08166CD0" w:rsidR="00E27C1B" w:rsidRDefault="00E27C1B" w:rsidP="007808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</w:rPr>
      </w:pPr>
    </w:p>
    <w:p w14:paraId="4DDB99BF" w14:textId="2792DBDA" w:rsidR="0078082F" w:rsidRDefault="0078082F" w:rsidP="007808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</w:rPr>
      </w:pPr>
    </w:p>
    <w:p w14:paraId="0AD5BEE3" w14:textId="0890FC98" w:rsidR="0078082F" w:rsidRPr="0078082F" w:rsidRDefault="0078082F" w:rsidP="007808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</w:rPr>
      </w:pPr>
      <w:r w:rsidRPr="0078082F">
        <w:rPr>
          <w:b/>
          <w:bCs/>
        </w:rPr>
        <w:t>Algunas reglas que ya aprendiste en años anteriore</w:t>
      </w:r>
      <w:r>
        <w:rPr>
          <w:b/>
          <w:bCs/>
        </w:rPr>
        <w:t>s:</w:t>
      </w:r>
    </w:p>
    <w:p w14:paraId="1359E075" w14:textId="77777777" w:rsidR="0078082F" w:rsidRDefault="0020458A" w:rsidP="0078082F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Los números con signos iguales se suman y se mantiene el signo </w:t>
      </w:r>
    </w:p>
    <w:p w14:paraId="3DC5FBA6" w14:textId="164B9016" w:rsidR="0020458A" w:rsidRDefault="0020458A" w:rsidP="00E27C1B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Al sumar números con diferente signo, se restan los valores y se mantiene el signo del que </w:t>
      </w:r>
      <w:r w:rsidR="0078082F">
        <w:t>está</w:t>
      </w:r>
      <w:r>
        <w:t xml:space="preserve"> más lejos del cero. </w:t>
      </w:r>
    </w:p>
    <w:p w14:paraId="5C804746" w14:textId="6A8F81BE" w:rsidR="00805C19" w:rsidRPr="001708A9" w:rsidRDefault="00805C19">
      <w:pPr>
        <w:spacing w:after="160" w:line="259" w:lineRule="auto"/>
        <w:rPr>
          <w:b/>
          <w:bCs/>
          <w:u w:val="single"/>
        </w:rPr>
      </w:pPr>
      <w:r w:rsidRPr="001708A9">
        <w:rPr>
          <w:b/>
          <w:bCs/>
          <w:u w:val="single"/>
        </w:rPr>
        <w:t>Ejercicios para recordar:</w:t>
      </w:r>
    </w:p>
    <w:p w14:paraId="30EC3E50" w14:textId="56281463" w:rsidR="00787C20" w:rsidRDefault="00D367EB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6B147D" wp14:editId="0F779C57">
                <wp:simplePos x="0" y="0"/>
                <wp:positionH relativeFrom="column">
                  <wp:posOffset>854654</wp:posOffset>
                </wp:positionH>
                <wp:positionV relativeFrom="paragraph">
                  <wp:posOffset>258301</wp:posOffset>
                </wp:positionV>
                <wp:extent cx="341453" cy="231493"/>
                <wp:effectExtent l="0" t="0" r="20955" b="1651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53" cy="2314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93CFD" w14:textId="77777777" w:rsidR="00927F22" w:rsidRDefault="00927F22" w:rsidP="00D36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B147D" id="_x0000_t202" coordsize="21600,21600" o:spt="202" path="m,l,21600r21600,l21600,xe">
                <v:stroke joinstyle="miter"/>
                <v:path gradientshapeok="t" o:connecttype="rect"/>
              </v:shapetype>
              <v:shape id="Cuadro de texto 90" o:spid="_x0000_s1026" type="#_x0000_t202" style="position:absolute;margin-left:67.3pt;margin-top:20.35pt;width:26.9pt;height:1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" fillcolor="white [3201]" strokecolor="#5b9bd5 [3208]" strokeweight="1pt">
                <v:textbox>
                  <w:txbxContent>
                    <w:p w14:paraId="59E93CFD" w14:textId="77777777" w:rsidR="00927F22" w:rsidRDefault="00927F22" w:rsidP="00D367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9D27BE" wp14:editId="7AB56FBF">
                <wp:simplePos x="0" y="0"/>
                <wp:positionH relativeFrom="column">
                  <wp:posOffset>4157409</wp:posOffset>
                </wp:positionH>
                <wp:positionV relativeFrom="paragraph">
                  <wp:posOffset>262617</wp:posOffset>
                </wp:positionV>
                <wp:extent cx="341453" cy="231493"/>
                <wp:effectExtent l="0" t="0" r="20955" b="1651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53" cy="2314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3149D" w14:textId="77777777" w:rsidR="00927F22" w:rsidRDefault="00927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D27BE" id="Cuadro de texto 86" o:spid="_x0000_s1027" type="#_x0000_t202" style="position:absolute;margin-left:327.35pt;margin-top:20.7pt;width:26.9pt;height:1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" fillcolor="white [3201]" strokecolor="#5b9bd5 [3208]" strokeweight="1pt">
                <v:textbox>
                  <w:txbxContent>
                    <w:p w14:paraId="5DB3149D" w14:textId="77777777" w:rsidR="00927F22" w:rsidRDefault="00927F22"/>
                  </w:txbxContent>
                </v:textbox>
              </v:shape>
            </w:pict>
          </mc:Fallback>
        </mc:AlternateContent>
      </w:r>
      <w:r w:rsidR="00787C20">
        <w:t>Resuelve los siguientes ejercicios y ubica tus resultados</w:t>
      </w:r>
      <w:r w:rsidR="00CD5709">
        <w:t xml:space="preserve"> en la recta numérica</w:t>
      </w:r>
    </w:p>
    <w:p w14:paraId="4E3578B3" w14:textId="5AA2F12E" w:rsidR="00805C19" w:rsidRPr="0092514D" w:rsidRDefault="00D367EB" w:rsidP="0092514D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0C1059" wp14:editId="1D8CF0CB">
                <wp:simplePos x="0" y="0"/>
                <wp:positionH relativeFrom="column">
                  <wp:posOffset>848947</wp:posOffset>
                </wp:positionH>
                <wp:positionV relativeFrom="paragraph">
                  <wp:posOffset>273661</wp:posOffset>
                </wp:positionV>
                <wp:extent cx="341453" cy="231493"/>
                <wp:effectExtent l="0" t="0" r="20955" b="1651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53" cy="2314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4D2DA" w14:textId="77777777" w:rsidR="00927F22" w:rsidRDefault="00927F22" w:rsidP="00D36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1059" id="Cuadro de texto 91" o:spid="_x0000_s1028" type="#_x0000_t202" style="position:absolute;margin-left:66.85pt;margin-top:21.55pt;width:26.9pt;height:1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" fillcolor="white [3201]" strokecolor="#5b9bd5 [3208]" strokeweight="1pt">
                <v:textbox>
                  <w:txbxContent>
                    <w:p w14:paraId="0A74D2DA" w14:textId="77777777" w:rsidR="00927F22" w:rsidRDefault="00927F22" w:rsidP="00D367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5BEC82" wp14:editId="42FE5FB5">
                <wp:simplePos x="0" y="0"/>
                <wp:positionH relativeFrom="column">
                  <wp:posOffset>2162030</wp:posOffset>
                </wp:positionH>
                <wp:positionV relativeFrom="paragraph">
                  <wp:posOffset>6985</wp:posOffset>
                </wp:positionV>
                <wp:extent cx="341453" cy="231493"/>
                <wp:effectExtent l="0" t="0" r="20955" b="1651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53" cy="2314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EC3A6" w14:textId="77777777" w:rsidR="00927F22" w:rsidRDefault="00927F22" w:rsidP="00D36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BEC82" id="Cuadro de texto 88" o:spid="_x0000_s1029" type="#_x0000_t202" style="position:absolute;margin-left:170.25pt;margin-top:.55pt;width:26.9pt;height:1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" fillcolor="white [3201]" strokecolor="#5b9bd5 [3208]" strokeweight="1pt">
                <v:textbox>
                  <w:txbxContent>
                    <w:p w14:paraId="10CEC3A6" w14:textId="77777777" w:rsidR="00927F22" w:rsidRDefault="00927F22" w:rsidP="00D367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8D7C46" wp14:editId="33AA72EE">
                <wp:simplePos x="0" y="0"/>
                <wp:positionH relativeFrom="column">
                  <wp:posOffset>4176637</wp:posOffset>
                </wp:positionH>
                <wp:positionV relativeFrom="paragraph">
                  <wp:posOffset>273589</wp:posOffset>
                </wp:positionV>
                <wp:extent cx="341453" cy="231493"/>
                <wp:effectExtent l="0" t="0" r="20955" b="1651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53" cy="2314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3F2F1" w14:textId="77777777" w:rsidR="00927F22" w:rsidRDefault="00927F22" w:rsidP="00D36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D7C46" id="Cuadro de texto 87" o:spid="_x0000_s1030" type="#_x0000_t202" style="position:absolute;margin-left:328.85pt;margin-top:21.55pt;width:26.9pt;height:1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" fillcolor="white [3201]" strokecolor="#5b9bd5 [3208]" strokeweight="1pt">
                <v:textbox>
                  <w:txbxContent>
                    <w:p w14:paraId="0223F2F1" w14:textId="77777777" w:rsidR="00927F22" w:rsidRDefault="00927F22" w:rsidP="00D367EB"/>
                  </w:txbxContent>
                </v:textbox>
              </v:shape>
            </w:pict>
          </mc:Fallback>
        </mc:AlternateContent>
      </w:r>
      <w:r w:rsidR="0092514D">
        <w:t xml:space="preserve">a) </w:t>
      </w:r>
      <m:oMath>
        <m:r>
          <w:rPr>
            <w:rFonts w:ascii="Cambria Math" w:hAnsi="Cambria Math"/>
          </w:rPr>
          <m:t>-4+ -6=</m:t>
        </m:r>
      </m:oMath>
      <w:r w:rsidR="0092514D">
        <w:tab/>
      </w:r>
      <w:r w:rsidR="0092514D">
        <w:tab/>
        <w:t>c)</w:t>
      </w:r>
      <w:r w:rsidR="001708A9">
        <w:t xml:space="preserve"> </w:t>
      </w:r>
      <m:oMath>
        <m:r>
          <w:rPr>
            <w:rFonts w:ascii="Cambria Math" w:hAnsi="Cambria Math"/>
          </w:rPr>
          <m:t>7+ -6=</m:t>
        </m:r>
      </m:oMath>
      <w:r w:rsidR="001708A9">
        <w:tab/>
      </w:r>
      <w:r w:rsidR="001708A9">
        <w:tab/>
      </w:r>
      <w:r w:rsidR="001708A9">
        <w:tab/>
        <w:t xml:space="preserve">e) </w:t>
      </w:r>
      <m:oMath>
        <m:r>
          <w:rPr>
            <w:rFonts w:ascii="Cambria Math" w:hAnsi="Cambria Math"/>
          </w:rPr>
          <m:t>-3+5-8=</m:t>
        </m:r>
      </m:oMath>
    </w:p>
    <w:p w14:paraId="3AEC0D87" w14:textId="6A18C800" w:rsidR="00805C19" w:rsidRPr="0092514D" w:rsidRDefault="00D367EB" w:rsidP="0092514D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25039D" wp14:editId="2D07D593">
                <wp:simplePos x="0" y="0"/>
                <wp:positionH relativeFrom="column">
                  <wp:posOffset>2482770</wp:posOffset>
                </wp:positionH>
                <wp:positionV relativeFrom="paragraph">
                  <wp:posOffset>5787</wp:posOffset>
                </wp:positionV>
                <wp:extent cx="341453" cy="231493"/>
                <wp:effectExtent l="0" t="0" r="20955" b="1651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53" cy="2314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24B29" w14:textId="77777777" w:rsidR="00927F22" w:rsidRDefault="00927F22" w:rsidP="00D36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039D" id="Cuadro de texto 89" o:spid="_x0000_s1031" type="#_x0000_t202" style="position:absolute;margin-left:195.5pt;margin-top:.45pt;width:26.9pt;height:1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" fillcolor="white [3201]" strokecolor="#5b9bd5 [3208]" strokeweight="1pt">
                <v:textbox>
                  <w:txbxContent>
                    <w:p w14:paraId="28E24B29" w14:textId="77777777" w:rsidR="00927F22" w:rsidRDefault="00927F22" w:rsidP="00D367EB"/>
                  </w:txbxContent>
                </v:textbox>
              </v:shape>
            </w:pict>
          </mc:Fallback>
        </mc:AlternateContent>
      </w:r>
      <w:r w:rsidR="0092514D">
        <w:t xml:space="preserve">b) </w:t>
      </w:r>
      <m:oMath>
        <m:r>
          <w:rPr>
            <w:rFonts w:ascii="Cambria Math" w:hAnsi="Cambria Math"/>
          </w:rPr>
          <m:t>-8+ 6=</m:t>
        </m:r>
      </m:oMath>
      <w:r w:rsidR="0092514D">
        <w:tab/>
      </w:r>
      <w:r w:rsidR="0092514D">
        <w:tab/>
        <w:t>d)</w:t>
      </w:r>
      <w:r w:rsidR="001708A9">
        <w:t xml:space="preserve"> </w:t>
      </w:r>
      <m:oMath>
        <m:r>
          <w:rPr>
            <w:rFonts w:ascii="Cambria Math" w:hAnsi="Cambria Math"/>
          </w:rPr>
          <m:t>-4+ -5+2=</m:t>
        </m:r>
      </m:oMath>
      <w:r w:rsidR="001708A9">
        <w:tab/>
      </w:r>
      <w:r w:rsidR="001708A9">
        <w:tab/>
        <w:t xml:space="preserve">f) </w:t>
      </w:r>
      <m:oMath>
        <m:r>
          <w:rPr>
            <w:rFonts w:ascii="Cambria Math" w:hAnsi="Cambria Math"/>
          </w:rPr>
          <m:t>3+ -5+2=</m:t>
        </m:r>
        <m:r>
          <m:rPr>
            <m:sty m:val="p"/>
          </m:rPr>
          <w:rPr>
            <w:rFonts w:ascii="Cambria Math" w:hAnsi="Cambria Math"/>
          </w:rPr>
          <w:br/>
        </m:r>
      </m:oMath>
    </w:p>
    <w:p w14:paraId="395AF779" w14:textId="251FE536" w:rsidR="00803C49" w:rsidRPr="00803C49" w:rsidRDefault="00803C49" w:rsidP="00803C49">
      <w:pPr>
        <w:pStyle w:val="Prrafodelista"/>
        <w:spacing w:after="160" w:line="259" w:lineRule="auto"/>
        <w:ind w:left="0"/>
        <w:rPr>
          <w:u w:val="single"/>
        </w:rPr>
      </w:pPr>
      <w:r w:rsidRPr="003F502A">
        <w:rPr>
          <w:b/>
          <w:bCs/>
          <w:u w:val="single"/>
        </w:rPr>
        <w:lastRenderedPageBreak/>
        <w:t>¿Cómo multiplicamos y dividimos con números negativos?</w:t>
      </w:r>
      <w:r w:rsidRPr="00803C49">
        <w:rPr>
          <w:u w:val="single"/>
        </w:rPr>
        <w:t xml:space="preserve"> </w:t>
      </w:r>
      <w:r w:rsidRPr="00803C49">
        <w:rPr>
          <w:rFonts w:ascii="Segoe UI Emoji" w:hAnsi="Segoe UI Emoji" w:cs="Segoe UI Emoji"/>
          <w:sz w:val="28"/>
          <w:szCs w:val="28"/>
        </w:rPr>
        <w:t>🤯</w:t>
      </w:r>
    </w:p>
    <w:p w14:paraId="22CD596A" w14:textId="2D32DE13" w:rsidR="00805C19" w:rsidRDefault="003F502A">
      <w:pPr>
        <w:spacing w:after="160" w:line="259" w:lineRule="auto"/>
      </w:pPr>
      <w:r>
        <w:t>Ahora nuestro nuevo desafío es multiplicar y dividir con números negativos. Para ello tendremos nuevas reglas</w:t>
      </w:r>
      <w:r w:rsidR="00A61630">
        <w:t xml:space="preserve">, analicemos la siguiente </w:t>
      </w:r>
      <w:r w:rsidR="0084199D">
        <w:t xml:space="preserve">2 </w:t>
      </w:r>
      <w:r w:rsidR="00A61630">
        <w:t>situaci</w:t>
      </w:r>
      <w:r w:rsidR="0084199D">
        <w:t>ones</w:t>
      </w:r>
      <w:r w:rsidR="00A61630">
        <w:t xml:space="preserve"> para encontrarla</w:t>
      </w:r>
      <w:r w:rsidR="00291D8D">
        <w:t>.</w:t>
      </w:r>
    </w:p>
    <w:p w14:paraId="04337F2B" w14:textId="7F0505BF" w:rsidR="00A61630" w:rsidRDefault="00A61630" w:rsidP="0084199D">
      <w:pPr>
        <w:pStyle w:val="Prrafodelista"/>
        <w:numPr>
          <w:ilvl w:val="0"/>
          <w:numId w:val="12"/>
        </w:numPr>
        <w:spacing w:after="160" w:line="259" w:lineRule="auto"/>
      </w:pPr>
      <w:r>
        <w:t xml:space="preserve">¿Cuál sería el resultado de </w:t>
      </w:r>
      <m:oMath>
        <m:r>
          <w:rPr>
            <w:rFonts w:ascii="Cambria Math" w:hAnsi="Cambria Math"/>
          </w:rPr>
          <m:t>3×-2</m:t>
        </m:r>
      </m:oMath>
      <w:r>
        <w:t>?</w:t>
      </w:r>
    </w:p>
    <w:p w14:paraId="3B24F575" w14:textId="77777777" w:rsidR="0084199D" w:rsidRDefault="0084199D" w:rsidP="0084199D">
      <w:pPr>
        <w:pStyle w:val="Prrafodelista"/>
        <w:spacing w:after="160" w:line="259" w:lineRule="auto"/>
      </w:pPr>
    </w:p>
    <w:p w14:paraId="1DA155E5" w14:textId="2978F618" w:rsidR="0084199D" w:rsidRDefault="0084199D" w:rsidP="00CD5709">
      <w:pPr>
        <w:pStyle w:val="Prrafodelista"/>
        <w:spacing w:after="160" w:line="259" w:lineRule="auto"/>
        <w:jc w:val="both"/>
      </w:pPr>
      <w:r>
        <w:t xml:space="preserve">Recordemos que las multiplicaciones pueden ser expresadas como sumas, en este caso esta multiplicación sería lo mismo que escribir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+(-2)+(-2)</m:t>
        </m:r>
      </m:oMath>
      <w:r w:rsidR="00CD5709">
        <w:t>.</w:t>
      </w:r>
    </w:p>
    <w:p w14:paraId="0B43282E" w14:textId="01391C05" w:rsidR="0084199D" w:rsidRDefault="00CD5709" w:rsidP="00CD5709">
      <w:pPr>
        <w:pStyle w:val="Prrafodelista"/>
        <w:spacing w:after="160" w:line="259" w:lineRule="auto"/>
        <w:jc w:val="both"/>
      </w:pPr>
      <w:r>
        <w:t>D</w:t>
      </w:r>
      <w:r w:rsidR="0084199D">
        <w:t>esarrolla</w:t>
      </w:r>
      <w:r>
        <w:t>mos está suma y obtenemos</w:t>
      </w:r>
      <w:r w:rsidR="0084199D">
        <w:t xml:space="preserve"> como resultado </w:t>
      </w:r>
      <m:oMath>
        <m:r>
          <w:rPr>
            <w:rFonts w:ascii="Cambria Math" w:hAnsi="Cambria Math"/>
          </w:rPr>
          <m:t>-6</m:t>
        </m:r>
      </m:oMath>
      <w:r>
        <w:t>, e</w:t>
      </w:r>
      <w:proofErr w:type="spellStart"/>
      <w:r w:rsidR="0084199D">
        <w:t>ntonces</w:t>
      </w:r>
      <w:proofErr w:type="spellEnd"/>
      <w:r w:rsidR="0084199D">
        <w:t xml:space="preserve"> </w:t>
      </w:r>
      <m:oMath>
        <m:r>
          <w:rPr>
            <w:rFonts w:ascii="Cambria Math" w:hAnsi="Cambria Math"/>
          </w:rPr>
          <m:t>3×-2=-6</m:t>
        </m:r>
      </m:oMath>
      <w:r w:rsidR="0084199D">
        <w:t>.</w:t>
      </w:r>
    </w:p>
    <w:p w14:paraId="3D8D8A0C" w14:textId="1E700E98" w:rsidR="0084199D" w:rsidRDefault="0084199D" w:rsidP="00CD5709">
      <w:pPr>
        <w:pStyle w:val="Prrafodelista"/>
        <w:spacing w:after="160" w:line="259" w:lineRule="auto"/>
        <w:jc w:val="both"/>
      </w:pPr>
    </w:p>
    <w:p w14:paraId="59106261" w14:textId="38D432FE" w:rsidR="00CD5709" w:rsidRDefault="0084199D" w:rsidP="00C86CF9">
      <w:pPr>
        <w:pStyle w:val="Prrafodelista"/>
        <w:spacing w:after="160" w:line="259" w:lineRule="auto"/>
        <w:jc w:val="both"/>
      </w:pPr>
      <w:r>
        <w:t xml:space="preserve">Podríamos realizar este proceso con otros números, respetando que un número sea positivo y el otro negativo y nuevamente obtendremos como resultado un valor negativo. </w:t>
      </w:r>
    </w:p>
    <w:p w14:paraId="05F4A6B9" w14:textId="03CBA6B0" w:rsidR="0084199D" w:rsidRDefault="0084199D" w:rsidP="0084199D">
      <w:pPr>
        <w:pStyle w:val="Prrafodelista"/>
        <w:spacing w:after="160" w:line="259" w:lineRule="auto"/>
        <w:rPr>
          <w:u w:val="single"/>
        </w:rPr>
      </w:pPr>
      <w:r w:rsidRPr="00E27C1B">
        <w:rPr>
          <w:u w:val="single"/>
        </w:rPr>
        <w:t>Entonces podemos concluir que al multiplicar un número negativo por uno positivo el resultado es NEGATIVO.</w:t>
      </w:r>
    </w:p>
    <w:p w14:paraId="7F5E3303" w14:textId="3FD806F1" w:rsidR="00C86CF9" w:rsidRPr="00E27C1B" w:rsidRDefault="00C86CF9" w:rsidP="0084199D">
      <w:pPr>
        <w:pStyle w:val="Prrafodelista"/>
        <w:spacing w:after="160" w:line="259" w:lineRule="auto"/>
        <w:rPr>
          <w:u w:val="single"/>
        </w:rPr>
      </w:pPr>
    </w:p>
    <w:p w14:paraId="5FA84D73" w14:textId="2085C399" w:rsidR="0084199D" w:rsidRDefault="0084199D" w:rsidP="0084199D">
      <w:pPr>
        <w:pStyle w:val="Prrafodelista"/>
        <w:spacing w:after="160" w:line="259" w:lineRule="auto"/>
      </w:pPr>
    </w:p>
    <w:p w14:paraId="7E35CFEC" w14:textId="7209D082" w:rsidR="0084199D" w:rsidRDefault="0084199D" w:rsidP="0084199D">
      <w:pPr>
        <w:pStyle w:val="Prrafodelista"/>
        <w:numPr>
          <w:ilvl w:val="0"/>
          <w:numId w:val="12"/>
        </w:numPr>
        <w:spacing w:after="160" w:line="259" w:lineRule="auto"/>
      </w:pPr>
      <w:r>
        <w:t xml:space="preserve">¿Cuál sería el resultado de </w:t>
      </w:r>
      <m:oMath>
        <m:r>
          <w:rPr>
            <w:rFonts w:ascii="Cambria Math" w:hAnsi="Cambria Math"/>
          </w:rPr>
          <m:t>-2×-2</m:t>
        </m:r>
      </m:oMath>
      <w:r>
        <w:t>?</w:t>
      </w:r>
    </w:p>
    <w:p w14:paraId="6DCE1DDA" w14:textId="53386384" w:rsidR="0084199D" w:rsidRDefault="0084199D" w:rsidP="0084199D">
      <w:pPr>
        <w:pStyle w:val="Prrafodelista"/>
        <w:spacing w:after="160" w:line="259" w:lineRule="auto"/>
      </w:pPr>
      <w:r>
        <w:t>Para llegar el resultado veamos la siguiente secuencia</w:t>
      </w:r>
    </w:p>
    <w:p w14:paraId="354E9A4B" w14:textId="77777777" w:rsidR="0084199D" w:rsidRDefault="0084199D" w:rsidP="0084199D">
      <w:pPr>
        <w:pStyle w:val="Prrafodelista"/>
        <w:spacing w:after="160" w:line="259" w:lineRule="auto"/>
      </w:pPr>
    </w:p>
    <w:p w14:paraId="675EC4F4" w14:textId="77777777" w:rsidR="0084199D" w:rsidRPr="0084199D" w:rsidRDefault="0084199D" w:rsidP="0084199D">
      <w:pPr>
        <w:pStyle w:val="Prrafodelista"/>
        <w:numPr>
          <w:ilvl w:val="0"/>
          <w:numId w:val="13"/>
        </w:numPr>
        <w:spacing w:after="160" w:line="259" w:lineRule="auto"/>
      </w:pPr>
      <m:oMath>
        <m:r>
          <w:rPr>
            <w:rFonts w:ascii="Cambria Math" w:hAnsi="Cambria Math"/>
          </w:rPr>
          <m:t>2×-2=-4</m:t>
        </m:r>
      </m:oMath>
    </w:p>
    <w:p w14:paraId="39B6B017" w14:textId="62B4E1D4" w:rsidR="0084199D" w:rsidRPr="0084199D" w:rsidRDefault="0084199D" w:rsidP="0084199D">
      <w:pPr>
        <w:pStyle w:val="Prrafodelista"/>
        <w:numPr>
          <w:ilvl w:val="0"/>
          <w:numId w:val="13"/>
        </w:numPr>
        <w:spacing w:after="160" w:line="259" w:lineRule="auto"/>
      </w:pPr>
      <m:oMath>
        <m:r>
          <w:rPr>
            <w:rFonts w:ascii="Cambria Math" w:hAnsi="Cambria Math"/>
          </w:rPr>
          <m:t>1×-2=-2</m:t>
        </m:r>
      </m:oMath>
    </w:p>
    <w:p w14:paraId="50486BE3" w14:textId="6DA591AF" w:rsidR="0084199D" w:rsidRPr="0084199D" w:rsidRDefault="0084199D" w:rsidP="0084199D">
      <w:pPr>
        <w:pStyle w:val="Prrafodelista"/>
        <w:numPr>
          <w:ilvl w:val="0"/>
          <w:numId w:val="13"/>
        </w:numPr>
        <w:spacing w:after="160" w:line="259" w:lineRule="auto"/>
      </w:pPr>
      <m:oMath>
        <m:r>
          <w:rPr>
            <w:rFonts w:ascii="Cambria Math" w:hAnsi="Cambria Math"/>
          </w:rPr>
          <m:t>0×-2=0</m:t>
        </m:r>
      </m:oMath>
    </w:p>
    <w:p w14:paraId="4AD86A0A" w14:textId="7D46C4DD" w:rsidR="0084199D" w:rsidRPr="0084199D" w:rsidRDefault="0084199D" w:rsidP="0084199D">
      <w:pPr>
        <w:pStyle w:val="Prrafodelista"/>
        <w:numPr>
          <w:ilvl w:val="0"/>
          <w:numId w:val="13"/>
        </w:numPr>
        <w:spacing w:after="160" w:line="259" w:lineRule="auto"/>
      </w:pPr>
      <m:oMath>
        <m:r>
          <w:rPr>
            <w:rFonts w:ascii="Cambria Math" w:hAnsi="Cambria Math"/>
          </w:rPr>
          <m:t>-1×-2=?</m:t>
        </m:r>
      </m:oMath>
    </w:p>
    <w:p w14:paraId="2CAEFF1B" w14:textId="0B7E92D9" w:rsidR="0084199D" w:rsidRPr="0084199D" w:rsidRDefault="0084199D" w:rsidP="0084199D">
      <w:pPr>
        <w:pStyle w:val="Prrafodelista"/>
        <w:numPr>
          <w:ilvl w:val="0"/>
          <w:numId w:val="13"/>
        </w:numPr>
        <w:spacing w:after="160" w:line="259" w:lineRule="auto"/>
      </w:pPr>
      <m:oMath>
        <m:r>
          <w:rPr>
            <w:rFonts w:ascii="Cambria Math" w:hAnsi="Cambria Math"/>
          </w:rPr>
          <m:t>-2×-2=?</m:t>
        </m:r>
      </m:oMath>
    </w:p>
    <w:p w14:paraId="1EFB606D" w14:textId="77777777" w:rsidR="0084199D" w:rsidRPr="0084199D" w:rsidRDefault="0084199D" w:rsidP="0084199D">
      <w:pPr>
        <w:pStyle w:val="Prrafodelista"/>
        <w:spacing w:after="160" w:line="259" w:lineRule="auto"/>
      </w:pPr>
    </w:p>
    <w:p w14:paraId="03D2D8EB" w14:textId="6FDEDDD8" w:rsidR="0084199D" w:rsidRDefault="0084199D" w:rsidP="0084199D">
      <w:pPr>
        <w:pStyle w:val="Prrafodelista"/>
        <w:spacing w:after="160" w:line="259" w:lineRule="auto"/>
      </w:pPr>
      <w:r>
        <w:t xml:space="preserve">Notemos que </w:t>
      </w:r>
      <w:r w:rsidR="00E27C1B">
        <w:t>los resultados van variando de 2 en 2. Siguiendo esta línea tendremos:</w:t>
      </w:r>
    </w:p>
    <w:p w14:paraId="53F1A679" w14:textId="77777777" w:rsidR="00E27C1B" w:rsidRPr="0084199D" w:rsidRDefault="00E27C1B" w:rsidP="0084199D">
      <w:pPr>
        <w:pStyle w:val="Prrafodelista"/>
        <w:spacing w:after="160" w:line="259" w:lineRule="auto"/>
      </w:pPr>
    </w:p>
    <w:p w14:paraId="0AE7FBE4" w14:textId="13582D92" w:rsidR="00E27C1B" w:rsidRPr="0084199D" w:rsidRDefault="00E27C1B" w:rsidP="00E27C1B">
      <w:pPr>
        <w:pStyle w:val="Prrafodelista"/>
        <w:numPr>
          <w:ilvl w:val="0"/>
          <w:numId w:val="13"/>
        </w:numPr>
        <w:spacing w:after="160" w:line="259" w:lineRule="auto"/>
      </w:pPr>
      <m:oMath>
        <m:r>
          <w:rPr>
            <w:rFonts w:ascii="Cambria Math" w:hAnsi="Cambria Math"/>
          </w:rPr>
          <m:t>-1×-2=2</m:t>
        </m:r>
      </m:oMath>
    </w:p>
    <w:p w14:paraId="00B708E3" w14:textId="65F6A12C" w:rsidR="00E27C1B" w:rsidRPr="00E27C1B" w:rsidRDefault="00E27C1B" w:rsidP="00E27C1B">
      <w:pPr>
        <w:pStyle w:val="Prrafodelista"/>
        <w:numPr>
          <w:ilvl w:val="0"/>
          <w:numId w:val="13"/>
        </w:numPr>
        <w:spacing w:after="160" w:line="259" w:lineRule="auto"/>
      </w:pPr>
      <m:oMath>
        <m:r>
          <w:rPr>
            <w:rFonts w:ascii="Cambria Math" w:hAnsi="Cambria Math"/>
          </w:rPr>
          <m:t>-2×-2=4</m:t>
        </m:r>
      </m:oMath>
    </w:p>
    <w:p w14:paraId="419200CE" w14:textId="77777777" w:rsidR="00E27C1B" w:rsidRPr="0084199D" w:rsidRDefault="00E27C1B" w:rsidP="00E27C1B">
      <w:pPr>
        <w:pStyle w:val="Prrafodelista"/>
        <w:spacing w:after="160" w:line="259" w:lineRule="auto"/>
        <w:ind w:left="1440"/>
      </w:pPr>
    </w:p>
    <w:p w14:paraId="79F53838" w14:textId="2301C2C7" w:rsidR="00E27C1B" w:rsidRPr="00B853D9" w:rsidRDefault="00E27C1B" w:rsidP="00B853D9">
      <w:pPr>
        <w:pStyle w:val="Prrafodelista"/>
        <w:spacing w:after="160" w:line="259" w:lineRule="auto"/>
        <w:rPr>
          <w:u w:val="single"/>
        </w:rPr>
      </w:pPr>
      <w:r w:rsidRPr="00E27C1B">
        <w:rPr>
          <w:u w:val="single"/>
        </w:rPr>
        <w:t>Por lo tanto, al multiplicar dos negativos obtendremos un resultado POSITIVO</w:t>
      </w:r>
    </w:p>
    <w:p w14:paraId="55A84B7A" w14:textId="1F235A99" w:rsidR="00A61630" w:rsidRPr="00B853D9" w:rsidRDefault="00B766C6" w:rsidP="00B853D9">
      <w:pPr>
        <w:spacing w:after="160" w:line="259" w:lineRule="auto"/>
        <w:jc w:val="both"/>
        <w:rPr>
          <w:b/>
          <w:bCs/>
        </w:rPr>
      </w:pPr>
      <w:r w:rsidRPr="00B853D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53BB9CC" wp14:editId="20993C53">
                <wp:simplePos x="0" y="0"/>
                <wp:positionH relativeFrom="column">
                  <wp:posOffset>-394335</wp:posOffset>
                </wp:positionH>
                <wp:positionV relativeFrom="paragraph">
                  <wp:posOffset>378460</wp:posOffset>
                </wp:positionV>
                <wp:extent cx="6739890" cy="3016893"/>
                <wp:effectExtent l="0" t="0" r="22860" b="0"/>
                <wp:wrapNone/>
                <wp:docPr id="66" name="Grupo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3016893"/>
                          <a:chOff x="-52603" y="-190983"/>
                          <a:chExt cx="6567703" cy="3017174"/>
                        </a:xfrm>
                      </wpg:grpSpPr>
                      <wpg:grpSp>
                        <wpg:cNvPr id="51" name="Grupo 51"/>
                        <wpg:cNvGrpSpPr/>
                        <wpg:grpSpPr>
                          <a:xfrm>
                            <a:off x="4207298" y="285420"/>
                            <a:ext cx="1981200" cy="2070100"/>
                            <a:chOff x="0" y="0"/>
                            <a:chExt cx="1797050" cy="1873250"/>
                          </a:xfrm>
                        </wpg:grpSpPr>
                        <wpg:grpSp>
                          <wpg:cNvPr id="9" name="Grupo 9"/>
                          <wpg:cNvGrpSpPr/>
                          <wpg:grpSpPr>
                            <a:xfrm>
                              <a:off x="31750" y="635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5" name="Elipse 5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Cruz 7"/>
                            <wps:cNvSpPr/>
                            <wps:spPr>
                              <a:xfrm>
                                <a:off x="38100" y="19050"/>
                                <a:ext cx="222250" cy="234950"/>
                              </a:xfrm>
                              <a:prstGeom prst="plus">
                                <a:avLst>
                                  <a:gd name="adj" fmla="val 4214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" name="Grupo 10"/>
                          <wpg:cNvGrpSpPr/>
                          <wpg:grpSpPr>
                            <a:xfrm>
                              <a:off x="0" y="50800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6" name="Elipse 6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Rectángulo 8"/>
                            <wps:cNvSpPr/>
                            <wps:spPr>
                              <a:xfrm>
                                <a:off x="69850" y="120650"/>
                                <a:ext cx="171450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" name="Grupo 11"/>
                          <wpg:cNvGrpSpPr/>
                          <wpg:grpSpPr>
                            <a:xfrm>
                              <a:off x="628650" y="635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12" name="Elipse 12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Cruz 13"/>
                            <wps:cNvSpPr/>
                            <wps:spPr>
                              <a:xfrm>
                                <a:off x="38100" y="19050"/>
                                <a:ext cx="222250" cy="234950"/>
                              </a:xfrm>
                              <a:prstGeom prst="plus">
                                <a:avLst>
                                  <a:gd name="adj" fmla="val 4214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" name="Grupo 15"/>
                          <wpg:cNvGrpSpPr/>
                          <wpg:grpSpPr>
                            <a:xfrm>
                              <a:off x="609600" y="50800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16" name="Elipse 16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Rectángulo 17"/>
                            <wps:cNvSpPr/>
                            <wps:spPr>
                              <a:xfrm>
                                <a:off x="69850" y="120650"/>
                                <a:ext cx="171450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" name="Grupo 18"/>
                          <wpg:cNvGrpSpPr/>
                          <wpg:grpSpPr>
                            <a:xfrm>
                              <a:off x="6350" y="104140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19" name="Elipse 19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Cruz 20"/>
                            <wps:cNvSpPr/>
                            <wps:spPr>
                              <a:xfrm>
                                <a:off x="38100" y="19050"/>
                                <a:ext cx="222250" cy="234950"/>
                              </a:xfrm>
                              <a:prstGeom prst="plus">
                                <a:avLst>
                                  <a:gd name="adj" fmla="val 4214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" name="Grupo 21"/>
                          <wpg:cNvGrpSpPr/>
                          <wpg:grpSpPr>
                            <a:xfrm>
                              <a:off x="628650" y="104140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22" name="Elipse 22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ángulo 23"/>
                            <wps:cNvSpPr/>
                            <wps:spPr>
                              <a:xfrm>
                                <a:off x="69850" y="120650"/>
                                <a:ext cx="171450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Grupo 25"/>
                          <wpg:cNvGrpSpPr/>
                          <wpg:grpSpPr>
                            <a:xfrm>
                              <a:off x="12700" y="158750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26" name="Elipse 26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Rectángulo 27"/>
                            <wps:cNvSpPr/>
                            <wps:spPr>
                              <a:xfrm>
                                <a:off x="69850" y="120650"/>
                                <a:ext cx="171450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" name="Grupo 28"/>
                          <wpg:cNvGrpSpPr/>
                          <wpg:grpSpPr>
                            <a:xfrm>
                              <a:off x="635000" y="159385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29" name="Elipse 29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Cruz 30"/>
                            <wps:cNvSpPr/>
                            <wps:spPr>
                              <a:xfrm>
                                <a:off x="38100" y="19050"/>
                                <a:ext cx="222250" cy="234950"/>
                              </a:xfrm>
                              <a:prstGeom prst="plus">
                                <a:avLst>
                                  <a:gd name="adj" fmla="val 4214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Signo de multiplicación 31"/>
                          <wps:cNvSpPr/>
                          <wps:spPr>
                            <a:xfrm>
                              <a:off x="393700" y="63500"/>
                              <a:ext cx="152400" cy="139700"/>
                            </a:xfrm>
                            <a:prstGeom prst="mathMultiply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Signo de multiplicación 32"/>
                          <wps:cNvSpPr/>
                          <wps:spPr>
                            <a:xfrm>
                              <a:off x="381000" y="558800"/>
                              <a:ext cx="152400" cy="139700"/>
                            </a:xfrm>
                            <a:prstGeom prst="mathMultiply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Signo de multiplicación 33"/>
                          <wps:cNvSpPr/>
                          <wps:spPr>
                            <a:xfrm>
                              <a:off x="400050" y="1117600"/>
                              <a:ext cx="152400" cy="139700"/>
                            </a:xfrm>
                            <a:prstGeom prst="mathMultiply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Signo de multiplicación 34"/>
                          <wps:cNvSpPr/>
                          <wps:spPr>
                            <a:xfrm>
                              <a:off x="400050" y="1651000"/>
                              <a:ext cx="152400" cy="139700"/>
                            </a:xfrm>
                            <a:prstGeom prst="mathMultiply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Es igual a 35"/>
                          <wps:cNvSpPr/>
                          <wps:spPr>
                            <a:xfrm>
                              <a:off x="1079500" y="50800"/>
                              <a:ext cx="266700" cy="196850"/>
                            </a:xfrm>
                            <a:prstGeom prst="mathEqual">
                              <a:avLst>
                                <a:gd name="adj1" fmla="val 17068"/>
                                <a:gd name="adj2" fmla="val 18212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Es igual a 36"/>
                          <wps:cNvSpPr/>
                          <wps:spPr>
                            <a:xfrm>
                              <a:off x="1073150" y="558800"/>
                              <a:ext cx="266700" cy="196850"/>
                            </a:xfrm>
                            <a:prstGeom prst="mathEqual">
                              <a:avLst>
                                <a:gd name="adj1" fmla="val 17068"/>
                                <a:gd name="adj2" fmla="val 18212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Es igual a 37"/>
                          <wps:cNvSpPr/>
                          <wps:spPr>
                            <a:xfrm>
                              <a:off x="1066800" y="1073150"/>
                              <a:ext cx="266700" cy="196850"/>
                            </a:xfrm>
                            <a:prstGeom prst="mathEqual">
                              <a:avLst>
                                <a:gd name="adj1" fmla="val 17068"/>
                                <a:gd name="adj2" fmla="val 18212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Es igual a 38"/>
                          <wps:cNvSpPr/>
                          <wps:spPr>
                            <a:xfrm>
                              <a:off x="1073150" y="1638300"/>
                              <a:ext cx="266700" cy="196850"/>
                            </a:xfrm>
                            <a:prstGeom prst="mathEqual">
                              <a:avLst>
                                <a:gd name="adj1" fmla="val 17068"/>
                                <a:gd name="adj2" fmla="val 18212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9" name="Grupo 39"/>
                          <wpg:cNvGrpSpPr/>
                          <wpg:grpSpPr>
                            <a:xfrm>
                              <a:off x="1485900" y="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40" name="Elipse 40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Cruz 41"/>
                            <wps:cNvSpPr/>
                            <wps:spPr>
                              <a:xfrm>
                                <a:off x="38100" y="19050"/>
                                <a:ext cx="222250" cy="234950"/>
                              </a:xfrm>
                              <a:prstGeom prst="plus">
                                <a:avLst>
                                  <a:gd name="adj" fmla="val 4214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" name="Grupo 42"/>
                          <wpg:cNvGrpSpPr/>
                          <wpg:grpSpPr>
                            <a:xfrm>
                              <a:off x="1492250" y="50800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43" name="Elipse 43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Cruz 44"/>
                            <wps:cNvSpPr/>
                            <wps:spPr>
                              <a:xfrm>
                                <a:off x="38100" y="19050"/>
                                <a:ext cx="222250" cy="234950"/>
                              </a:xfrm>
                              <a:prstGeom prst="plus">
                                <a:avLst>
                                  <a:gd name="adj" fmla="val 4214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" name="Grupo 45"/>
                          <wpg:cNvGrpSpPr/>
                          <wpg:grpSpPr>
                            <a:xfrm>
                              <a:off x="1485900" y="103505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46" name="Elipse 46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Rectángulo 47"/>
                            <wps:cNvSpPr/>
                            <wps:spPr>
                              <a:xfrm>
                                <a:off x="69850" y="120650"/>
                                <a:ext cx="171450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8" name="Grupo 48"/>
                          <wpg:cNvGrpSpPr/>
                          <wpg:grpSpPr>
                            <a:xfrm>
                              <a:off x="1485900" y="1593850"/>
                              <a:ext cx="304800" cy="279400"/>
                              <a:chOff x="0" y="0"/>
                              <a:chExt cx="304800" cy="279400"/>
                            </a:xfrm>
                          </wpg:grpSpPr>
                          <wps:wsp>
                            <wps:cNvPr id="49" name="Elipse 49"/>
                            <wps:cNvSpPr/>
                            <wps:spPr>
                              <a:xfrm>
                                <a:off x="0" y="0"/>
                                <a:ext cx="3048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Rectángulo 50"/>
                            <wps:cNvSpPr/>
                            <wps:spPr>
                              <a:xfrm>
                                <a:off x="69850" y="120650"/>
                                <a:ext cx="171450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2" name="Rectángulo 52"/>
                        <wps:cNvSpPr/>
                        <wps:spPr>
                          <a:xfrm>
                            <a:off x="0" y="-190983"/>
                            <a:ext cx="6515100" cy="273835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Cuadro de texto 65"/>
                        <wps:cNvSpPr txBox="1"/>
                        <wps:spPr>
                          <a:xfrm>
                            <a:off x="-52603" y="-119867"/>
                            <a:ext cx="4467572" cy="29460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3A29A4" w14:textId="715C32CB" w:rsidR="00927F22" w:rsidRDefault="00927F22" w:rsidP="00B766C6">
                              <w:pPr>
                                <w:ind w:left="2124" w:firstLine="708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Regla de los signos</w:t>
                              </w:r>
                            </w:p>
                            <w:p w14:paraId="4CECB406" w14:textId="77777777" w:rsidR="00927F22" w:rsidRDefault="00927F22" w:rsidP="00B766C6">
                              <w:pPr>
                                <w:pStyle w:val="Prrafodelista"/>
                                <w:spacing w:after="160" w:line="259" w:lineRule="auto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0D5E500" w14:textId="0F356443" w:rsidR="00927F22" w:rsidRPr="00B766C6" w:rsidRDefault="00927F22" w:rsidP="00CD5709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spacing w:after="160" w:line="259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 xml:space="preserve">Al multiplicar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>o dividir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 xml:space="preserve"> dos números positivos el resultado es positivo</w:t>
                              </w:r>
                            </w:p>
                            <w:p w14:paraId="42506422" w14:textId="2FC33A33" w:rsidR="00927F22" w:rsidRDefault="00927F22" w:rsidP="00B766C6">
                              <w:pPr>
                                <w:pStyle w:val="Prrafodelista"/>
                                <w:spacing w:after="160" w:line="259" w:lineRule="auto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F9C7F35" w14:textId="77777777" w:rsidR="00927F22" w:rsidRPr="00B766C6" w:rsidRDefault="00927F22" w:rsidP="00B766C6">
                              <w:pPr>
                                <w:pStyle w:val="Prrafodelista"/>
                                <w:spacing w:after="160" w:line="259" w:lineRule="auto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BB6884F" w14:textId="0FC4D7DC" w:rsidR="00927F22" w:rsidRDefault="00927F22" w:rsidP="00B766C6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spacing w:after="160" w:line="259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 xml:space="preserve">Al multiplicar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>o dividir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 xml:space="preserve"> dos números negativos el resultado es positivo</w:t>
                              </w:r>
                            </w:p>
                            <w:p w14:paraId="7BFA0FFD" w14:textId="434466A1" w:rsidR="00927F22" w:rsidRDefault="00927F22" w:rsidP="00B766C6">
                              <w:pPr>
                                <w:pStyle w:val="Prrafodelista"/>
                                <w:spacing w:after="160" w:line="259" w:lineRule="auto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22202EF" w14:textId="77777777" w:rsidR="00927F22" w:rsidRPr="00B766C6" w:rsidRDefault="00927F22" w:rsidP="00B766C6">
                              <w:pPr>
                                <w:pStyle w:val="Prrafodelista"/>
                                <w:spacing w:after="160" w:line="259" w:lineRule="auto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C65A1AF" w14:textId="439793DB" w:rsidR="00927F22" w:rsidRPr="00B766C6" w:rsidRDefault="00927F22" w:rsidP="00CD5709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spacing w:after="160" w:line="259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 xml:space="preserve">Al multiplicar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>o dividir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 xml:space="preserve"> un número positivo con un número negativo el resultado es negativo</w:t>
                              </w:r>
                            </w:p>
                            <w:p w14:paraId="61F8BCC5" w14:textId="77777777" w:rsidR="00927F22" w:rsidRPr="00B766C6" w:rsidRDefault="00927F22" w:rsidP="00CD5709">
                              <w:pPr>
                                <w:pStyle w:val="Prrafodelista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E6EB7B2" w14:textId="5ED7EBFF" w:rsidR="00927F22" w:rsidRPr="00B766C6" w:rsidRDefault="00927F22" w:rsidP="00CD5709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spacing w:after="160" w:line="259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 xml:space="preserve">Al multiplicar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>o dividir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B766C6">
                                <w:rPr>
                                  <w:sz w:val="20"/>
                                  <w:szCs w:val="20"/>
                                </w:rPr>
                                <w:t xml:space="preserve"> un número negativo con un número positivo el resultado es negativo</w:t>
                              </w:r>
                            </w:p>
                            <w:p w14:paraId="0421DD19" w14:textId="77777777" w:rsidR="00927F22" w:rsidRDefault="00927F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BB9CC" id="Grupo 66" o:spid="_x0000_s1032" style="position:absolute;left:0;text-align:left;margin-left:-31.05pt;margin-top:29.8pt;width:530.7pt;height:237.55pt;z-index:251678720;mso-width-relative:margin;mso-height-relative:margin" coordorigin="-526,-1909" coordsize="65677,30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">
                <v:group id="Grupo 51" o:spid="_x0000_s1033" style="position:absolute;left:42072;top:2854;width:19812;height:20701" coordsize="17970,1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upo 9" o:spid="_x0000_s1034" style="position:absolute;left:317;top:63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Elipse 5" o:spid="_x0000_s1035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" fillcolor="#70ad47 [3209]" strokecolor="#375623 [1609]" strokeweight="1pt">
                      <v:stroke joinstyle="miter"/>
                    </v:oval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Cruz 7" o:spid="_x0000_s1036" type="#_x0000_t11" style="position:absolute;left:38100;top:19050;width:222250;height:23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" adj="9103" fillcolor="#4472c4 [3204]" strokecolor="#1f3763 [1604]" strokeweight="1pt"/>
                  </v:group>
                  <v:group id="Grupo 10" o:spid="_x0000_s1037" style="position:absolute;top:5080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oval id="Elipse 6" o:spid="_x0000_s1038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" fillcolor="#ed7d31 [3205]" strokecolor="#823b0b [1605]" strokeweight="1pt">
                      <v:stroke joinstyle="miter"/>
                    </v:oval>
                    <v:rect id="Rectángulo 8" o:spid="_x0000_s1039" style="position:absolute;left:69850;top:120650;width:171450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" fillcolor="#4472c4 [3204]" strokecolor="#1f3763 [1604]" strokeweight="1pt"/>
                  </v:group>
                  <v:group id="Grupo 11" o:spid="_x0000_s1040" style="position:absolute;left:6286;top:63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oval id="Elipse 12" o:spid="_x0000_s1041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" fillcolor="#70ad47 [3209]" strokecolor="#375623 [1609]" strokeweight="1pt">
                      <v:stroke joinstyle="miter"/>
                    </v:oval>
                    <v:shape id="Cruz 13" o:spid="_x0000_s1042" type="#_x0000_t11" style="position:absolute;left:38100;top:19050;width:222250;height:23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" adj="9103" fillcolor="#4472c4 [3204]" strokecolor="#1f3763 [1604]" strokeweight="1pt"/>
                  </v:group>
                  <v:group id="Grupo 15" o:spid="_x0000_s1043" style="position:absolute;left:6096;top:5080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oval id="Elipse 16" o:spid="_x0000_s1044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" fillcolor="#ed7d31 [3205]" strokecolor="#823b0b [1605]" strokeweight="1pt">
                      <v:stroke joinstyle="miter"/>
                    </v:oval>
                    <v:rect id="Rectángulo 17" o:spid="_x0000_s1045" style="position:absolute;left:69850;top:120650;width:171450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" fillcolor="#4472c4 [3204]" strokecolor="#1f3763 [1604]" strokeweight="1pt"/>
                  </v:group>
                  <v:group id="Grupo 18" o:spid="_x0000_s1046" style="position:absolute;left:63;top:10414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oval id="Elipse 19" o:spid="_x0000_s1047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" fillcolor="#70ad47 [3209]" strokecolor="#375623 [1609]" strokeweight="1pt">
                      <v:stroke joinstyle="miter"/>
                    </v:oval>
                    <v:shape id="Cruz 20" o:spid="_x0000_s1048" type="#_x0000_t11" style="position:absolute;left:38100;top:19050;width:222250;height:23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" adj="9103" fillcolor="#4472c4 [3204]" strokecolor="#1f3763 [1604]" strokeweight="1pt"/>
                  </v:group>
                  <v:group id="Grupo 21" o:spid="_x0000_s1049" style="position:absolute;left:6286;top:10414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oval id="Elipse 22" o:spid="_x0000_s1050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" fillcolor="#ed7d31 [3205]" strokecolor="#823b0b [1605]" strokeweight="1pt">
                      <v:stroke joinstyle="miter"/>
                    </v:oval>
                    <v:rect id="Rectángulo 23" o:spid="_x0000_s1051" style="position:absolute;left:69850;top:120650;width:171450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" fillcolor="#4472c4 [3204]" strokecolor="#1f3763 [1604]" strokeweight="1pt"/>
                  </v:group>
                  <v:group id="Grupo 25" o:spid="_x0000_s1052" style="position:absolute;left:127;top:15875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oval id="Elipse 26" o:spid="_x0000_s1053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" fillcolor="#ed7d31 [3205]" strokecolor="#823b0b [1605]" strokeweight="1pt">
                      <v:stroke joinstyle="miter"/>
                    </v:oval>
                    <v:rect id="Rectángulo 27" o:spid="_x0000_s1054" style="position:absolute;left:69850;top:120650;width:171450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" fillcolor="#4472c4 [3204]" strokecolor="#1f3763 [1604]" strokeweight="1pt"/>
                  </v:group>
                  <v:group id="Grupo 28" o:spid="_x0000_s1055" style="position:absolute;left:6350;top:15938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oval id="Elipse 29" o:spid="_x0000_s1056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" fillcolor="#70ad47 [3209]" strokecolor="#375623 [1609]" strokeweight="1pt">
                      <v:stroke joinstyle="miter"/>
                    </v:oval>
                    <v:shape id="Cruz 30" o:spid="_x0000_s1057" type="#_x0000_t11" style="position:absolute;left:38100;top:19050;width:222250;height:23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" adj="9103" fillcolor="#4472c4 [3204]" strokecolor="#1f3763 [1604]" strokeweight="1pt"/>
                  </v:group>
                  <v:shape id="Signo de multiplicación 31" o:spid="_x0000_s1058" style="position:absolute;left:3937;top:635;width:1524;height:1397;visibility:visible;mso-wrap-style:square;v-text-anchor:middle" coordsize="1524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" path="m25501,45663l47704,21442,76200,47563,104696,21442r22203,24221l100513,69850r26386,24187l104696,118258,76200,92137,47704,118258,25501,94037,51887,69850,25501,45663xe" fillcolor="#4472c4 [3204]" strokecolor="#1f3763 [1604]" strokeweight="1pt">
                    <v:stroke joinstyle="miter"/>
                    <v:path arrowok="t" o:connecttype="custom" o:connectlocs="25501,45663;47704,21442;76200,47563;104696,21442;126899,45663;100513,69850;126899,94037;104696,118258;76200,92137;47704,118258;25501,94037;51887,69850;25501,45663" o:connectangles="0,0,0,0,0,0,0,0,0,0,0,0,0"/>
                  </v:shape>
                  <v:shape id="Signo de multiplicación 32" o:spid="_x0000_s1059" style="position:absolute;left:3810;top:5588;width:1524;height:1397;visibility:visible;mso-wrap-style:square;v-text-anchor:middle" coordsize="1524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" path="m25501,45663l47704,21442,76200,47563,104696,21442r22203,24221l100513,69850r26386,24187l104696,118258,76200,92137,47704,118258,25501,94037,51887,69850,25501,45663xe" fillcolor="#4472c4 [3204]" strokecolor="#1f3763 [1604]" strokeweight="1pt">
                    <v:stroke joinstyle="miter"/>
                    <v:path arrowok="t" o:connecttype="custom" o:connectlocs="25501,45663;47704,21442;76200,47563;104696,21442;126899,45663;100513,69850;126899,94037;104696,118258;76200,92137;47704,118258;25501,94037;51887,69850;25501,45663" o:connectangles="0,0,0,0,0,0,0,0,0,0,0,0,0"/>
                  </v:shape>
                  <v:shape id="Signo de multiplicación 33" o:spid="_x0000_s1060" style="position:absolute;left:4000;top:11176;width:1524;height:1397;visibility:visible;mso-wrap-style:square;v-text-anchor:middle" coordsize="1524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" path="m25501,45663l47704,21442,76200,47563,104696,21442r22203,24221l100513,69850r26386,24187l104696,118258,76200,92137,47704,118258,25501,94037,51887,69850,25501,45663xe" fillcolor="#4472c4 [3204]" strokecolor="#1f3763 [1604]" strokeweight="1pt">
                    <v:stroke joinstyle="miter"/>
                    <v:path arrowok="t" o:connecttype="custom" o:connectlocs="25501,45663;47704,21442;76200,47563;104696,21442;126899,45663;100513,69850;126899,94037;104696,118258;76200,92137;47704,118258;25501,94037;51887,69850;25501,45663" o:connectangles="0,0,0,0,0,0,0,0,0,0,0,0,0"/>
                  </v:shape>
                  <v:shape id="Signo de multiplicación 34" o:spid="_x0000_s1061" style="position:absolute;left:4000;top:16510;width:1524;height:1397;visibility:visible;mso-wrap-style:square;v-text-anchor:middle" coordsize="1524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" path="m25501,45663l47704,21442,76200,47563,104696,21442r22203,24221l100513,69850r26386,24187l104696,118258,76200,92137,47704,118258,25501,94037,51887,69850,25501,45663xe" fillcolor="#4472c4 [3204]" strokecolor="#1f3763 [1604]" strokeweight="1pt">
                    <v:stroke joinstyle="miter"/>
                    <v:path arrowok="t" o:connecttype="custom" o:connectlocs="25501,45663;47704,21442;76200,47563;104696,21442;126899,45663;100513,69850;126899,94037;104696,118258;76200,92137;47704,118258;25501,94037;51887,69850;25501,45663" o:connectangles="0,0,0,0,0,0,0,0,0,0,0,0,0"/>
                  </v:shape>
                  <v:shape id="Es igual a 35" o:spid="_x0000_s1062" style="position:absolute;left:10795;top:508;width:2667;height:1968;visibility:visible;mso-wrap-style:square;v-text-anchor:middle" coordsize="26670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" path="m35351,46901r195998,l231349,80500r-195998,l35351,46901xm35351,116350r195998,l231349,149949r-195998,l35351,116350xe" fillcolor="#4472c4 [3204]" strokecolor="#1f3763 [1604]" strokeweight="1pt">
                    <v:stroke joinstyle="miter"/>
                    <v:path arrowok="t" o:connecttype="custom" o:connectlocs="35351,46901;231349,46901;231349,80500;35351,80500;35351,46901;35351,116350;231349,116350;231349,149949;35351,149949;35351,116350" o:connectangles="0,0,0,0,0,0,0,0,0,0"/>
                  </v:shape>
                  <v:shape id="Es igual a 36" o:spid="_x0000_s1063" style="position:absolute;left:10731;top:5588;width:2667;height:1968;visibility:visible;mso-wrap-style:square;v-text-anchor:middle" coordsize="26670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" path="m35351,46901r195998,l231349,80500r-195998,l35351,46901xm35351,116350r195998,l231349,149949r-195998,l35351,116350xe" fillcolor="#4472c4 [3204]" strokecolor="#1f3763 [1604]" strokeweight="1pt">
                    <v:stroke joinstyle="miter"/>
                    <v:path arrowok="t" o:connecttype="custom" o:connectlocs="35351,46901;231349,46901;231349,80500;35351,80500;35351,46901;35351,116350;231349,116350;231349,149949;35351,149949;35351,116350" o:connectangles="0,0,0,0,0,0,0,0,0,0"/>
                  </v:shape>
                  <v:shape id="Es igual a 37" o:spid="_x0000_s1064" style="position:absolute;left:10668;top:10731;width:2667;height:1969;visibility:visible;mso-wrap-style:square;v-text-anchor:middle" coordsize="26670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" path="m35351,46901r195998,l231349,80500r-195998,l35351,46901xm35351,116350r195998,l231349,149949r-195998,l35351,116350xe" fillcolor="#4472c4 [3204]" strokecolor="#1f3763 [1604]" strokeweight="1pt">
                    <v:stroke joinstyle="miter"/>
                    <v:path arrowok="t" o:connecttype="custom" o:connectlocs="35351,46901;231349,46901;231349,80500;35351,80500;35351,46901;35351,116350;231349,116350;231349,149949;35351,149949;35351,116350" o:connectangles="0,0,0,0,0,0,0,0,0,0"/>
                  </v:shape>
                  <v:shape id="Es igual a 38" o:spid="_x0000_s1065" style="position:absolute;left:10731;top:16383;width:2667;height:1968;visibility:visible;mso-wrap-style:square;v-text-anchor:middle" coordsize="26670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" path="m35351,46901r195998,l231349,80500r-195998,l35351,46901xm35351,116350r195998,l231349,149949r-195998,l35351,116350xe" fillcolor="#4472c4 [3204]" strokecolor="#1f3763 [1604]" strokeweight="1pt">
                    <v:stroke joinstyle="miter"/>
                    <v:path arrowok="t" o:connecttype="custom" o:connectlocs="35351,46901;231349,46901;231349,80500;35351,80500;35351,46901;35351,116350;231349,116350;231349,149949;35351,149949;35351,116350" o:connectangles="0,0,0,0,0,0,0,0,0,0"/>
                  </v:shape>
                  <v:group id="Grupo 39" o:spid="_x0000_s1066" style="position:absolute;left:14859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oval id="Elipse 40" o:spid="_x0000_s1067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" fillcolor="#70ad47 [3209]" strokecolor="#375623 [1609]" strokeweight="1pt">
                      <v:stroke joinstyle="miter"/>
                    </v:oval>
                    <v:shape id="Cruz 41" o:spid="_x0000_s1068" type="#_x0000_t11" style="position:absolute;left:38100;top:19050;width:222250;height:23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" adj="9103" fillcolor="#4472c4 [3204]" strokecolor="#1f3763 [1604]" strokeweight="1pt"/>
                  </v:group>
                  <v:group id="Grupo 42" o:spid="_x0000_s1069" style="position:absolute;left:14922;top:5080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oval id="Elipse 43" o:spid="_x0000_s1070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" fillcolor="#70ad47 [3209]" strokecolor="#375623 [1609]" strokeweight="1pt">
                      <v:stroke joinstyle="miter"/>
                    </v:oval>
                    <v:shape id="Cruz 44" o:spid="_x0000_s1071" type="#_x0000_t11" style="position:absolute;left:38100;top:19050;width:222250;height:23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" adj="9103" fillcolor="#4472c4 [3204]" strokecolor="#1f3763 [1604]" strokeweight="1pt"/>
                  </v:group>
                  <v:group id="Grupo 45" o:spid="_x0000_s1072" style="position:absolute;left:14859;top:10350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oval id="Elipse 46" o:spid="_x0000_s1073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" fillcolor="#ed7d31 [3205]" strokecolor="#823b0b [1605]" strokeweight="1pt">
                      <v:stroke joinstyle="miter"/>
                    </v:oval>
                    <v:rect id="Rectángulo 47" o:spid="_x0000_s1074" style="position:absolute;left:69850;top:120650;width:171450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" fillcolor="#4472c4 [3204]" strokecolor="#1f3763 [1604]" strokeweight="1pt"/>
                  </v:group>
                  <v:group id="Grupo 48" o:spid="_x0000_s1075" style="position:absolute;left:14859;top:15938;width:3048;height:2794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oval id="Elipse 49" o:spid="_x0000_s1076" style="position:absolute;width:304800;height:27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" fillcolor="#ed7d31 [3205]" strokecolor="#823b0b [1605]" strokeweight="1pt">
                      <v:stroke joinstyle="miter"/>
                    </v:oval>
                    <v:rect id="Rectángulo 50" o:spid="_x0000_s1077" style="position:absolute;left:69850;top:120650;width:171450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" fillcolor="#4472c4 [3204]" strokecolor="#1f3763 [1604]" strokeweight="1pt"/>
                  </v:group>
                </v:group>
                <v:rect id="Rectángulo 52" o:spid="_x0000_s1078" style="position:absolute;top:-1909;width:65151;height:27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" filled="f" strokecolor="#5b9bd5 [3208]">
                  <v:stroke joinstyle="round"/>
                </v:rect>
                <v:shape id="Cuadro de texto 65" o:spid="_x0000_s1079" type="#_x0000_t202" style="position:absolute;left:-526;top:-1198;width:44675;height:29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2B3A29A4" w14:textId="715C32CB" w:rsidR="00927F22" w:rsidRDefault="00927F22" w:rsidP="00B766C6">
                        <w:pPr>
                          <w:ind w:left="2124" w:firstLine="708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Regla de los signos</w:t>
                        </w:r>
                      </w:p>
                      <w:p w14:paraId="4CECB406" w14:textId="77777777" w:rsidR="00927F22" w:rsidRDefault="00927F22" w:rsidP="00B766C6">
                        <w:pPr>
                          <w:pStyle w:val="Prrafodelista"/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</w:p>
                      <w:p w14:paraId="00D5E500" w14:textId="0F356443" w:rsidR="00927F22" w:rsidRPr="00B766C6" w:rsidRDefault="00927F22" w:rsidP="00CD5709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  <w:r w:rsidRPr="00B766C6">
                          <w:rPr>
                            <w:sz w:val="20"/>
                            <w:szCs w:val="20"/>
                          </w:rPr>
                          <w:t xml:space="preserve">Al multiplicar </w:t>
                        </w:r>
                        <w:r>
                          <w:rPr>
                            <w:sz w:val="20"/>
                            <w:szCs w:val="20"/>
                          </w:rPr>
                          <w:t>(</w:t>
                        </w:r>
                        <w:r w:rsidRPr="00B766C6">
                          <w:rPr>
                            <w:sz w:val="20"/>
                            <w:szCs w:val="20"/>
                          </w:rPr>
                          <w:t>o dividir</w:t>
                        </w:r>
                        <w:r>
                          <w:rPr>
                            <w:sz w:val="20"/>
                            <w:szCs w:val="20"/>
                          </w:rPr>
                          <w:t>)</w:t>
                        </w:r>
                        <w:r w:rsidRPr="00B766C6">
                          <w:rPr>
                            <w:sz w:val="20"/>
                            <w:szCs w:val="20"/>
                          </w:rPr>
                          <w:t xml:space="preserve"> dos números positivos el resultado es positivo</w:t>
                        </w:r>
                      </w:p>
                      <w:p w14:paraId="42506422" w14:textId="2FC33A33" w:rsidR="00927F22" w:rsidRDefault="00927F22" w:rsidP="00B766C6">
                        <w:pPr>
                          <w:pStyle w:val="Prrafodelista"/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</w:p>
                      <w:p w14:paraId="6F9C7F35" w14:textId="77777777" w:rsidR="00927F22" w:rsidRPr="00B766C6" w:rsidRDefault="00927F22" w:rsidP="00B766C6">
                        <w:pPr>
                          <w:pStyle w:val="Prrafodelista"/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</w:p>
                      <w:p w14:paraId="6BB6884F" w14:textId="0FC4D7DC" w:rsidR="00927F22" w:rsidRDefault="00927F22" w:rsidP="00B766C6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  <w:r w:rsidRPr="00B766C6">
                          <w:rPr>
                            <w:sz w:val="20"/>
                            <w:szCs w:val="20"/>
                          </w:rPr>
                          <w:t xml:space="preserve">Al multiplicar </w:t>
                        </w:r>
                        <w:r>
                          <w:rPr>
                            <w:sz w:val="20"/>
                            <w:szCs w:val="20"/>
                          </w:rPr>
                          <w:t>(</w:t>
                        </w:r>
                        <w:r w:rsidRPr="00B766C6">
                          <w:rPr>
                            <w:sz w:val="20"/>
                            <w:szCs w:val="20"/>
                          </w:rPr>
                          <w:t>o dividir</w:t>
                        </w:r>
                        <w:r>
                          <w:rPr>
                            <w:sz w:val="20"/>
                            <w:szCs w:val="20"/>
                          </w:rPr>
                          <w:t>)</w:t>
                        </w:r>
                        <w:r w:rsidRPr="00B766C6">
                          <w:rPr>
                            <w:sz w:val="20"/>
                            <w:szCs w:val="20"/>
                          </w:rPr>
                          <w:t xml:space="preserve"> dos números negativos el resultado es positivo</w:t>
                        </w:r>
                      </w:p>
                      <w:p w14:paraId="7BFA0FFD" w14:textId="434466A1" w:rsidR="00927F22" w:rsidRDefault="00927F22" w:rsidP="00B766C6">
                        <w:pPr>
                          <w:pStyle w:val="Prrafodelista"/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</w:p>
                      <w:p w14:paraId="322202EF" w14:textId="77777777" w:rsidR="00927F22" w:rsidRPr="00B766C6" w:rsidRDefault="00927F22" w:rsidP="00B766C6">
                        <w:pPr>
                          <w:pStyle w:val="Prrafodelista"/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</w:p>
                      <w:p w14:paraId="7C65A1AF" w14:textId="439793DB" w:rsidR="00927F22" w:rsidRPr="00B766C6" w:rsidRDefault="00927F22" w:rsidP="00CD5709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  <w:r w:rsidRPr="00B766C6">
                          <w:rPr>
                            <w:sz w:val="20"/>
                            <w:szCs w:val="20"/>
                          </w:rPr>
                          <w:t xml:space="preserve">Al multiplicar </w:t>
                        </w:r>
                        <w:r>
                          <w:rPr>
                            <w:sz w:val="20"/>
                            <w:szCs w:val="20"/>
                          </w:rPr>
                          <w:t>(</w:t>
                        </w:r>
                        <w:r w:rsidRPr="00B766C6">
                          <w:rPr>
                            <w:sz w:val="20"/>
                            <w:szCs w:val="20"/>
                          </w:rPr>
                          <w:t>o dividir</w:t>
                        </w:r>
                        <w:r>
                          <w:rPr>
                            <w:sz w:val="20"/>
                            <w:szCs w:val="20"/>
                          </w:rPr>
                          <w:t>)</w:t>
                        </w:r>
                        <w:r w:rsidRPr="00B766C6">
                          <w:rPr>
                            <w:sz w:val="20"/>
                            <w:szCs w:val="20"/>
                          </w:rPr>
                          <w:t xml:space="preserve"> un número positivo con un número negativo el resultado es negativo</w:t>
                        </w:r>
                      </w:p>
                      <w:p w14:paraId="61F8BCC5" w14:textId="77777777" w:rsidR="00927F22" w:rsidRPr="00B766C6" w:rsidRDefault="00927F22" w:rsidP="00CD5709">
                        <w:pPr>
                          <w:pStyle w:val="Prrafodelista"/>
                          <w:rPr>
                            <w:sz w:val="20"/>
                            <w:szCs w:val="20"/>
                          </w:rPr>
                        </w:pPr>
                      </w:p>
                      <w:p w14:paraId="1E6EB7B2" w14:textId="5ED7EBFF" w:rsidR="00927F22" w:rsidRPr="00B766C6" w:rsidRDefault="00927F22" w:rsidP="00CD5709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  <w:r w:rsidRPr="00B766C6">
                          <w:rPr>
                            <w:sz w:val="20"/>
                            <w:szCs w:val="20"/>
                          </w:rPr>
                          <w:t xml:space="preserve">Al multiplicar </w:t>
                        </w:r>
                        <w:r>
                          <w:rPr>
                            <w:sz w:val="20"/>
                            <w:szCs w:val="20"/>
                          </w:rPr>
                          <w:t>(</w:t>
                        </w:r>
                        <w:r w:rsidRPr="00B766C6">
                          <w:rPr>
                            <w:sz w:val="20"/>
                            <w:szCs w:val="20"/>
                          </w:rPr>
                          <w:t>o dividir</w:t>
                        </w:r>
                        <w:r>
                          <w:rPr>
                            <w:sz w:val="20"/>
                            <w:szCs w:val="20"/>
                          </w:rPr>
                          <w:t>)</w:t>
                        </w:r>
                        <w:r w:rsidRPr="00B766C6">
                          <w:rPr>
                            <w:sz w:val="20"/>
                            <w:szCs w:val="20"/>
                          </w:rPr>
                          <w:t xml:space="preserve"> un número negativo con un número positivo el resultado es negativo</w:t>
                        </w:r>
                      </w:p>
                      <w:p w14:paraId="0421DD19" w14:textId="77777777" w:rsidR="00927F22" w:rsidRDefault="00927F22"/>
                    </w:txbxContent>
                  </v:textbox>
                </v:shape>
              </v:group>
            </w:pict>
          </mc:Fallback>
        </mc:AlternateContent>
      </w:r>
      <w:r w:rsidR="00E27C1B" w:rsidRPr="00B853D9">
        <w:rPr>
          <w:b/>
          <w:bCs/>
        </w:rPr>
        <w:t xml:space="preserve">De estos ejemplos obtenemos la regla de los signos que aplican para multiplicaciones </w:t>
      </w:r>
      <w:r w:rsidR="00927F22">
        <w:rPr>
          <w:b/>
          <w:bCs/>
        </w:rPr>
        <w:t>(</w:t>
      </w:r>
      <w:r w:rsidR="00E27C1B" w:rsidRPr="00B853D9">
        <w:rPr>
          <w:b/>
          <w:bCs/>
        </w:rPr>
        <w:t>y</w:t>
      </w:r>
      <w:r w:rsidR="00B853D9">
        <w:rPr>
          <w:b/>
          <w:bCs/>
        </w:rPr>
        <w:t xml:space="preserve"> </w:t>
      </w:r>
      <w:r w:rsidR="00E27C1B" w:rsidRPr="00B853D9">
        <w:rPr>
          <w:b/>
          <w:bCs/>
        </w:rPr>
        <w:t>divisiones</w:t>
      </w:r>
      <w:r w:rsidR="00927F22">
        <w:rPr>
          <w:b/>
          <w:bCs/>
        </w:rPr>
        <w:t>)</w:t>
      </w:r>
      <w:r w:rsidR="00E27C1B" w:rsidRPr="00B853D9">
        <w:rPr>
          <w:b/>
          <w:bCs/>
        </w:rPr>
        <w:t>:</w:t>
      </w:r>
    </w:p>
    <w:p w14:paraId="063A4B9A" w14:textId="19A54B0C" w:rsidR="00E27C1B" w:rsidRDefault="00E27C1B">
      <w:pPr>
        <w:spacing w:after="160" w:line="259" w:lineRule="auto"/>
      </w:pPr>
    </w:p>
    <w:p w14:paraId="5B7E544B" w14:textId="2053E525" w:rsidR="00434F2B" w:rsidRDefault="00434F2B" w:rsidP="00E27C1B">
      <w:pPr>
        <w:spacing w:after="160" w:line="259" w:lineRule="auto"/>
        <w:jc w:val="center"/>
        <w:rPr>
          <w:b/>
          <w:bCs/>
        </w:rPr>
      </w:pPr>
    </w:p>
    <w:p w14:paraId="74F7CEDE" w14:textId="77777777" w:rsidR="00CD5709" w:rsidRDefault="00CD5709" w:rsidP="00CE1181">
      <w:pPr>
        <w:spacing w:after="160" w:line="259" w:lineRule="auto"/>
        <w:rPr>
          <w:b/>
          <w:bCs/>
          <w:u w:val="single"/>
        </w:rPr>
      </w:pPr>
    </w:p>
    <w:p w14:paraId="53F1B7FE" w14:textId="77777777" w:rsidR="00CD5709" w:rsidRDefault="00CD5709" w:rsidP="00CE1181">
      <w:pPr>
        <w:spacing w:after="160" w:line="259" w:lineRule="auto"/>
        <w:rPr>
          <w:b/>
          <w:bCs/>
          <w:u w:val="single"/>
        </w:rPr>
      </w:pPr>
    </w:p>
    <w:p w14:paraId="75268D8D" w14:textId="77777777" w:rsidR="00CD5709" w:rsidRDefault="00CD5709" w:rsidP="00CE1181">
      <w:pPr>
        <w:spacing w:after="160" w:line="259" w:lineRule="auto"/>
        <w:rPr>
          <w:b/>
          <w:bCs/>
          <w:u w:val="single"/>
        </w:rPr>
      </w:pPr>
    </w:p>
    <w:p w14:paraId="2C2E54B1" w14:textId="77777777" w:rsidR="00CD5709" w:rsidRDefault="00CD5709" w:rsidP="00CE1181">
      <w:pPr>
        <w:spacing w:after="160" w:line="259" w:lineRule="auto"/>
        <w:rPr>
          <w:b/>
          <w:bCs/>
          <w:u w:val="single"/>
        </w:rPr>
      </w:pPr>
    </w:p>
    <w:p w14:paraId="09FA5112" w14:textId="77777777" w:rsidR="00B766C6" w:rsidRDefault="00B766C6" w:rsidP="00CE1181">
      <w:pPr>
        <w:spacing w:after="160" w:line="259" w:lineRule="auto"/>
        <w:rPr>
          <w:b/>
          <w:bCs/>
          <w:u w:val="single"/>
        </w:rPr>
      </w:pPr>
    </w:p>
    <w:p w14:paraId="4B2B919B" w14:textId="77777777" w:rsidR="00B766C6" w:rsidRDefault="00B766C6" w:rsidP="00CE1181">
      <w:pPr>
        <w:spacing w:after="160" w:line="259" w:lineRule="auto"/>
        <w:rPr>
          <w:b/>
          <w:bCs/>
          <w:u w:val="single"/>
        </w:rPr>
      </w:pPr>
    </w:p>
    <w:p w14:paraId="339DBB7E" w14:textId="77777777" w:rsidR="00B766C6" w:rsidRDefault="00B766C6" w:rsidP="00CE1181">
      <w:pPr>
        <w:spacing w:after="160" w:line="259" w:lineRule="auto"/>
        <w:rPr>
          <w:b/>
          <w:bCs/>
          <w:u w:val="single"/>
        </w:rPr>
      </w:pPr>
    </w:p>
    <w:p w14:paraId="48B26C6D" w14:textId="77777777" w:rsidR="00B766C6" w:rsidRDefault="00B766C6" w:rsidP="00CE1181">
      <w:pPr>
        <w:spacing w:after="160" w:line="259" w:lineRule="auto"/>
        <w:rPr>
          <w:b/>
          <w:bCs/>
          <w:u w:val="single"/>
        </w:rPr>
      </w:pPr>
    </w:p>
    <w:p w14:paraId="1C17B187" w14:textId="54023F1D" w:rsidR="00B766C6" w:rsidRDefault="00B766C6" w:rsidP="00CE1181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Ejemplos</w:t>
      </w:r>
    </w:p>
    <w:p w14:paraId="753C28C7" w14:textId="1CBE18F1" w:rsidR="00B766C6" w:rsidRDefault="00B766C6" w:rsidP="00CE1181">
      <w:pPr>
        <w:spacing w:after="160" w:line="259" w:lineRule="auto"/>
      </w:pPr>
      <w:r>
        <w:t xml:space="preserve">Para comprender como </w:t>
      </w:r>
      <w:r w:rsidR="00B853D9">
        <w:t>usar esta regla en divisiones y multiplicaciones analiza los siguientes ejemplos.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1271"/>
        <w:gridCol w:w="4789"/>
        <w:gridCol w:w="3858"/>
      </w:tblGrid>
      <w:tr w:rsidR="00B853D9" w14:paraId="32575647" w14:textId="77777777" w:rsidTr="000468E8">
        <w:tc>
          <w:tcPr>
            <w:tcW w:w="1271" w:type="dxa"/>
          </w:tcPr>
          <w:p w14:paraId="5F169CEA" w14:textId="287F84B6" w:rsidR="00B853D9" w:rsidRDefault="00B853D9" w:rsidP="00CE1181">
            <w:pPr>
              <w:spacing w:after="160" w:line="259" w:lineRule="auto"/>
              <w:rPr>
                <w:u w:val="single"/>
              </w:rPr>
            </w:pPr>
            <w:r>
              <w:rPr>
                <w:u w:val="single"/>
              </w:rPr>
              <w:t>Ejemplo</w:t>
            </w:r>
          </w:p>
        </w:tc>
        <w:tc>
          <w:tcPr>
            <w:tcW w:w="4789" w:type="dxa"/>
          </w:tcPr>
          <w:p w14:paraId="018EA5E9" w14:textId="0E12B9C7" w:rsidR="00B853D9" w:rsidRDefault="00B853D9" w:rsidP="00CE1181">
            <w:pPr>
              <w:spacing w:after="160" w:line="259" w:lineRule="auto"/>
              <w:rPr>
                <w:u w:val="single"/>
              </w:rPr>
            </w:pPr>
            <w:r>
              <w:rPr>
                <w:u w:val="single"/>
              </w:rPr>
              <w:t>Desarrollo</w:t>
            </w:r>
          </w:p>
        </w:tc>
        <w:tc>
          <w:tcPr>
            <w:tcW w:w="3858" w:type="dxa"/>
          </w:tcPr>
          <w:p w14:paraId="587F9A82" w14:textId="5027CF5E" w:rsidR="00B853D9" w:rsidRDefault="00B853D9" w:rsidP="00CE1181">
            <w:pPr>
              <w:spacing w:after="160" w:line="259" w:lineRule="auto"/>
              <w:rPr>
                <w:u w:val="single"/>
              </w:rPr>
            </w:pPr>
            <w:r>
              <w:rPr>
                <w:u w:val="single"/>
              </w:rPr>
              <w:t>Recta</w:t>
            </w:r>
          </w:p>
        </w:tc>
      </w:tr>
      <w:tr w:rsidR="00B853D9" w14:paraId="13F3E182" w14:textId="77777777" w:rsidTr="000468E8">
        <w:tc>
          <w:tcPr>
            <w:tcW w:w="1271" w:type="dxa"/>
          </w:tcPr>
          <w:p w14:paraId="5B95BA0F" w14:textId="00D8E46A" w:rsidR="00B853D9" w:rsidRPr="000468E8" w:rsidRDefault="00B853D9" w:rsidP="00CE1181">
            <w:pPr>
              <w:spacing w:after="160" w:line="259" w:lineRule="auto"/>
              <w:rPr>
                <w:iCs/>
                <w:sz w:val="16"/>
                <w:szCs w:val="16"/>
              </w:rPr>
            </w:pPr>
            <w:r w:rsidRPr="000468E8">
              <w:rPr>
                <w:iCs/>
                <w:sz w:val="16"/>
                <w:szCs w:val="16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(-3)×(-2)</m:t>
              </m:r>
            </m:oMath>
          </w:p>
        </w:tc>
        <w:tc>
          <w:tcPr>
            <w:tcW w:w="4789" w:type="dxa"/>
          </w:tcPr>
          <w:p w14:paraId="35AF7868" w14:textId="65F86080" w:rsidR="000468E8" w:rsidRPr="000468E8" w:rsidRDefault="00DA13C6" w:rsidP="00CE1181">
            <w:pPr>
              <w:spacing w:after="160" w:line="259" w:lineRule="auto"/>
              <w:rPr>
                <w:color w:val="70AD47" w:themeColor="accent6"/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 xml:space="preserve">1° </w:t>
            </w:r>
            <w:r w:rsidR="000468E8">
              <w:rPr>
                <w:sz w:val="18"/>
                <w:szCs w:val="18"/>
              </w:rPr>
              <w:t>A</w:t>
            </w:r>
            <w:r w:rsidRPr="000468E8">
              <w:rPr>
                <w:sz w:val="18"/>
                <w:szCs w:val="18"/>
              </w:rPr>
              <w:t xml:space="preserve">plicamos la regla de los signos: en este caso como ambos dígitos son </w:t>
            </w:r>
            <w:r w:rsidRPr="000468E8">
              <w:rPr>
                <w:color w:val="FF0000"/>
                <w:sz w:val="18"/>
                <w:szCs w:val="18"/>
              </w:rPr>
              <w:t>NEGATIVOS</w:t>
            </w:r>
            <w:r w:rsidRPr="000468E8">
              <w:rPr>
                <w:sz w:val="18"/>
                <w:szCs w:val="18"/>
              </w:rPr>
              <w:t xml:space="preserve"> el resultado será</w:t>
            </w:r>
            <w:r w:rsidRPr="000468E8">
              <w:rPr>
                <w:color w:val="70AD47" w:themeColor="accent6"/>
                <w:sz w:val="18"/>
                <w:szCs w:val="18"/>
              </w:rPr>
              <w:t xml:space="preserve"> POSITIVO</w:t>
            </w:r>
          </w:p>
          <w:p w14:paraId="63E9379E" w14:textId="65175395" w:rsidR="000468E8" w:rsidRDefault="00DA13C6" w:rsidP="00CE1181">
            <w:pPr>
              <w:spacing w:after="160" w:line="259" w:lineRule="auto"/>
              <w:rPr>
                <w:iCs/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 xml:space="preserve">2° </w:t>
            </w:r>
            <w:r w:rsidR="000468E8">
              <w:rPr>
                <w:sz w:val="18"/>
                <w:szCs w:val="18"/>
              </w:rPr>
              <w:t>D</w:t>
            </w:r>
            <w:r w:rsidRPr="000468E8">
              <w:rPr>
                <w:sz w:val="18"/>
                <w:szCs w:val="18"/>
              </w:rPr>
              <w:t xml:space="preserve">esarrollamos la multiplicación omitiendo los signos: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3×2=6</m:t>
              </m:r>
            </m:oMath>
          </w:p>
          <w:p w14:paraId="4AEE5544" w14:textId="77777777" w:rsidR="000468E8" w:rsidRPr="000468E8" w:rsidRDefault="000468E8" w:rsidP="00CE1181">
            <w:pPr>
              <w:spacing w:after="160" w:line="259" w:lineRule="auto"/>
              <w:rPr>
                <w:sz w:val="18"/>
                <w:szCs w:val="18"/>
              </w:rPr>
            </w:pPr>
          </w:p>
          <w:p w14:paraId="474E62CC" w14:textId="645CD4B5" w:rsidR="00DA13C6" w:rsidRPr="000468E8" w:rsidRDefault="00DA13C6" w:rsidP="00CE1181">
            <w:pPr>
              <w:spacing w:after="160" w:line="259" w:lineRule="auto"/>
              <w:rPr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 xml:space="preserve">3° Finalmente expresamos el resultado </w:t>
            </w:r>
            <w:r w:rsidR="000468E8" w:rsidRPr="000468E8">
              <w:rPr>
                <w:sz w:val="18"/>
                <w:szCs w:val="18"/>
              </w:rPr>
              <w:t>incluyendo</w:t>
            </w:r>
            <w:r w:rsidRPr="000468E8">
              <w:rPr>
                <w:sz w:val="18"/>
                <w:szCs w:val="18"/>
              </w:rPr>
              <w:t xml:space="preserve"> el signo que nos dio la regla de los signos en el paso 1°.</w:t>
            </w:r>
          </w:p>
          <w:p w14:paraId="1A0FAA3E" w14:textId="009587A1" w:rsidR="00DA13C6" w:rsidRPr="000468E8" w:rsidRDefault="008D5F17" w:rsidP="00CE1181">
            <w:pPr>
              <w:spacing w:after="160" w:line="259" w:lineRule="auto"/>
              <w:rPr>
                <w:sz w:val="18"/>
                <w:szCs w:val="1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Cs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iCs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=6</m:t>
                </m:r>
              </m:oMath>
            </m:oMathPara>
          </w:p>
        </w:tc>
        <w:tc>
          <w:tcPr>
            <w:tcW w:w="3858" w:type="dxa"/>
          </w:tcPr>
          <w:p w14:paraId="6602C95D" w14:textId="5769A23D" w:rsidR="00B853D9" w:rsidRPr="000468E8" w:rsidRDefault="0092514D" w:rsidP="00CE1181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0A81F47A" wp14:editId="31AC006A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616585</wp:posOffset>
                      </wp:positionV>
                      <wp:extent cx="2312670" cy="312420"/>
                      <wp:effectExtent l="0" t="0" r="0" b="0"/>
                      <wp:wrapNone/>
                      <wp:docPr id="71" name="Grupo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2670" cy="312420"/>
                                <a:chOff x="0" y="0"/>
                                <a:chExt cx="2312670" cy="312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n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65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12670" cy="312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" name="Elipse 69"/>
                              <wps:cNvSpPr/>
                              <wps:spPr>
                                <a:xfrm>
                                  <a:off x="1452622" y="5787"/>
                                  <a:ext cx="73660" cy="7048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5EF593" id="Grupo 71" o:spid="_x0000_s1026" style="position:absolute;margin-left:-4.95pt;margin-top:48.55pt;width:182.1pt;height:24.6pt;z-index:251692032" coordsize="2312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4" o:spid="_x0000_s1027" type="#_x0000_t75" style="position:absolute;width:2312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">
                        <v:imagedata r:id="rId10" o:title="" cropbottom="30478f"/>
                      </v:shape>
                      <v:oval id="Elipse 69" o:spid="_x0000_s1028" style="position:absolute;left:14526;top:57;width:736;height: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" fillcolor="#ed7d31 [3205]" stroked="f" strokeweight="1.5pt">
                        <v:stroke joinstyle="miter"/>
                      </v:oval>
                    </v:group>
                  </w:pict>
                </mc:Fallback>
              </mc:AlternateContent>
            </w:r>
            <w:r w:rsidR="000468E8" w:rsidRPr="000468E8">
              <w:t xml:space="preserve">Una vez desarrollado el ejercicio ubicamos </w:t>
            </w:r>
            <w:r w:rsidR="000468E8">
              <w:t>el resultado en la recta con un punto</w:t>
            </w:r>
            <w:r>
              <w:t>.</w:t>
            </w:r>
          </w:p>
        </w:tc>
      </w:tr>
      <w:tr w:rsidR="00B853D9" w14:paraId="2CD66050" w14:textId="77777777" w:rsidTr="000468E8">
        <w:tc>
          <w:tcPr>
            <w:tcW w:w="1271" w:type="dxa"/>
          </w:tcPr>
          <w:p w14:paraId="0E1F0136" w14:textId="4DED9071" w:rsidR="00DA13C6" w:rsidRPr="000468E8" w:rsidRDefault="008D5F17" w:rsidP="00CE1181">
            <w:pPr>
              <w:spacing w:after="160" w:line="259" w:lineRule="auto"/>
              <w:rPr>
                <w:iCs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-6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789" w:type="dxa"/>
          </w:tcPr>
          <w:p w14:paraId="0F32AC45" w14:textId="34CFE542" w:rsidR="000468E8" w:rsidRPr="000468E8" w:rsidRDefault="00DA13C6" w:rsidP="00DA13C6">
            <w:pPr>
              <w:spacing w:after="160" w:line="259" w:lineRule="auto"/>
              <w:rPr>
                <w:color w:val="FF0000"/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 xml:space="preserve">1° </w:t>
            </w:r>
            <w:r w:rsidR="000468E8">
              <w:rPr>
                <w:sz w:val="18"/>
                <w:szCs w:val="18"/>
              </w:rPr>
              <w:t>A</w:t>
            </w:r>
            <w:r w:rsidRPr="000468E8">
              <w:rPr>
                <w:sz w:val="18"/>
                <w:szCs w:val="18"/>
              </w:rPr>
              <w:t xml:space="preserve">plicamos la regla de los signos: en este caso un dígito es </w:t>
            </w:r>
            <w:r w:rsidRPr="000468E8">
              <w:rPr>
                <w:color w:val="FF0000"/>
                <w:sz w:val="18"/>
                <w:szCs w:val="18"/>
              </w:rPr>
              <w:t xml:space="preserve">NEGATIVO </w:t>
            </w:r>
            <w:r w:rsidRPr="000468E8">
              <w:rPr>
                <w:sz w:val="18"/>
                <w:szCs w:val="18"/>
              </w:rPr>
              <w:t xml:space="preserve">y el otro es </w:t>
            </w:r>
            <w:r w:rsidRPr="000468E8">
              <w:rPr>
                <w:color w:val="70AD47" w:themeColor="accent6"/>
                <w:sz w:val="18"/>
                <w:szCs w:val="18"/>
              </w:rPr>
              <w:t>POSITIVO</w:t>
            </w:r>
            <w:r w:rsidRPr="000468E8">
              <w:rPr>
                <w:sz w:val="18"/>
                <w:szCs w:val="18"/>
              </w:rPr>
              <w:t xml:space="preserve"> por lo tanto el resultado será</w:t>
            </w:r>
            <w:r w:rsidRPr="000468E8">
              <w:rPr>
                <w:color w:val="70AD47" w:themeColor="accent6"/>
                <w:sz w:val="18"/>
                <w:szCs w:val="18"/>
              </w:rPr>
              <w:t xml:space="preserve"> </w:t>
            </w:r>
            <w:r w:rsidRPr="000468E8">
              <w:rPr>
                <w:color w:val="FF0000"/>
                <w:sz w:val="18"/>
                <w:szCs w:val="18"/>
              </w:rPr>
              <w:t>NEGATIVO</w:t>
            </w:r>
          </w:p>
          <w:p w14:paraId="181F686D" w14:textId="1C8FCA3A" w:rsidR="00DA13C6" w:rsidRDefault="00DA13C6" w:rsidP="00DA13C6">
            <w:pPr>
              <w:spacing w:after="160" w:line="259" w:lineRule="auto"/>
              <w:rPr>
                <w:iCs/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 xml:space="preserve">2° </w:t>
            </w:r>
            <w:r w:rsidR="000468E8">
              <w:rPr>
                <w:sz w:val="18"/>
                <w:szCs w:val="18"/>
              </w:rPr>
              <w:t>D</w:t>
            </w:r>
            <w:r w:rsidRPr="000468E8">
              <w:rPr>
                <w:sz w:val="18"/>
                <w:szCs w:val="18"/>
              </w:rPr>
              <w:t xml:space="preserve">esarrollamos la división omitiendo los signos: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=3</m:t>
              </m:r>
            </m:oMath>
          </w:p>
          <w:p w14:paraId="0C53968E" w14:textId="77777777" w:rsidR="000468E8" w:rsidRPr="000468E8" w:rsidRDefault="000468E8" w:rsidP="00DA13C6">
            <w:pPr>
              <w:spacing w:after="160" w:line="259" w:lineRule="auto"/>
              <w:rPr>
                <w:sz w:val="18"/>
                <w:szCs w:val="18"/>
              </w:rPr>
            </w:pPr>
          </w:p>
          <w:p w14:paraId="07F5DD84" w14:textId="25B61D12" w:rsidR="00DA13C6" w:rsidRPr="000468E8" w:rsidRDefault="00DA13C6" w:rsidP="00DA13C6">
            <w:pPr>
              <w:spacing w:after="160" w:line="259" w:lineRule="auto"/>
              <w:rPr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 xml:space="preserve">3° Finalmente expresamos el resultado </w:t>
            </w:r>
            <w:r w:rsidR="000468E8" w:rsidRPr="000468E8">
              <w:rPr>
                <w:sz w:val="18"/>
                <w:szCs w:val="18"/>
              </w:rPr>
              <w:t>incluyendo</w:t>
            </w:r>
            <w:r w:rsidRPr="000468E8">
              <w:rPr>
                <w:sz w:val="18"/>
                <w:szCs w:val="18"/>
              </w:rPr>
              <w:t xml:space="preserve"> el signo que nos dio la regla de los signos en el paso 1°.</w:t>
            </w:r>
          </w:p>
          <w:p w14:paraId="567E24F2" w14:textId="4B16C71C" w:rsidR="00B853D9" w:rsidRPr="000468E8" w:rsidRDefault="008D5F17" w:rsidP="00DA13C6">
            <w:pPr>
              <w:spacing w:after="160" w:line="259" w:lineRule="auto"/>
              <w:rPr>
                <w:sz w:val="18"/>
                <w:szCs w:val="18"/>
                <w:u w:val="singl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-6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=-3</m:t>
                </m:r>
              </m:oMath>
            </m:oMathPara>
          </w:p>
        </w:tc>
        <w:tc>
          <w:tcPr>
            <w:tcW w:w="3858" w:type="dxa"/>
          </w:tcPr>
          <w:p w14:paraId="405C37D3" w14:textId="38A817E2" w:rsidR="00B853D9" w:rsidRDefault="008F1EBB" w:rsidP="00CE1181">
            <w:pPr>
              <w:spacing w:after="160" w:line="259" w:lineRule="auto"/>
              <w:rPr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3A8FBDD" wp14:editId="2E98A83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714375</wp:posOffset>
                      </wp:positionV>
                      <wp:extent cx="2312670" cy="312420"/>
                      <wp:effectExtent l="0" t="0" r="0" b="0"/>
                      <wp:wrapNone/>
                      <wp:docPr id="215" name="Grupo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2670" cy="312420"/>
                                <a:chOff x="0" y="0"/>
                                <a:chExt cx="2312670" cy="312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n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65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12670" cy="312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2" name="Elipse 72"/>
                              <wps:cNvSpPr/>
                              <wps:spPr>
                                <a:xfrm>
                                  <a:off x="996950" y="0"/>
                                  <a:ext cx="73660" cy="7048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28D9D7" id="Grupo 215" o:spid="_x0000_s1026" style="position:absolute;margin-left:-1.2pt;margin-top:56.25pt;width:182.1pt;height:24.6pt;z-index:251695104" coordsize="2312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">
                      <v:shape id="Imagen 24" o:spid="_x0000_s1027" type="#_x0000_t75" style="position:absolute;width:2312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">
                        <v:imagedata r:id="rId10" o:title="" cropbottom="30478f"/>
                      </v:shape>
                      <v:oval id="Elipse 72" o:spid="_x0000_s1028" style="position:absolute;left:9969;width:737;height: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" fillcolor="#ed7d31 [3205]" stroked="f" strokeweight="1.5pt">
                        <v:stroke joinstyle="miter"/>
                      </v:oval>
                    </v:group>
                  </w:pict>
                </mc:Fallback>
              </mc:AlternateContent>
            </w:r>
            <w:r w:rsidR="0092514D" w:rsidRPr="000468E8">
              <w:t xml:space="preserve">Una vez desarrollado el ejercicio ubicamos </w:t>
            </w:r>
            <w:r w:rsidR="0092514D">
              <w:t>el resultado en la recta con un punto.</w:t>
            </w:r>
            <w:r w:rsidR="0092514D">
              <w:rPr>
                <w:b/>
                <w:bCs/>
                <w:noProof/>
                <w:u w:val="single"/>
              </w:rPr>
              <w:t xml:space="preserve"> </w:t>
            </w:r>
          </w:p>
        </w:tc>
      </w:tr>
      <w:tr w:rsidR="00B853D9" w14:paraId="61C8EC1A" w14:textId="77777777" w:rsidTr="000468E8">
        <w:tc>
          <w:tcPr>
            <w:tcW w:w="1271" w:type="dxa"/>
          </w:tcPr>
          <w:p w14:paraId="37399B8E" w14:textId="512CAE13" w:rsidR="00B853D9" w:rsidRPr="000468E8" w:rsidRDefault="00DA13C6" w:rsidP="00CE1181">
            <w:pPr>
              <w:spacing w:after="160" w:line="259" w:lineRule="auto"/>
              <w:rPr>
                <w:sz w:val="16"/>
                <w:szCs w:val="16"/>
                <w:u w:val="singl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(-10)×2</m:t>
                </m:r>
              </m:oMath>
            </m:oMathPara>
          </w:p>
        </w:tc>
        <w:tc>
          <w:tcPr>
            <w:tcW w:w="4789" w:type="dxa"/>
          </w:tcPr>
          <w:p w14:paraId="349AEA7A" w14:textId="6F0843BE" w:rsidR="000468E8" w:rsidRDefault="000468E8" w:rsidP="000468E8">
            <w:pPr>
              <w:spacing w:after="160" w:line="259" w:lineRule="auto"/>
              <w:rPr>
                <w:color w:val="FF0000"/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 xml:space="preserve">1° </w:t>
            </w:r>
            <w:r>
              <w:rPr>
                <w:sz w:val="18"/>
                <w:szCs w:val="18"/>
              </w:rPr>
              <w:t>A</w:t>
            </w:r>
            <w:r w:rsidRPr="000468E8">
              <w:rPr>
                <w:sz w:val="18"/>
                <w:szCs w:val="18"/>
              </w:rPr>
              <w:t xml:space="preserve">plicamos la regla de los signos: en este caso un dígito es </w:t>
            </w:r>
            <w:r w:rsidRPr="000468E8">
              <w:rPr>
                <w:color w:val="FF0000"/>
                <w:sz w:val="18"/>
                <w:szCs w:val="18"/>
              </w:rPr>
              <w:t xml:space="preserve">NEGATIVO </w:t>
            </w:r>
            <w:r w:rsidRPr="000468E8">
              <w:rPr>
                <w:sz w:val="18"/>
                <w:szCs w:val="18"/>
              </w:rPr>
              <w:t xml:space="preserve">y el otro es </w:t>
            </w:r>
            <w:r w:rsidRPr="000468E8">
              <w:rPr>
                <w:color w:val="70AD47" w:themeColor="accent6"/>
                <w:sz w:val="18"/>
                <w:szCs w:val="18"/>
              </w:rPr>
              <w:t>POSITIVO</w:t>
            </w:r>
            <w:r w:rsidRPr="000468E8">
              <w:rPr>
                <w:sz w:val="18"/>
                <w:szCs w:val="18"/>
              </w:rPr>
              <w:t xml:space="preserve"> por lo tanto el resultado será</w:t>
            </w:r>
            <w:r w:rsidRPr="000468E8">
              <w:rPr>
                <w:color w:val="70AD47" w:themeColor="accent6"/>
                <w:sz w:val="18"/>
                <w:szCs w:val="18"/>
              </w:rPr>
              <w:t xml:space="preserve"> </w:t>
            </w:r>
            <w:r w:rsidRPr="000468E8">
              <w:rPr>
                <w:color w:val="FF0000"/>
                <w:sz w:val="18"/>
                <w:szCs w:val="18"/>
              </w:rPr>
              <w:t>NEGATIVO</w:t>
            </w:r>
          </w:p>
          <w:p w14:paraId="31ED6915" w14:textId="77777777" w:rsidR="000468E8" w:rsidRPr="000468E8" w:rsidRDefault="000468E8" w:rsidP="000468E8">
            <w:pPr>
              <w:spacing w:after="160" w:line="259" w:lineRule="auto"/>
              <w:rPr>
                <w:color w:val="FF0000"/>
                <w:sz w:val="18"/>
                <w:szCs w:val="18"/>
              </w:rPr>
            </w:pPr>
          </w:p>
          <w:p w14:paraId="180E3DE4" w14:textId="428924C0" w:rsidR="000468E8" w:rsidRDefault="000468E8" w:rsidP="000468E8">
            <w:pPr>
              <w:spacing w:after="160" w:line="259" w:lineRule="auto"/>
              <w:rPr>
                <w:iCs/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 xml:space="preserve">2° </w:t>
            </w:r>
            <w:r>
              <w:rPr>
                <w:sz w:val="18"/>
                <w:szCs w:val="18"/>
              </w:rPr>
              <w:t>D</w:t>
            </w:r>
            <w:r w:rsidRPr="000468E8">
              <w:rPr>
                <w:sz w:val="18"/>
                <w:szCs w:val="18"/>
              </w:rPr>
              <w:t xml:space="preserve">esarrollamos la multiplicación omitiendo los signos: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×2=20</m:t>
              </m:r>
            </m:oMath>
          </w:p>
          <w:p w14:paraId="1F5910EB" w14:textId="77777777" w:rsidR="000468E8" w:rsidRPr="000468E8" w:rsidRDefault="000468E8" w:rsidP="000468E8">
            <w:pPr>
              <w:spacing w:after="160" w:line="259" w:lineRule="auto"/>
              <w:rPr>
                <w:sz w:val="18"/>
                <w:szCs w:val="18"/>
              </w:rPr>
            </w:pPr>
          </w:p>
          <w:p w14:paraId="7230A75C" w14:textId="77777777" w:rsidR="000468E8" w:rsidRPr="000468E8" w:rsidRDefault="000468E8" w:rsidP="000468E8">
            <w:pPr>
              <w:spacing w:after="160" w:line="259" w:lineRule="auto"/>
              <w:rPr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>3° Finalmente expresamos el resultado incluyendo el signo que nos dio la regla de los signos en el paso 1°.</w:t>
            </w:r>
          </w:p>
          <w:p w14:paraId="38E082FF" w14:textId="4CD992B1" w:rsidR="000468E8" w:rsidRPr="000468E8" w:rsidRDefault="008D5F17" w:rsidP="000468E8">
            <w:pPr>
              <w:spacing w:after="160" w:line="259" w:lineRule="auto"/>
              <w:rPr>
                <w:color w:val="70AD47" w:themeColor="accent6"/>
                <w:sz w:val="18"/>
                <w:szCs w:val="1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Cs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-10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×2=-20</m:t>
                </m:r>
              </m:oMath>
            </m:oMathPara>
          </w:p>
          <w:p w14:paraId="38115CCB" w14:textId="77777777" w:rsidR="00B853D9" w:rsidRPr="000468E8" w:rsidRDefault="00B853D9" w:rsidP="00CE1181">
            <w:pPr>
              <w:spacing w:after="160" w:line="259" w:lineRule="auto"/>
              <w:rPr>
                <w:sz w:val="18"/>
                <w:szCs w:val="18"/>
                <w:u w:val="single"/>
              </w:rPr>
            </w:pPr>
          </w:p>
        </w:tc>
        <w:tc>
          <w:tcPr>
            <w:tcW w:w="3858" w:type="dxa"/>
          </w:tcPr>
          <w:p w14:paraId="6FE7B855" w14:textId="77777777" w:rsidR="0092514D" w:rsidRDefault="0092514D" w:rsidP="00CE1181">
            <w:pPr>
              <w:spacing w:after="160" w:line="259" w:lineRule="auto"/>
            </w:pPr>
            <w:r w:rsidRPr="000468E8">
              <w:t xml:space="preserve">Una vez desarrollado el ejercicio ubicamos </w:t>
            </w:r>
            <w:r>
              <w:t>el resultado en la recta con un punto.</w:t>
            </w:r>
          </w:p>
          <w:p w14:paraId="0D21B928" w14:textId="06705A09" w:rsidR="00B853D9" w:rsidRDefault="008F1EBB" w:rsidP="00CE1181">
            <w:pPr>
              <w:spacing w:after="160" w:line="259" w:lineRule="auto"/>
              <w:rPr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1F3AB54E" wp14:editId="317936C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342900</wp:posOffset>
                      </wp:positionV>
                      <wp:extent cx="2312670" cy="337820"/>
                      <wp:effectExtent l="0" t="0" r="0" b="5080"/>
                      <wp:wrapNone/>
                      <wp:docPr id="216" name="Grupo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2670" cy="337820"/>
                                <a:chOff x="0" y="0"/>
                                <a:chExt cx="2312670" cy="337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n 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6505"/>
                                <a:stretch/>
                              </pic:blipFill>
                              <pic:spPr bwMode="auto">
                                <a:xfrm>
                                  <a:off x="0" y="25400"/>
                                  <a:ext cx="2312670" cy="312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4" name="Elipse 74"/>
                              <wps:cNvSpPr/>
                              <wps:spPr>
                                <a:xfrm>
                                  <a:off x="152400" y="0"/>
                                  <a:ext cx="73660" cy="7048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EFDBC" id="Grupo 216" o:spid="_x0000_s1026" style="position:absolute;margin-left:.3pt;margin-top:27pt;width:182.1pt;height:26.6pt;z-index:251698176" coordsize="23126,3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">
                      <v:shape id="Imagen 53" o:spid="_x0000_s1027" type="#_x0000_t75" style="position:absolute;top:254;width:2312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">
                        <v:imagedata r:id="rId10" o:title="" cropbottom="30478f"/>
                      </v:shape>
                      <v:oval id="Elipse 74" o:spid="_x0000_s1028" style="position:absolute;left:1524;width:736;height: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" fillcolor="#ed7d31 [3205]" stroked="f" strokeweight="1.5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DA13C6" w14:paraId="54BC0742" w14:textId="77777777" w:rsidTr="000468E8">
        <w:tc>
          <w:tcPr>
            <w:tcW w:w="1271" w:type="dxa"/>
          </w:tcPr>
          <w:p w14:paraId="3C79D2A0" w14:textId="5C82CD6E" w:rsidR="00DA13C6" w:rsidRPr="000468E8" w:rsidRDefault="008D5F17" w:rsidP="00CE1181">
            <w:pPr>
              <w:spacing w:after="160" w:line="259" w:lineRule="auto"/>
              <w:rPr>
                <w:iCs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-15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-3</m:t>
                    </m:r>
                  </m:den>
                </m:f>
              </m:oMath>
            </m:oMathPara>
          </w:p>
        </w:tc>
        <w:tc>
          <w:tcPr>
            <w:tcW w:w="4789" w:type="dxa"/>
          </w:tcPr>
          <w:p w14:paraId="56E90988" w14:textId="6518B281" w:rsidR="000468E8" w:rsidRDefault="000468E8" w:rsidP="000468E8">
            <w:pPr>
              <w:spacing w:after="160" w:line="259" w:lineRule="auto"/>
              <w:rPr>
                <w:color w:val="70AD47" w:themeColor="accent6"/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 xml:space="preserve">1° </w:t>
            </w:r>
            <w:r>
              <w:rPr>
                <w:sz w:val="18"/>
                <w:szCs w:val="18"/>
              </w:rPr>
              <w:t>A</w:t>
            </w:r>
            <w:r w:rsidRPr="000468E8">
              <w:rPr>
                <w:sz w:val="18"/>
                <w:szCs w:val="18"/>
              </w:rPr>
              <w:t xml:space="preserve">plicamos la regla de los signos: en este caso como ambos dígitos son </w:t>
            </w:r>
            <w:r w:rsidRPr="000468E8">
              <w:rPr>
                <w:color w:val="FF0000"/>
                <w:sz w:val="18"/>
                <w:szCs w:val="18"/>
              </w:rPr>
              <w:t>NEGATIVOS</w:t>
            </w:r>
            <w:r w:rsidRPr="000468E8">
              <w:rPr>
                <w:sz w:val="18"/>
                <w:szCs w:val="18"/>
              </w:rPr>
              <w:t xml:space="preserve"> el resultado será</w:t>
            </w:r>
            <w:r w:rsidRPr="000468E8">
              <w:rPr>
                <w:color w:val="70AD47" w:themeColor="accent6"/>
                <w:sz w:val="18"/>
                <w:szCs w:val="18"/>
              </w:rPr>
              <w:t xml:space="preserve"> POSITIVO</w:t>
            </w:r>
          </w:p>
          <w:p w14:paraId="65FDA947" w14:textId="77777777" w:rsidR="000468E8" w:rsidRPr="000468E8" w:rsidRDefault="000468E8" w:rsidP="000468E8">
            <w:pPr>
              <w:spacing w:after="160" w:line="259" w:lineRule="auto"/>
              <w:rPr>
                <w:color w:val="70AD47" w:themeColor="accent6"/>
                <w:sz w:val="18"/>
                <w:szCs w:val="18"/>
              </w:rPr>
            </w:pPr>
          </w:p>
          <w:p w14:paraId="4D95A236" w14:textId="26A56120" w:rsidR="000468E8" w:rsidRDefault="000468E8" w:rsidP="000468E8">
            <w:pPr>
              <w:spacing w:after="160" w:line="259" w:lineRule="auto"/>
              <w:rPr>
                <w:iCs/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 xml:space="preserve">2° </w:t>
            </w:r>
            <w:r>
              <w:rPr>
                <w:sz w:val="18"/>
                <w:szCs w:val="18"/>
              </w:rPr>
              <w:t>D</w:t>
            </w:r>
            <w:r w:rsidRPr="000468E8">
              <w:rPr>
                <w:sz w:val="18"/>
                <w:szCs w:val="18"/>
              </w:rPr>
              <w:t xml:space="preserve">esarrollamos la división omitiendo los signos: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=5</m:t>
              </m:r>
            </m:oMath>
          </w:p>
          <w:p w14:paraId="63CD889F" w14:textId="77777777" w:rsidR="000468E8" w:rsidRPr="000468E8" w:rsidRDefault="000468E8" w:rsidP="000468E8">
            <w:pPr>
              <w:spacing w:after="160" w:line="259" w:lineRule="auto"/>
              <w:rPr>
                <w:sz w:val="18"/>
                <w:szCs w:val="18"/>
              </w:rPr>
            </w:pPr>
          </w:p>
          <w:p w14:paraId="6A83D0B0" w14:textId="77777777" w:rsidR="000468E8" w:rsidRPr="000468E8" w:rsidRDefault="000468E8" w:rsidP="000468E8">
            <w:pPr>
              <w:spacing w:after="160" w:line="259" w:lineRule="auto"/>
              <w:rPr>
                <w:sz w:val="18"/>
                <w:szCs w:val="18"/>
              </w:rPr>
            </w:pPr>
            <w:r w:rsidRPr="000468E8">
              <w:rPr>
                <w:sz w:val="18"/>
                <w:szCs w:val="18"/>
              </w:rPr>
              <w:t>3° Finalmente expresamos el resultado incluyendo el signo que nos dio la regla de los signos en el paso 1°.</w:t>
            </w:r>
          </w:p>
          <w:p w14:paraId="2892198C" w14:textId="1C857DA4" w:rsidR="00DA13C6" w:rsidRPr="00927F22" w:rsidRDefault="008D5F17" w:rsidP="00CE1181">
            <w:pPr>
              <w:spacing w:after="160" w:line="259" w:lineRule="auto"/>
              <w:rPr>
                <w:color w:val="70AD47" w:themeColor="accent6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-15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=5</m:t>
                </m:r>
              </m:oMath>
            </m:oMathPara>
          </w:p>
        </w:tc>
        <w:tc>
          <w:tcPr>
            <w:tcW w:w="3858" w:type="dxa"/>
          </w:tcPr>
          <w:p w14:paraId="07EAC609" w14:textId="66A0A878" w:rsidR="00DA13C6" w:rsidRDefault="008F1EBB" w:rsidP="00CE1181">
            <w:pPr>
              <w:spacing w:after="160" w:line="259" w:lineRule="auto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36F25A6" wp14:editId="1237DF2B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1020445</wp:posOffset>
                  </wp:positionV>
                  <wp:extent cx="2312670" cy="312420"/>
                  <wp:effectExtent l="0" t="0" r="0" b="0"/>
                  <wp:wrapTight wrapText="bothSides">
                    <wp:wrapPolygon edited="0">
                      <wp:start x="0" y="0"/>
                      <wp:lineTo x="0" y="19756"/>
                      <wp:lineTo x="21351" y="19756"/>
                      <wp:lineTo x="21351" y="0"/>
                      <wp:lineTo x="0" y="0"/>
                    </wp:wrapPolygon>
                  </wp:wrapTight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Captura de pantalla (57)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505"/>
                          <a:stretch/>
                        </pic:blipFill>
                        <pic:spPr bwMode="auto">
                          <a:xfrm>
                            <a:off x="0" y="0"/>
                            <a:ext cx="2312670" cy="31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514D">
              <w:rPr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BA03C2E" wp14:editId="04792ACC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1021643</wp:posOffset>
                      </wp:positionV>
                      <wp:extent cx="73660" cy="70485"/>
                      <wp:effectExtent l="0" t="0" r="2540" b="5715"/>
                      <wp:wrapNone/>
                      <wp:docPr id="75" name="Elips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" cy="7048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DF7BA" id="Elipse 75" o:spid="_x0000_s1026" style="position:absolute;margin-left:108.55pt;margin-top:80.45pt;width:5.8pt;height:5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" fillcolor="#ed7d31 [3205]" stroked="f" strokeweight="1.5pt">
                      <v:stroke joinstyle="miter"/>
                    </v:oval>
                  </w:pict>
                </mc:Fallback>
              </mc:AlternateContent>
            </w:r>
            <w:r w:rsidR="0092514D" w:rsidRPr="000468E8">
              <w:t xml:space="preserve">Una vez desarrollado el ejercicio ubicamos </w:t>
            </w:r>
            <w:r w:rsidR="0092514D">
              <w:t>el resultado en la recta con un punto.</w:t>
            </w:r>
            <w:r w:rsidR="0092514D">
              <w:rPr>
                <w:b/>
                <w:bCs/>
                <w:noProof/>
                <w:u w:val="single"/>
              </w:rPr>
              <w:t xml:space="preserve"> </w:t>
            </w:r>
          </w:p>
        </w:tc>
      </w:tr>
    </w:tbl>
    <w:p w14:paraId="762F19BC" w14:textId="77777777" w:rsidR="00291BB8" w:rsidRDefault="00291BB8" w:rsidP="00CE1181">
      <w:pPr>
        <w:spacing w:after="160" w:line="259" w:lineRule="auto"/>
        <w:rPr>
          <w:b/>
          <w:bCs/>
          <w:u w:val="single"/>
        </w:rPr>
      </w:pPr>
    </w:p>
    <w:p w14:paraId="46E9C4BA" w14:textId="0C6768E0" w:rsidR="00CE1181" w:rsidRDefault="00CE1181" w:rsidP="00CE1181">
      <w:pPr>
        <w:spacing w:after="160" w:line="259" w:lineRule="auto"/>
        <w:rPr>
          <w:b/>
          <w:bCs/>
          <w:u w:val="single"/>
        </w:rPr>
      </w:pPr>
      <w:r w:rsidRPr="00CE1181">
        <w:rPr>
          <w:b/>
          <w:bCs/>
          <w:u w:val="single"/>
        </w:rPr>
        <w:lastRenderedPageBreak/>
        <w:t>Ejercicios</w:t>
      </w:r>
    </w:p>
    <w:p w14:paraId="5B58A224" w14:textId="0F837197" w:rsidR="00FA1E42" w:rsidRPr="0092514D" w:rsidRDefault="00291BB8" w:rsidP="00FA1E42">
      <w:pPr>
        <w:pStyle w:val="Prrafodelista"/>
        <w:numPr>
          <w:ilvl w:val="0"/>
          <w:numId w:val="17"/>
        </w:numPr>
        <w:spacing w:after="160" w:line="259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377E8573" wp14:editId="376B9419">
                <wp:simplePos x="0" y="0"/>
                <wp:positionH relativeFrom="column">
                  <wp:posOffset>2146300</wp:posOffset>
                </wp:positionH>
                <wp:positionV relativeFrom="paragraph">
                  <wp:posOffset>177214</wp:posOffset>
                </wp:positionV>
                <wp:extent cx="4511040" cy="3488055"/>
                <wp:effectExtent l="0" t="0" r="3810" b="0"/>
                <wp:wrapTight wrapText="bothSides">
                  <wp:wrapPolygon edited="0">
                    <wp:start x="0" y="0"/>
                    <wp:lineTo x="0" y="21470"/>
                    <wp:lineTo x="21527" y="21470"/>
                    <wp:lineTo x="21527" y="0"/>
                    <wp:lineTo x="0" y="0"/>
                  </wp:wrapPolygon>
                </wp:wrapTight>
                <wp:docPr id="77" name="Grupo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3488055"/>
                          <a:chOff x="0" y="0"/>
                          <a:chExt cx="4511138" cy="3488446"/>
                        </a:xfrm>
                      </wpg:grpSpPr>
                      <pic:pic xmlns:pic="http://schemas.openxmlformats.org/drawingml/2006/picture">
                        <pic:nvPicPr>
                          <pic:cNvPr id="61" name="Imagen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8"/>
                          <a:stretch/>
                        </pic:blipFill>
                        <pic:spPr bwMode="auto">
                          <a:xfrm>
                            <a:off x="0" y="0"/>
                            <a:ext cx="4497070" cy="233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Imagen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8" b="50896"/>
                          <a:stretch/>
                        </pic:blipFill>
                        <pic:spPr bwMode="auto">
                          <a:xfrm>
                            <a:off x="14068" y="2342271"/>
                            <a:ext cx="4497070" cy="114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2E3C0" id="Grupo 77" o:spid="_x0000_s1026" style="position:absolute;margin-left:169pt;margin-top:13.95pt;width:355.2pt;height:274.65pt;z-index:251872256" coordsize="45111,34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">
                <v:shape id="Imagen 61" o:spid="_x0000_s1027" type="#_x0000_t75" style="position:absolute;width:44970;height:2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">
                  <v:imagedata r:id="rId12" o:title="" cropleft="21494f"/>
                </v:shape>
                <v:shape id="Imagen 76" o:spid="_x0000_s1028" type="#_x0000_t75" style="position:absolute;left:140;top:23422;width:44971;height:1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">
                  <v:imagedata r:id="rId12" o:title="" cropbottom="33355f" cropleft="21494f"/>
                </v:shape>
                <w10:wrap type="tight"/>
              </v:group>
            </w:pict>
          </mc:Fallback>
        </mc:AlternateContent>
      </w:r>
      <w:r w:rsidR="00FA1E42">
        <w:t xml:space="preserve">Calcule las siguientes </w:t>
      </w:r>
      <w:r w:rsidR="00927F22">
        <w:t>divisiones y multiplicaciones</w:t>
      </w:r>
      <w:r w:rsidR="00FA1E42">
        <w:t xml:space="preserve"> y luego ubíquelas en la recta numérica.</w:t>
      </w:r>
    </w:p>
    <w:p w14:paraId="0DE16920" w14:textId="58DF7474" w:rsidR="0092514D" w:rsidRPr="0092514D" w:rsidRDefault="0092514D" w:rsidP="0092514D">
      <w:pPr>
        <w:pStyle w:val="Prrafodelista"/>
        <w:spacing w:after="160" w:line="259" w:lineRule="auto"/>
        <w:rPr>
          <w:b/>
          <w:bCs/>
          <w:u w:val="single"/>
        </w:rPr>
      </w:pPr>
    </w:p>
    <w:p w14:paraId="16BAFD31" w14:textId="43B596A7" w:rsidR="0092514D" w:rsidRPr="00927F22" w:rsidRDefault="008D5F17" w:rsidP="00927F22">
      <w:pPr>
        <w:pStyle w:val="Prrafodelista"/>
        <w:numPr>
          <w:ilvl w:val="0"/>
          <w:numId w:val="32"/>
        </w:numPr>
        <w:spacing w:after="160" w:line="259" w:lineRule="auto"/>
        <w:rPr>
          <w:b/>
          <w:bCs/>
          <w:sz w:val="24"/>
          <w:szCs w:val="24"/>
          <w:u w:val="single"/>
        </w:rPr>
      </w:pPr>
      <m:oMath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80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-5</m:t>
            </m:r>
          </m:den>
        </m:f>
      </m:oMath>
    </w:p>
    <w:p w14:paraId="19F7EFF5" w14:textId="1409B121" w:rsidR="0092514D" w:rsidRPr="00927F22" w:rsidRDefault="0092514D" w:rsidP="0092514D">
      <w:pPr>
        <w:pStyle w:val="Prrafodelista"/>
        <w:spacing w:after="160" w:line="259" w:lineRule="auto"/>
        <w:ind w:left="1440"/>
        <w:rPr>
          <w:b/>
          <w:bCs/>
          <w:sz w:val="24"/>
          <w:szCs w:val="24"/>
          <w:u w:val="single"/>
        </w:rPr>
      </w:pPr>
    </w:p>
    <w:p w14:paraId="1441D1F8" w14:textId="3B645640" w:rsidR="0092514D" w:rsidRPr="00927F22" w:rsidRDefault="008D5F17" w:rsidP="00927F22">
      <w:pPr>
        <w:pStyle w:val="Prrafodelista"/>
        <w:numPr>
          <w:ilvl w:val="0"/>
          <w:numId w:val="32"/>
        </w:numPr>
        <w:spacing w:after="160" w:line="259" w:lineRule="auto"/>
        <w:rPr>
          <w:b/>
          <w:bCs/>
          <w:sz w:val="24"/>
          <w:szCs w:val="24"/>
          <w:u w:val="single"/>
        </w:rPr>
      </w:pPr>
      <m:oMath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-45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14:paraId="0C4CE438" w14:textId="7CDBE91E" w:rsidR="0092514D" w:rsidRPr="00927F22" w:rsidRDefault="0092514D" w:rsidP="0092514D">
      <w:pPr>
        <w:pStyle w:val="Prrafodelista"/>
        <w:spacing w:after="160" w:line="259" w:lineRule="auto"/>
        <w:ind w:left="1440"/>
        <w:rPr>
          <w:iCs/>
          <w:sz w:val="24"/>
          <w:szCs w:val="24"/>
        </w:rPr>
      </w:pPr>
    </w:p>
    <w:p w14:paraId="1B8B2D9F" w14:textId="6E7F1F29" w:rsidR="0092514D" w:rsidRPr="00927F22" w:rsidRDefault="0092514D" w:rsidP="0092514D">
      <w:pPr>
        <w:pStyle w:val="Prrafodelista"/>
        <w:spacing w:after="160" w:line="259" w:lineRule="auto"/>
        <w:ind w:left="1440"/>
        <w:rPr>
          <w:b/>
          <w:bCs/>
          <w:sz w:val="24"/>
          <w:szCs w:val="24"/>
          <w:u w:val="single"/>
        </w:rPr>
      </w:pPr>
    </w:p>
    <w:p w14:paraId="32663ECE" w14:textId="0949C4C4" w:rsidR="0092514D" w:rsidRPr="00927F22" w:rsidRDefault="008D5F17" w:rsidP="00927F22">
      <w:pPr>
        <w:pStyle w:val="Prrafodelista"/>
        <w:numPr>
          <w:ilvl w:val="0"/>
          <w:numId w:val="32"/>
        </w:numPr>
        <w:spacing w:after="160" w:line="259" w:lineRule="auto"/>
        <w:rPr>
          <w:b/>
          <w:bCs/>
          <w:sz w:val="24"/>
          <w:szCs w:val="24"/>
          <w:u w:val="single"/>
        </w:rPr>
      </w:pPr>
      <m:oMath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-48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</w:p>
    <w:p w14:paraId="00BE3080" w14:textId="121A30E6" w:rsidR="0092514D" w:rsidRPr="00927F22" w:rsidRDefault="0092514D" w:rsidP="0092514D">
      <w:pPr>
        <w:pStyle w:val="Prrafodelista"/>
        <w:spacing w:after="160" w:line="259" w:lineRule="auto"/>
        <w:ind w:left="1440"/>
        <w:rPr>
          <w:b/>
          <w:bCs/>
          <w:sz w:val="24"/>
          <w:szCs w:val="24"/>
          <w:u w:val="single"/>
        </w:rPr>
      </w:pPr>
    </w:p>
    <w:p w14:paraId="3691D6A9" w14:textId="0C429093" w:rsidR="0092514D" w:rsidRPr="00927F22" w:rsidRDefault="008D5F17" w:rsidP="00927F22">
      <w:pPr>
        <w:pStyle w:val="Prrafodelista"/>
        <w:numPr>
          <w:ilvl w:val="0"/>
          <w:numId w:val="32"/>
        </w:numPr>
        <w:spacing w:after="160" w:line="259" w:lineRule="auto"/>
        <w:rPr>
          <w:b/>
          <w:bCs/>
          <w:sz w:val="24"/>
          <w:szCs w:val="24"/>
          <w:u w:val="single"/>
        </w:rPr>
      </w:pPr>
      <m:oMath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-2</m:t>
            </m:r>
          </m:den>
        </m:f>
      </m:oMath>
    </w:p>
    <w:p w14:paraId="581AB68F" w14:textId="77777777" w:rsidR="00291BB8" w:rsidRDefault="00291BB8" w:rsidP="00927F22">
      <w:pPr>
        <w:pStyle w:val="Prrafodelista"/>
        <w:rPr>
          <w:b/>
          <w:bCs/>
          <w:sz w:val="24"/>
          <w:szCs w:val="24"/>
          <w:u w:val="single"/>
        </w:rPr>
      </w:pPr>
    </w:p>
    <w:p w14:paraId="540F1EFE" w14:textId="103E1771" w:rsidR="00927F22" w:rsidRPr="00927F22" w:rsidRDefault="00927F22" w:rsidP="00927F22">
      <w:pPr>
        <w:pStyle w:val="Prrafodelista"/>
        <w:rPr>
          <w:b/>
          <w:bCs/>
          <w:sz w:val="24"/>
          <w:szCs w:val="24"/>
          <w:u w:val="single"/>
        </w:rPr>
      </w:pPr>
    </w:p>
    <w:p w14:paraId="4BE37A42" w14:textId="2B090FBF" w:rsidR="00291BB8" w:rsidRPr="00291BB8" w:rsidRDefault="00291BB8" w:rsidP="00291BB8">
      <w:pPr>
        <w:pStyle w:val="Prrafodelista"/>
        <w:numPr>
          <w:ilvl w:val="0"/>
          <w:numId w:val="32"/>
        </w:numPr>
        <w:spacing w:after="160" w:line="259" w:lineRule="auto"/>
        <w:rPr>
          <w:b/>
          <w:bCs/>
          <w:sz w:val="24"/>
          <w:szCs w:val="24"/>
          <w:u w:val="single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3×-2</m:t>
        </m:r>
      </m:oMath>
    </w:p>
    <w:p w14:paraId="15ADDF44" w14:textId="77777777" w:rsidR="00291BB8" w:rsidRPr="00291BB8" w:rsidRDefault="00291BB8" w:rsidP="00291BB8">
      <w:pPr>
        <w:pStyle w:val="Prrafodelista"/>
        <w:spacing w:after="160" w:line="259" w:lineRule="auto"/>
        <w:ind w:left="1800"/>
        <w:rPr>
          <w:b/>
          <w:bCs/>
          <w:sz w:val="24"/>
          <w:szCs w:val="24"/>
          <w:u w:val="single"/>
        </w:rPr>
      </w:pPr>
    </w:p>
    <w:p w14:paraId="1791251F" w14:textId="544FDD4C" w:rsidR="00291BB8" w:rsidRPr="00927F22" w:rsidRDefault="008D5F17" w:rsidP="00291BB8">
      <w:pPr>
        <w:pStyle w:val="Prrafodelista"/>
        <w:numPr>
          <w:ilvl w:val="0"/>
          <w:numId w:val="32"/>
        </w:numPr>
        <w:spacing w:after="160" w:line="259" w:lineRule="auto"/>
        <w:rPr>
          <w:b/>
          <w:bCs/>
          <w:sz w:val="24"/>
          <w:szCs w:val="24"/>
          <w:u w:val="single"/>
        </w:rPr>
      </w:pPr>
      <m:oMath>
        <m:d>
          <m:d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-4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×</m:t>
        </m:r>
        <m:d>
          <m:d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-5</m:t>
            </m:r>
          </m:e>
        </m:d>
      </m:oMath>
    </w:p>
    <w:p w14:paraId="70B11212" w14:textId="5AC76DD2" w:rsidR="00927F22" w:rsidRPr="00927F22" w:rsidRDefault="00927F22" w:rsidP="00291BB8">
      <w:pPr>
        <w:pStyle w:val="Prrafodelista"/>
        <w:spacing w:after="160" w:line="259" w:lineRule="auto"/>
        <w:ind w:left="1800"/>
        <w:rPr>
          <w:b/>
          <w:bCs/>
          <w:sz w:val="24"/>
          <w:szCs w:val="24"/>
          <w:u w:val="single"/>
        </w:rPr>
      </w:pPr>
    </w:p>
    <w:p w14:paraId="25088864" w14:textId="77777777" w:rsidR="00927F22" w:rsidRPr="0092514D" w:rsidRDefault="00927F22" w:rsidP="0092514D">
      <w:pPr>
        <w:spacing w:after="160" w:line="259" w:lineRule="auto"/>
        <w:rPr>
          <w:b/>
          <w:bCs/>
          <w:u w:val="single"/>
        </w:rPr>
      </w:pPr>
    </w:p>
    <w:p w14:paraId="183B55A7" w14:textId="3B713286" w:rsidR="00FA1E42" w:rsidRPr="00D367EB" w:rsidRDefault="00D367EB" w:rsidP="00FA1E42">
      <w:pPr>
        <w:pStyle w:val="Prrafodelista"/>
        <w:numPr>
          <w:ilvl w:val="0"/>
          <w:numId w:val="17"/>
        </w:numPr>
        <w:spacing w:after="160" w:line="259" w:lineRule="auto"/>
        <w:rPr>
          <w:b/>
          <w:bCs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AA10683" wp14:editId="351D6191">
                <wp:simplePos x="0" y="0"/>
                <wp:positionH relativeFrom="column">
                  <wp:posOffset>-439469</wp:posOffset>
                </wp:positionH>
                <wp:positionV relativeFrom="paragraph">
                  <wp:posOffset>186055</wp:posOffset>
                </wp:positionV>
                <wp:extent cx="6365631" cy="1146517"/>
                <wp:effectExtent l="0" t="0" r="0" b="15875"/>
                <wp:wrapNone/>
                <wp:docPr id="102" name="Grupo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631" cy="1146517"/>
                          <a:chOff x="0" y="0"/>
                          <a:chExt cx="6757670" cy="1303655"/>
                        </a:xfrm>
                      </wpg:grpSpPr>
                      <pic:pic xmlns:pic="http://schemas.openxmlformats.org/drawingml/2006/picture">
                        <pic:nvPicPr>
                          <pic:cNvPr id="62" name="Imagen 6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670" cy="1303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Cuadro de texto 92"/>
                        <wps:cNvSpPr txBox="1"/>
                        <wps:spPr>
                          <a:xfrm>
                            <a:off x="1539433" y="52086"/>
                            <a:ext cx="509286" cy="3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0B5C09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Cuadro de texto 94"/>
                        <wps:cNvSpPr txBox="1"/>
                        <wps:spPr>
                          <a:xfrm>
                            <a:off x="1753564" y="474562"/>
                            <a:ext cx="509286" cy="3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9366A9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Cuadro de texto 95"/>
                        <wps:cNvSpPr txBox="1"/>
                        <wps:spPr>
                          <a:xfrm>
                            <a:off x="1527858" y="937549"/>
                            <a:ext cx="509286" cy="3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DE7CE3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Cuadro de texto 96"/>
                        <wps:cNvSpPr txBox="1"/>
                        <wps:spPr>
                          <a:xfrm>
                            <a:off x="3466617" y="46299"/>
                            <a:ext cx="509286" cy="3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B8DA22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Cuadro de texto 97"/>
                        <wps:cNvSpPr txBox="1"/>
                        <wps:spPr>
                          <a:xfrm>
                            <a:off x="3617088" y="497711"/>
                            <a:ext cx="509286" cy="3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9A699C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Cuadro de texto 98"/>
                        <wps:cNvSpPr txBox="1"/>
                        <wps:spPr>
                          <a:xfrm>
                            <a:off x="3524491" y="920187"/>
                            <a:ext cx="509286" cy="3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30F309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Cuadro de texto 99"/>
                        <wps:cNvSpPr txBox="1"/>
                        <wps:spPr>
                          <a:xfrm>
                            <a:off x="5393802" y="46299"/>
                            <a:ext cx="509286" cy="3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16D716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Cuadro de texto 100"/>
                        <wps:cNvSpPr txBox="1"/>
                        <wps:spPr>
                          <a:xfrm>
                            <a:off x="5463250" y="497711"/>
                            <a:ext cx="509286" cy="3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5E76B9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Cuadro de texto 101"/>
                        <wps:cNvSpPr txBox="1"/>
                        <wps:spPr>
                          <a:xfrm>
                            <a:off x="5463250" y="937549"/>
                            <a:ext cx="509286" cy="3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45CC3F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10683" id="Grupo 102" o:spid="_x0000_s1080" style="position:absolute;left:0;text-align:left;margin-left:-34.6pt;margin-top:14.65pt;width:501.25pt;height:90.3pt;z-index:251731968;mso-width-relative:margin;mso-height-relative:margin" coordsize="67576,1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2" o:spid="_x0000_s1081" type="#_x0000_t75" style="position:absolute;width:67576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">
                  <v:imagedata r:id="rId14" o:title=""/>
                </v:shape>
                <v:shape id="Cuadro de texto 92" o:spid="_x0000_s1082" type="#_x0000_t202" style="position:absolute;left:15394;top:520;width:5093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" fillcolor="white [3201]" strokecolor="#5b9bd5 [3208]" strokeweight="1pt">
                  <v:textbox>
                    <w:txbxContent>
                      <w:p w14:paraId="380B5C09" w14:textId="77777777" w:rsidR="00927F22" w:rsidRDefault="00927F22" w:rsidP="00D367EB"/>
                    </w:txbxContent>
                  </v:textbox>
                </v:shape>
                <v:shape id="Cuadro de texto 94" o:spid="_x0000_s1083" type="#_x0000_t202" style="position:absolute;left:17535;top:4745;width:5093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" fillcolor="white [3201]" strokecolor="#5b9bd5 [3208]" strokeweight="1pt">
                  <v:textbox>
                    <w:txbxContent>
                      <w:p w14:paraId="209366A9" w14:textId="77777777" w:rsidR="00927F22" w:rsidRDefault="00927F22" w:rsidP="00D367EB"/>
                    </w:txbxContent>
                  </v:textbox>
                </v:shape>
                <v:shape id="Cuadro de texto 95" o:spid="_x0000_s1084" type="#_x0000_t202" style="position:absolute;left:15278;top:9375;width:5093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" fillcolor="white [3201]" strokecolor="#5b9bd5 [3208]" strokeweight="1pt">
                  <v:textbox>
                    <w:txbxContent>
                      <w:p w14:paraId="2BDE7CE3" w14:textId="77777777" w:rsidR="00927F22" w:rsidRDefault="00927F22" w:rsidP="00D367EB"/>
                    </w:txbxContent>
                  </v:textbox>
                </v:shape>
                <v:shape id="Cuadro de texto 96" o:spid="_x0000_s1085" type="#_x0000_t202" style="position:absolute;left:34666;top:462;width:5093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" fillcolor="white [3201]" strokecolor="#5b9bd5 [3208]" strokeweight="1pt">
                  <v:textbox>
                    <w:txbxContent>
                      <w:p w14:paraId="47B8DA22" w14:textId="77777777" w:rsidR="00927F22" w:rsidRDefault="00927F22" w:rsidP="00D367EB"/>
                    </w:txbxContent>
                  </v:textbox>
                </v:shape>
                <v:shape id="Cuadro de texto 97" o:spid="_x0000_s1086" type="#_x0000_t202" style="position:absolute;left:36170;top:4977;width:5093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" fillcolor="white [3201]" strokecolor="#5b9bd5 [3208]" strokeweight="1pt">
                  <v:textbox>
                    <w:txbxContent>
                      <w:p w14:paraId="089A699C" w14:textId="77777777" w:rsidR="00927F22" w:rsidRDefault="00927F22" w:rsidP="00D367EB"/>
                    </w:txbxContent>
                  </v:textbox>
                </v:shape>
                <v:shape id="Cuadro de texto 98" o:spid="_x0000_s1087" type="#_x0000_t202" style="position:absolute;left:35244;top:9201;width:5093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" fillcolor="white [3201]" strokecolor="#5b9bd5 [3208]" strokeweight="1pt">
                  <v:textbox>
                    <w:txbxContent>
                      <w:p w14:paraId="2430F309" w14:textId="77777777" w:rsidR="00927F22" w:rsidRDefault="00927F22" w:rsidP="00D367EB"/>
                    </w:txbxContent>
                  </v:textbox>
                </v:shape>
                <v:shape id="Cuadro de texto 99" o:spid="_x0000_s1088" type="#_x0000_t202" style="position:absolute;left:53938;top:462;width:5092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" fillcolor="white [3201]" strokecolor="#5b9bd5 [3208]" strokeweight="1pt">
                  <v:textbox>
                    <w:txbxContent>
                      <w:p w14:paraId="4B16D716" w14:textId="77777777" w:rsidR="00927F22" w:rsidRDefault="00927F22" w:rsidP="00D367EB"/>
                    </w:txbxContent>
                  </v:textbox>
                </v:shape>
                <v:shape id="Cuadro de texto 100" o:spid="_x0000_s1089" type="#_x0000_t202" style="position:absolute;left:54632;top:4977;width:5093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" fillcolor="white [3201]" strokecolor="#5b9bd5 [3208]" strokeweight="1pt">
                  <v:textbox>
                    <w:txbxContent>
                      <w:p w14:paraId="215E76B9" w14:textId="77777777" w:rsidR="00927F22" w:rsidRDefault="00927F22" w:rsidP="00D367EB"/>
                    </w:txbxContent>
                  </v:textbox>
                </v:shape>
                <v:shape id="Cuadro de texto 101" o:spid="_x0000_s1090" type="#_x0000_t202" style="position:absolute;left:54632;top:9375;width:5093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" fillcolor="white [3201]" strokecolor="#5b9bd5 [3208]" strokeweight="1pt">
                  <v:textbox>
                    <w:txbxContent>
                      <w:p w14:paraId="4445CC3F" w14:textId="77777777" w:rsidR="00927F22" w:rsidRDefault="00927F22" w:rsidP="00D367EB"/>
                    </w:txbxContent>
                  </v:textbox>
                </v:shape>
              </v:group>
            </w:pict>
          </mc:Fallback>
        </mc:AlternateContent>
      </w:r>
      <w:r w:rsidR="00FA1E42">
        <w:t>Resuelva las siguientes multiplicaciones:</w:t>
      </w:r>
    </w:p>
    <w:p w14:paraId="1655263A" w14:textId="4C16D333" w:rsidR="00D367EB" w:rsidRDefault="00D367EB" w:rsidP="00D367EB">
      <w:pPr>
        <w:spacing w:after="160" w:line="259" w:lineRule="auto"/>
        <w:rPr>
          <w:b/>
          <w:bCs/>
          <w:u w:val="single"/>
        </w:rPr>
      </w:pPr>
    </w:p>
    <w:p w14:paraId="22B12E49" w14:textId="0249696F" w:rsidR="00D367EB" w:rsidRDefault="00D367EB" w:rsidP="00D367EB">
      <w:pPr>
        <w:spacing w:after="160" w:line="259" w:lineRule="auto"/>
        <w:rPr>
          <w:b/>
          <w:bCs/>
          <w:u w:val="single"/>
        </w:rPr>
      </w:pPr>
    </w:p>
    <w:p w14:paraId="555E82AB" w14:textId="25C7AE92" w:rsidR="00D367EB" w:rsidRDefault="00D367EB" w:rsidP="00D367EB">
      <w:pPr>
        <w:spacing w:after="160" w:line="259" w:lineRule="auto"/>
        <w:rPr>
          <w:b/>
          <w:bCs/>
          <w:u w:val="single"/>
        </w:rPr>
      </w:pPr>
    </w:p>
    <w:p w14:paraId="298367BC" w14:textId="186756CA" w:rsidR="00FA1E42" w:rsidRPr="00291BB8" w:rsidRDefault="00291BB8" w:rsidP="00291BB8">
      <w:pPr>
        <w:spacing w:after="160" w:line="259" w:lineRule="auto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13E8A5" wp14:editId="4334D363">
                <wp:simplePos x="0" y="0"/>
                <wp:positionH relativeFrom="page">
                  <wp:posOffset>167054</wp:posOffset>
                </wp:positionH>
                <wp:positionV relativeFrom="paragraph">
                  <wp:posOffset>402590</wp:posOffset>
                </wp:positionV>
                <wp:extent cx="1063283" cy="2657915"/>
                <wp:effectExtent l="76200" t="57150" r="99060" b="142875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83" cy="26579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E4698" w14:textId="78C9F7FD" w:rsidR="00927F22" w:rsidRPr="00C32E00" w:rsidRDefault="00927F22">
                            <w:pPr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</w:pPr>
                            <w:r w:rsidRPr="00C32E00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⚠️</w:t>
                            </w:r>
                            <w:r w:rsidRPr="00C32E00">
                              <w:rPr>
                                <w:sz w:val="20"/>
                                <w:szCs w:val="20"/>
                              </w:rPr>
                              <w:t>Recuerde que primero debe resolver las operaciones que estén dentro de un paréntesis.</w:t>
                            </w:r>
                          </w:p>
                          <w:p w14:paraId="7B2CFCA8" w14:textId="4296C52F" w:rsidR="00927F22" w:rsidRPr="00C32E00" w:rsidRDefault="00927F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32E00">
                              <w:rPr>
                                <w:sz w:val="20"/>
                                <w:szCs w:val="20"/>
                              </w:rPr>
                              <w:t>Luego se resuelve multiplicación y división y después sumas y restas.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3E8A5" id="Cuadro de texto 79" o:spid="_x0000_s1091" type="#_x0000_t202" style="position:absolute;margin-left:13.15pt;margin-top:31.7pt;width:83.7pt;height:209.3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" fillcolor="#fff2cc [663]" strokecolor="#ed7d31 [3205]" strokeweight="1.5pt">
                <v:shadow on="t" color="black" opacity="20971f" offset="0,2.2pt"/>
                <v:textbox>
                  <w:txbxContent>
                    <w:p w14:paraId="289E4698" w14:textId="78C9F7FD" w:rsidR="00927F22" w:rsidRPr="00C32E00" w:rsidRDefault="00927F22">
                      <w:pPr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</w:pPr>
                      <w:r w:rsidRPr="00C32E00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⚠️</w:t>
                      </w:r>
                      <w:r w:rsidRPr="00C32E00">
                        <w:rPr>
                          <w:sz w:val="20"/>
                          <w:szCs w:val="20"/>
                        </w:rPr>
                        <w:t>Recuerde que primero debe resolver las operaciones que estén dentro de un paréntesis.</w:t>
                      </w:r>
                    </w:p>
                    <w:p w14:paraId="7B2CFCA8" w14:textId="4296C52F" w:rsidR="00927F22" w:rsidRPr="00C32E00" w:rsidRDefault="00927F22">
                      <w:pPr>
                        <w:rPr>
                          <w:sz w:val="20"/>
                          <w:szCs w:val="20"/>
                        </w:rPr>
                      </w:pPr>
                      <w:r w:rsidRPr="00C32E00">
                        <w:rPr>
                          <w:sz w:val="20"/>
                          <w:szCs w:val="20"/>
                        </w:rPr>
                        <w:t>Luego se resuelve multiplicación y división y después sumas y restas.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7D98FD" w14:textId="31C2C75F" w:rsidR="00B853D9" w:rsidRPr="00D367EB" w:rsidRDefault="00D367EB" w:rsidP="00B853D9">
      <w:pPr>
        <w:pStyle w:val="Prrafodelista"/>
        <w:numPr>
          <w:ilvl w:val="0"/>
          <w:numId w:val="17"/>
        </w:numPr>
        <w:spacing w:after="160" w:line="259" w:lineRule="auto"/>
        <w:rPr>
          <w:b/>
          <w:bCs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9896D75" wp14:editId="5C9E6364">
                <wp:simplePos x="0" y="0"/>
                <wp:positionH relativeFrom="column">
                  <wp:posOffset>-404886</wp:posOffset>
                </wp:positionH>
                <wp:positionV relativeFrom="paragraph">
                  <wp:posOffset>453537</wp:posOffset>
                </wp:positionV>
                <wp:extent cx="6112413" cy="2138289"/>
                <wp:effectExtent l="0" t="0" r="3175" b="0"/>
                <wp:wrapNone/>
                <wp:docPr id="107" name="Grupo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413" cy="2138289"/>
                          <a:chOff x="0" y="0"/>
                          <a:chExt cx="6741795" cy="2543810"/>
                        </a:xfrm>
                      </wpg:grpSpPr>
                      <pic:pic xmlns:pic="http://schemas.openxmlformats.org/drawingml/2006/picture">
                        <pic:nvPicPr>
                          <pic:cNvPr id="63" name="Imagen 6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795" cy="25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Cuadro de texto 103"/>
                        <wps:cNvSpPr txBox="1"/>
                        <wps:spPr>
                          <a:xfrm>
                            <a:off x="2060294" y="28936"/>
                            <a:ext cx="509270" cy="3524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059BC7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Cuadro de texto 104"/>
                        <wps:cNvSpPr txBox="1"/>
                        <wps:spPr>
                          <a:xfrm>
                            <a:off x="5156522" y="40511"/>
                            <a:ext cx="509286" cy="3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CF01C1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Cuadro de texto 105"/>
                        <wps:cNvSpPr txBox="1"/>
                        <wps:spPr>
                          <a:xfrm>
                            <a:off x="2297575" y="1342663"/>
                            <a:ext cx="509270" cy="3524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9BD4D1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Cuadro de texto 106"/>
                        <wps:cNvSpPr txBox="1"/>
                        <wps:spPr>
                          <a:xfrm>
                            <a:off x="5023413" y="1342663"/>
                            <a:ext cx="509286" cy="3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E743CE" w14:textId="77777777" w:rsidR="00927F22" w:rsidRDefault="00927F22" w:rsidP="00D367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96D75" id="Grupo 107" o:spid="_x0000_s1092" style="position:absolute;left:0;text-align:left;margin-left:-31.9pt;margin-top:35.7pt;width:481.3pt;height:168.35pt;z-index:251741184;mso-width-relative:margin;mso-height-relative:margin" coordsize="67417,2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">
                <v:shape id="Imagen 63" o:spid="_x0000_s1093" type="#_x0000_t75" style="position:absolute;width:67417;height:2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">
                  <v:imagedata r:id="rId16" o:title=""/>
                </v:shape>
                <v:shape id="Cuadro de texto 103" o:spid="_x0000_s1094" type="#_x0000_t202" style="position:absolute;left:20602;top:289;width:509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" fillcolor="white [3201]" strokecolor="#5b9bd5 [3208]" strokeweight="1pt">
                  <v:textbox>
                    <w:txbxContent>
                      <w:p w14:paraId="42059BC7" w14:textId="77777777" w:rsidR="00927F22" w:rsidRDefault="00927F22" w:rsidP="00D367EB"/>
                    </w:txbxContent>
                  </v:textbox>
                </v:shape>
                <v:shape id="Cuadro de texto 104" o:spid="_x0000_s1095" type="#_x0000_t202" style="position:absolute;left:51565;top:405;width:5093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" fillcolor="white [3201]" strokecolor="#5b9bd5 [3208]" strokeweight="1pt">
                  <v:textbox>
                    <w:txbxContent>
                      <w:p w14:paraId="49CF01C1" w14:textId="77777777" w:rsidR="00927F22" w:rsidRDefault="00927F22" w:rsidP="00D367EB"/>
                    </w:txbxContent>
                  </v:textbox>
                </v:shape>
                <v:shape id="Cuadro de texto 105" o:spid="_x0000_s1096" type="#_x0000_t202" style="position:absolute;left:22975;top:13426;width:509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" fillcolor="white [3201]" strokecolor="#5b9bd5 [3208]" strokeweight="1pt">
                  <v:textbox>
                    <w:txbxContent>
                      <w:p w14:paraId="379BD4D1" w14:textId="77777777" w:rsidR="00927F22" w:rsidRDefault="00927F22" w:rsidP="00D367EB"/>
                    </w:txbxContent>
                  </v:textbox>
                </v:shape>
                <v:shape id="Cuadro de texto 106" o:spid="_x0000_s1097" type="#_x0000_t202" style="position:absolute;left:50234;top:13426;width:5092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" fillcolor="white [3201]" strokecolor="#5b9bd5 [3208]" strokeweight="1pt">
                  <v:textbox>
                    <w:txbxContent>
                      <w:p w14:paraId="23E743CE" w14:textId="77777777" w:rsidR="00927F22" w:rsidRDefault="00927F22" w:rsidP="00D367EB"/>
                    </w:txbxContent>
                  </v:textbox>
                </v:shape>
              </v:group>
            </w:pict>
          </mc:Fallback>
        </mc:AlternateContent>
      </w:r>
      <w:r w:rsidR="00FA1E42">
        <w:t>Resuelva las siguientes operaciones respetando la prioridad de las operaciones</w:t>
      </w:r>
      <w:r w:rsidR="00B853D9">
        <w:t>.</w:t>
      </w:r>
      <w:r>
        <w:t xml:space="preserve"> Exprese su desarrollo.</w:t>
      </w:r>
    </w:p>
    <w:p w14:paraId="6B4FE3E1" w14:textId="76523735" w:rsidR="00D367EB" w:rsidRDefault="00D367EB" w:rsidP="00D367EB">
      <w:pPr>
        <w:spacing w:after="160" w:line="259" w:lineRule="auto"/>
        <w:rPr>
          <w:b/>
          <w:bCs/>
          <w:u w:val="single"/>
        </w:rPr>
      </w:pPr>
    </w:p>
    <w:p w14:paraId="4B1CEEC7" w14:textId="46A6D103" w:rsidR="00D367EB" w:rsidRDefault="00D367EB" w:rsidP="00D367EB">
      <w:pPr>
        <w:spacing w:after="160" w:line="259" w:lineRule="auto"/>
        <w:rPr>
          <w:b/>
          <w:bCs/>
          <w:u w:val="single"/>
        </w:rPr>
      </w:pPr>
    </w:p>
    <w:p w14:paraId="08AD2EFE" w14:textId="76F08403" w:rsidR="00291BB8" w:rsidRDefault="00291BB8" w:rsidP="00D367EB">
      <w:pPr>
        <w:spacing w:after="160" w:line="259" w:lineRule="auto"/>
        <w:rPr>
          <w:b/>
          <w:bCs/>
          <w:u w:val="single"/>
        </w:rPr>
      </w:pPr>
    </w:p>
    <w:p w14:paraId="25176800" w14:textId="77777777" w:rsidR="00291BB8" w:rsidRDefault="00291BB8" w:rsidP="00D367EB">
      <w:pPr>
        <w:spacing w:after="160" w:line="259" w:lineRule="auto"/>
        <w:rPr>
          <w:b/>
          <w:bCs/>
          <w:u w:val="single"/>
        </w:rPr>
      </w:pPr>
    </w:p>
    <w:p w14:paraId="38F42817" w14:textId="3795BB53" w:rsidR="00D367EB" w:rsidRDefault="00D367EB" w:rsidP="00D367EB">
      <w:pPr>
        <w:spacing w:after="160" w:line="259" w:lineRule="auto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C96520" wp14:editId="4357D8C8">
                <wp:simplePos x="0" y="0"/>
                <wp:positionH relativeFrom="column">
                  <wp:posOffset>644492</wp:posOffset>
                </wp:positionH>
                <wp:positionV relativeFrom="paragraph">
                  <wp:posOffset>26260</wp:posOffset>
                </wp:positionV>
                <wp:extent cx="2204977" cy="572947"/>
                <wp:effectExtent l="0" t="0" r="0" b="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977" cy="572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D8EF5" w14:textId="77777777" w:rsidR="00927F22" w:rsidRDefault="00927F22" w:rsidP="00D36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96520" id="Cuadro de texto 108" o:spid="_x0000_s1098" type="#_x0000_t202" style="position:absolute;margin-left:50.75pt;margin-top:2.05pt;width:173.6pt;height:45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" filled="f" stroked="f" strokeweight="1pt">
                <v:textbox>
                  <w:txbxContent>
                    <w:p w14:paraId="253D8EF5" w14:textId="77777777" w:rsidR="00927F22" w:rsidRDefault="00927F22" w:rsidP="00D367EB"/>
                  </w:txbxContent>
                </v:textbox>
              </v:shape>
            </w:pict>
          </mc:Fallback>
        </mc:AlternateContent>
      </w:r>
    </w:p>
    <w:p w14:paraId="2B472210" w14:textId="62F29228" w:rsidR="00D367EB" w:rsidRDefault="00D367EB" w:rsidP="00D367EB">
      <w:pPr>
        <w:spacing w:after="160" w:line="259" w:lineRule="auto"/>
        <w:rPr>
          <w:b/>
          <w:bCs/>
          <w:u w:val="single"/>
        </w:rPr>
      </w:pPr>
    </w:p>
    <w:p w14:paraId="0EDDFA47" w14:textId="74D71EED" w:rsidR="00D367EB" w:rsidRDefault="00D367EB" w:rsidP="00D367EB">
      <w:pPr>
        <w:spacing w:after="160" w:line="259" w:lineRule="auto"/>
        <w:rPr>
          <w:b/>
          <w:bCs/>
          <w:u w:val="single"/>
        </w:rPr>
      </w:pPr>
    </w:p>
    <w:p w14:paraId="3900D9C9" w14:textId="70AFD31A" w:rsidR="00D367EB" w:rsidRDefault="00D367EB" w:rsidP="00D367EB">
      <w:pPr>
        <w:spacing w:after="160" w:line="259" w:lineRule="auto"/>
        <w:rPr>
          <w:b/>
          <w:bCs/>
          <w:u w:val="single"/>
        </w:rPr>
      </w:pPr>
    </w:p>
    <w:p w14:paraId="2161A131" w14:textId="27B194A7" w:rsidR="00FA1E42" w:rsidRPr="00FA1E42" w:rsidRDefault="00FA1E42" w:rsidP="00FA1E42">
      <w:pPr>
        <w:pStyle w:val="Prrafodelista"/>
        <w:spacing w:after="160" w:line="259" w:lineRule="auto"/>
        <w:rPr>
          <w:b/>
          <w:bCs/>
          <w:u w:val="single"/>
        </w:rPr>
      </w:pPr>
    </w:p>
    <w:p w14:paraId="0FFB80AC" w14:textId="63E8D95F" w:rsidR="00F8205F" w:rsidRPr="00291BB8" w:rsidRDefault="00291BB8" w:rsidP="00291BB8">
      <w:pPr>
        <w:pStyle w:val="Prrafodelista"/>
        <w:numPr>
          <w:ilvl w:val="0"/>
          <w:numId w:val="17"/>
        </w:numPr>
        <w:spacing w:after="160" w:line="259" w:lineRule="auto"/>
        <w:rPr>
          <w:b/>
          <w:bCs/>
          <w:u w:val="single"/>
        </w:rPr>
      </w:pPr>
      <w:r w:rsidRPr="00FA1E42">
        <w:rPr>
          <w:noProof/>
        </w:rPr>
        <w:drawing>
          <wp:anchor distT="0" distB="0" distL="114300" distR="114300" simplePos="0" relativeHeight="251869184" behindDoc="1" locked="0" layoutInCell="1" allowOverlap="1" wp14:anchorId="228389FE" wp14:editId="1C244840">
            <wp:simplePos x="0" y="0"/>
            <wp:positionH relativeFrom="margin">
              <wp:posOffset>-70973</wp:posOffset>
            </wp:positionH>
            <wp:positionV relativeFrom="paragraph">
              <wp:posOffset>172574</wp:posOffset>
            </wp:positionV>
            <wp:extent cx="5613400" cy="612775"/>
            <wp:effectExtent l="0" t="0" r="6350" b="0"/>
            <wp:wrapTight wrapText="bothSides">
              <wp:wrapPolygon edited="0">
                <wp:start x="0" y="0"/>
                <wp:lineTo x="0" y="20817"/>
                <wp:lineTo x="21551" y="20817"/>
                <wp:lineTo x="21551" y="0"/>
                <wp:lineTo x="0" y="0"/>
              </wp:wrapPolygon>
            </wp:wrapTight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aptura de pantalla (63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42">
        <w:t>Ordene de mayor a menor las siguientes operaciones según sus resultados</w:t>
      </w:r>
    </w:p>
    <w:p w14:paraId="74CC0934" w14:textId="748FC910" w:rsidR="00CE1181" w:rsidRDefault="00CE1181" w:rsidP="00CE1181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Autoevaluación</w:t>
      </w:r>
    </w:p>
    <w:p w14:paraId="544BCA29" w14:textId="5B988E0A" w:rsidR="00CE1181" w:rsidRPr="00CE1181" w:rsidRDefault="00CE1181" w:rsidP="00CE118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C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7"/>
        <w:gridCol w:w="1080"/>
        <w:gridCol w:w="992"/>
        <w:gridCol w:w="1009"/>
        <w:gridCol w:w="1022"/>
      </w:tblGrid>
      <w:tr w:rsidR="00A05FEC" w:rsidRPr="00CE1181" w14:paraId="06D76E0F" w14:textId="77777777" w:rsidTr="00A05FEC">
        <w:trPr>
          <w:trHeight w:val="24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C4C60" w14:textId="2227ACE0" w:rsidR="00A05FEC" w:rsidRDefault="00A05FEC" w:rsidP="00A05FE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</w:p>
          <w:p w14:paraId="7A97721D" w14:textId="10914BF9" w:rsidR="00A05FEC" w:rsidRPr="00CE1181" w:rsidRDefault="00A05FEC" w:rsidP="00A05F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Indicadores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CB1E5" w14:textId="4DEC89DE" w:rsidR="00A05FEC" w:rsidRPr="00CE1181" w:rsidRDefault="00A05FEC" w:rsidP="00A05F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Valoración</w:t>
            </w:r>
          </w:p>
        </w:tc>
      </w:tr>
      <w:tr w:rsidR="00A05FEC" w:rsidRPr="00CE1181" w14:paraId="17CEE0F1" w14:textId="77777777" w:rsidTr="00A05FEC">
        <w:trPr>
          <w:trHeight w:val="23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11A5ED93" w14:textId="77777777" w:rsidR="00A05FEC" w:rsidRPr="00CE1181" w:rsidRDefault="00A05FEC" w:rsidP="00A05F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7D5C1" w14:textId="74B6CF0E" w:rsidR="00A05FEC" w:rsidRPr="00CE1181" w:rsidRDefault="00A05FEC" w:rsidP="00A05F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Nunca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00D2D" w14:textId="3C82D0B1" w:rsidR="00A05FEC" w:rsidRPr="00CE1181" w:rsidRDefault="00A05FEC" w:rsidP="00A05F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Pocas veces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2FC11" w14:textId="138912AA" w:rsidR="00A05FEC" w:rsidRPr="00CE1181" w:rsidRDefault="00A05FEC" w:rsidP="00A05F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Casi siempre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CD89E" w14:textId="0C22217E" w:rsidR="00A05FEC" w:rsidRPr="00CE1181" w:rsidRDefault="00A05FEC" w:rsidP="00A05F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Siempre</w:t>
            </w:r>
          </w:p>
        </w:tc>
      </w:tr>
      <w:tr w:rsidR="00A05FEC" w:rsidRPr="00CE1181" w14:paraId="09FC06F2" w14:textId="77777777" w:rsidTr="00A05FEC">
        <w:trPr>
          <w:trHeight w:val="4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84DDF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Leí atentamente la guía </w:t>
            </w:r>
          </w:p>
          <w:p w14:paraId="4BF0596D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37659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026AC" w14:textId="346DDF7D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B6BAA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E54C4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A05FEC" w:rsidRPr="00CE1181" w14:paraId="71D51A35" w14:textId="77777777" w:rsidTr="00A05FEC">
        <w:trPr>
          <w:trHeight w:val="3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31D26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Si no entendí el significado de un concepto lo busqué en otras fuentes informativas</w:t>
            </w:r>
          </w:p>
          <w:p w14:paraId="20A20D3A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23C6C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4A040" w14:textId="69F79DC5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242E0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C5E06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A05FEC" w:rsidRPr="00CE1181" w14:paraId="3D1CC759" w14:textId="77777777" w:rsidTr="00A05FEC">
        <w:trPr>
          <w:trHeight w:val="4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B4E2E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Leí calmada y atentamente todas las instrucciones de las actividades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2F5FB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36BA9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1F7A0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59243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A05FEC" w:rsidRPr="00CE1181" w14:paraId="142EBC27" w14:textId="77777777" w:rsidTr="00A05FEC">
        <w:trPr>
          <w:trHeight w:val="4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86B97" w14:textId="016D2342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Si no entendí la temática busqué videos </w:t>
            </w:r>
            <w:r>
              <w:rPr>
                <w:rFonts w:eastAsia="Times New Roman" w:cs="Calibri"/>
                <w:color w:val="000000"/>
                <w:lang w:eastAsia="es-CL"/>
              </w:rPr>
              <w:t>y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>/o consulté a libros, profesora, familiar, etc.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338F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AB529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094DF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BF034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A05FEC" w:rsidRPr="00CE1181" w14:paraId="05B97A05" w14:textId="77777777" w:rsidTr="00A05FEC">
        <w:trPr>
          <w:trHeight w:val="4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4EE92" w14:textId="26D01E0B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 xml:space="preserve">Comparé mis resultados y respuestas con las del solucionario después de desarrollar </w:t>
            </w:r>
            <w:r w:rsidR="00C039B6">
              <w:rPr>
                <w:rFonts w:eastAsia="Times New Roman" w:cs="Calibri"/>
                <w:color w:val="000000"/>
                <w:lang w:eastAsia="es-CL"/>
              </w:rPr>
              <w:t>por mi cuenta</w:t>
            </w:r>
          </w:p>
          <w:p w14:paraId="52713F0A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C40F7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537DE" w14:textId="725E2860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6BE22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8D6A0" w14:textId="77777777" w:rsidR="00A05FEC" w:rsidRPr="00CE1181" w:rsidRDefault="00A05FEC" w:rsidP="00CE11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A05FEC" w:rsidRPr="00CE1181" w14:paraId="78E5770F" w14:textId="77777777" w:rsidTr="00A05FEC">
        <w:trPr>
          <w:trHeight w:val="1233"/>
        </w:trPr>
        <w:tc>
          <w:tcPr>
            <w:tcW w:w="883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1F9B1" w14:textId="175E68C3" w:rsidR="00A05FEC" w:rsidRPr="00CE1181" w:rsidRDefault="00A05FEC" w:rsidP="00A05F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¿Qué 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aspectos cree que puede 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>mejorar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 en el desarrollo de la bitácora de esta semana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? </w:t>
            </w:r>
          </w:p>
          <w:p w14:paraId="2C8E1DA9" w14:textId="1A95B7B0" w:rsidR="00A05FEC" w:rsidRPr="00CE1181" w:rsidRDefault="00A05FEC" w:rsidP="00A05FEC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  <w:p w14:paraId="0CD8DA2D" w14:textId="77777777" w:rsidR="00A05FEC" w:rsidRPr="00CE1181" w:rsidRDefault="00A05FEC" w:rsidP="00A05F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A05FEC" w:rsidRPr="00CE1181" w14:paraId="23C472A7" w14:textId="77777777" w:rsidTr="00C039B6">
        <w:trPr>
          <w:trHeight w:val="1252"/>
        </w:trPr>
        <w:tc>
          <w:tcPr>
            <w:tcW w:w="8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229AA" w14:textId="17E1BDC3" w:rsidR="00A05FEC" w:rsidRDefault="00A05FEC" w:rsidP="00A05FEC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¿Qué </w:t>
            </w:r>
            <w:r>
              <w:rPr>
                <w:rFonts w:eastAsia="Times New Roman" w:cs="Calibri"/>
                <w:color w:val="000000"/>
                <w:lang w:eastAsia="es-CL"/>
              </w:rPr>
              <w:t>aspectos cree que son sus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 </w:t>
            </w:r>
            <w:r>
              <w:rPr>
                <w:rFonts w:eastAsia="Times New Roman" w:cs="Calibri"/>
                <w:color w:val="000000"/>
                <w:lang w:eastAsia="es-CL"/>
              </w:rPr>
              <w:t>fortalezas en el desarrollo de la bitácora de esta semana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? </w:t>
            </w:r>
          </w:p>
          <w:p w14:paraId="55D4B7C4" w14:textId="5C9AC978" w:rsidR="00A05FEC" w:rsidRDefault="00A05FEC" w:rsidP="00A05FEC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  <w:p w14:paraId="392FF6AE" w14:textId="0017553F" w:rsidR="00A05FEC" w:rsidRDefault="00A05FEC" w:rsidP="00A05FEC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  <w:p w14:paraId="1A2DF1CF" w14:textId="77777777" w:rsidR="00A05FEC" w:rsidRPr="00CE1181" w:rsidRDefault="00A05FEC" w:rsidP="00A05F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  <w:p w14:paraId="1BF15F9D" w14:textId="77777777" w:rsidR="00A05FEC" w:rsidRPr="00CE1181" w:rsidRDefault="00A05FEC" w:rsidP="00A05F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</w:tbl>
    <w:p w14:paraId="15550C8A" w14:textId="753E4BDE" w:rsidR="00CE1181" w:rsidRDefault="00CE1181" w:rsidP="00CE1181">
      <w:pPr>
        <w:spacing w:after="160" w:line="259" w:lineRule="auto"/>
        <w:rPr>
          <w:b/>
          <w:bCs/>
          <w:u w:val="single"/>
        </w:rPr>
      </w:pPr>
    </w:p>
    <w:p w14:paraId="755BF114" w14:textId="248C57C6" w:rsidR="00CE1181" w:rsidRPr="003B5532" w:rsidRDefault="00CE1181" w:rsidP="00CE1181">
      <w:pPr>
        <w:spacing w:after="160" w:line="259" w:lineRule="auto"/>
      </w:pPr>
      <w:r>
        <w:rPr>
          <w:b/>
          <w:bCs/>
          <w:u w:val="single"/>
        </w:rPr>
        <w:t>Soluciones</w:t>
      </w:r>
      <w:r w:rsidR="003B5532">
        <w:rPr>
          <w:b/>
          <w:bCs/>
          <w:u w:val="single"/>
        </w:rPr>
        <w:t xml:space="preserve"> </w:t>
      </w:r>
      <w:r w:rsidR="003B5532">
        <w:t>(acá solo se presentan los resultados finales, lo importante es su desarrollo)</w:t>
      </w:r>
    </w:p>
    <w:p w14:paraId="217A31F3" w14:textId="7070B090" w:rsidR="00C039B6" w:rsidRDefault="00C039B6" w:rsidP="00C039B6">
      <w:pPr>
        <w:spacing w:after="160" w:line="259" w:lineRule="auto"/>
      </w:pPr>
      <w:r>
        <w:t>Ejercicios para recordar:</w:t>
      </w:r>
    </w:p>
    <w:p w14:paraId="67DB0BA6" w14:textId="1DDC9816" w:rsidR="00C039B6" w:rsidRPr="0078082F" w:rsidRDefault="00C039B6" w:rsidP="001708A9">
      <w:pPr>
        <w:pStyle w:val="Prrafodelista"/>
        <w:numPr>
          <w:ilvl w:val="0"/>
          <w:numId w:val="18"/>
        </w:numPr>
        <w:spacing w:after="160" w:line="259" w:lineRule="auto"/>
      </w:pPr>
      <m:oMath>
        <m:r>
          <w:rPr>
            <w:rFonts w:ascii="Cambria Math" w:hAnsi="Cambria Math"/>
          </w:rPr>
          <m:t>-4+ -6=-10</m:t>
        </m:r>
      </m:oMath>
      <w:r w:rsidR="001708A9">
        <w:tab/>
        <w:t>d)</w:t>
      </w:r>
      <m:oMath>
        <m:r>
          <w:rPr>
            <w:rFonts w:ascii="Cambria Math" w:hAnsi="Cambria Math"/>
          </w:rPr>
          <m:t xml:space="preserve"> -4+ -5+2= -7</m:t>
        </m:r>
      </m:oMath>
    </w:p>
    <w:p w14:paraId="595ABE03" w14:textId="2BE3B826" w:rsidR="00C039B6" w:rsidRPr="0078082F" w:rsidRDefault="00C039B6" w:rsidP="001708A9">
      <w:pPr>
        <w:pStyle w:val="Prrafodelista"/>
        <w:numPr>
          <w:ilvl w:val="0"/>
          <w:numId w:val="18"/>
        </w:numPr>
        <w:spacing w:after="160" w:line="259" w:lineRule="auto"/>
      </w:pPr>
      <m:oMath>
        <m:r>
          <w:rPr>
            <w:rFonts w:ascii="Cambria Math" w:hAnsi="Cambria Math"/>
          </w:rPr>
          <m:t>-8+ 6=-2</m:t>
        </m:r>
      </m:oMath>
      <w:r w:rsidR="001708A9">
        <w:tab/>
      </w:r>
      <w:r w:rsidR="001708A9">
        <w:tab/>
        <w:t>e)</w:t>
      </w:r>
      <m:oMath>
        <m:r>
          <w:rPr>
            <w:rFonts w:ascii="Cambria Math" w:hAnsi="Cambria Math"/>
          </w:rPr>
          <m:t xml:space="preserve"> -3+5-8= -6</m:t>
        </m:r>
      </m:oMath>
    </w:p>
    <w:p w14:paraId="093869B6" w14:textId="77F71858" w:rsidR="00C039B6" w:rsidRPr="00803C49" w:rsidRDefault="00C039B6" w:rsidP="001708A9">
      <w:pPr>
        <w:pStyle w:val="Prrafodelista"/>
        <w:numPr>
          <w:ilvl w:val="0"/>
          <w:numId w:val="18"/>
        </w:numPr>
        <w:spacing w:after="160" w:line="259" w:lineRule="auto"/>
      </w:pPr>
      <w:r>
        <w:t xml:space="preserve">   </w:t>
      </w:r>
      <m:oMath>
        <m:r>
          <w:rPr>
            <w:rFonts w:ascii="Cambria Math" w:hAnsi="Cambria Math"/>
          </w:rPr>
          <m:t>7+ -6=1</m:t>
        </m:r>
      </m:oMath>
      <w:r w:rsidR="001708A9">
        <w:tab/>
      </w:r>
      <w:r w:rsidR="001708A9">
        <w:tab/>
        <w:t xml:space="preserve">f)  </w:t>
      </w:r>
      <m:oMath>
        <m:r>
          <w:rPr>
            <w:rFonts w:ascii="Cambria Math" w:hAnsi="Cambria Math"/>
          </w:rPr>
          <m:t>3+ -5+2=0</m:t>
        </m:r>
      </m:oMath>
    </w:p>
    <w:p w14:paraId="4A7B37AE" w14:textId="28B34030" w:rsidR="00C039B6" w:rsidRDefault="00C039B6" w:rsidP="00C039B6"/>
    <w:p w14:paraId="2EFF5B85" w14:textId="368FB43F" w:rsidR="00E824F6" w:rsidRDefault="00A05FEC" w:rsidP="00C039B6">
      <w:r>
        <w:t>Ejercicios:</w:t>
      </w:r>
    </w:p>
    <w:p w14:paraId="655743BD" w14:textId="7A0ADAF1" w:rsidR="00A05FEC" w:rsidRDefault="00FF20A9" w:rsidP="00A05FEC">
      <w:pPr>
        <w:pStyle w:val="Prrafodelista"/>
        <w:numPr>
          <w:ilvl w:val="0"/>
          <w:numId w:val="16"/>
        </w:num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CE6DB" wp14:editId="36F47FB0">
                <wp:simplePos x="0" y="0"/>
                <wp:positionH relativeFrom="column">
                  <wp:posOffset>1276428</wp:posOffset>
                </wp:positionH>
                <wp:positionV relativeFrom="paragraph">
                  <wp:posOffset>15875</wp:posOffset>
                </wp:positionV>
                <wp:extent cx="73660" cy="70485"/>
                <wp:effectExtent l="0" t="0" r="2540" b="5715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" cy="704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257F6" id="Elipse 57" o:spid="_x0000_s1026" style="position:absolute;margin-left:100.5pt;margin-top:1.25pt;width:5.8pt;height:5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" fillcolor="#ed7d31 [3205]" stroked="f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6255" behindDoc="1" locked="0" layoutInCell="1" allowOverlap="1" wp14:anchorId="684E9995" wp14:editId="5CD364DE">
            <wp:simplePos x="0" y="0"/>
            <wp:positionH relativeFrom="column">
              <wp:posOffset>926465</wp:posOffset>
            </wp:positionH>
            <wp:positionV relativeFrom="paragraph">
              <wp:posOffset>6350</wp:posOffset>
            </wp:positionV>
            <wp:extent cx="2312670" cy="584200"/>
            <wp:effectExtent l="0" t="0" r="0" b="6350"/>
            <wp:wrapTight wrapText="bothSides">
              <wp:wrapPolygon edited="0">
                <wp:start x="0" y="0"/>
                <wp:lineTo x="0" y="21130"/>
                <wp:lineTo x="21351" y="21130"/>
                <wp:lineTo x="21351" y="0"/>
                <wp:lineTo x="0" y="0"/>
              </wp:wrapPolygon>
            </wp:wrapTight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ptura de pantalla (57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FEC">
        <w:t xml:space="preserve">a.  </w:t>
      </w:r>
      <w:r>
        <w:t>-16</w:t>
      </w:r>
      <w:r w:rsidR="00A05FEC">
        <w:t xml:space="preserve">   </w:t>
      </w:r>
    </w:p>
    <w:p w14:paraId="1FB08AB5" w14:textId="537BACC5" w:rsidR="00FF20A9" w:rsidRDefault="00FF20A9" w:rsidP="00FF20A9">
      <w:pPr>
        <w:pStyle w:val="Prrafodelista"/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04DB9F" wp14:editId="34D18200">
                <wp:simplePos x="0" y="0"/>
                <wp:positionH relativeFrom="column">
                  <wp:posOffset>1329055</wp:posOffset>
                </wp:positionH>
                <wp:positionV relativeFrom="paragraph">
                  <wp:posOffset>114857</wp:posOffset>
                </wp:positionV>
                <wp:extent cx="74217" cy="70913"/>
                <wp:effectExtent l="0" t="0" r="2540" b="5715"/>
                <wp:wrapNone/>
                <wp:docPr id="59" name="E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7" cy="70913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95D82" id="Elipse 59" o:spid="_x0000_s1026" style="position:absolute;margin-left:104.65pt;margin-top:9.05pt;width:5.85pt;height: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" fillcolor="#ed7d31 [3205]" stroked="f" strokeweight="1.5pt">
                <v:stroke joinstyle="miter"/>
              </v:oval>
            </w:pict>
          </mc:Fallback>
        </mc:AlternateContent>
      </w:r>
    </w:p>
    <w:p w14:paraId="42A0B046" w14:textId="7C1B458F" w:rsidR="00291BB8" w:rsidRDefault="00A05FEC" w:rsidP="00C039B6">
      <w:pPr>
        <w:pStyle w:val="Prrafodelista"/>
      </w:pPr>
      <w:r>
        <w:t xml:space="preserve">b. </w:t>
      </w:r>
      <w:r w:rsidR="00FF20A9">
        <w:t>-15</w:t>
      </w:r>
    </w:p>
    <w:p w14:paraId="3D486F7E" w14:textId="2BE30887" w:rsidR="00291BB8" w:rsidRDefault="00291BB8" w:rsidP="00C039B6">
      <w:pPr>
        <w:pStyle w:val="Prrafodelista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2F5576B" wp14:editId="6474FC4F">
                <wp:simplePos x="0" y="0"/>
                <wp:positionH relativeFrom="column">
                  <wp:posOffset>944538</wp:posOffset>
                </wp:positionH>
                <wp:positionV relativeFrom="paragraph">
                  <wp:posOffset>192405</wp:posOffset>
                </wp:positionV>
                <wp:extent cx="2312670" cy="591234"/>
                <wp:effectExtent l="0" t="0" r="0" b="0"/>
                <wp:wrapNone/>
                <wp:docPr id="78" name="Grupo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670" cy="591234"/>
                          <a:chOff x="0" y="0"/>
                          <a:chExt cx="2312670" cy="591234"/>
                        </a:xfrm>
                      </wpg:grpSpPr>
                      <pic:pic xmlns:pic="http://schemas.openxmlformats.org/drawingml/2006/picture">
                        <pic:nvPicPr>
                          <pic:cNvPr id="56" name="Imagen 5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34"/>
                            <a:ext cx="2312670" cy="58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Elipse 58"/>
                        <wps:cNvSpPr/>
                        <wps:spPr>
                          <a:xfrm>
                            <a:off x="548640" y="0"/>
                            <a:ext cx="74217" cy="7091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Elipse 60"/>
                        <wps:cNvSpPr/>
                        <wps:spPr>
                          <a:xfrm>
                            <a:off x="752622" y="316524"/>
                            <a:ext cx="74217" cy="7091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840CF" id="Grupo 78" o:spid="_x0000_s1026" style="position:absolute;margin-left:74.35pt;margin-top:15.15pt;width:182.1pt;height:46.55pt;z-index:251673600" coordsize="23126,5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">
                <v:shape id="Imagen 56" o:spid="_x0000_s1027" type="#_x0000_t75" style="position:absolute;top:70;width:23126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">
                  <v:imagedata r:id="rId10" o:title=""/>
                </v:shape>
                <v:oval id="Elipse 58" o:spid="_x0000_s1028" style="position:absolute;left:5486;width:742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" fillcolor="#ed7d31 [3205]" stroked="f" strokeweight="1.5pt">
                  <v:stroke joinstyle="miter"/>
                </v:oval>
                <v:oval id="Elipse 60" o:spid="_x0000_s1029" style="position:absolute;left:7526;top:3165;width:742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" fillcolor="#ed7d31 [3205]" stroked="f" strokeweight="1.5pt">
                  <v:stroke joinstyle="miter"/>
                </v:oval>
              </v:group>
            </w:pict>
          </mc:Fallback>
        </mc:AlternateContent>
      </w:r>
    </w:p>
    <w:p w14:paraId="4410B1D7" w14:textId="34BFCA3D" w:rsidR="00291BB8" w:rsidRDefault="00291BB8" w:rsidP="00C039B6">
      <w:pPr>
        <w:pStyle w:val="Prrafodelista"/>
      </w:pPr>
      <w:r>
        <w:t>c. -12</w:t>
      </w:r>
    </w:p>
    <w:p w14:paraId="3CBE4E77" w14:textId="2FA70323" w:rsidR="00291BB8" w:rsidRDefault="00291BB8" w:rsidP="00C039B6">
      <w:pPr>
        <w:pStyle w:val="Prrafodelista"/>
      </w:pPr>
    </w:p>
    <w:p w14:paraId="2BAAA4BD" w14:textId="11DC3652" w:rsidR="00E824F6" w:rsidRDefault="00A05FEC" w:rsidP="00C039B6">
      <w:pPr>
        <w:pStyle w:val="Prrafodelista"/>
      </w:pPr>
      <w:r>
        <w:t>d.</w:t>
      </w:r>
      <w:r w:rsidR="00FF20A9">
        <w:t xml:space="preserve"> -8</w:t>
      </w:r>
    </w:p>
    <w:p w14:paraId="548198B0" w14:textId="6AF9070D" w:rsidR="00291BB8" w:rsidRDefault="00291BB8" w:rsidP="00C039B6">
      <w:pPr>
        <w:pStyle w:val="Prrafodelista"/>
      </w:pPr>
    </w:p>
    <w:p w14:paraId="67D12275" w14:textId="74FCE074" w:rsidR="00291BB8" w:rsidRDefault="00291BB8" w:rsidP="00C039B6">
      <w:pPr>
        <w:pStyle w:val="Prrafodelista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123F62E2" wp14:editId="77005962">
                <wp:simplePos x="0" y="0"/>
                <wp:positionH relativeFrom="column">
                  <wp:posOffset>966470</wp:posOffset>
                </wp:positionH>
                <wp:positionV relativeFrom="paragraph">
                  <wp:posOffset>1905</wp:posOffset>
                </wp:positionV>
                <wp:extent cx="2312670" cy="591234"/>
                <wp:effectExtent l="0" t="0" r="0" b="0"/>
                <wp:wrapNone/>
                <wp:docPr id="80" name="Grupo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670" cy="591234"/>
                          <a:chOff x="0" y="0"/>
                          <a:chExt cx="2312670" cy="591234"/>
                        </a:xfrm>
                      </wpg:grpSpPr>
                      <pic:pic xmlns:pic="http://schemas.openxmlformats.org/drawingml/2006/picture">
                        <pic:nvPicPr>
                          <pic:cNvPr id="81" name="Imagen 8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34"/>
                            <a:ext cx="2312670" cy="58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Elipse 82"/>
                        <wps:cNvSpPr/>
                        <wps:spPr>
                          <a:xfrm>
                            <a:off x="851097" y="0"/>
                            <a:ext cx="74217" cy="7091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Elipse 83"/>
                        <wps:cNvSpPr/>
                        <wps:spPr>
                          <a:xfrm>
                            <a:off x="2152366" y="316524"/>
                            <a:ext cx="74217" cy="7091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9CFFB" id="Grupo 80" o:spid="_x0000_s1026" style="position:absolute;margin-left:76.1pt;margin-top:.15pt;width:182.1pt;height:46.55pt;z-index:251874304" coordsize="23126,5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">
                <v:shape id="Imagen 81" o:spid="_x0000_s1027" type="#_x0000_t75" style="position:absolute;top:70;width:23126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">
                  <v:imagedata r:id="rId10" o:title=""/>
                </v:shape>
                <v:oval id="Elipse 82" o:spid="_x0000_s1028" style="position:absolute;left:8510;width:743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" fillcolor="#ed7d31 [3205]" stroked="f" strokeweight="1.5pt">
                  <v:stroke joinstyle="miter"/>
                </v:oval>
                <v:oval id="Elipse 83" o:spid="_x0000_s1029" style="position:absolute;left:21523;top:3165;width:742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" fillcolor="#ed7d31 [3205]" stroked="f" strokeweight="1.5pt">
                  <v:stroke joinstyle="miter"/>
                </v:oval>
              </v:group>
            </w:pict>
          </mc:Fallback>
        </mc:AlternateContent>
      </w:r>
      <w:r>
        <w:t>e.  -6</w:t>
      </w:r>
    </w:p>
    <w:p w14:paraId="3C1D56D7" w14:textId="77777777" w:rsidR="00291BB8" w:rsidRDefault="00291BB8" w:rsidP="00C039B6">
      <w:pPr>
        <w:pStyle w:val="Prrafodelista"/>
      </w:pPr>
    </w:p>
    <w:p w14:paraId="7F7AD4C4" w14:textId="65EE5140" w:rsidR="00291BB8" w:rsidRDefault="00291BB8" w:rsidP="00C039B6">
      <w:pPr>
        <w:pStyle w:val="Prrafodelista"/>
      </w:pPr>
      <w:r>
        <w:t>f. 20</w:t>
      </w:r>
    </w:p>
    <w:p w14:paraId="338AB169" w14:textId="0D24FADE" w:rsidR="00E824F6" w:rsidRDefault="00E824F6" w:rsidP="00A05FEC">
      <w:pPr>
        <w:pStyle w:val="Prrafodelista"/>
      </w:pPr>
    </w:p>
    <w:p w14:paraId="1D6FF8CB" w14:textId="4C995B09" w:rsidR="00E824F6" w:rsidRDefault="00E824F6" w:rsidP="00A05FEC">
      <w:pPr>
        <w:pStyle w:val="Prrafodelista"/>
      </w:pPr>
    </w:p>
    <w:p w14:paraId="32463572" w14:textId="77777777" w:rsidR="00291BB8" w:rsidRDefault="00291BB8" w:rsidP="00A05FEC">
      <w:pPr>
        <w:pStyle w:val="Prrafodelista"/>
      </w:pPr>
    </w:p>
    <w:p w14:paraId="46B1D524" w14:textId="5D468BBD" w:rsidR="00E824F6" w:rsidRDefault="00E824F6" w:rsidP="00E824F6">
      <w:pPr>
        <w:pStyle w:val="Prrafodelista"/>
        <w:numPr>
          <w:ilvl w:val="0"/>
          <w:numId w:val="16"/>
        </w:numPr>
      </w:pPr>
      <w:r>
        <w:lastRenderedPageBreak/>
        <w:t xml:space="preserve">a.  </w:t>
      </w:r>
      <w:r w:rsidR="007B5264">
        <w:t>-30</w:t>
      </w:r>
      <w:r w:rsidR="007B5264">
        <w:tab/>
      </w:r>
      <w:r w:rsidR="007B5264">
        <w:tab/>
        <w:t>d.</w:t>
      </w:r>
      <w:r>
        <w:t xml:space="preserve"> </w:t>
      </w:r>
      <w:r w:rsidR="007B5264">
        <w:t>-32</w:t>
      </w:r>
      <w:r w:rsidR="007B5264">
        <w:tab/>
      </w:r>
      <w:r w:rsidR="007B5264">
        <w:tab/>
        <w:t>g. -64</w:t>
      </w:r>
    </w:p>
    <w:p w14:paraId="2F4AA277" w14:textId="605B5D6B" w:rsidR="00E824F6" w:rsidRDefault="00E824F6" w:rsidP="00E824F6">
      <w:pPr>
        <w:pStyle w:val="Prrafodelista"/>
      </w:pPr>
      <w:r>
        <w:t xml:space="preserve">b.   </w:t>
      </w:r>
      <w:r w:rsidR="007B5264">
        <w:t>10</w:t>
      </w:r>
      <w:r w:rsidR="007B5264">
        <w:tab/>
      </w:r>
      <w:r w:rsidR="007B5264">
        <w:tab/>
        <w:t>e.</w:t>
      </w:r>
      <w:r>
        <w:t xml:space="preserve"> </w:t>
      </w:r>
      <w:r w:rsidR="007B5264">
        <w:t xml:space="preserve">  27</w:t>
      </w:r>
      <w:r w:rsidR="007B5264">
        <w:tab/>
      </w:r>
      <w:r w:rsidR="007B5264">
        <w:tab/>
      </w:r>
      <w:r>
        <w:t>h</w:t>
      </w:r>
      <w:r w:rsidR="007B5264">
        <w:t>.</w:t>
      </w:r>
      <w:r>
        <w:t xml:space="preserve"> </w:t>
      </w:r>
      <w:r w:rsidR="007B5264">
        <w:t>0</w:t>
      </w:r>
    </w:p>
    <w:p w14:paraId="5D4787A5" w14:textId="74A817FF" w:rsidR="00E824F6" w:rsidRDefault="00E824F6" w:rsidP="00E824F6">
      <w:pPr>
        <w:pStyle w:val="Prrafodelista"/>
      </w:pPr>
      <w:r>
        <w:t xml:space="preserve">c.   </w:t>
      </w:r>
      <w:r w:rsidR="007B5264">
        <w:t>-1</w:t>
      </w:r>
      <w:r w:rsidR="007B5264">
        <w:tab/>
      </w:r>
      <w:r w:rsidR="007B5264">
        <w:tab/>
        <w:t>f.</w:t>
      </w:r>
      <w:r>
        <w:t xml:space="preserve"> </w:t>
      </w:r>
      <w:r w:rsidR="007B5264">
        <w:t xml:space="preserve"> -68</w:t>
      </w:r>
      <w:r w:rsidR="007B5264">
        <w:tab/>
      </w:r>
      <w:r w:rsidR="007B5264">
        <w:tab/>
      </w:r>
      <w:r>
        <w:t>i</w:t>
      </w:r>
      <w:r w:rsidR="007B5264">
        <w:t>. -60</w:t>
      </w:r>
    </w:p>
    <w:p w14:paraId="461AB3D8" w14:textId="43656991" w:rsidR="00E824F6" w:rsidRDefault="00E824F6" w:rsidP="00E824F6">
      <w:pPr>
        <w:pStyle w:val="Prrafodelista"/>
      </w:pPr>
    </w:p>
    <w:p w14:paraId="1A07169C" w14:textId="77777777" w:rsidR="00FA1E42" w:rsidRDefault="00FA1E42" w:rsidP="00FA1E42">
      <w:pPr>
        <w:pStyle w:val="Prrafodelista"/>
        <w:numPr>
          <w:ilvl w:val="0"/>
          <w:numId w:val="16"/>
        </w:numPr>
      </w:pPr>
      <w:r>
        <w:t xml:space="preserve">a.   -33 </w:t>
      </w:r>
      <w:r>
        <w:tab/>
      </w:r>
      <w:r>
        <w:tab/>
        <w:t>c. -18</w:t>
      </w:r>
    </w:p>
    <w:p w14:paraId="1CFB2974" w14:textId="77777777" w:rsidR="00FA1E42" w:rsidRDefault="00FA1E42" w:rsidP="00FA1E42">
      <w:pPr>
        <w:pStyle w:val="Prrafodelista"/>
      </w:pPr>
      <w:r>
        <w:t xml:space="preserve">b.   72 </w:t>
      </w:r>
      <w:r>
        <w:tab/>
      </w:r>
      <w:r>
        <w:tab/>
        <w:t>d. 54</w:t>
      </w:r>
    </w:p>
    <w:p w14:paraId="59B09ADB" w14:textId="77777777" w:rsidR="00FA1E42" w:rsidRDefault="00FA1E42" w:rsidP="00FA1E42">
      <w:pPr>
        <w:pStyle w:val="Prrafodelista"/>
      </w:pPr>
    </w:p>
    <w:p w14:paraId="53B2CEE0" w14:textId="77777777" w:rsidR="00C039B6" w:rsidRDefault="008D5F17" w:rsidP="00C039B6">
      <w:pPr>
        <w:pStyle w:val="Prrafodelista"/>
        <w:numPr>
          <w:ilvl w:val="0"/>
          <w:numId w:val="16"/>
        </w:num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-7</m:t>
                </m:r>
              </m:e>
            </m:d>
            <m:r>
              <w:rPr>
                <w:rFonts w:ascii="Cambria Math" w:hAnsi="Cambria Math"/>
              </w:rPr>
              <m:t>⋅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-3</m:t>
                </m:r>
              </m:e>
            </m:d>
          </m:e>
        </m:d>
        <m:r>
          <w:rPr>
            <w:rFonts w:ascii="Cambria Math" w:hAnsi="Cambria Math"/>
          </w:rPr>
          <m:t xml:space="preserve">,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3⋅2</m:t>
            </m:r>
          </m:e>
        </m:d>
        <m:r>
          <w:rPr>
            <w:rFonts w:ascii="Cambria Math" w:hAnsi="Cambria Math"/>
          </w:rPr>
          <m:t xml:space="preserve">,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-2</m:t>
                </m:r>
              </m:e>
            </m:d>
            <m:r>
              <w:rPr>
                <w:rFonts w:ascii="Cambria Math" w:hAnsi="Cambria Math"/>
              </w:rPr>
              <m:t>⋅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-2</m:t>
                </m:r>
              </m:e>
            </m:d>
          </m:e>
        </m:d>
        <m:r>
          <w:rPr>
            <w:rFonts w:ascii="Cambria Math" w:hAnsi="Cambria Math"/>
          </w:rPr>
          <m:t xml:space="preserve">,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-1</m:t>
                </m:r>
              </m:e>
            </m:d>
            <m:r>
              <w:rPr>
                <w:rFonts w:ascii="Cambria Math" w:hAnsi="Cambria Math"/>
              </w:rPr>
              <m:t>⋅1</m:t>
            </m:r>
          </m:e>
        </m:d>
        <m:r>
          <w:rPr>
            <w:rFonts w:ascii="Cambria Math" w:hAnsi="Cambria Math"/>
          </w:rPr>
          <m:t xml:space="preserve">,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-10</m:t>
                </m:r>
              </m:e>
            </m:d>
            <m:r>
              <w:rPr>
                <w:rFonts w:ascii="Cambria Math" w:hAnsi="Cambria Math"/>
              </w:rPr>
              <m:t>⋅1</m:t>
            </m:r>
          </m:e>
        </m:d>
        <m:r>
          <w:rPr>
            <w:rFonts w:ascii="Cambria Math" w:hAnsi="Cambria Math"/>
          </w:rPr>
          <m:t>,  [1⋅(-11)</m:t>
        </m:r>
      </m:oMath>
      <w:r w:rsidR="00FA1E42">
        <w:t>]</w:t>
      </w:r>
    </w:p>
    <w:p w14:paraId="4B1123DC" w14:textId="77777777" w:rsidR="00C039B6" w:rsidRDefault="00C039B6">
      <w:pPr>
        <w:spacing w:after="160" w:line="259" w:lineRule="auto"/>
      </w:pPr>
      <w:r>
        <w:br w:type="page"/>
      </w:r>
    </w:p>
    <w:p w14:paraId="450DA6DA" w14:textId="0DB74650" w:rsidR="00DA4D23" w:rsidRPr="00C039B6" w:rsidRDefault="00DA4D23" w:rsidP="00C039B6">
      <w:pPr>
        <w:jc w:val="center"/>
      </w:pPr>
      <w:r w:rsidRPr="00C039B6">
        <w:rPr>
          <w:rFonts w:cs="Calibri"/>
          <w:b/>
          <w:color w:val="000000"/>
          <w:sz w:val="28"/>
          <w:szCs w:val="28"/>
        </w:rPr>
        <w:lastRenderedPageBreak/>
        <w:t>BITÁCORA DE TRABAJO PARA ESTUDIANTES</w:t>
      </w:r>
    </w:p>
    <w:p w14:paraId="37C6D582" w14:textId="5C2EF3B9" w:rsidR="00DA4D23" w:rsidRPr="00E34ADB" w:rsidRDefault="00DA4D23" w:rsidP="00DA4D23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SEGUNDA SEMANA</w:t>
      </w:r>
    </w:p>
    <w:p w14:paraId="61F9ADAC" w14:textId="77777777" w:rsidR="00DA4D23" w:rsidRPr="008D2DD4" w:rsidRDefault="00DA4D23" w:rsidP="00DA4D23">
      <w:pPr>
        <w:framePr w:hSpace="141" w:wrap="around" w:vAnchor="page" w:hAnchor="margin" w:xAlign="center" w:y="7531"/>
        <w:spacing w:line="240" w:lineRule="auto"/>
        <w:jc w:val="center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2779"/>
        <w:gridCol w:w="2126"/>
        <w:gridCol w:w="993"/>
        <w:gridCol w:w="12"/>
        <w:gridCol w:w="1874"/>
      </w:tblGrid>
      <w:tr w:rsidR="00DA4D23" w:rsidRPr="008D2DD4" w14:paraId="570EB938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42888A55" w14:textId="77777777" w:rsidR="00DA4D23" w:rsidRPr="008D2DD4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</w:tcPr>
          <w:p w14:paraId="0B2FB979" w14:textId="37CBD100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1 de junio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40EAFB39" w14:textId="77777777" w:rsidR="00DA4D23" w:rsidRPr="008C2C69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11B49041" w14:textId="53502611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5 de junio</w:t>
            </w:r>
          </w:p>
        </w:tc>
      </w:tr>
      <w:tr w:rsidR="004C2CA1" w:rsidRPr="008D2DD4" w14:paraId="529C8304" w14:textId="77777777" w:rsidTr="00C039B6">
        <w:trPr>
          <w:trHeight w:val="334"/>
        </w:trPr>
        <w:tc>
          <w:tcPr>
            <w:tcW w:w="2574" w:type="dxa"/>
            <w:shd w:val="clear" w:color="auto" w:fill="auto"/>
            <w:hideMark/>
          </w:tcPr>
          <w:p w14:paraId="6AE48E9B" w14:textId="061FBEA0" w:rsidR="004C2CA1" w:rsidRPr="008D2DD4" w:rsidRDefault="004C2CA1" w:rsidP="004C2CA1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FF913C2" w14:textId="0AE0B7CD" w:rsidR="004C2CA1" w:rsidRPr="001644D4" w:rsidRDefault="004C2CA1" w:rsidP="004C2CA1">
            <w:pPr>
              <w:rPr>
                <w:rFonts w:eastAsia="Times New Roman" w:cs="Calibri"/>
                <w:color w:val="000000"/>
                <w:sz w:val="28"/>
                <w:szCs w:val="28"/>
                <w:lang w:val="es-ES" w:eastAsia="es-ES"/>
              </w:rPr>
            </w:pPr>
            <w:r w:rsidRPr="004C2CA1">
              <w:rPr>
                <w:rFonts w:eastAsia="Times New Roman" w:cs="Calibri"/>
                <w:color w:val="000000"/>
                <w:lang w:val="es-ES" w:eastAsia="es-ES"/>
              </w:rPr>
              <w:t>Matemáticas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4177DDBB" w14:textId="66276CAA" w:rsidR="004C2CA1" w:rsidRPr="008D2DD4" w:rsidRDefault="004C2CA1" w:rsidP="004C2CA1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E822A46" w14:textId="118098F7" w:rsidR="004C2CA1" w:rsidRPr="008D2DD4" w:rsidRDefault="004C2CA1" w:rsidP="004C2CA1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8°A y 8°B</w:t>
            </w:r>
          </w:p>
        </w:tc>
      </w:tr>
      <w:tr w:rsidR="004C2CA1" w:rsidRPr="008D2DD4" w14:paraId="075015BB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595B0426" w14:textId="7651F555" w:rsidR="004C2CA1" w:rsidRPr="008D2DD4" w:rsidRDefault="004C2CA1" w:rsidP="004C2CA1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Profesora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13BAFB87" w14:textId="783942CE" w:rsidR="004C2CA1" w:rsidRPr="008D2DD4" w:rsidRDefault="004C2CA1" w:rsidP="004C2CA1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Constanza López</w:t>
            </w:r>
          </w:p>
        </w:tc>
      </w:tr>
      <w:tr w:rsidR="00DA4D23" w:rsidRPr="008D2DD4" w14:paraId="4B6C221C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265E5671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0C26E6AD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DA4D23" w:rsidRPr="008D2DD4" w14:paraId="18D53219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0E656CE8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40FC6DD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C4CEA2B" w14:textId="77777777" w:rsidR="00DA4D23" w:rsidRPr="008C2C69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tcBorders>
              <w:left w:val="single" w:sz="4" w:space="0" w:color="auto"/>
            </w:tcBorders>
            <w:shd w:val="clear" w:color="auto" w:fill="auto"/>
          </w:tcPr>
          <w:p w14:paraId="3DC06450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DA4D23" w:rsidRPr="008D2DD4" w14:paraId="48DE9D94" w14:textId="77777777" w:rsidTr="00C039B6">
        <w:trPr>
          <w:trHeight w:val="1208"/>
        </w:trPr>
        <w:tc>
          <w:tcPr>
            <w:tcW w:w="2574" w:type="dxa"/>
            <w:shd w:val="clear" w:color="auto" w:fill="auto"/>
            <w:hideMark/>
          </w:tcPr>
          <w:p w14:paraId="45EFA52D" w14:textId="77777777" w:rsidR="00DA4D23" w:rsidRPr="008D2DD4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1FC32510" w14:textId="77777777" w:rsidR="004C2CA1" w:rsidRPr="00877220" w:rsidRDefault="004C2CA1" w:rsidP="004C2CA1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877220">
              <w:rPr>
                <w:rFonts w:cstheme="minorHAnsi"/>
                <w:b/>
                <w:bCs/>
                <w:sz w:val="20"/>
                <w:szCs w:val="20"/>
              </w:rPr>
              <w:t xml:space="preserve">OA 2: Utilizar las operaciones de multiplicación y división con los números racionales en el contexto de la resolución de problemas: </w:t>
            </w:r>
          </w:p>
          <w:p w14:paraId="15977F71" w14:textId="77777777" w:rsidR="004C2CA1" w:rsidRPr="004C2CA1" w:rsidRDefault="004C2CA1" w:rsidP="004C2CA1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4C2CA1">
              <w:rPr>
                <w:rFonts w:cstheme="minorHAnsi"/>
                <w:b/>
                <w:sz w:val="20"/>
                <w:szCs w:val="20"/>
              </w:rPr>
              <w:t xml:space="preserve">Representándolos en la recta numérica. </w:t>
            </w:r>
          </w:p>
          <w:p w14:paraId="15A07CC0" w14:textId="5E62F680" w:rsidR="00DA4D23" w:rsidRPr="004C2CA1" w:rsidRDefault="004C2CA1" w:rsidP="004C2CA1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4C2CA1">
              <w:rPr>
                <w:rFonts w:cstheme="minorHAnsi"/>
                <w:b/>
                <w:sz w:val="20"/>
                <w:szCs w:val="20"/>
              </w:rPr>
              <w:t>Involucrando diferentes conjuntos numéricos (fracciones, decimales y números enteros).</w:t>
            </w:r>
          </w:p>
        </w:tc>
      </w:tr>
      <w:tr w:rsidR="00DA4D23" w:rsidRPr="008D2DD4" w14:paraId="514AF7A2" w14:textId="77777777" w:rsidTr="00F921A6">
        <w:trPr>
          <w:trHeight w:val="405"/>
        </w:trPr>
        <w:tc>
          <w:tcPr>
            <w:tcW w:w="2574" w:type="dxa"/>
            <w:shd w:val="clear" w:color="auto" w:fill="auto"/>
          </w:tcPr>
          <w:p w14:paraId="1F5009B7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5C9167E1" w14:textId="2108C90C" w:rsidR="00DA4D23" w:rsidRDefault="00821A25" w:rsidP="00C039B6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Fracciones, decimales, números enteros, multiplicación y división</w:t>
            </w:r>
          </w:p>
        </w:tc>
      </w:tr>
    </w:tbl>
    <w:p w14:paraId="698ED339" w14:textId="77777777" w:rsidR="00F8205F" w:rsidRDefault="00F8205F" w:rsidP="00DA4D23">
      <w:pPr>
        <w:spacing w:line="240" w:lineRule="auto"/>
        <w:jc w:val="center"/>
        <w:rPr>
          <w:rFonts w:cs="Calibri"/>
          <w:b/>
          <w:color w:val="000000"/>
        </w:rPr>
      </w:pPr>
    </w:p>
    <w:p w14:paraId="32DD9754" w14:textId="1B8EE317" w:rsidR="004A0708" w:rsidRDefault="004A0708" w:rsidP="00C039B6">
      <w:pPr>
        <w:spacing w:after="160" w:line="259" w:lineRule="auto"/>
        <w:rPr>
          <w:b/>
          <w:bCs/>
          <w:u w:val="single"/>
        </w:rPr>
      </w:pPr>
      <w:bookmarkStart w:id="0" w:name="_Hlk40132480"/>
      <w:r>
        <w:rPr>
          <w:b/>
          <w:bCs/>
          <w:u w:val="single"/>
        </w:rPr>
        <w:t>¿Qué son los números racionales?</w:t>
      </w:r>
      <w:r w:rsidR="008D1ABF" w:rsidRPr="008D1ABF">
        <w:rPr>
          <w:rFonts w:ascii="Segoe UI Emoji" w:hAnsi="Segoe UI Emoji" w:cs="Segoe UI Emoji"/>
          <w:sz w:val="28"/>
          <w:szCs w:val="28"/>
        </w:rPr>
        <w:t xml:space="preserve"> </w:t>
      </w:r>
      <w:r w:rsidR="008D1ABF" w:rsidRPr="0020458A">
        <w:rPr>
          <w:rFonts w:ascii="Segoe UI Emoji" w:hAnsi="Segoe UI Emoji" w:cs="Segoe UI Emoji"/>
          <w:sz w:val="28"/>
          <w:szCs w:val="28"/>
        </w:rPr>
        <w:t>🤔</w:t>
      </w:r>
    </w:p>
    <w:p w14:paraId="5CAA778F" w14:textId="160CDC44" w:rsidR="008D1ABF" w:rsidRDefault="00F435F7" w:rsidP="00C039B6">
      <w:pPr>
        <w:spacing w:after="160" w:line="259" w:lineRule="auto"/>
      </w:pPr>
      <w:r>
        <w:t>El conjunto de los números racionales</w:t>
      </w:r>
      <w:r w:rsidR="008D1ABF">
        <w:t>, representado por la letra Q, abarca</w:t>
      </w:r>
      <w:r>
        <w:t xml:space="preserve"> a</w:t>
      </w:r>
      <w:r w:rsidR="008D1ABF">
        <w:t>l conjunto de los enteros</w:t>
      </w:r>
      <w:r>
        <w:t xml:space="preserve"> y se le agregan aquellos elementos que se pueden expresar en forma de divisi</w:t>
      </w:r>
      <w:r w:rsidR="008D1ABF">
        <w:t>ó</w:t>
      </w:r>
      <w:r>
        <w:t>n entre dos n</w:t>
      </w:r>
      <w:r w:rsidR="008D1ABF">
        <w:t>ú</w:t>
      </w:r>
      <w:r>
        <w:t>meros enteros</w:t>
      </w:r>
      <w:r w:rsidR="008D1ABF">
        <w:t>.</w:t>
      </w:r>
      <w:r>
        <w:t xml:space="preserve"> </w:t>
      </w:r>
    </w:p>
    <w:p w14:paraId="14D20862" w14:textId="0D371ECA" w:rsidR="008D1ABF" w:rsidRDefault="008D1ABF" w:rsidP="00C039B6">
      <w:pPr>
        <w:spacing w:after="160" w:line="259" w:lineRule="auto"/>
      </w:pPr>
      <w:r>
        <w:t>En otras palabras,</w:t>
      </w:r>
      <w:r w:rsidR="00F435F7">
        <w:t xml:space="preserve"> los n</w:t>
      </w:r>
      <w:r>
        <w:t>ú</w:t>
      </w:r>
      <w:r w:rsidR="00F435F7">
        <w:t>meros racionales son aquellos que pueden ser representados por fracciones</w:t>
      </w:r>
      <w:r>
        <w:t xml:space="preserve">, cuidando que el denominador sea </w:t>
      </w:r>
      <w:r w:rsidRPr="008D1ABF">
        <w:rPr>
          <w:u w:val="single"/>
        </w:rPr>
        <w:t>distinto</w:t>
      </w:r>
      <w:r>
        <w:t xml:space="preserve"> de cero.</w:t>
      </w:r>
    </w:p>
    <w:p w14:paraId="16A4D6D8" w14:textId="572607B2" w:rsidR="00B02419" w:rsidRDefault="00B02419" w:rsidP="00C039B6">
      <w:pPr>
        <w:spacing w:after="160" w:line="259" w:lineRule="auto"/>
      </w:pPr>
      <w:r>
        <w:t xml:space="preserve">Por ejemplo, 8 es un número racional, ya que puede ser escrito como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>
        <w:t>.</w:t>
      </w:r>
    </w:p>
    <w:p w14:paraId="226DF1BB" w14:textId="01157589" w:rsidR="00F435F7" w:rsidRDefault="008D1ABF" w:rsidP="00C039B6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45661832" wp14:editId="6371FA03">
            <wp:simplePos x="0" y="0"/>
            <wp:positionH relativeFrom="column">
              <wp:posOffset>343358</wp:posOffset>
            </wp:positionH>
            <wp:positionV relativeFrom="paragraph">
              <wp:posOffset>285115</wp:posOffset>
            </wp:positionV>
            <wp:extent cx="4716780" cy="1105535"/>
            <wp:effectExtent l="0" t="0" r="7620" b="0"/>
            <wp:wrapTight wrapText="bothSides">
              <wp:wrapPolygon edited="0">
                <wp:start x="0" y="0"/>
                <wp:lineTo x="0" y="21215"/>
                <wp:lineTo x="21548" y="21215"/>
                <wp:lineTo x="21548" y="0"/>
                <wp:lineTo x="0" y="0"/>
              </wp:wrapPolygon>
            </wp:wrapTight>
            <wp:docPr id="178" name="Imagen 178" descr="Números racionales: Representación en la recta nu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úmeros racionales: Representación en la recta numéric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En la siguiente figura se muestra una recta numérica con números racionales:</w:t>
      </w:r>
    </w:p>
    <w:p w14:paraId="74A9D263" w14:textId="5BF27F96" w:rsidR="008D1ABF" w:rsidRPr="00F435F7" w:rsidRDefault="008D1ABF" w:rsidP="00C039B6">
      <w:pPr>
        <w:spacing w:after="160" w:line="259" w:lineRule="auto"/>
      </w:pPr>
    </w:p>
    <w:p w14:paraId="639A123C" w14:textId="77777777" w:rsidR="008D1ABF" w:rsidRDefault="008D1ABF" w:rsidP="00C039B6">
      <w:pPr>
        <w:spacing w:after="160" w:line="259" w:lineRule="auto"/>
        <w:rPr>
          <w:b/>
          <w:bCs/>
          <w:u w:val="single"/>
        </w:rPr>
      </w:pPr>
    </w:p>
    <w:p w14:paraId="15A2F95A" w14:textId="77777777" w:rsidR="008D1ABF" w:rsidRDefault="008D1ABF" w:rsidP="00C039B6">
      <w:pPr>
        <w:spacing w:after="160" w:line="259" w:lineRule="auto"/>
        <w:rPr>
          <w:b/>
          <w:bCs/>
          <w:u w:val="single"/>
        </w:rPr>
      </w:pPr>
    </w:p>
    <w:p w14:paraId="6C369E04" w14:textId="77777777" w:rsidR="008D1ABF" w:rsidRDefault="008D1ABF" w:rsidP="00C039B6">
      <w:pPr>
        <w:spacing w:after="160" w:line="259" w:lineRule="auto"/>
        <w:rPr>
          <w:b/>
          <w:bCs/>
          <w:u w:val="single"/>
        </w:rPr>
      </w:pPr>
    </w:p>
    <w:p w14:paraId="1E12B044" w14:textId="350AD35B" w:rsidR="008D1ABF" w:rsidRDefault="008D1ABF" w:rsidP="00C039B6">
      <w:pPr>
        <w:spacing w:after="160" w:line="259" w:lineRule="auto"/>
      </w:pPr>
      <w:r w:rsidRPr="008D1ABF">
        <w:t xml:space="preserve">Este </w:t>
      </w:r>
      <w:r>
        <w:t>conjunto es ordenado y tiene infinitos elementos, entre dos números racionales siempre encontraremos otro número racional.</w:t>
      </w:r>
    </w:p>
    <w:p w14:paraId="7B5B28D7" w14:textId="733AB7B0" w:rsidR="006E32BB" w:rsidRDefault="006E32BB" w:rsidP="00C039B6">
      <w:pPr>
        <w:spacing w:after="160" w:line="259" w:lineRule="auto"/>
      </w:pPr>
    </w:p>
    <w:p w14:paraId="2EA5D73F" w14:textId="2B3F4C8D" w:rsidR="006E32BB" w:rsidRDefault="006E32BB" w:rsidP="00C039B6">
      <w:pPr>
        <w:spacing w:after="160" w:line="259" w:lineRule="auto"/>
      </w:pPr>
    </w:p>
    <w:p w14:paraId="36688DB2" w14:textId="6410C2A6" w:rsidR="006E32BB" w:rsidRDefault="006E32BB" w:rsidP="00C039B6">
      <w:pPr>
        <w:spacing w:after="160" w:line="259" w:lineRule="auto"/>
      </w:pPr>
    </w:p>
    <w:p w14:paraId="4DF5E9B6" w14:textId="77777777" w:rsidR="006E32BB" w:rsidRPr="008D1ABF" w:rsidRDefault="006E32BB" w:rsidP="00C039B6">
      <w:pPr>
        <w:spacing w:after="160" w:line="259" w:lineRule="auto"/>
      </w:pPr>
    </w:p>
    <w:p w14:paraId="439BAAF7" w14:textId="57D09938" w:rsidR="004A0708" w:rsidRDefault="004A0708" w:rsidP="00C039B6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¿</w:t>
      </w:r>
      <w:r w:rsidR="006E32BB">
        <w:rPr>
          <w:b/>
          <w:bCs/>
          <w:u w:val="single"/>
        </w:rPr>
        <w:t>Cómo transformo un decimal a una fracción?</w:t>
      </w:r>
      <w:r w:rsidR="006E32BB" w:rsidRPr="006E32BB">
        <w:rPr>
          <w:rFonts w:ascii="Segoe UI Emoji" w:hAnsi="Segoe UI Emoji" w:cs="Segoe UI Emoji"/>
          <w:sz w:val="28"/>
          <w:szCs w:val="28"/>
        </w:rPr>
        <w:t xml:space="preserve"> </w:t>
      </w:r>
      <w:r w:rsidR="006E32BB" w:rsidRPr="00803C49">
        <w:rPr>
          <w:rFonts w:ascii="Segoe UI Emoji" w:hAnsi="Segoe UI Emoji" w:cs="Segoe UI Emoji"/>
          <w:sz w:val="28"/>
          <w:szCs w:val="28"/>
        </w:rPr>
        <w:t>🤯</w:t>
      </w:r>
    </w:p>
    <w:p w14:paraId="11ABD1DC" w14:textId="778B0ECF" w:rsidR="00B02419" w:rsidRDefault="006E32BB" w:rsidP="00C039B6">
      <w:pPr>
        <w:spacing w:after="160" w:line="259" w:lineRule="auto"/>
      </w:pPr>
      <w:r w:rsidRPr="006E32BB">
        <w:t>Habrás notados que en la recta</w:t>
      </w:r>
      <w:r>
        <w:t xml:space="preserve"> numérica</w:t>
      </w:r>
      <w:r w:rsidRPr="006E32BB">
        <w:t xml:space="preserve"> anterior</w:t>
      </w:r>
      <w:r>
        <w:t xml:space="preserve"> se muestran también números decimales, y cómo pertenecen a los números racionales pueden ser escritos como fracción.</w:t>
      </w:r>
    </w:p>
    <w:p w14:paraId="2CC418A1" w14:textId="0E457A3D" w:rsidR="00862095" w:rsidRDefault="00862095" w:rsidP="00C039B6">
      <w:pPr>
        <w:spacing w:after="160" w:line="259" w:lineRule="auto"/>
      </w:pPr>
      <w:r>
        <w:t>Primero debemos conocer los tipos de números decimales</w:t>
      </w:r>
      <w:r w:rsidR="00D3119E">
        <w:t xml:space="preserve"> racionales</w:t>
      </w:r>
      <w:r>
        <w:t xml:space="preserve"> que existen</w:t>
      </w:r>
      <w:r w:rsidR="00D3119E">
        <w:t>:</w:t>
      </w:r>
    </w:p>
    <w:p w14:paraId="1A6F1BDA" w14:textId="65587CB7" w:rsidR="00D3119E" w:rsidRDefault="00D3119E" w:rsidP="00C039B6">
      <w:pPr>
        <w:spacing w:after="160" w:line="259" w:lineRule="auto"/>
      </w:pPr>
      <w:r w:rsidRPr="00630803">
        <w:rPr>
          <w:u w:val="single"/>
        </w:rPr>
        <w:t>Decimales Finitos</w:t>
      </w:r>
      <w:r>
        <w:t>: Tiene una cantidad de decimales exacto.</w:t>
      </w:r>
    </w:p>
    <w:p w14:paraId="6857666A" w14:textId="1980A1DE" w:rsidR="00D3119E" w:rsidRDefault="00D3119E" w:rsidP="00C039B6">
      <w:pPr>
        <w:spacing w:after="160" w:line="259" w:lineRule="auto"/>
      </w:pPr>
      <w:r w:rsidRPr="00630803">
        <w:rPr>
          <w:u w:val="single"/>
        </w:rPr>
        <w:t>Decimales Periódicos</w:t>
      </w:r>
      <w:r>
        <w:t>: Tiene una cantidad de decimales infinitos donde las cifras decimales se repite, a esta cifra se le llama per</w:t>
      </w:r>
      <w:r w:rsidR="00630803">
        <w:t>í</w:t>
      </w:r>
      <w:r>
        <w:t>odo</w:t>
      </w:r>
      <w:r w:rsidR="00630803">
        <w:t xml:space="preserve"> y para abreviarlo se escribe la cifra que se repite con una línea arriba</w:t>
      </w:r>
      <w:r>
        <w:t>.</w:t>
      </w:r>
    </w:p>
    <w:p w14:paraId="78681F21" w14:textId="76CE8C33" w:rsidR="00D3119E" w:rsidRDefault="00D3119E" w:rsidP="00C039B6">
      <w:pPr>
        <w:spacing w:after="160" w:line="259" w:lineRule="auto"/>
      </w:pPr>
      <w:r w:rsidRPr="00630803">
        <w:rPr>
          <w:u w:val="single"/>
        </w:rPr>
        <w:t xml:space="preserve">Decimales </w:t>
      </w:r>
      <w:proofErr w:type="spellStart"/>
      <w:r w:rsidRPr="00630803">
        <w:rPr>
          <w:u w:val="single"/>
        </w:rPr>
        <w:t>Semi-periódicos</w:t>
      </w:r>
      <w:proofErr w:type="spellEnd"/>
      <w:r>
        <w:t xml:space="preserve">: </w:t>
      </w:r>
      <w:r w:rsidR="00630803">
        <w:t>Tiene una cantidad de decimales infinitos, e</w:t>
      </w:r>
      <w:r w:rsidRPr="00D3119E">
        <w:t>n estos decimales aparecen una o más cifras antes del período</w:t>
      </w:r>
      <w:r w:rsidR="00630803">
        <w:t xml:space="preserve">, a lo cual se denomina </w:t>
      </w:r>
      <w:proofErr w:type="spellStart"/>
      <w:r w:rsidR="00630803">
        <w:t>anteperíodo</w:t>
      </w:r>
      <w:proofErr w:type="spellEnd"/>
      <w:r w:rsidRPr="00D3119E">
        <w:t xml:space="preserve">. </w:t>
      </w:r>
    </w:p>
    <w:p w14:paraId="6CE57676" w14:textId="77777777" w:rsidR="00630803" w:rsidRDefault="00630803" w:rsidP="00C039B6">
      <w:pPr>
        <w:spacing w:after="160" w:line="259" w:lineRule="auto"/>
      </w:pPr>
    </w:p>
    <w:p w14:paraId="40EDB74F" w14:textId="520B2FE1" w:rsidR="00D3119E" w:rsidRDefault="00D3119E" w:rsidP="00C039B6">
      <w:pPr>
        <w:spacing w:after="160" w:line="259" w:lineRule="auto"/>
      </w:pPr>
      <w:r>
        <w:t>Estos se resumen en la siguiente figura:</w:t>
      </w:r>
    </w:p>
    <w:p w14:paraId="073D7AAE" w14:textId="54F1A756" w:rsidR="00D3119E" w:rsidRDefault="00D3119E" w:rsidP="00C039B6">
      <w:pPr>
        <w:spacing w:after="160" w:line="259" w:lineRule="auto"/>
      </w:pPr>
      <w:r>
        <w:rPr>
          <w:noProof/>
        </w:rPr>
        <w:drawing>
          <wp:inline distT="0" distB="0" distL="0" distR="0" wp14:anchorId="55AD7C16" wp14:editId="26913735">
            <wp:extent cx="5613400" cy="1267460"/>
            <wp:effectExtent l="0" t="0" r="6350" b="889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Captura de pantalla (85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77E9F" w14:textId="3F46EC06" w:rsidR="006E32BB" w:rsidRDefault="006E32BB" w:rsidP="00C039B6">
      <w:pPr>
        <w:spacing w:after="160" w:line="259" w:lineRule="auto"/>
      </w:pPr>
      <w:r>
        <w:t>En el siguiente cuadro de muestran los tipos de números decimales y cómo pasarlos a fracción.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058"/>
        <w:gridCol w:w="4607"/>
        <w:gridCol w:w="3402"/>
      </w:tblGrid>
      <w:tr w:rsidR="00862095" w14:paraId="1CB78FEF" w14:textId="77777777" w:rsidTr="00630803">
        <w:tc>
          <w:tcPr>
            <w:tcW w:w="1058" w:type="dxa"/>
          </w:tcPr>
          <w:p w14:paraId="600CDD27" w14:textId="00EC31F3" w:rsidR="00862095" w:rsidRDefault="00862095" w:rsidP="00C039B6">
            <w:pPr>
              <w:spacing w:after="160" w:line="259" w:lineRule="auto"/>
            </w:pPr>
            <w:r>
              <w:t>Decimal</w:t>
            </w:r>
          </w:p>
        </w:tc>
        <w:tc>
          <w:tcPr>
            <w:tcW w:w="4607" w:type="dxa"/>
          </w:tcPr>
          <w:p w14:paraId="04F91CB8" w14:textId="48D027ED" w:rsidR="00862095" w:rsidRDefault="00862095" w:rsidP="00C039B6">
            <w:pPr>
              <w:spacing w:after="160" w:line="259" w:lineRule="auto"/>
            </w:pPr>
            <w:r>
              <w:t>Fracción</w:t>
            </w:r>
          </w:p>
        </w:tc>
        <w:tc>
          <w:tcPr>
            <w:tcW w:w="3402" w:type="dxa"/>
          </w:tcPr>
          <w:p w14:paraId="63CF7756" w14:textId="1D5FD9C9" w:rsidR="00862095" w:rsidRDefault="00862095" w:rsidP="00C039B6">
            <w:pPr>
              <w:spacing w:after="160" w:line="259" w:lineRule="auto"/>
            </w:pPr>
            <w:r>
              <w:t>Ejemplo</w:t>
            </w:r>
          </w:p>
        </w:tc>
      </w:tr>
      <w:tr w:rsidR="00862095" w14:paraId="370F6857" w14:textId="77777777" w:rsidTr="00630803">
        <w:tc>
          <w:tcPr>
            <w:tcW w:w="1058" w:type="dxa"/>
          </w:tcPr>
          <w:p w14:paraId="491984C9" w14:textId="7D8D84A7" w:rsidR="00862095" w:rsidRDefault="00862095" w:rsidP="00C039B6">
            <w:pPr>
              <w:spacing w:after="160" w:line="259" w:lineRule="auto"/>
            </w:pPr>
            <w:r>
              <w:t>Finito</w:t>
            </w:r>
          </w:p>
        </w:tc>
        <w:tc>
          <w:tcPr>
            <w:tcW w:w="4607" w:type="dxa"/>
          </w:tcPr>
          <w:p w14:paraId="7F3D84AF" w14:textId="77777777" w:rsidR="00862095" w:rsidRPr="00630803" w:rsidRDefault="00862095" w:rsidP="00C039B6">
            <w:pPr>
              <w:spacing w:after="160" w:line="259" w:lineRule="auto"/>
              <w:rPr>
                <w:sz w:val="20"/>
                <w:szCs w:val="20"/>
              </w:rPr>
            </w:pPr>
            <w:r w:rsidRPr="00630803">
              <w:rPr>
                <w:sz w:val="20"/>
                <w:szCs w:val="20"/>
                <w:highlight w:val="yellow"/>
              </w:rPr>
              <w:t>Numerador:</w:t>
            </w:r>
            <w:r w:rsidRPr="00630803">
              <w:rPr>
                <w:sz w:val="20"/>
                <w:szCs w:val="20"/>
              </w:rPr>
              <w:t xml:space="preserve"> el número decimal sin la coma.</w:t>
            </w:r>
          </w:p>
          <w:p w14:paraId="14DC85A7" w14:textId="389E3A7F" w:rsidR="00862095" w:rsidRPr="00630803" w:rsidRDefault="00862095" w:rsidP="00C039B6">
            <w:pPr>
              <w:spacing w:after="160" w:line="259" w:lineRule="auto"/>
              <w:rPr>
                <w:sz w:val="20"/>
                <w:szCs w:val="20"/>
              </w:rPr>
            </w:pPr>
            <w:r w:rsidRPr="00630803">
              <w:rPr>
                <w:sz w:val="20"/>
                <w:szCs w:val="20"/>
                <w:highlight w:val="green"/>
              </w:rPr>
              <w:t>Denominador</w:t>
            </w:r>
            <w:r w:rsidRPr="00630803">
              <w:rPr>
                <w:sz w:val="20"/>
                <w:szCs w:val="20"/>
              </w:rPr>
              <w:t>: colocamos un múltiplo de 10 de forma que la cantidad de 0 sea igual a la cantidad de dígitos luego de la coma.</w:t>
            </w:r>
          </w:p>
        </w:tc>
        <w:tc>
          <w:tcPr>
            <w:tcW w:w="3402" w:type="dxa"/>
          </w:tcPr>
          <w:p w14:paraId="4EA878EE" w14:textId="4D0A3EE4" w:rsidR="00862095" w:rsidRDefault="00862095" w:rsidP="007C0683">
            <w:pPr>
              <w:pStyle w:val="Prrafodelista"/>
              <w:numPr>
                <w:ilvl w:val="0"/>
                <w:numId w:val="28"/>
              </w:numPr>
              <w:spacing w:after="160" w:line="259" w:lineRule="auto"/>
            </w:pPr>
            <m:oMath>
              <m:r>
                <w:rPr>
                  <w:rFonts w:ascii="Cambria Math" w:hAnsi="Cambria Math"/>
                </w:rPr>
                <m:t>1,25=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125</m:t>
                  </m:r>
                </m:num>
                <m:den>
                  <m:r>
                    <w:rPr>
                      <w:rFonts w:ascii="Cambria Math" w:hAnsi="Cambria Math"/>
                      <w:highlight w:val="green"/>
                    </w:rPr>
                    <m:t>100</m:t>
                  </m:r>
                </m:den>
              </m:f>
            </m:oMath>
          </w:p>
          <w:p w14:paraId="1D1B99A8" w14:textId="46E279ED" w:rsidR="00862095" w:rsidRPr="007C0683" w:rsidRDefault="00862095" w:rsidP="007C0683">
            <w:pPr>
              <w:pStyle w:val="Prrafodelista"/>
              <w:spacing w:after="160" w:line="259" w:lineRule="auto"/>
            </w:pPr>
          </w:p>
          <w:p w14:paraId="796C6644" w14:textId="77777777" w:rsidR="00862095" w:rsidRPr="007C0683" w:rsidRDefault="00862095" w:rsidP="007C0683">
            <w:pPr>
              <w:pStyle w:val="Prrafodelista"/>
              <w:spacing w:after="160" w:line="259" w:lineRule="auto"/>
            </w:pPr>
          </w:p>
          <w:p w14:paraId="6B001CAD" w14:textId="70318639" w:rsidR="00862095" w:rsidRDefault="00862095" w:rsidP="00630803">
            <w:pPr>
              <w:pStyle w:val="Prrafodelista"/>
              <w:numPr>
                <w:ilvl w:val="0"/>
                <w:numId w:val="28"/>
              </w:numPr>
              <w:spacing w:after="160" w:line="259" w:lineRule="auto"/>
            </w:pPr>
            <m:oMath>
              <m:r>
                <w:rPr>
                  <w:rFonts w:ascii="Cambria Math" w:hAnsi="Cambria Math"/>
                </w:rPr>
                <m:t>13,2=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132</m:t>
                  </m:r>
                </m:num>
                <m:den>
                  <m:r>
                    <w:rPr>
                      <w:rFonts w:ascii="Cambria Math" w:hAnsi="Cambria Math"/>
                      <w:highlight w:val="green"/>
                    </w:rPr>
                    <m:t>10</m:t>
                  </m:r>
                </m:den>
              </m:f>
            </m:oMath>
          </w:p>
        </w:tc>
      </w:tr>
      <w:tr w:rsidR="00862095" w14:paraId="18ECB82F" w14:textId="77777777" w:rsidTr="00630803">
        <w:trPr>
          <w:trHeight w:val="1867"/>
        </w:trPr>
        <w:tc>
          <w:tcPr>
            <w:tcW w:w="1058" w:type="dxa"/>
          </w:tcPr>
          <w:p w14:paraId="6522AAD8" w14:textId="21C231A1" w:rsidR="00862095" w:rsidRDefault="00862095" w:rsidP="00C039B6">
            <w:pPr>
              <w:spacing w:after="160" w:line="259" w:lineRule="auto"/>
            </w:pPr>
            <w:r>
              <w:t>Periódico</w:t>
            </w:r>
          </w:p>
        </w:tc>
        <w:tc>
          <w:tcPr>
            <w:tcW w:w="4607" w:type="dxa"/>
          </w:tcPr>
          <w:p w14:paraId="02A1B711" w14:textId="3E1AB513" w:rsidR="00862095" w:rsidRPr="00630803" w:rsidRDefault="00862095" w:rsidP="00C039B6">
            <w:pPr>
              <w:spacing w:after="160" w:line="259" w:lineRule="auto"/>
              <w:rPr>
                <w:sz w:val="20"/>
                <w:szCs w:val="20"/>
              </w:rPr>
            </w:pPr>
            <w:r w:rsidRPr="00630803">
              <w:rPr>
                <w:sz w:val="20"/>
                <w:szCs w:val="20"/>
                <w:highlight w:val="yellow"/>
              </w:rPr>
              <w:t>Numerador</w:t>
            </w:r>
            <w:r w:rsidRPr="00630803">
              <w:rPr>
                <w:sz w:val="20"/>
                <w:szCs w:val="20"/>
              </w:rPr>
              <w:t>: Debe ir la resta entre el decimal sin la coma y la parte entera del decimal</w:t>
            </w:r>
          </w:p>
          <w:p w14:paraId="57A5DAA4" w14:textId="77777777" w:rsidR="00862095" w:rsidRPr="00630803" w:rsidRDefault="00862095" w:rsidP="00C039B6">
            <w:pPr>
              <w:spacing w:after="160" w:line="259" w:lineRule="auto"/>
              <w:rPr>
                <w:sz w:val="20"/>
                <w:szCs w:val="20"/>
              </w:rPr>
            </w:pPr>
            <w:r w:rsidRPr="00630803">
              <w:rPr>
                <w:sz w:val="20"/>
                <w:szCs w:val="20"/>
                <w:highlight w:val="green"/>
              </w:rPr>
              <w:t>Denominador:</w:t>
            </w:r>
          </w:p>
          <w:p w14:paraId="087B0443" w14:textId="5EDF08C3" w:rsidR="00862095" w:rsidRPr="00630803" w:rsidRDefault="00862095" w:rsidP="00C039B6">
            <w:pPr>
              <w:spacing w:after="160" w:line="259" w:lineRule="auto"/>
              <w:rPr>
                <w:sz w:val="20"/>
                <w:szCs w:val="20"/>
              </w:rPr>
            </w:pPr>
            <w:r w:rsidRPr="00630803">
              <w:rPr>
                <w:sz w:val="20"/>
                <w:szCs w:val="20"/>
              </w:rPr>
              <w:t>Debe ir un número con la misma cantidad de 9 que números en el periodo.</w:t>
            </w:r>
          </w:p>
        </w:tc>
        <w:tc>
          <w:tcPr>
            <w:tcW w:w="3402" w:type="dxa"/>
          </w:tcPr>
          <w:p w14:paraId="75E2DE52" w14:textId="77777777" w:rsidR="00862095" w:rsidRDefault="00862095" w:rsidP="00862095">
            <w:pPr>
              <w:pStyle w:val="Prrafodelista"/>
              <w:spacing w:after="160" w:line="259" w:lineRule="auto"/>
            </w:pPr>
          </w:p>
          <w:p w14:paraId="474D5B52" w14:textId="7BEAB306" w:rsidR="00862095" w:rsidRDefault="00862095" w:rsidP="007C0683">
            <w:pPr>
              <w:pStyle w:val="Prrafodelista"/>
              <w:numPr>
                <w:ilvl w:val="0"/>
                <w:numId w:val="29"/>
              </w:numPr>
              <w:spacing w:after="160" w:line="259" w:lineRule="auto"/>
            </w:pPr>
            <m:oMath>
              <m:r>
                <w:rPr>
                  <w:rFonts w:ascii="Cambria Math" w:hAnsi="Cambria Math"/>
                </w:rPr>
                <m:t>2,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215-2</m:t>
                  </m:r>
                </m:num>
                <m:den>
                  <m:r>
                    <w:rPr>
                      <w:rFonts w:ascii="Cambria Math" w:hAnsi="Cambria Math"/>
                      <w:highlight w:val="green"/>
                    </w:rPr>
                    <m:t>99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213</m:t>
                  </m:r>
                </m:num>
                <m:den>
                  <m:r>
                    <w:rPr>
                      <w:rFonts w:ascii="Cambria Math" w:hAnsi="Cambria Math"/>
                    </w:rPr>
                    <m:t>99</m:t>
                  </m:r>
                </m:den>
              </m:f>
            </m:oMath>
          </w:p>
          <w:p w14:paraId="6BBAB327" w14:textId="1B77D46C" w:rsidR="00862095" w:rsidRDefault="00862095" w:rsidP="00862095">
            <w:pPr>
              <w:pStyle w:val="Prrafodelista"/>
              <w:spacing w:after="160" w:line="259" w:lineRule="auto"/>
            </w:pPr>
          </w:p>
          <w:p w14:paraId="5F1CE49C" w14:textId="77777777" w:rsidR="00862095" w:rsidRDefault="00862095" w:rsidP="00862095">
            <w:pPr>
              <w:pStyle w:val="Prrafodelista"/>
              <w:spacing w:after="160" w:line="259" w:lineRule="auto"/>
            </w:pPr>
          </w:p>
          <w:p w14:paraId="725F2347" w14:textId="2981D0D0" w:rsidR="00862095" w:rsidRPr="00862095" w:rsidRDefault="00862095" w:rsidP="00630803">
            <w:pPr>
              <w:pStyle w:val="Prrafodelista"/>
              <w:numPr>
                <w:ilvl w:val="0"/>
                <w:numId w:val="29"/>
              </w:numPr>
              <w:spacing w:after="160" w:line="259" w:lineRule="auto"/>
            </w:pPr>
            <m:oMath>
              <m:r>
                <w:rPr>
                  <w:rFonts w:ascii="Cambria Math" w:hAnsi="Cambria Math"/>
                </w:rPr>
                <m:t>3,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32-3</m:t>
                  </m:r>
                </m:num>
                <m:den>
                  <m:r>
                    <w:rPr>
                      <w:rFonts w:ascii="Cambria Math" w:hAnsi="Cambria Math"/>
                      <w:highlight w:val="green"/>
                    </w:rPr>
                    <m:t>9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29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</w:p>
        </w:tc>
      </w:tr>
      <w:tr w:rsidR="00862095" w14:paraId="5BA6C462" w14:textId="77777777" w:rsidTr="00630803">
        <w:tc>
          <w:tcPr>
            <w:tcW w:w="1058" w:type="dxa"/>
          </w:tcPr>
          <w:p w14:paraId="4C62B558" w14:textId="22DDC455" w:rsidR="00862095" w:rsidRDefault="00862095" w:rsidP="00C039B6">
            <w:pPr>
              <w:spacing w:after="160" w:line="259" w:lineRule="auto"/>
            </w:pPr>
            <w:r>
              <w:t>Semi- Periódico</w:t>
            </w:r>
          </w:p>
        </w:tc>
        <w:tc>
          <w:tcPr>
            <w:tcW w:w="4607" w:type="dxa"/>
          </w:tcPr>
          <w:p w14:paraId="4DDFD3F1" w14:textId="7C3DD0B4" w:rsidR="00862095" w:rsidRPr="00630803" w:rsidRDefault="00862095" w:rsidP="007C0683">
            <w:pPr>
              <w:spacing w:after="160" w:line="259" w:lineRule="auto"/>
              <w:rPr>
                <w:sz w:val="20"/>
                <w:szCs w:val="20"/>
              </w:rPr>
            </w:pPr>
            <w:r w:rsidRPr="00630803">
              <w:rPr>
                <w:sz w:val="20"/>
                <w:szCs w:val="20"/>
                <w:highlight w:val="yellow"/>
              </w:rPr>
              <w:t>Numerador:</w:t>
            </w:r>
          </w:p>
          <w:p w14:paraId="6A7C8FE2" w14:textId="470BD097" w:rsidR="00862095" w:rsidRPr="00630803" w:rsidRDefault="00862095" w:rsidP="007C0683">
            <w:pPr>
              <w:spacing w:after="160" w:line="259" w:lineRule="auto"/>
              <w:rPr>
                <w:sz w:val="20"/>
                <w:szCs w:val="20"/>
              </w:rPr>
            </w:pPr>
            <w:r w:rsidRPr="00630803">
              <w:rPr>
                <w:sz w:val="20"/>
                <w:szCs w:val="20"/>
              </w:rPr>
              <w:t>Debe ir la resta entre el decimal sin la coma y el número que está antes del periodo, sin la coma.</w:t>
            </w:r>
          </w:p>
          <w:p w14:paraId="03C3D362" w14:textId="77777777" w:rsidR="00862095" w:rsidRPr="00630803" w:rsidRDefault="00862095" w:rsidP="007C0683">
            <w:pPr>
              <w:spacing w:after="160" w:line="259" w:lineRule="auto"/>
              <w:rPr>
                <w:sz w:val="20"/>
                <w:szCs w:val="20"/>
              </w:rPr>
            </w:pPr>
            <w:r w:rsidRPr="00630803">
              <w:rPr>
                <w:sz w:val="20"/>
                <w:szCs w:val="20"/>
                <w:highlight w:val="green"/>
              </w:rPr>
              <w:t>Denominador:</w:t>
            </w:r>
          </w:p>
          <w:p w14:paraId="37A1DBA5" w14:textId="7862AAC2" w:rsidR="00862095" w:rsidRPr="00630803" w:rsidRDefault="00862095" w:rsidP="007C0683">
            <w:pPr>
              <w:spacing w:after="160" w:line="259" w:lineRule="auto"/>
              <w:rPr>
                <w:sz w:val="20"/>
                <w:szCs w:val="20"/>
              </w:rPr>
            </w:pPr>
            <w:r w:rsidRPr="00630803">
              <w:rPr>
                <w:sz w:val="20"/>
                <w:szCs w:val="20"/>
              </w:rPr>
              <w:t>Debe ir un número con la misma cantidad de 9 que números en el periodo y la misma cantidad de 0 que números en el ante periodo.</w:t>
            </w:r>
          </w:p>
        </w:tc>
        <w:tc>
          <w:tcPr>
            <w:tcW w:w="3402" w:type="dxa"/>
          </w:tcPr>
          <w:p w14:paraId="08ECB50F" w14:textId="77777777" w:rsidR="00862095" w:rsidRDefault="00862095" w:rsidP="00862095">
            <w:pPr>
              <w:spacing w:after="160" w:line="259" w:lineRule="auto"/>
            </w:pPr>
          </w:p>
          <w:p w14:paraId="48C35BA4" w14:textId="17973272" w:rsidR="00862095" w:rsidRDefault="00862095" w:rsidP="00862095">
            <w:pPr>
              <w:pStyle w:val="Prrafodelista"/>
              <w:numPr>
                <w:ilvl w:val="0"/>
                <w:numId w:val="30"/>
              </w:numPr>
              <w:spacing w:after="160" w:line="259" w:lineRule="auto"/>
            </w:pPr>
            <m:oMath>
              <m:r>
                <w:rPr>
                  <w:rFonts w:ascii="Cambria Math" w:hAnsi="Cambria Math"/>
                </w:rPr>
                <m:t>5,12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5124-512</m:t>
                  </m:r>
                </m:num>
                <m:den>
                  <m:r>
                    <w:rPr>
                      <w:rFonts w:ascii="Cambria Math" w:hAnsi="Cambria Math"/>
                      <w:highlight w:val="green"/>
                    </w:rPr>
                    <m:t>900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4612</m:t>
                  </m:r>
                </m:num>
                <m:den>
                  <m:r>
                    <w:rPr>
                      <w:rFonts w:ascii="Cambria Math" w:hAnsi="Cambria Math"/>
                    </w:rPr>
                    <m:t>900</m:t>
                  </m:r>
                </m:den>
              </m:f>
            </m:oMath>
          </w:p>
          <w:p w14:paraId="3A9C64DC" w14:textId="1CD62850" w:rsidR="00862095" w:rsidRPr="00862095" w:rsidRDefault="00862095" w:rsidP="00862095">
            <w:pPr>
              <w:pStyle w:val="Prrafodelista"/>
              <w:spacing w:after="160" w:line="259" w:lineRule="auto"/>
            </w:pPr>
          </w:p>
          <w:p w14:paraId="5ED5371D" w14:textId="3F18FB7E" w:rsidR="00862095" w:rsidRDefault="00862095" w:rsidP="00862095">
            <w:pPr>
              <w:pStyle w:val="Prrafodelista"/>
              <w:spacing w:after="160" w:line="259" w:lineRule="auto"/>
            </w:pPr>
          </w:p>
          <w:p w14:paraId="3C74F075" w14:textId="77777777" w:rsidR="00862095" w:rsidRDefault="00862095" w:rsidP="00862095">
            <w:pPr>
              <w:pStyle w:val="Prrafodelista"/>
              <w:spacing w:after="160" w:line="259" w:lineRule="auto"/>
            </w:pPr>
          </w:p>
          <w:p w14:paraId="67B7F74D" w14:textId="77777777" w:rsidR="00862095" w:rsidRPr="00862095" w:rsidRDefault="00862095" w:rsidP="00862095">
            <w:pPr>
              <w:pStyle w:val="Prrafodelista"/>
              <w:spacing w:after="160" w:line="259" w:lineRule="auto"/>
            </w:pPr>
          </w:p>
          <w:p w14:paraId="577417B1" w14:textId="235BC838" w:rsidR="00862095" w:rsidRPr="00862095" w:rsidRDefault="00862095" w:rsidP="00630803">
            <w:pPr>
              <w:pStyle w:val="Prrafodelista"/>
              <w:numPr>
                <w:ilvl w:val="0"/>
                <w:numId w:val="30"/>
              </w:numPr>
              <w:spacing w:after="160" w:line="259" w:lineRule="auto"/>
            </w:pPr>
            <m:oMath>
              <m:r>
                <w:rPr>
                  <w:rFonts w:ascii="Cambria Math" w:hAnsi="Cambria Math"/>
                </w:rPr>
                <m:t>0,3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75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375-3</m:t>
                  </m:r>
                </m:num>
                <m:den>
                  <m:r>
                    <w:rPr>
                      <w:rFonts w:ascii="Cambria Math" w:hAnsi="Cambria Math"/>
                      <w:highlight w:val="green"/>
                    </w:rPr>
                    <m:t>990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372</m:t>
                  </m:r>
                </m:num>
                <m:den>
                  <m:r>
                    <w:rPr>
                      <w:rFonts w:ascii="Cambria Math" w:hAnsi="Cambria Math"/>
                    </w:rPr>
                    <m:t>990</m:t>
                  </m:r>
                </m:den>
              </m:f>
            </m:oMath>
          </w:p>
        </w:tc>
      </w:tr>
    </w:tbl>
    <w:p w14:paraId="42CDD18A" w14:textId="77777777" w:rsidR="00487036" w:rsidRDefault="00487036" w:rsidP="00182102">
      <w:pPr>
        <w:spacing w:after="160" w:line="259" w:lineRule="auto"/>
        <w:rPr>
          <w:b/>
          <w:bCs/>
          <w:u w:val="single"/>
        </w:rPr>
      </w:pPr>
    </w:p>
    <w:p w14:paraId="14C7A79D" w14:textId="5E7D4833" w:rsidR="00182102" w:rsidRDefault="00182102" w:rsidP="00182102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¿Cómo multiplicamos y dividimos con números racionales?</w:t>
      </w:r>
      <w:r w:rsidRPr="006E32BB">
        <w:rPr>
          <w:rFonts w:ascii="Segoe UI Emoji" w:hAnsi="Segoe UI Emoji" w:cs="Segoe UI Emoji"/>
          <w:sz w:val="28"/>
          <w:szCs w:val="28"/>
        </w:rPr>
        <w:t xml:space="preserve"> </w:t>
      </w:r>
      <w:r w:rsidRPr="00803C49">
        <w:rPr>
          <w:rFonts w:ascii="Segoe UI Emoji" w:hAnsi="Segoe UI Emoji" w:cs="Segoe UI Emoji"/>
          <w:sz w:val="28"/>
          <w:szCs w:val="28"/>
        </w:rPr>
        <w:t>🤯</w:t>
      </w:r>
    </w:p>
    <w:p w14:paraId="2058B877" w14:textId="73E38457" w:rsidR="008D06D3" w:rsidRDefault="003571AF" w:rsidP="008D06D3">
      <w:pPr>
        <w:spacing w:after="160" w:line="259" w:lineRule="auto"/>
      </w:pPr>
      <w:r>
        <w:t>En un mismo ejercicio podemos tener multiplicación y división de racionales expresados como decimal y fracciones de forma combinada, para resolverlo es recomendable expresar los términos involucrados a fracción o a número decimal y luego resolver.</w:t>
      </w:r>
    </w:p>
    <w:p w14:paraId="7A590213" w14:textId="77777777" w:rsidR="004848F0" w:rsidRPr="008D06D3" w:rsidRDefault="004848F0" w:rsidP="008D06D3">
      <w:pPr>
        <w:spacing w:after="160" w:line="259" w:lineRule="auto"/>
      </w:pPr>
    </w:p>
    <w:p w14:paraId="2D233814" w14:textId="3FF07792" w:rsidR="008D06D3" w:rsidRPr="00BC1A9F" w:rsidRDefault="008D06D3" w:rsidP="008D06D3">
      <w:pPr>
        <w:spacing w:after="160" w:line="259" w:lineRule="auto"/>
        <w:jc w:val="center"/>
        <w:rPr>
          <w:b/>
          <w:bCs/>
          <w:sz w:val="28"/>
          <w:szCs w:val="28"/>
          <w:u w:val="single"/>
        </w:rPr>
      </w:pPr>
      <w:r w:rsidRPr="00BC1A9F">
        <w:rPr>
          <w:b/>
          <w:bCs/>
          <w:sz w:val="28"/>
          <w:szCs w:val="28"/>
          <w:u w:val="single"/>
        </w:rPr>
        <w:t>Importante recordar</w:t>
      </w:r>
    </w:p>
    <w:p w14:paraId="5DDB2EB2" w14:textId="30EFFBB9" w:rsidR="00356FCB" w:rsidRDefault="00356FCB" w:rsidP="008D06D3">
      <w:pPr>
        <w:spacing w:after="160" w:line="259" w:lineRule="auto"/>
        <w:jc w:val="both"/>
      </w:pPr>
    </w:p>
    <w:p w14:paraId="32AD7247" w14:textId="0198B46A" w:rsidR="004F64F0" w:rsidRDefault="004848F0" w:rsidP="008D06D3">
      <w:pPr>
        <w:spacing w:after="160" w:line="259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670D985" wp14:editId="2BFFB83C">
                <wp:simplePos x="0" y="0"/>
                <wp:positionH relativeFrom="page">
                  <wp:posOffset>2482948</wp:posOffset>
                </wp:positionH>
                <wp:positionV relativeFrom="paragraph">
                  <wp:posOffset>59641</wp:posOffset>
                </wp:positionV>
                <wp:extent cx="2757267" cy="1821766"/>
                <wp:effectExtent l="0" t="0" r="24130" b="26670"/>
                <wp:wrapNone/>
                <wp:docPr id="197" name="Cuadro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267" cy="182176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31C91" w14:textId="56CC0992" w:rsidR="00927F22" w:rsidRPr="004F64F0" w:rsidRDefault="00927F22" w:rsidP="004F64F0">
                            <w:pPr>
                              <w:spacing w:after="160" w:line="259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56FCB">
                              <w:t>Multiplicación</w:t>
                            </w:r>
                          </w:p>
                          <w:p w14:paraId="73DBA02A" w14:textId="6C981C6C" w:rsidR="00927F22" w:rsidRPr="004848F0" w:rsidRDefault="008D5F17" w:rsidP="004F64F0">
                            <w:pPr>
                              <w:spacing w:after="160" w:line="259" w:lineRule="auto"/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c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d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a×c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b×d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2875B24" w14:textId="77777777" w:rsidR="00927F22" w:rsidRPr="004F64F0" w:rsidRDefault="00927F22" w:rsidP="004F64F0">
                            <w:pPr>
                              <w:spacing w:after="160" w:line="259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9C6398" w14:textId="77777777" w:rsidR="00927F22" w:rsidRPr="004848F0" w:rsidRDefault="00927F22" w:rsidP="004F64F0">
                            <w:pPr>
                              <w:spacing w:after="160" w:line="259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4848F0">
                              <w:rPr>
                                <w:sz w:val="32"/>
                                <w:szCs w:val="32"/>
                              </w:rPr>
                              <w:t xml:space="preserve">Ejemplo: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1×5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4×2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14:paraId="55C4B81F" w14:textId="77777777" w:rsidR="00927F22" w:rsidRDefault="00927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D985" id="Cuadro de texto 197" o:spid="_x0000_s1099" type="#_x0000_t202" style="position:absolute;left:0;text-align:left;margin-left:195.5pt;margin-top:4.7pt;width:217.1pt;height:143.4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7C731C91" w14:textId="56CC0992" w:rsidR="00927F22" w:rsidRPr="004F64F0" w:rsidRDefault="00927F22" w:rsidP="004F64F0">
                      <w:pPr>
                        <w:spacing w:after="160" w:line="259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356FCB">
                        <w:t>Multiplicación</w:t>
                      </w:r>
                    </w:p>
                    <w:p w14:paraId="73DBA02A" w14:textId="6C981C6C" w:rsidR="00927F22" w:rsidRPr="004848F0" w:rsidRDefault="008D5F17" w:rsidP="004F64F0">
                      <w:pPr>
                        <w:spacing w:after="160" w:line="259" w:lineRule="auto"/>
                        <w:jc w:val="both"/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×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c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d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a×c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b×d</m:t>
                              </m:r>
                            </m:den>
                          </m:f>
                        </m:oMath>
                      </m:oMathPara>
                    </w:p>
                    <w:p w14:paraId="22875B24" w14:textId="77777777" w:rsidR="00927F22" w:rsidRPr="004F64F0" w:rsidRDefault="00927F22" w:rsidP="004F64F0">
                      <w:pPr>
                        <w:spacing w:after="160" w:line="259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B9C6398" w14:textId="77777777" w:rsidR="00927F22" w:rsidRPr="004848F0" w:rsidRDefault="00927F22" w:rsidP="004F64F0">
                      <w:pPr>
                        <w:spacing w:after="160" w:line="259" w:lineRule="auto"/>
                        <w:jc w:val="both"/>
                        <w:rPr>
                          <w:sz w:val="32"/>
                          <w:szCs w:val="32"/>
                        </w:rPr>
                      </w:pPr>
                      <w:r w:rsidRPr="004848F0">
                        <w:rPr>
                          <w:sz w:val="32"/>
                          <w:szCs w:val="32"/>
                        </w:rPr>
                        <w:t xml:space="preserve">Ejemplo: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1×5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4×2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8</m:t>
                            </m:r>
                          </m:den>
                        </m:f>
                      </m:oMath>
                    </w:p>
                    <w:p w14:paraId="55C4B81F" w14:textId="77777777" w:rsidR="00927F22" w:rsidRDefault="00927F22"/>
                  </w:txbxContent>
                </v:textbox>
                <w10:wrap anchorx="page"/>
              </v:shape>
            </w:pict>
          </mc:Fallback>
        </mc:AlternateContent>
      </w:r>
    </w:p>
    <w:p w14:paraId="549F8301" w14:textId="026461EB" w:rsidR="004F64F0" w:rsidRDefault="004F64F0" w:rsidP="008D06D3">
      <w:pPr>
        <w:spacing w:after="160" w:line="259" w:lineRule="auto"/>
        <w:jc w:val="both"/>
      </w:pPr>
    </w:p>
    <w:p w14:paraId="51F89293" w14:textId="61D918EA" w:rsidR="004F64F0" w:rsidRDefault="004F64F0" w:rsidP="008D06D3">
      <w:pPr>
        <w:spacing w:after="160" w:line="259" w:lineRule="auto"/>
        <w:jc w:val="both"/>
      </w:pPr>
    </w:p>
    <w:p w14:paraId="73A3699B" w14:textId="5F1747AF" w:rsidR="004F64F0" w:rsidRDefault="004F64F0" w:rsidP="008D06D3">
      <w:pPr>
        <w:spacing w:after="160" w:line="259" w:lineRule="auto"/>
        <w:jc w:val="both"/>
      </w:pPr>
    </w:p>
    <w:p w14:paraId="1B25DF77" w14:textId="78C998C7" w:rsidR="004F64F0" w:rsidRPr="00356FCB" w:rsidRDefault="004F64F0" w:rsidP="008D06D3">
      <w:pPr>
        <w:spacing w:after="160" w:line="259" w:lineRule="auto"/>
        <w:jc w:val="both"/>
      </w:pPr>
    </w:p>
    <w:p w14:paraId="7913EC08" w14:textId="5EC60354" w:rsidR="004F64F0" w:rsidRDefault="004F64F0" w:rsidP="00356FCB">
      <w:pPr>
        <w:spacing w:after="160" w:line="259" w:lineRule="auto"/>
        <w:ind w:left="708" w:firstLine="708"/>
        <w:jc w:val="both"/>
      </w:pPr>
    </w:p>
    <w:p w14:paraId="62759078" w14:textId="303D849C" w:rsidR="004F64F0" w:rsidRDefault="004F64F0" w:rsidP="00356FCB">
      <w:pPr>
        <w:spacing w:after="160" w:line="259" w:lineRule="auto"/>
        <w:ind w:left="708" w:firstLine="708"/>
        <w:jc w:val="both"/>
      </w:pPr>
    </w:p>
    <w:p w14:paraId="1580E2FC" w14:textId="43152884" w:rsidR="004F64F0" w:rsidRDefault="004848F0" w:rsidP="00356FCB">
      <w:pPr>
        <w:spacing w:after="160" w:line="259" w:lineRule="auto"/>
        <w:ind w:left="708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D9D9734" wp14:editId="0C4B9052">
                <wp:simplePos x="0" y="0"/>
                <wp:positionH relativeFrom="margin">
                  <wp:posOffset>1388745</wp:posOffset>
                </wp:positionH>
                <wp:positionV relativeFrom="paragraph">
                  <wp:posOffset>8402</wp:posOffset>
                </wp:positionV>
                <wp:extent cx="2820035" cy="1732280"/>
                <wp:effectExtent l="0" t="0" r="18415" b="20320"/>
                <wp:wrapNone/>
                <wp:docPr id="198" name="Cuadro de tex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1732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2BFBE" w14:textId="42AA5F2B" w:rsidR="00927F22" w:rsidRDefault="00927F22" w:rsidP="004F64F0">
                            <w:pPr>
                              <w:spacing w:after="160" w:line="259" w:lineRule="auto"/>
                              <w:ind w:left="708" w:firstLine="708"/>
                            </w:pPr>
                            <w:r w:rsidRPr="00356FCB">
                              <w:t>División</w:t>
                            </w:r>
                            <w:r w:rsidRPr="00356FCB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04092B61" w14:textId="041B0000" w:rsidR="00927F22" w:rsidRPr="004848F0" w:rsidRDefault="008D5F17" w:rsidP="004F64F0">
                            <w:pPr>
                              <w:spacing w:after="160" w:line="259" w:lineRule="auto"/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÷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c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d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a×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b×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D0B0EFB" w14:textId="77777777" w:rsidR="00927F22" w:rsidRPr="00356FCB" w:rsidRDefault="00927F22" w:rsidP="004F64F0">
                            <w:pPr>
                              <w:spacing w:after="160" w:line="259" w:lineRule="auto"/>
                              <w:jc w:val="both"/>
                            </w:pPr>
                          </w:p>
                          <w:p w14:paraId="6ED1D2F2" w14:textId="77777777" w:rsidR="00927F22" w:rsidRPr="004848F0" w:rsidRDefault="00927F22" w:rsidP="004F64F0">
                            <w:pPr>
                              <w:spacing w:after="160" w:line="259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4848F0">
                              <w:rPr>
                                <w:sz w:val="32"/>
                                <w:szCs w:val="32"/>
                              </w:rPr>
                              <w:t xml:space="preserve">Ejemplo: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÷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12×2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7×3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</w:p>
                          <w:p w14:paraId="6656EB8D" w14:textId="77777777" w:rsidR="00927F22" w:rsidRDefault="00927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D9734" id="Cuadro de texto 198" o:spid="_x0000_s1100" type="#_x0000_t202" style="position:absolute;left:0;text-align:left;margin-left:109.35pt;margin-top:.65pt;width:222.05pt;height:136.4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7A52BFBE" w14:textId="42AA5F2B" w:rsidR="00927F22" w:rsidRDefault="00927F22" w:rsidP="004F64F0">
                      <w:pPr>
                        <w:spacing w:after="160" w:line="259" w:lineRule="auto"/>
                        <w:ind w:left="708" w:firstLine="708"/>
                      </w:pPr>
                      <w:r w:rsidRPr="00356FCB">
                        <w:t>División</w:t>
                      </w:r>
                      <w:r w:rsidRPr="00356FCB"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04092B61" w14:textId="041B0000" w:rsidR="00927F22" w:rsidRPr="004848F0" w:rsidRDefault="008D5F17" w:rsidP="004F64F0">
                      <w:pPr>
                        <w:spacing w:after="160" w:line="259" w:lineRule="auto"/>
                        <w:jc w:val="both"/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÷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c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d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a×</m:t>
                              </m:r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b×</m:t>
                              </m:r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c</m:t>
                              </m:r>
                            </m:den>
                          </m:f>
                        </m:oMath>
                      </m:oMathPara>
                    </w:p>
                    <w:p w14:paraId="4D0B0EFB" w14:textId="77777777" w:rsidR="00927F22" w:rsidRPr="00356FCB" w:rsidRDefault="00927F22" w:rsidP="004F64F0">
                      <w:pPr>
                        <w:spacing w:after="160" w:line="259" w:lineRule="auto"/>
                        <w:jc w:val="both"/>
                      </w:pPr>
                    </w:p>
                    <w:p w14:paraId="6ED1D2F2" w14:textId="77777777" w:rsidR="00927F22" w:rsidRPr="004848F0" w:rsidRDefault="00927F22" w:rsidP="004F64F0">
                      <w:pPr>
                        <w:spacing w:after="160" w:line="259" w:lineRule="auto"/>
                        <w:jc w:val="both"/>
                        <w:rPr>
                          <w:sz w:val="32"/>
                          <w:szCs w:val="32"/>
                        </w:rPr>
                      </w:pPr>
                      <w:r w:rsidRPr="004848F0">
                        <w:rPr>
                          <w:sz w:val="32"/>
                          <w:szCs w:val="32"/>
                        </w:rPr>
                        <w:t xml:space="preserve">Ejemplo: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12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÷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12×2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7×3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21</m:t>
                            </m:r>
                          </m:den>
                        </m:f>
                      </m:oMath>
                    </w:p>
                    <w:p w14:paraId="6656EB8D" w14:textId="77777777" w:rsidR="00927F22" w:rsidRDefault="00927F22"/>
                  </w:txbxContent>
                </v:textbox>
                <w10:wrap anchorx="margin"/>
              </v:shape>
            </w:pict>
          </mc:Fallback>
        </mc:AlternateContent>
      </w:r>
    </w:p>
    <w:p w14:paraId="465F5BAE" w14:textId="3693E1B1" w:rsidR="004F64F0" w:rsidRDefault="004F64F0" w:rsidP="00356FCB">
      <w:pPr>
        <w:spacing w:after="160" w:line="259" w:lineRule="auto"/>
        <w:ind w:left="708" w:firstLine="708"/>
        <w:jc w:val="both"/>
      </w:pPr>
    </w:p>
    <w:p w14:paraId="73A3378E" w14:textId="77B41505" w:rsidR="004F64F0" w:rsidRDefault="004F64F0" w:rsidP="00356FCB">
      <w:pPr>
        <w:spacing w:after="160" w:line="259" w:lineRule="auto"/>
        <w:ind w:left="708" w:firstLine="708"/>
        <w:jc w:val="both"/>
      </w:pPr>
    </w:p>
    <w:p w14:paraId="49D957D3" w14:textId="44D0CAD0" w:rsidR="004F64F0" w:rsidRDefault="004F64F0" w:rsidP="00356FCB">
      <w:pPr>
        <w:spacing w:after="160" w:line="259" w:lineRule="auto"/>
        <w:ind w:left="708" w:firstLine="708"/>
        <w:jc w:val="both"/>
      </w:pPr>
    </w:p>
    <w:p w14:paraId="2038D1C0" w14:textId="591564A7" w:rsidR="00356FCB" w:rsidRPr="00356FCB" w:rsidRDefault="00356FCB" w:rsidP="00356FCB">
      <w:pPr>
        <w:spacing w:after="160" w:line="259" w:lineRule="auto"/>
        <w:ind w:left="708" w:firstLine="708"/>
        <w:jc w:val="both"/>
      </w:pPr>
    </w:p>
    <w:p w14:paraId="4365559D" w14:textId="6EEEE95F" w:rsidR="008D06D3" w:rsidRPr="008D06D3" w:rsidRDefault="008D06D3" w:rsidP="008D06D3">
      <w:pPr>
        <w:spacing w:after="160" w:line="259" w:lineRule="auto"/>
        <w:rPr>
          <w:b/>
          <w:bCs/>
          <w:u w:val="single"/>
        </w:rPr>
      </w:pPr>
    </w:p>
    <w:p w14:paraId="23E780CB" w14:textId="5E7BCD08" w:rsidR="00196D1B" w:rsidRDefault="004848F0" w:rsidP="00C039B6">
      <w:pPr>
        <w:spacing w:after="160" w:line="259" w:lineRule="auto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6CA14D8" wp14:editId="49EC47F2">
                <wp:simplePos x="0" y="0"/>
                <wp:positionH relativeFrom="margin">
                  <wp:align>center</wp:align>
                </wp:positionH>
                <wp:positionV relativeFrom="paragraph">
                  <wp:posOffset>168958</wp:posOffset>
                </wp:positionV>
                <wp:extent cx="2853160" cy="1927273"/>
                <wp:effectExtent l="0" t="0" r="23495" b="15875"/>
                <wp:wrapNone/>
                <wp:docPr id="199" name="Cuadro de text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160" cy="192727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1D1CE" w14:textId="57974855" w:rsidR="00927F22" w:rsidRPr="00356FCB" w:rsidRDefault="00927F22" w:rsidP="004F64F0">
                            <w:pPr>
                              <w:spacing w:after="160" w:line="259" w:lineRule="auto"/>
                              <w:jc w:val="center"/>
                            </w:pPr>
                            <w:r w:rsidRPr="00356FCB">
                              <w:t>Fracción impropia</w:t>
                            </w:r>
                          </w:p>
                          <w:p w14:paraId="0BDA8FF3" w14:textId="77777777" w:rsidR="00927F22" w:rsidRPr="00356FCB" w:rsidRDefault="00927F22" w:rsidP="004F64F0">
                            <w:pPr>
                              <w:spacing w:after="160" w:line="259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c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c×b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c×b+a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AD11506" w14:textId="77777777" w:rsidR="00927F22" w:rsidRPr="00356FCB" w:rsidRDefault="00927F22" w:rsidP="004F64F0">
                            <w:pPr>
                              <w:spacing w:after="160" w:line="259" w:lineRule="auto"/>
                              <w:jc w:val="both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220666A" w14:textId="77777777" w:rsidR="00927F22" w:rsidRPr="004848F0" w:rsidRDefault="00927F22" w:rsidP="004F64F0">
                            <w:pPr>
                              <w:spacing w:after="160" w:line="259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848F0">
                              <w:rPr>
                                <w:sz w:val="24"/>
                                <w:szCs w:val="24"/>
                              </w:rPr>
                              <w:t xml:space="preserve">Ejemplo: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3×6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</w:p>
                          <w:p w14:paraId="1FA9287E" w14:textId="77777777" w:rsidR="00927F22" w:rsidRDefault="00927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14D8" id="Cuadro de texto 199" o:spid="_x0000_s1101" type="#_x0000_t202" style="position:absolute;margin-left:0;margin-top:13.3pt;width:224.65pt;height:151.75pt;z-index:2518620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701D1CE" w14:textId="57974855" w:rsidR="00927F22" w:rsidRPr="00356FCB" w:rsidRDefault="00927F22" w:rsidP="004F64F0">
                      <w:pPr>
                        <w:spacing w:after="160" w:line="259" w:lineRule="auto"/>
                        <w:jc w:val="center"/>
                      </w:pPr>
                      <w:r w:rsidRPr="00356FCB">
                        <w:t>Fracción impropia</w:t>
                      </w:r>
                    </w:p>
                    <w:p w14:paraId="0BDA8FF3" w14:textId="77777777" w:rsidR="00927F22" w:rsidRPr="00356FCB" w:rsidRDefault="00927F22" w:rsidP="004F64F0">
                      <w:pPr>
                        <w:spacing w:after="160" w:line="259" w:lineRule="auto"/>
                        <w:jc w:val="both"/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c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b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c×b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b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b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c×b+a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b</m:t>
                              </m:r>
                            </m:den>
                          </m:f>
                        </m:oMath>
                      </m:oMathPara>
                    </w:p>
                    <w:p w14:paraId="5AD11506" w14:textId="77777777" w:rsidR="00927F22" w:rsidRPr="00356FCB" w:rsidRDefault="00927F22" w:rsidP="004F64F0">
                      <w:pPr>
                        <w:spacing w:after="160" w:line="259" w:lineRule="auto"/>
                        <w:jc w:val="both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2220666A" w14:textId="77777777" w:rsidR="00927F22" w:rsidRPr="004848F0" w:rsidRDefault="00927F22" w:rsidP="004F64F0">
                      <w:pPr>
                        <w:spacing w:after="160" w:line="259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4848F0">
                        <w:rPr>
                          <w:sz w:val="24"/>
                          <w:szCs w:val="24"/>
                        </w:rPr>
                        <w:t xml:space="preserve">Ejemplo: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3×6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18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19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</m:oMath>
                    </w:p>
                    <w:p w14:paraId="1FA9287E" w14:textId="77777777" w:rsidR="00927F22" w:rsidRDefault="00927F22"/>
                  </w:txbxContent>
                </v:textbox>
                <w10:wrap anchorx="margin"/>
              </v:shape>
            </w:pict>
          </mc:Fallback>
        </mc:AlternateContent>
      </w:r>
    </w:p>
    <w:p w14:paraId="3BF35144" w14:textId="00817C58" w:rsidR="004848F0" w:rsidRDefault="004848F0" w:rsidP="00C039B6">
      <w:pPr>
        <w:spacing w:after="160" w:line="259" w:lineRule="auto"/>
        <w:rPr>
          <w:b/>
          <w:bCs/>
          <w:u w:val="single"/>
        </w:rPr>
      </w:pPr>
    </w:p>
    <w:p w14:paraId="028BEFE6" w14:textId="4D7EF950" w:rsidR="004848F0" w:rsidRDefault="004848F0" w:rsidP="00C039B6">
      <w:pPr>
        <w:spacing w:after="160" w:line="259" w:lineRule="auto"/>
        <w:rPr>
          <w:b/>
          <w:bCs/>
          <w:u w:val="single"/>
        </w:rPr>
      </w:pPr>
    </w:p>
    <w:p w14:paraId="1B2F3E3A" w14:textId="7E72FF39" w:rsidR="004848F0" w:rsidRDefault="004848F0" w:rsidP="00C039B6">
      <w:pPr>
        <w:spacing w:after="160" w:line="259" w:lineRule="auto"/>
        <w:rPr>
          <w:b/>
          <w:bCs/>
          <w:u w:val="single"/>
        </w:rPr>
      </w:pPr>
    </w:p>
    <w:p w14:paraId="1CB62AD7" w14:textId="13963AC6" w:rsidR="004848F0" w:rsidRDefault="004848F0" w:rsidP="00C039B6">
      <w:pPr>
        <w:spacing w:after="160" w:line="259" w:lineRule="auto"/>
        <w:rPr>
          <w:b/>
          <w:bCs/>
          <w:u w:val="single"/>
        </w:rPr>
      </w:pPr>
    </w:p>
    <w:p w14:paraId="0559680B" w14:textId="51F9249E" w:rsidR="004848F0" w:rsidRDefault="004848F0" w:rsidP="00C039B6">
      <w:pPr>
        <w:spacing w:after="160" w:line="259" w:lineRule="auto"/>
        <w:rPr>
          <w:b/>
          <w:bCs/>
          <w:u w:val="single"/>
        </w:rPr>
      </w:pPr>
    </w:p>
    <w:p w14:paraId="5DFEAB32" w14:textId="0DFA894A" w:rsidR="004848F0" w:rsidRDefault="004848F0" w:rsidP="00C039B6">
      <w:pPr>
        <w:spacing w:after="160" w:line="259" w:lineRule="auto"/>
        <w:rPr>
          <w:b/>
          <w:bCs/>
          <w:u w:val="single"/>
        </w:rPr>
      </w:pPr>
    </w:p>
    <w:p w14:paraId="5F71937A" w14:textId="2333A6FC" w:rsidR="004848F0" w:rsidRDefault="004848F0" w:rsidP="00C039B6">
      <w:pPr>
        <w:spacing w:after="160" w:line="259" w:lineRule="auto"/>
        <w:rPr>
          <w:b/>
          <w:bCs/>
          <w:u w:val="single"/>
        </w:rPr>
      </w:pPr>
    </w:p>
    <w:p w14:paraId="0F99C819" w14:textId="199E238D" w:rsidR="004848F0" w:rsidRDefault="004848F0" w:rsidP="00C039B6">
      <w:pPr>
        <w:spacing w:after="160" w:line="259" w:lineRule="auto"/>
        <w:rPr>
          <w:b/>
          <w:bCs/>
          <w:u w:val="single"/>
        </w:rPr>
      </w:pPr>
    </w:p>
    <w:p w14:paraId="62C6A21A" w14:textId="79459D07" w:rsidR="004848F0" w:rsidRDefault="004848F0" w:rsidP="00C039B6">
      <w:pPr>
        <w:spacing w:after="160" w:line="259" w:lineRule="auto"/>
        <w:rPr>
          <w:b/>
          <w:bCs/>
          <w:u w:val="single"/>
        </w:rPr>
      </w:pPr>
    </w:p>
    <w:p w14:paraId="7EA610B9" w14:textId="43DC7AB9" w:rsidR="004848F0" w:rsidRDefault="004848F0" w:rsidP="00C039B6">
      <w:pPr>
        <w:spacing w:after="160" w:line="259" w:lineRule="auto"/>
        <w:rPr>
          <w:b/>
          <w:bCs/>
          <w:u w:val="single"/>
        </w:rPr>
      </w:pPr>
    </w:p>
    <w:p w14:paraId="7C5CEC3C" w14:textId="13DFC29E" w:rsidR="004848F0" w:rsidRDefault="004848F0" w:rsidP="00C039B6">
      <w:pPr>
        <w:spacing w:after="160" w:line="259" w:lineRule="auto"/>
        <w:rPr>
          <w:b/>
          <w:bCs/>
          <w:u w:val="single"/>
        </w:rPr>
      </w:pPr>
    </w:p>
    <w:p w14:paraId="7D6BBF0B" w14:textId="77777777" w:rsidR="00196D1B" w:rsidRDefault="00196D1B" w:rsidP="00C039B6">
      <w:pPr>
        <w:spacing w:after="160" w:line="259" w:lineRule="auto"/>
        <w:rPr>
          <w:b/>
          <w:bCs/>
          <w:u w:val="single"/>
        </w:rPr>
      </w:pPr>
    </w:p>
    <w:p w14:paraId="595A7B46" w14:textId="0FF47F93" w:rsidR="00B02419" w:rsidRDefault="00B02419" w:rsidP="00C039B6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Ejercicios</w:t>
      </w:r>
    </w:p>
    <w:p w14:paraId="6D94D88D" w14:textId="2C3C04CC" w:rsidR="00472BB0" w:rsidRDefault="008F1EBB" w:rsidP="00C039B6">
      <w:pPr>
        <w:spacing w:after="160" w:line="259" w:lineRule="auto"/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590CE58" wp14:editId="0890E490">
                <wp:simplePos x="0" y="0"/>
                <wp:positionH relativeFrom="column">
                  <wp:posOffset>62865</wp:posOffset>
                </wp:positionH>
                <wp:positionV relativeFrom="paragraph">
                  <wp:posOffset>109855</wp:posOffset>
                </wp:positionV>
                <wp:extent cx="5661025" cy="7327900"/>
                <wp:effectExtent l="0" t="0" r="0" b="6350"/>
                <wp:wrapNone/>
                <wp:docPr id="229" name="Grupo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025" cy="7327900"/>
                          <a:chOff x="0" y="0"/>
                          <a:chExt cx="5661025" cy="7327900"/>
                        </a:xfrm>
                      </wpg:grpSpPr>
                      <wpg:grpSp>
                        <wpg:cNvPr id="206" name="Grupo 206"/>
                        <wpg:cNvGrpSpPr/>
                        <wpg:grpSpPr>
                          <a:xfrm>
                            <a:off x="0" y="0"/>
                            <a:ext cx="5661025" cy="7327900"/>
                            <a:chOff x="0" y="0"/>
                            <a:chExt cx="5661025" cy="7327900"/>
                          </a:xfrm>
                        </wpg:grpSpPr>
                        <wpg:grpSp>
                          <wpg:cNvPr id="191" name="Grupo 191"/>
                          <wpg:cNvGrpSpPr/>
                          <wpg:grpSpPr>
                            <a:xfrm>
                              <a:off x="0" y="0"/>
                              <a:ext cx="5661025" cy="7327900"/>
                              <a:chOff x="0" y="0"/>
                              <a:chExt cx="5661025" cy="7327900"/>
                            </a:xfrm>
                          </wpg:grpSpPr>
                          <wpg:grpSp>
                            <wpg:cNvPr id="173" name="Grupo 173"/>
                            <wpg:cNvGrpSpPr/>
                            <wpg:grpSpPr>
                              <a:xfrm>
                                <a:off x="0" y="0"/>
                                <a:ext cx="5661025" cy="7327900"/>
                                <a:chOff x="0" y="0"/>
                                <a:chExt cx="5661025" cy="7327900"/>
                              </a:xfrm>
                            </wpg:grpSpPr>
                            <wpg:grpSp>
                              <wpg:cNvPr id="169" name="Grupo 169"/>
                              <wpg:cNvGrpSpPr/>
                              <wpg:grpSpPr>
                                <a:xfrm>
                                  <a:off x="0" y="0"/>
                                  <a:ext cx="5661025" cy="7327900"/>
                                  <a:chOff x="0" y="0"/>
                                  <a:chExt cx="5661025" cy="7327900"/>
                                </a:xfrm>
                              </wpg:grpSpPr>
                              <wpg:grpSp>
                                <wpg:cNvPr id="126" name="Grupo 126"/>
                                <wpg:cNvGrpSpPr/>
                                <wpg:grpSpPr>
                                  <a:xfrm>
                                    <a:off x="49231" y="0"/>
                                    <a:ext cx="5611794" cy="7327900"/>
                                    <a:chOff x="35164" y="0"/>
                                    <a:chExt cx="5611794" cy="7327900"/>
                                  </a:xfrm>
                                </wpg:grpSpPr>
                                <wpg:grpSp>
                                  <wpg:cNvPr id="125" name="Grupo 125"/>
                                  <wpg:cNvGrpSpPr/>
                                  <wpg:grpSpPr>
                                    <a:xfrm>
                                      <a:off x="35164" y="0"/>
                                      <a:ext cx="5611794" cy="7327900"/>
                                      <a:chOff x="35164" y="0"/>
                                      <a:chExt cx="5611794" cy="7327900"/>
                                    </a:xfrm>
                                  </wpg:grpSpPr>
                                  <wpg:grpSp>
                                    <wpg:cNvPr id="109" name="Grupo 109"/>
                                    <wpg:cNvGrpSpPr/>
                                    <wpg:grpSpPr>
                                      <a:xfrm>
                                        <a:off x="35164" y="0"/>
                                        <a:ext cx="5611794" cy="7327900"/>
                                        <a:chOff x="35164" y="0"/>
                                        <a:chExt cx="5611794" cy="7327900"/>
                                      </a:xfrm>
                                    </wpg:grpSpPr>
                                    <wpg:grpSp>
                                      <wpg:cNvPr id="85" name="Grupo 85"/>
                                      <wpg:cNvGrpSpPr/>
                                      <wpg:grpSpPr>
                                        <a:xfrm>
                                          <a:off x="35164" y="49237"/>
                                          <a:ext cx="5611794" cy="7278663"/>
                                          <a:chOff x="35164" y="0"/>
                                          <a:chExt cx="5611794" cy="7278663"/>
                                        </a:xfrm>
                                      </wpg:grpSpPr>
                                      <wpg:grpSp>
                                        <wpg:cNvPr id="68" name="Grupo 68"/>
                                        <wpg:cNvGrpSpPr/>
                                        <wpg:grpSpPr>
                                          <a:xfrm>
                                            <a:off x="35164" y="0"/>
                                            <a:ext cx="5611794" cy="7278663"/>
                                            <a:chOff x="682356" y="1674071"/>
                                            <a:chExt cx="5612427" cy="7279402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79" name="Imagen 17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43" t="29457" r="-143" b="34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814033" y="1674071"/>
                                              <a:ext cx="4925695" cy="45931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182" name="Imagen 18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0402" r="16" b="4624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682356" y="7498395"/>
                                              <a:ext cx="5612427" cy="14550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67" name="Imagen 6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-3" r="4" b="43201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981822" y="6288553"/>
                                              <a:ext cx="5047390" cy="10272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wps:wsp>
                                        <wps:cNvPr id="84" name="Cuadro de texto 84"/>
                                        <wps:cNvSpPr txBox="1"/>
                                        <wps:spPr>
                                          <a:xfrm>
                                            <a:off x="3566160" y="63305"/>
                                            <a:ext cx="640080" cy="154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F7E9FE5" w14:textId="77777777" w:rsidR="00196D1B" w:rsidRDefault="00196D1B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0" name="Cuadro de texto 70"/>
                                      <wps:cNvSpPr txBox="1"/>
                                      <wps:spPr>
                                        <a:xfrm>
                                          <a:off x="112541" y="0"/>
                                          <a:ext cx="330591" cy="31874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3E56081" w14:textId="6E472B7A" w:rsidR="00927F22" w:rsidRPr="00472BB0" w:rsidRDefault="00196D1B">
                                            <w:pPr>
                                              <w:rPr>
                                                <w:b/>
                                                <w:bCs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</w:rPr>
                                              <w:t>1</w:t>
                                            </w:r>
                                            <w:r w:rsidR="00927F22" w:rsidRPr="00472BB0">
                                              <w:rPr>
                                                <w:b/>
                                                <w:bCs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1" name="Cuadro de texto 111"/>
                                    <wps:cNvSpPr txBox="1"/>
                                    <wps:spPr>
                                      <a:xfrm>
                                        <a:off x="126609" y="1659987"/>
                                        <a:ext cx="316523" cy="2391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E0FFA6" w14:textId="1E196E9E" w:rsidR="00196D1B" w:rsidRPr="00472BB0" w:rsidRDefault="00196D1B" w:rsidP="00196D1B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2</w:t>
                                          </w:r>
                                          <w:r w:rsidRPr="00472BB0">
                                            <w:rPr>
                                              <w:b/>
                                              <w:bCs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4" name="Cuadro de texto 124"/>
                                  <wps:cNvSpPr txBox="1"/>
                                  <wps:spPr>
                                    <a:xfrm>
                                      <a:off x="63304" y="4579034"/>
                                      <a:ext cx="330576" cy="3187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1FB513" w14:textId="0C9315F8" w:rsidR="00196D1B" w:rsidRPr="00472BB0" w:rsidRDefault="00196D1B" w:rsidP="00196D1B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3</w:t>
                                        </w:r>
                                        <w:r w:rsidRPr="00472BB0">
                                          <w:rPr>
                                            <w:b/>
                                            <w:bCs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7" name="Cuadro de texto 167"/>
                                <wps:cNvSpPr txBox="1"/>
                                <wps:spPr>
                                  <a:xfrm>
                                    <a:off x="0" y="5894363"/>
                                    <a:ext cx="330561" cy="3187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30A934" w14:textId="7A403279" w:rsidR="00196D1B" w:rsidRPr="00472BB0" w:rsidRDefault="00196D1B" w:rsidP="00196D1B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4</w:t>
                                      </w:r>
                                      <w:r w:rsidRPr="00472BB0">
                                        <w:rPr>
                                          <w:b/>
                                          <w:bCs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" name="Cuadro de texto 172"/>
                              <wps:cNvSpPr txBox="1"/>
                              <wps:spPr>
                                <a:xfrm>
                                  <a:off x="4747846" y="5950634"/>
                                  <a:ext cx="640013" cy="154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BA5DB5" w14:textId="77777777" w:rsidR="00196D1B" w:rsidRDefault="00196D1B" w:rsidP="00196D1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0" name="Cuadro de texto 180"/>
                            <wps:cNvSpPr txBox="1"/>
                            <wps:spPr>
                              <a:xfrm>
                                <a:off x="869950" y="273050"/>
                                <a:ext cx="479711" cy="3860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CA0F88" w14:textId="77777777" w:rsidR="00BC1A9F" w:rsidRDefault="00BC1A9F" w:rsidP="00BC1A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" name="Cuadro de texto 183"/>
                            <wps:cNvSpPr txBox="1"/>
                            <wps:spPr>
                              <a:xfrm>
                                <a:off x="933450" y="711200"/>
                                <a:ext cx="479711" cy="3860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6D3987" w14:textId="77777777" w:rsidR="00BC1A9F" w:rsidRDefault="00BC1A9F" w:rsidP="00BC1A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Cuadro de texto 184"/>
                            <wps:cNvSpPr txBox="1"/>
                            <wps:spPr>
                              <a:xfrm>
                                <a:off x="889000" y="1187450"/>
                                <a:ext cx="479711" cy="3860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76BBBF" w14:textId="77777777" w:rsidR="00BC1A9F" w:rsidRDefault="00BC1A9F" w:rsidP="00BC1A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Cuadro de texto 185"/>
                            <wps:cNvSpPr txBox="1"/>
                            <wps:spPr>
                              <a:xfrm>
                                <a:off x="2451100" y="298450"/>
                                <a:ext cx="479711" cy="3860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9060ED" w14:textId="77777777" w:rsidR="00BC1A9F" w:rsidRDefault="00BC1A9F" w:rsidP="00BC1A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Cuadro de texto 186"/>
                            <wps:cNvSpPr txBox="1"/>
                            <wps:spPr>
                              <a:xfrm>
                                <a:off x="2527300" y="749300"/>
                                <a:ext cx="479711" cy="3860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AA2175" w14:textId="77777777" w:rsidR="00BC1A9F" w:rsidRDefault="00BC1A9F" w:rsidP="00BC1A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Cuadro de texto 187"/>
                            <wps:cNvSpPr txBox="1"/>
                            <wps:spPr>
                              <a:xfrm>
                                <a:off x="2514600" y="1174750"/>
                                <a:ext cx="479711" cy="3860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1DBDAA" w14:textId="77777777" w:rsidR="00BC1A9F" w:rsidRDefault="00BC1A9F" w:rsidP="00BC1A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" name="Cuadro de texto 188"/>
                            <wps:cNvSpPr txBox="1"/>
                            <wps:spPr>
                              <a:xfrm>
                                <a:off x="4165600" y="298450"/>
                                <a:ext cx="479711" cy="3860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0EA234" w14:textId="77777777" w:rsidR="00BC1A9F" w:rsidRDefault="00BC1A9F" w:rsidP="00BC1A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" name="Cuadro de texto 189"/>
                            <wps:cNvSpPr txBox="1"/>
                            <wps:spPr>
                              <a:xfrm>
                                <a:off x="4095750" y="768350"/>
                                <a:ext cx="479711" cy="3860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0EFDFD" w14:textId="77777777" w:rsidR="00BC1A9F" w:rsidRDefault="00BC1A9F" w:rsidP="00BC1A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" name="Cuadro de texto 190"/>
                            <wps:cNvSpPr txBox="1"/>
                            <wps:spPr>
                              <a:xfrm>
                                <a:off x="4222750" y="1225550"/>
                                <a:ext cx="479711" cy="3860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A5BC96" w14:textId="77777777" w:rsidR="00BC1A9F" w:rsidRDefault="00BC1A9F" w:rsidP="00BC1A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0" name="Cuadro de texto 200"/>
                          <wps:cNvSpPr txBox="1"/>
                          <wps:spPr>
                            <a:xfrm>
                              <a:off x="1250950" y="6248400"/>
                              <a:ext cx="704850" cy="40449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F668CA" w14:textId="77777777" w:rsidR="00BC1A9F" w:rsidRDefault="00BC1A9F" w:rsidP="00BC1A9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Cuadro de texto 201"/>
                          <wps:cNvSpPr txBox="1"/>
                          <wps:spPr>
                            <a:xfrm>
                              <a:off x="1111250" y="6775450"/>
                              <a:ext cx="752475" cy="39179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257300" w14:textId="77777777" w:rsidR="00BC1A9F" w:rsidRDefault="00BC1A9F" w:rsidP="00BC1A9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Cuadro de texto 202"/>
                          <wps:cNvSpPr txBox="1"/>
                          <wps:spPr>
                            <a:xfrm>
                              <a:off x="3168650" y="6248400"/>
                              <a:ext cx="698500" cy="38544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2509B5" w14:textId="77777777" w:rsidR="00BC1A9F" w:rsidRDefault="00BC1A9F" w:rsidP="00BC1A9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Cuadro de texto 203"/>
                          <wps:cNvSpPr txBox="1"/>
                          <wps:spPr>
                            <a:xfrm>
                              <a:off x="2940050" y="6756400"/>
                              <a:ext cx="774700" cy="45085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980A16" w14:textId="77777777" w:rsidR="00BC1A9F" w:rsidRDefault="00BC1A9F" w:rsidP="00BC1A9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Cuadro de texto 204"/>
                          <wps:cNvSpPr txBox="1"/>
                          <wps:spPr>
                            <a:xfrm>
                              <a:off x="4953000" y="6242050"/>
                              <a:ext cx="685800" cy="41084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8690D9" w14:textId="77777777" w:rsidR="00BC1A9F" w:rsidRDefault="00BC1A9F" w:rsidP="00BC1A9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Cuadro de texto 205"/>
                          <wps:cNvSpPr txBox="1"/>
                          <wps:spPr>
                            <a:xfrm>
                              <a:off x="4749800" y="6769100"/>
                              <a:ext cx="704850" cy="41719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7C3CF9" w14:textId="77777777" w:rsidR="00BC1A9F" w:rsidRDefault="00BC1A9F" w:rsidP="00BC1A9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Cuadro de texto 217"/>
                        <wps:cNvSpPr txBox="1"/>
                        <wps:spPr>
                          <a:xfrm>
                            <a:off x="1371600" y="2324100"/>
                            <a:ext cx="22352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7C033A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Cuadro de texto 218"/>
                        <wps:cNvSpPr txBox="1"/>
                        <wps:spPr>
                          <a:xfrm>
                            <a:off x="1390650" y="2698750"/>
                            <a:ext cx="22352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94A7FB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Cuadro de texto 219"/>
                        <wps:cNvSpPr txBox="1"/>
                        <wps:spPr>
                          <a:xfrm>
                            <a:off x="1409700" y="3073400"/>
                            <a:ext cx="22352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FD0ED7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uadro de texto 220"/>
                        <wps:cNvSpPr txBox="1"/>
                        <wps:spPr>
                          <a:xfrm>
                            <a:off x="1428750" y="3448050"/>
                            <a:ext cx="22352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2F32F6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Cuadro de texto 221"/>
                        <wps:cNvSpPr txBox="1"/>
                        <wps:spPr>
                          <a:xfrm>
                            <a:off x="1403350" y="3803650"/>
                            <a:ext cx="22352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C2CDBB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Cuadro de texto 222"/>
                        <wps:cNvSpPr txBox="1"/>
                        <wps:spPr>
                          <a:xfrm>
                            <a:off x="1422400" y="4178300"/>
                            <a:ext cx="22352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5B218D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Cuadro de texto 223"/>
                        <wps:cNvSpPr txBox="1"/>
                        <wps:spPr>
                          <a:xfrm>
                            <a:off x="3663950" y="2324100"/>
                            <a:ext cx="930076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CBFE3C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Cuadro de texto 224"/>
                        <wps:cNvSpPr txBox="1"/>
                        <wps:spPr>
                          <a:xfrm>
                            <a:off x="3683000" y="2698750"/>
                            <a:ext cx="930076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D3CF2F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Cuadro de texto 225"/>
                        <wps:cNvSpPr txBox="1"/>
                        <wps:spPr>
                          <a:xfrm>
                            <a:off x="3702050" y="3067050"/>
                            <a:ext cx="930076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16FE84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Cuadro de texto 226"/>
                        <wps:cNvSpPr txBox="1"/>
                        <wps:spPr>
                          <a:xfrm>
                            <a:off x="3721100" y="3441700"/>
                            <a:ext cx="930076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52040A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Cuadro de texto 227"/>
                        <wps:cNvSpPr txBox="1"/>
                        <wps:spPr>
                          <a:xfrm>
                            <a:off x="3695700" y="3797300"/>
                            <a:ext cx="930076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12ED16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Cuadro de texto 228"/>
                        <wps:cNvSpPr txBox="1"/>
                        <wps:spPr>
                          <a:xfrm>
                            <a:off x="3714750" y="4171950"/>
                            <a:ext cx="930076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D52438" w14:textId="77777777" w:rsidR="008F1EBB" w:rsidRDefault="008F1EBB" w:rsidP="008F1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0CE58" id="Grupo 229" o:spid="_x0000_s1102" style="position:absolute;margin-left:4.95pt;margin-top:8.65pt;width:445.75pt;height:577pt;z-index:251943936;mso-height-relative:margin" coordsize="56610,73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">
                <v:group id="Grupo 206" o:spid="_x0000_s1103" style="position:absolute;width:56610;height:73279" coordsize="5661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group id="Grupo 191" o:spid="_x0000_s1104" style="position:absolute;width:56610;height:73279" coordsize="5661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<v:group id="Grupo 173" o:spid="_x0000_s1105" style="position:absolute;width:56610;height:73279" coordsize="5661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<v:group id="Grupo 169" o:spid="_x0000_s1106" style="position:absolute;width:56610;height:73279" coordsize="5661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<v:group id="Grupo 126" o:spid="_x0000_s1107" style="position:absolute;left:492;width:56118;height:73279" coordorigin="351" coordsize="56117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<v:group id="Grupo 125" o:spid="_x0000_s1108" style="position:absolute;left:351;width:56118;height:73279" coordorigin="351" coordsize="56117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  <v:group id="Grupo 109" o:spid="_x0000_s1109" style="position:absolute;left:351;width:56118;height:73279" coordorigin="351" coordsize="56117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    <v:group id="Grupo 85" o:spid="_x0000_s1110" style="position:absolute;left:351;top:492;width:56118;height:72787" coordorigin="351" coordsize="56117,7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      <v:group id="Grupo 68" o:spid="_x0000_s1111" style="position:absolute;left:351;width:56118;height:72786" coordorigin="6823,16740" coordsize="56124,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        <v:shape id="Imagen 179" o:spid="_x0000_s1112" type="#_x0000_t75" style="position:absolute;left:8140;top:16740;width:49257;height:4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">
                                    <v:imagedata r:id="rId23" o:title="" croptop="19305f" cropbottom="224f" cropleft="94f" cropright="-94f"/>
                                  </v:shape>
                                  <v:shape id="Imagen 182" o:spid="_x0000_s1113" type="#_x0000_t75" style="position:absolute;left:6823;top:74983;width:56124;height:14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">
                                    <v:imagedata r:id="rId24" o:title="" croptop="6817f" cropbottom="30304f" cropright="10f"/>
                                  </v:shape>
                                  <v:shape id="Imagen 67" o:spid="_x0000_s1114" type="#_x0000_t75" style="position:absolute;left:9818;top:62885;width:50474;height:10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">
                                    <v:imagedata r:id="rId25" o:title="" croptop="-2f" cropbottom="28312f" cropright="3f"/>
                                  </v:shape>
                                </v:group>
                                <v:shape id="Cuadro de texto 84" o:spid="_x0000_s1115" type="#_x0000_t202" style="position:absolute;left:35661;top:633;width:6401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" fillcolor="white [3201]" stroked="f" strokeweight=".5pt">
                                  <v:textbox>
                                    <w:txbxContent>
                                      <w:p w14:paraId="7F7E9FE5" w14:textId="77777777" w:rsidR="00196D1B" w:rsidRDefault="00196D1B"/>
                                    </w:txbxContent>
                                  </v:textbox>
                                </v:shape>
                              </v:group>
                              <v:shape id="Cuadro de texto 70" o:spid="_x0000_s1116" type="#_x0000_t202" style="position:absolute;left:1125;width:3306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" fillcolor="white [3212]" stroked="f" strokeweight=".5pt">
                                <v:textbox>
                                  <w:txbxContent>
                                    <w:p w14:paraId="53E56081" w14:textId="6E472B7A" w:rsidR="00927F22" w:rsidRPr="00472BB0" w:rsidRDefault="00196D1B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1</w:t>
                                      </w:r>
                                      <w:r w:rsidR="00927F22" w:rsidRPr="00472BB0">
                                        <w:rPr>
                                          <w:b/>
                                          <w:bCs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Cuadro de texto 111" o:spid="_x0000_s1117" type="#_x0000_t202" style="position:absolute;left:1266;top:16599;width:3165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" fillcolor="white [3212]" stroked="f" strokeweight=".5pt">
                              <v:textbox>
                                <w:txbxContent>
                                  <w:p w14:paraId="2FE0FFA6" w14:textId="1E196E9E" w:rsidR="00196D1B" w:rsidRPr="00472BB0" w:rsidRDefault="00196D1B" w:rsidP="00196D1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2</w:t>
                                    </w:r>
                                    <w:r w:rsidRPr="00472BB0">
                                      <w:rPr>
                                        <w:b/>
                                        <w:bCs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Cuadro de texto 124" o:spid="_x0000_s1118" type="#_x0000_t202" style="position:absolute;left:633;top:45790;width:3305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" fillcolor="white [3212]" stroked="f" strokeweight=".5pt">
                            <v:textbox>
                              <w:txbxContent>
                                <w:p w14:paraId="471FB513" w14:textId="0C9315F8" w:rsidR="00196D1B" w:rsidRPr="00472BB0" w:rsidRDefault="00196D1B" w:rsidP="00196D1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3</w:t>
                                  </w:r>
                                  <w:r w:rsidRPr="00472BB0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Cuadro de texto 167" o:spid="_x0000_s1119" type="#_x0000_t202" style="position:absolute;top:58943;width:3305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" fillcolor="white [3212]" stroked="f" strokeweight=".5pt">
                          <v:textbox>
                            <w:txbxContent>
                              <w:p w14:paraId="2E30A934" w14:textId="7A403279" w:rsidR="00196D1B" w:rsidRPr="00472BB0" w:rsidRDefault="00196D1B" w:rsidP="00196D1B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4</w:t>
                                </w:r>
                                <w:r w:rsidRPr="00472BB0">
                                  <w:rPr>
                                    <w:b/>
                                    <w:bCs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</v:group>
                      <v:shape id="Cuadro de texto 172" o:spid="_x0000_s1120" type="#_x0000_t202" style="position:absolute;left:47478;top:59506;width:64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" fillcolor="white [3201]" stroked="f" strokeweight=".5pt">
                        <v:textbox>
                          <w:txbxContent>
                            <w:p w14:paraId="3BBA5DB5" w14:textId="77777777" w:rsidR="00196D1B" w:rsidRDefault="00196D1B" w:rsidP="00196D1B"/>
                          </w:txbxContent>
                        </v:textbox>
                      </v:shape>
                    </v:group>
                    <v:shape id="Cuadro de texto 180" o:spid="_x0000_s1121" type="#_x0000_t202" style="position:absolute;left:8699;top:2730;width:479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" fillcolor="white [3201]" strokecolor="#5b9bd5 [3208]" strokeweight="1pt">
                      <v:textbox>
                        <w:txbxContent>
                          <w:p w14:paraId="50CA0F88" w14:textId="77777777" w:rsidR="00BC1A9F" w:rsidRDefault="00BC1A9F" w:rsidP="00BC1A9F"/>
                        </w:txbxContent>
                      </v:textbox>
                    </v:shape>
                    <v:shape id="Cuadro de texto 183" o:spid="_x0000_s1122" type="#_x0000_t202" style="position:absolute;left:9334;top:7112;width:4797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" fillcolor="white [3201]" strokecolor="#5b9bd5 [3208]" strokeweight="1pt">
                      <v:textbox>
                        <w:txbxContent>
                          <w:p w14:paraId="6F6D3987" w14:textId="77777777" w:rsidR="00BC1A9F" w:rsidRDefault="00BC1A9F" w:rsidP="00BC1A9F"/>
                        </w:txbxContent>
                      </v:textbox>
                    </v:shape>
                    <v:shape id="Cuadro de texto 184" o:spid="_x0000_s1123" type="#_x0000_t202" style="position:absolute;left:8890;top:11874;width:479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" fillcolor="white [3201]" strokecolor="#5b9bd5 [3208]" strokeweight="1pt">
                      <v:textbox>
                        <w:txbxContent>
                          <w:p w14:paraId="4B76BBBF" w14:textId="77777777" w:rsidR="00BC1A9F" w:rsidRDefault="00BC1A9F" w:rsidP="00BC1A9F"/>
                        </w:txbxContent>
                      </v:textbox>
                    </v:shape>
                    <v:shape id="Cuadro de texto 185" o:spid="_x0000_s1124" type="#_x0000_t202" style="position:absolute;left:24511;top:2984;width:479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" fillcolor="white [3201]" strokecolor="#5b9bd5 [3208]" strokeweight="1pt">
                      <v:textbox>
                        <w:txbxContent>
                          <w:p w14:paraId="149060ED" w14:textId="77777777" w:rsidR="00BC1A9F" w:rsidRDefault="00BC1A9F" w:rsidP="00BC1A9F"/>
                        </w:txbxContent>
                      </v:textbox>
                    </v:shape>
                    <v:shape id="Cuadro de texto 186" o:spid="_x0000_s1125" type="#_x0000_t202" style="position:absolute;left:25273;top:7493;width:4797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" fillcolor="white [3201]" strokecolor="#5b9bd5 [3208]" strokeweight="1pt">
                      <v:textbox>
                        <w:txbxContent>
                          <w:p w14:paraId="01AA2175" w14:textId="77777777" w:rsidR="00BC1A9F" w:rsidRDefault="00BC1A9F" w:rsidP="00BC1A9F"/>
                        </w:txbxContent>
                      </v:textbox>
                    </v:shape>
                    <v:shape id="Cuadro de texto 187" o:spid="_x0000_s1126" type="#_x0000_t202" style="position:absolute;left:25146;top:11747;width:479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" fillcolor="white [3201]" strokecolor="#5b9bd5 [3208]" strokeweight="1pt">
                      <v:textbox>
                        <w:txbxContent>
                          <w:p w14:paraId="771DBDAA" w14:textId="77777777" w:rsidR="00BC1A9F" w:rsidRDefault="00BC1A9F" w:rsidP="00BC1A9F"/>
                        </w:txbxContent>
                      </v:textbox>
                    </v:shape>
                    <v:shape id="Cuadro de texto 188" o:spid="_x0000_s1127" type="#_x0000_t202" style="position:absolute;left:41656;top:2984;width:479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" fillcolor="white [3201]" strokecolor="#5b9bd5 [3208]" strokeweight="1pt">
                      <v:textbox>
                        <w:txbxContent>
                          <w:p w14:paraId="320EA234" w14:textId="77777777" w:rsidR="00BC1A9F" w:rsidRDefault="00BC1A9F" w:rsidP="00BC1A9F"/>
                        </w:txbxContent>
                      </v:textbox>
                    </v:shape>
                    <v:shape id="Cuadro de texto 189" o:spid="_x0000_s1128" type="#_x0000_t202" style="position:absolute;left:40957;top:7683;width:479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" fillcolor="white [3201]" strokecolor="#5b9bd5 [3208]" strokeweight="1pt">
                      <v:textbox>
                        <w:txbxContent>
                          <w:p w14:paraId="7B0EFDFD" w14:textId="77777777" w:rsidR="00BC1A9F" w:rsidRDefault="00BC1A9F" w:rsidP="00BC1A9F"/>
                        </w:txbxContent>
                      </v:textbox>
                    </v:shape>
                    <v:shape id="Cuadro de texto 190" o:spid="_x0000_s1129" type="#_x0000_t202" style="position:absolute;left:42227;top:12255;width:479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" fillcolor="white [3201]" strokecolor="#5b9bd5 [3208]" strokeweight="1pt">
                      <v:textbox>
                        <w:txbxContent>
                          <w:p w14:paraId="7FA5BC96" w14:textId="77777777" w:rsidR="00BC1A9F" w:rsidRDefault="00BC1A9F" w:rsidP="00BC1A9F"/>
                        </w:txbxContent>
                      </v:textbox>
                    </v:shape>
                  </v:group>
                  <v:shape id="Cuadro de texto 200" o:spid="_x0000_s1130" type="#_x0000_t202" style="position:absolute;left:12509;top:62484;width:7049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" fillcolor="white [3201]" strokecolor="#5b9bd5 [3208]" strokeweight="1pt">
                    <v:textbox>
                      <w:txbxContent>
                        <w:p w14:paraId="5CF668CA" w14:textId="77777777" w:rsidR="00BC1A9F" w:rsidRDefault="00BC1A9F" w:rsidP="00BC1A9F"/>
                      </w:txbxContent>
                    </v:textbox>
                  </v:shape>
                  <v:shape id="Cuadro de texto 201" o:spid="_x0000_s1131" type="#_x0000_t202" style="position:absolute;left:11112;top:67754;width:752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" fillcolor="white [3201]" strokecolor="#5b9bd5 [3208]" strokeweight="1pt">
                    <v:textbox>
                      <w:txbxContent>
                        <w:p w14:paraId="65257300" w14:textId="77777777" w:rsidR="00BC1A9F" w:rsidRDefault="00BC1A9F" w:rsidP="00BC1A9F"/>
                      </w:txbxContent>
                    </v:textbox>
                  </v:shape>
                  <v:shape id="Cuadro de texto 202" o:spid="_x0000_s1132" type="#_x0000_t202" style="position:absolute;left:31686;top:62484;width:6985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" fillcolor="white [3201]" strokecolor="#5b9bd5 [3208]" strokeweight="1pt">
                    <v:textbox>
                      <w:txbxContent>
                        <w:p w14:paraId="372509B5" w14:textId="77777777" w:rsidR="00BC1A9F" w:rsidRDefault="00BC1A9F" w:rsidP="00BC1A9F"/>
                      </w:txbxContent>
                    </v:textbox>
                  </v:shape>
                  <v:shape id="Cuadro de texto 203" o:spid="_x0000_s1133" type="#_x0000_t202" style="position:absolute;left:29400;top:67564;width:7747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" fillcolor="white [3201]" strokecolor="#5b9bd5 [3208]" strokeweight="1pt">
                    <v:textbox>
                      <w:txbxContent>
                        <w:p w14:paraId="3E980A16" w14:textId="77777777" w:rsidR="00BC1A9F" w:rsidRDefault="00BC1A9F" w:rsidP="00BC1A9F"/>
                      </w:txbxContent>
                    </v:textbox>
                  </v:shape>
                  <v:shape id="Cuadro de texto 204" o:spid="_x0000_s1134" type="#_x0000_t202" style="position:absolute;left:49530;top:62420;width:6858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" fillcolor="white [3201]" strokecolor="#5b9bd5 [3208]" strokeweight="1pt">
                    <v:textbox>
                      <w:txbxContent>
                        <w:p w14:paraId="2F8690D9" w14:textId="77777777" w:rsidR="00BC1A9F" w:rsidRDefault="00BC1A9F" w:rsidP="00BC1A9F"/>
                      </w:txbxContent>
                    </v:textbox>
                  </v:shape>
                  <v:shape id="Cuadro de texto 205" o:spid="_x0000_s1135" type="#_x0000_t202" style="position:absolute;left:47498;top:67691;width:7048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" fillcolor="white [3201]" strokecolor="#5b9bd5 [3208]" strokeweight="1pt">
                    <v:textbox>
                      <w:txbxContent>
                        <w:p w14:paraId="4B7C3CF9" w14:textId="77777777" w:rsidR="00BC1A9F" w:rsidRDefault="00BC1A9F" w:rsidP="00BC1A9F"/>
                      </w:txbxContent>
                    </v:textbox>
                  </v:shape>
                </v:group>
                <v:shape id="Cuadro de texto 217" o:spid="_x0000_s1136" type="#_x0000_t202" style="position:absolute;left:13716;top:23241;width:22352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14:paraId="437C033A" w14:textId="77777777" w:rsidR="008F1EBB" w:rsidRDefault="008F1EBB" w:rsidP="008F1EBB"/>
                    </w:txbxContent>
                  </v:textbox>
                </v:shape>
                <v:shape id="Cuadro de texto 218" o:spid="_x0000_s1137" type="#_x0000_t202" style="position:absolute;left:13906;top:26987;width:22352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0794A7FB" w14:textId="77777777" w:rsidR="008F1EBB" w:rsidRDefault="008F1EBB" w:rsidP="008F1EBB"/>
                    </w:txbxContent>
                  </v:textbox>
                </v:shape>
                <v:shape id="Cuadro de texto 219" o:spid="_x0000_s1138" type="#_x0000_t202" style="position:absolute;left:14097;top:30734;width:22352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<v:textbox>
                    <w:txbxContent>
                      <w:p w14:paraId="6CFD0ED7" w14:textId="77777777" w:rsidR="008F1EBB" w:rsidRDefault="008F1EBB" w:rsidP="008F1EBB"/>
                    </w:txbxContent>
                  </v:textbox>
                </v:shape>
                <v:shape id="Cuadro de texto 220" o:spid="_x0000_s1139" type="#_x0000_t202" style="position:absolute;left:14287;top:34480;width:22352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cf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" filled="f" stroked="f" strokeweight=".5pt">
                  <v:textbox>
                    <w:txbxContent>
                      <w:p w14:paraId="432F32F6" w14:textId="77777777" w:rsidR="008F1EBB" w:rsidRDefault="008F1EBB" w:rsidP="008F1EBB"/>
                    </w:txbxContent>
                  </v:textbox>
                </v:shape>
                <v:shape id="Cuadro de texto 221" o:spid="_x0000_s1140" type="#_x0000_t202" style="position:absolute;left:14033;top:38036;width:22352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KE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" filled="f" stroked="f" strokeweight=".5pt">
                  <v:textbox>
                    <w:txbxContent>
                      <w:p w14:paraId="04C2CDBB" w14:textId="77777777" w:rsidR="008F1EBB" w:rsidRDefault="008F1EBB" w:rsidP="008F1EBB"/>
                    </w:txbxContent>
                  </v:textbox>
                </v:shape>
                <v:shape id="Cuadro de texto 222" o:spid="_x0000_s1141" type="#_x0000_t202" style="position:absolute;left:14224;top:41783;width:22352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" filled="f" stroked="f" strokeweight=".5pt">
                  <v:textbox>
                    <w:txbxContent>
                      <w:p w14:paraId="405B218D" w14:textId="77777777" w:rsidR="008F1EBB" w:rsidRDefault="008F1EBB" w:rsidP="008F1EBB"/>
                    </w:txbxContent>
                  </v:textbox>
                </v:shape>
                <v:shape id="Cuadro de texto 223" o:spid="_x0000_s1142" type="#_x0000_t202" style="position:absolute;left:36639;top:23241;width:9301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lo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AJ1qloxQAAANwAAAAP&#10;AAAAAAAAAAAAAAAAAAcCAABkcnMvZG93bnJldi54bWxQSwUGAAAAAAMAAwC3AAAA+QIAAAAA&#10;" filled="f" stroked="f" strokeweight=".5pt">
                  <v:textbox>
                    <w:txbxContent>
                      <w:p w14:paraId="48CBFE3C" w14:textId="77777777" w:rsidR="008F1EBB" w:rsidRDefault="008F1EBB" w:rsidP="008F1EBB"/>
                    </w:txbxContent>
                  </v:textbox>
                </v:shape>
                <v:shape id="Cuadro de texto 224" o:spid="_x0000_s1143" type="#_x0000_t202" style="position:absolute;left:36830;top:26987;width:930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c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CGPzEcxQAAANwAAAAP&#10;AAAAAAAAAAAAAAAAAAcCAABkcnMvZG93bnJldi54bWxQSwUGAAAAAAMAAwC3AAAA+QIAAAAA&#10;" filled="f" stroked="f" strokeweight=".5pt">
                  <v:textbox>
                    <w:txbxContent>
                      <w:p w14:paraId="76D3CF2F" w14:textId="77777777" w:rsidR="008F1EBB" w:rsidRDefault="008F1EBB" w:rsidP="008F1EBB"/>
                    </w:txbxContent>
                  </v:textbox>
                </v:shape>
                <v:shape id="Cuadro de texto 225" o:spid="_x0000_s1144" type="#_x0000_t202" style="position:absolute;left:37020;top:30670;width:930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<v:textbox>
                    <w:txbxContent>
                      <w:p w14:paraId="0516FE84" w14:textId="77777777" w:rsidR="008F1EBB" w:rsidRDefault="008F1EBB" w:rsidP="008F1EBB"/>
                    </w:txbxContent>
                  </v:textbox>
                </v:shape>
                <v:shape id="Cuadro de texto 226" o:spid="_x0000_s1145" type="#_x0000_t202" style="position:absolute;left:37211;top:34417;width:930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4352040A" w14:textId="77777777" w:rsidR="008F1EBB" w:rsidRDefault="008F1EBB" w:rsidP="008F1EBB"/>
                    </w:txbxContent>
                  </v:textbox>
                </v:shape>
                <v:shape id="Cuadro de texto 227" o:spid="_x0000_s1146" type="#_x0000_t202" style="position:absolute;left:36957;top:37973;width:930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7212ED16" w14:textId="77777777" w:rsidR="008F1EBB" w:rsidRDefault="008F1EBB" w:rsidP="008F1EBB"/>
                    </w:txbxContent>
                  </v:textbox>
                </v:shape>
                <v:shape id="Cuadro de texto 228" o:spid="_x0000_s1147" type="#_x0000_t202" style="position:absolute;left:37147;top:41719;width:930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sZ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" filled="f" stroked="f" strokeweight=".5pt">
                  <v:textbox>
                    <w:txbxContent>
                      <w:p w14:paraId="37D52438" w14:textId="77777777" w:rsidR="008F1EBB" w:rsidRDefault="008F1EBB" w:rsidP="008F1EBB"/>
                    </w:txbxContent>
                  </v:textbox>
                </v:shape>
              </v:group>
            </w:pict>
          </mc:Fallback>
        </mc:AlternateContent>
      </w:r>
    </w:p>
    <w:p w14:paraId="18AB4B38" w14:textId="1DD7CED5" w:rsidR="00472BB0" w:rsidRDefault="00472BB0" w:rsidP="00C039B6">
      <w:pPr>
        <w:spacing w:after="160" w:line="259" w:lineRule="auto"/>
        <w:rPr>
          <w:b/>
          <w:bCs/>
          <w:noProof/>
          <w:u w:val="single"/>
        </w:rPr>
      </w:pPr>
    </w:p>
    <w:p w14:paraId="26067DDD" w14:textId="40C1E5D6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34106F4F" w14:textId="45649228" w:rsidR="00182102" w:rsidRDefault="00182102" w:rsidP="00C039B6">
      <w:pPr>
        <w:spacing w:after="160" w:line="259" w:lineRule="auto"/>
        <w:rPr>
          <w:b/>
          <w:bCs/>
          <w:u w:val="single"/>
        </w:rPr>
      </w:pPr>
    </w:p>
    <w:p w14:paraId="70DFD921" w14:textId="56C67DD4" w:rsidR="00182102" w:rsidRDefault="00182102" w:rsidP="00C039B6">
      <w:pPr>
        <w:spacing w:after="160" w:line="259" w:lineRule="auto"/>
        <w:rPr>
          <w:b/>
          <w:bCs/>
          <w:u w:val="single"/>
        </w:rPr>
      </w:pPr>
    </w:p>
    <w:p w14:paraId="640879B8" w14:textId="76755DBA" w:rsidR="00182102" w:rsidRDefault="00182102" w:rsidP="00C039B6">
      <w:pPr>
        <w:spacing w:after="160" w:line="259" w:lineRule="auto"/>
        <w:rPr>
          <w:b/>
          <w:bCs/>
          <w:u w:val="single"/>
        </w:rPr>
      </w:pPr>
    </w:p>
    <w:p w14:paraId="0E894957" w14:textId="78DA85F1" w:rsidR="00182102" w:rsidRDefault="00182102" w:rsidP="00C039B6">
      <w:pPr>
        <w:spacing w:after="160" w:line="259" w:lineRule="auto"/>
        <w:rPr>
          <w:b/>
          <w:bCs/>
          <w:u w:val="single"/>
        </w:rPr>
      </w:pPr>
    </w:p>
    <w:p w14:paraId="1C436E2A" w14:textId="411B0001" w:rsidR="00B02419" w:rsidRDefault="00B02419" w:rsidP="00C039B6">
      <w:pPr>
        <w:spacing w:after="160" w:line="259" w:lineRule="auto"/>
        <w:rPr>
          <w:b/>
          <w:bCs/>
          <w:u w:val="single"/>
        </w:rPr>
      </w:pPr>
    </w:p>
    <w:p w14:paraId="7C1C4EFD" w14:textId="17AD7AC8" w:rsidR="00B02419" w:rsidRDefault="00B02419" w:rsidP="00C039B6">
      <w:pPr>
        <w:spacing w:after="160" w:line="259" w:lineRule="auto"/>
        <w:rPr>
          <w:b/>
          <w:bCs/>
          <w:u w:val="single"/>
        </w:rPr>
      </w:pPr>
    </w:p>
    <w:p w14:paraId="6E588366" w14:textId="3D7A16EE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137ADC6B" w14:textId="3496DF0A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26155570" w14:textId="10C4F640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68CE4D9D" w14:textId="55167EB5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16CEF5A7" w14:textId="5F1E5A46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138ED12F" w14:textId="13BA9460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1D43EB9E" w14:textId="5A45CE1B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5291795F" w14:textId="37DF8492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4625B449" w14:textId="3A13DDEC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0B05E797" w14:textId="6E96A654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1312C05A" w14:textId="09001557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7BB82302" w14:textId="72CD656A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5169B686" w14:textId="210E0469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1C9AC70A" w14:textId="4D3E4C8D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419B230C" w14:textId="11171722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43574EB8" w14:textId="41BE0FBF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7E540D01" w14:textId="654FA445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4FE2F4ED" w14:textId="514BA05D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7EC35063" w14:textId="3BA319F3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0043C707" w14:textId="4B1C7143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18368FFA" w14:textId="5934D823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34462697" w14:textId="77777777" w:rsidR="00472BB0" w:rsidRDefault="00472BB0" w:rsidP="00C039B6">
      <w:pPr>
        <w:spacing w:after="160" w:line="259" w:lineRule="auto"/>
        <w:rPr>
          <w:b/>
          <w:bCs/>
          <w:u w:val="single"/>
        </w:rPr>
      </w:pPr>
    </w:p>
    <w:p w14:paraId="1A97D2D0" w14:textId="3BF4AAB8" w:rsidR="00C039B6" w:rsidRDefault="00C039B6" w:rsidP="00C039B6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Autoevaluación</w:t>
      </w:r>
    </w:p>
    <w:p w14:paraId="4D7F37A6" w14:textId="77777777" w:rsidR="00C039B6" w:rsidRPr="00CE1181" w:rsidRDefault="00C039B6" w:rsidP="00C039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C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7"/>
        <w:gridCol w:w="1080"/>
        <w:gridCol w:w="992"/>
        <w:gridCol w:w="1009"/>
        <w:gridCol w:w="1022"/>
      </w:tblGrid>
      <w:tr w:rsidR="00C039B6" w:rsidRPr="00CE1181" w14:paraId="316BE2D1" w14:textId="77777777" w:rsidTr="00C039B6">
        <w:trPr>
          <w:trHeight w:val="24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6BD17" w14:textId="77777777" w:rsidR="00C039B6" w:rsidRDefault="00C039B6" w:rsidP="00C039B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</w:p>
          <w:p w14:paraId="6010D067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Indicadores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7F057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Valoración</w:t>
            </w:r>
          </w:p>
        </w:tc>
      </w:tr>
      <w:tr w:rsidR="00C039B6" w:rsidRPr="00CE1181" w14:paraId="7025874A" w14:textId="77777777" w:rsidTr="00C039B6">
        <w:trPr>
          <w:trHeight w:val="23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12E94206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695FB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Nunca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481B2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Pocas veces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05664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Casi siempre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F142A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Siempre</w:t>
            </w:r>
          </w:p>
        </w:tc>
      </w:tr>
      <w:tr w:rsidR="00C039B6" w:rsidRPr="00CE1181" w14:paraId="3406D43B" w14:textId="77777777" w:rsidTr="00C039B6">
        <w:trPr>
          <w:trHeight w:val="4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C421C8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Leí atentamente la guía </w:t>
            </w:r>
          </w:p>
          <w:p w14:paraId="0150F843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0C688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D1EFC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A64C7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90377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0B30A55A" w14:textId="77777777" w:rsidTr="00C039B6">
        <w:trPr>
          <w:trHeight w:val="3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8B9C6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Si no entendí el significado de un concepto lo busqué en otras fuentes informativas</w:t>
            </w:r>
          </w:p>
          <w:p w14:paraId="3ACB8858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A6047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C4222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1F0FD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6DD32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1A9C1A4E" w14:textId="77777777" w:rsidTr="00C039B6">
        <w:trPr>
          <w:trHeight w:val="4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42D88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Leí calmada y atentamente todas las instrucciones de las actividades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3B152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65462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FF2EB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6E782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406A1C43" w14:textId="77777777" w:rsidTr="00C039B6">
        <w:trPr>
          <w:trHeight w:val="4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9DF06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Si no entendí la temática busqué videos </w:t>
            </w:r>
            <w:r>
              <w:rPr>
                <w:rFonts w:eastAsia="Times New Roman" w:cs="Calibri"/>
                <w:color w:val="000000"/>
                <w:lang w:eastAsia="es-CL"/>
              </w:rPr>
              <w:t>y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>/o consulté a libros, profesora, familiar, etc.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DEE54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CDDD1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65179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071CB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6324EB09" w14:textId="77777777" w:rsidTr="00C039B6">
        <w:trPr>
          <w:trHeight w:val="4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B13ED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Comparé mis resultados y respuestas con las del solucionario después de desarrollar por mi cuenta</w:t>
            </w:r>
          </w:p>
          <w:p w14:paraId="26C84B62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0B1BC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F6FE8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505CD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C603E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2811EF0E" w14:textId="77777777" w:rsidTr="00C039B6">
        <w:trPr>
          <w:trHeight w:val="1233"/>
        </w:trPr>
        <w:tc>
          <w:tcPr>
            <w:tcW w:w="883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9A12C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¿Qué 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aspectos cree que puede 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>mejorar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 en el desarrollo de la bitácora de esta semana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? </w:t>
            </w:r>
          </w:p>
          <w:p w14:paraId="7B88D3D9" w14:textId="77777777" w:rsidR="00C039B6" w:rsidRPr="00CE1181" w:rsidRDefault="00C039B6" w:rsidP="00C039B6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  <w:p w14:paraId="4B3414E2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708C5836" w14:textId="77777777" w:rsidTr="00C039B6">
        <w:trPr>
          <w:trHeight w:val="1252"/>
        </w:trPr>
        <w:tc>
          <w:tcPr>
            <w:tcW w:w="8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CB477" w14:textId="77777777" w:rsidR="00C039B6" w:rsidRDefault="00C039B6" w:rsidP="00C039B6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¿Qué </w:t>
            </w:r>
            <w:r>
              <w:rPr>
                <w:rFonts w:eastAsia="Times New Roman" w:cs="Calibri"/>
                <w:color w:val="000000"/>
                <w:lang w:eastAsia="es-CL"/>
              </w:rPr>
              <w:t>aspectos cree que son sus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 </w:t>
            </w:r>
            <w:r>
              <w:rPr>
                <w:rFonts w:eastAsia="Times New Roman" w:cs="Calibri"/>
                <w:color w:val="000000"/>
                <w:lang w:eastAsia="es-CL"/>
              </w:rPr>
              <w:t>fortalezas en el desarrollo de la bitácora de esta semana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? </w:t>
            </w:r>
          </w:p>
          <w:p w14:paraId="297424E7" w14:textId="77777777" w:rsidR="00C039B6" w:rsidRDefault="00C039B6" w:rsidP="00C039B6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  <w:p w14:paraId="67B88C6E" w14:textId="77777777" w:rsidR="00C039B6" w:rsidRDefault="00C039B6" w:rsidP="00C039B6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  <w:p w14:paraId="2DF041FC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  <w:p w14:paraId="75203B35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bookmarkEnd w:id="0"/>
    </w:tbl>
    <w:p w14:paraId="74F21D25" w14:textId="77777777" w:rsidR="00C039B6" w:rsidRDefault="00C039B6" w:rsidP="00C039B6">
      <w:pPr>
        <w:spacing w:after="160" w:line="259" w:lineRule="auto"/>
        <w:rPr>
          <w:b/>
          <w:bCs/>
          <w:u w:val="single"/>
        </w:rPr>
      </w:pPr>
    </w:p>
    <w:p w14:paraId="08EA5EC7" w14:textId="695C1EFB" w:rsidR="00C039B6" w:rsidRDefault="00C039B6" w:rsidP="00C039B6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t>Soluciones</w:t>
      </w:r>
      <w:r w:rsidR="003B5532">
        <w:rPr>
          <w:b/>
          <w:bCs/>
          <w:u w:val="single"/>
        </w:rPr>
        <w:t xml:space="preserve"> </w:t>
      </w:r>
      <w:r w:rsidR="003B5532">
        <w:t>(acá solo se presentan los resultados finales, lo importante es su desarrollo)</w:t>
      </w:r>
    </w:p>
    <w:p w14:paraId="39DC64A5" w14:textId="78360176" w:rsidR="001759EE" w:rsidRPr="001759EE" w:rsidRDefault="001759EE" w:rsidP="001759EE">
      <w:pPr>
        <w:pStyle w:val="Prrafodelista"/>
        <w:numPr>
          <w:ilvl w:val="0"/>
          <w:numId w:val="33"/>
        </w:numPr>
      </w:pPr>
      <w:r>
        <w:t xml:space="preserve">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ab/>
      </w:r>
      <w:r>
        <w:tab/>
        <w:t xml:space="preserve">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>
        <w:t xml:space="preserve"> </w:t>
      </w:r>
      <w:r>
        <w:tab/>
      </w:r>
      <w:r>
        <w:tab/>
        <w:t xml:space="preserve">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434</m:t>
            </m:r>
          </m:num>
          <m:den>
            <m:r>
              <w:rPr>
                <w:rFonts w:ascii="Cambria Math" w:hAnsi="Cambria Math"/>
              </w:rPr>
              <m:t>990</m:t>
            </m:r>
          </m:den>
        </m:f>
      </m:oMath>
    </w:p>
    <w:p w14:paraId="09C7B2C1" w14:textId="77777777" w:rsidR="001759EE" w:rsidRPr="001759EE" w:rsidRDefault="001759EE" w:rsidP="001759EE">
      <w:pPr>
        <w:pStyle w:val="Prrafodelista"/>
      </w:pPr>
    </w:p>
    <w:p w14:paraId="58142D3F" w14:textId="124E5067" w:rsidR="001759EE" w:rsidRPr="001759EE" w:rsidRDefault="001759EE" w:rsidP="001759EE">
      <w:pPr>
        <w:pStyle w:val="Prrafodelista"/>
      </w:pPr>
      <w:r>
        <w:t xml:space="preserve">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45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ab/>
      </w:r>
      <w:r>
        <w:tab/>
        <w:t xml:space="preserve">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18</m:t>
            </m:r>
          </m:num>
          <m:den>
            <m:r>
              <w:rPr>
                <w:rFonts w:ascii="Cambria Math" w:hAnsi="Cambria Math"/>
              </w:rPr>
              <m:t>99</m:t>
            </m:r>
          </m:den>
        </m:f>
      </m:oMath>
      <w:r>
        <w:tab/>
      </w:r>
      <w:r>
        <w:tab/>
        <w:t xml:space="preserve">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105</m:t>
            </m:r>
          </m:num>
          <m:den>
            <m:r>
              <w:rPr>
                <w:rFonts w:ascii="Cambria Math" w:hAnsi="Cambria Math"/>
              </w:rPr>
              <m:t>90</m:t>
            </m:r>
          </m:den>
        </m:f>
      </m:oMath>
    </w:p>
    <w:p w14:paraId="7F36049F" w14:textId="77777777" w:rsidR="001759EE" w:rsidRPr="001759EE" w:rsidRDefault="001759EE" w:rsidP="001759EE">
      <w:pPr>
        <w:pStyle w:val="Prrafodelista"/>
      </w:pPr>
    </w:p>
    <w:p w14:paraId="17F401E6" w14:textId="5C54158B" w:rsidR="001759EE" w:rsidRDefault="001759EE" w:rsidP="001759EE">
      <w:pPr>
        <w:pStyle w:val="Prrafodelista"/>
      </w:pPr>
      <w:r>
        <w:t xml:space="preserve">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ab/>
      </w:r>
      <w:r>
        <w:tab/>
        <w:t xml:space="preserve">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99</m:t>
            </m:r>
          </m:den>
        </m:f>
      </m:oMath>
      <w:r>
        <w:tab/>
      </w:r>
      <w:r>
        <w:tab/>
        <w:t xml:space="preserve">i)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23438</m:t>
            </m:r>
          </m:num>
          <m:den>
            <m:r>
              <w:rPr>
                <w:rFonts w:ascii="Cambria Math" w:hAnsi="Cambria Math"/>
              </w:rPr>
              <m:t>990</m:t>
            </m:r>
          </m:den>
        </m:f>
      </m:oMath>
    </w:p>
    <w:p w14:paraId="05B54C24" w14:textId="146ECAFE" w:rsidR="001759EE" w:rsidRDefault="00BF5B03" w:rsidP="00BF5B03">
      <w:pPr>
        <w:pStyle w:val="Prrafodelista"/>
        <w:numPr>
          <w:ilvl w:val="0"/>
          <w:numId w:val="33"/>
        </w:numPr>
      </w:pPr>
      <w:r>
        <w:t xml:space="preserve">  </w:t>
      </w:r>
    </w:p>
    <w:tbl>
      <w:tblPr>
        <w:tblStyle w:val="Tablaconcuadrcula"/>
        <w:tblpPr w:leftFromText="141" w:rightFromText="141" w:vertAnchor="text" w:horzAnchor="page" w:tblpX="2531" w:tblpY="-29"/>
        <w:tblW w:w="0" w:type="auto"/>
        <w:tblLook w:val="04A0" w:firstRow="1" w:lastRow="0" w:firstColumn="1" w:lastColumn="0" w:noHBand="0" w:noVBand="1"/>
      </w:tblPr>
      <w:tblGrid>
        <w:gridCol w:w="2394"/>
        <w:gridCol w:w="1276"/>
      </w:tblGrid>
      <w:tr w:rsidR="00BF5B03" w14:paraId="1D4E6EBB" w14:textId="77777777" w:rsidTr="00BF5B03">
        <w:tc>
          <w:tcPr>
            <w:tcW w:w="2394" w:type="dxa"/>
          </w:tcPr>
          <w:p w14:paraId="559ED0B7" w14:textId="77777777" w:rsidR="00BF5B03" w:rsidRDefault="00BF5B03" w:rsidP="00BF5B03">
            <w:pPr>
              <w:spacing w:after="160" w:line="259" w:lineRule="auto"/>
            </w:pPr>
            <w:r>
              <w:t>Finito</w:t>
            </w:r>
          </w:p>
        </w:tc>
        <w:tc>
          <w:tcPr>
            <w:tcW w:w="1276" w:type="dxa"/>
          </w:tcPr>
          <w:p w14:paraId="48B9DC8A" w14:textId="77777777" w:rsidR="00BF5B03" w:rsidRDefault="008D5F17" w:rsidP="00BF5B03">
            <w:pPr>
              <w:spacing w:after="160" w:line="259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1000</m:t>
                    </m:r>
                  </m:den>
                </m:f>
              </m:oMath>
            </m:oMathPara>
          </w:p>
        </w:tc>
      </w:tr>
      <w:tr w:rsidR="00BF5B03" w14:paraId="0EAD1946" w14:textId="77777777" w:rsidTr="00BF5B03">
        <w:tc>
          <w:tcPr>
            <w:tcW w:w="2394" w:type="dxa"/>
          </w:tcPr>
          <w:p w14:paraId="64FAB22E" w14:textId="77777777" w:rsidR="00BF5B03" w:rsidRDefault="00BF5B03" w:rsidP="00BF5B03">
            <w:pPr>
              <w:spacing w:after="160" w:line="259" w:lineRule="auto"/>
            </w:pPr>
            <w:r>
              <w:t>Infinito periódico</w:t>
            </w:r>
          </w:p>
        </w:tc>
        <w:tc>
          <w:tcPr>
            <w:tcW w:w="1276" w:type="dxa"/>
          </w:tcPr>
          <w:p w14:paraId="00927C09" w14:textId="77777777" w:rsidR="00BF5B03" w:rsidRDefault="008D5F17" w:rsidP="00BF5B03">
            <w:pPr>
              <w:spacing w:after="160" w:line="259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99</m:t>
                    </m:r>
                  </m:den>
                </m:f>
              </m:oMath>
            </m:oMathPara>
          </w:p>
        </w:tc>
      </w:tr>
      <w:tr w:rsidR="00BF5B03" w14:paraId="4D205CE6" w14:textId="77777777" w:rsidTr="00BF5B03">
        <w:tc>
          <w:tcPr>
            <w:tcW w:w="2394" w:type="dxa"/>
          </w:tcPr>
          <w:p w14:paraId="21AF4828" w14:textId="77777777" w:rsidR="00BF5B03" w:rsidRDefault="00BF5B03" w:rsidP="00BF5B03">
            <w:pPr>
              <w:tabs>
                <w:tab w:val="left" w:pos="960"/>
              </w:tabs>
              <w:spacing w:after="160" w:line="259" w:lineRule="auto"/>
            </w:pPr>
            <w:r>
              <w:t xml:space="preserve">Infinito </w:t>
            </w:r>
            <w:proofErr w:type="spellStart"/>
            <w:r>
              <w:t>semi-periódico</w:t>
            </w:r>
            <w:proofErr w:type="spellEnd"/>
          </w:p>
        </w:tc>
        <w:tc>
          <w:tcPr>
            <w:tcW w:w="1276" w:type="dxa"/>
          </w:tcPr>
          <w:p w14:paraId="5C6FEE93" w14:textId="77777777" w:rsidR="00BF5B03" w:rsidRDefault="008D5F17" w:rsidP="00BF5B03">
            <w:pPr>
              <w:spacing w:after="160" w:line="259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90</m:t>
                    </m:r>
                  </m:den>
                </m:f>
              </m:oMath>
            </m:oMathPara>
          </w:p>
        </w:tc>
      </w:tr>
      <w:tr w:rsidR="00BF5B03" w14:paraId="5C363C24" w14:textId="77777777" w:rsidTr="00BF5B03">
        <w:tc>
          <w:tcPr>
            <w:tcW w:w="2394" w:type="dxa"/>
          </w:tcPr>
          <w:p w14:paraId="6D98BD77" w14:textId="77777777" w:rsidR="00BF5B03" w:rsidRDefault="00BF5B03" w:rsidP="00BF5B03">
            <w:pPr>
              <w:spacing w:after="160" w:line="259" w:lineRule="auto"/>
            </w:pPr>
            <w:r>
              <w:t>Finito</w:t>
            </w:r>
          </w:p>
        </w:tc>
        <w:tc>
          <w:tcPr>
            <w:tcW w:w="1276" w:type="dxa"/>
          </w:tcPr>
          <w:p w14:paraId="17A97D3D" w14:textId="77777777" w:rsidR="00BF5B03" w:rsidRDefault="008D5F17" w:rsidP="00BF5B03">
            <w:pPr>
              <w:spacing w:after="160" w:line="259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</m:oMath>
            </m:oMathPara>
          </w:p>
        </w:tc>
      </w:tr>
      <w:tr w:rsidR="00BF5B03" w14:paraId="2A320A9F" w14:textId="77777777" w:rsidTr="00BF5B03">
        <w:tc>
          <w:tcPr>
            <w:tcW w:w="2394" w:type="dxa"/>
          </w:tcPr>
          <w:p w14:paraId="27AE06A6" w14:textId="77777777" w:rsidR="00BF5B03" w:rsidRDefault="00BF5B03" w:rsidP="00BF5B03">
            <w:pPr>
              <w:spacing w:after="160" w:line="259" w:lineRule="auto"/>
            </w:pPr>
            <w:r>
              <w:t>Infinito periódico</w:t>
            </w:r>
          </w:p>
        </w:tc>
        <w:tc>
          <w:tcPr>
            <w:tcW w:w="1276" w:type="dxa"/>
          </w:tcPr>
          <w:p w14:paraId="5A41D26A" w14:textId="77777777" w:rsidR="00BF5B03" w:rsidRDefault="008D5F17" w:rsidP="00BF5B03">
            <w:pPr>
              <w:spacing w:after="160" w:line="259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99</m:t>
                    </m:r>
                  </m:den>
                </m:f>
              </m:oMath>
            </m:oMathPara>
          </w:p>
        </w:tc>
      </w:tr>
      <w:tr w:rsidR="00BF5B03" w14:paraId="6175BEE5" w14:textId="77777777" w:rsidTr="00BF5B03">
        <w:tc>
          <w:tcPr>
            <w:tcW w:w="2394" w:type="dxa"/>
          </w:tcPr>
          <w:p w14:paraId="5CCE2EA2" w14:textId="77777777" w:rsidR="00BF5B03" w:rsidRDefault="00BF5B03" w:rsidP="00BF5B03">
            <w:pPr>
              <w:spacing w:after="160" w:line="259" w:lineRule="auto"/>
            </w:pPr>
            <w:r>
              <w:t>Infinito periódico</w:t>
            </w:r>
          </w:p>
        </w:tc>
        <w:tc>
          <w:tcPr>
            <w:tcW w:w="1276" w:type="dxa"/>
          </w:tcPr>
          <w:p w14:paraId="6CDFD185" w14:textId="77777777" w:rsidR="00BF5B03" w:rsidRDefault="008D5F17" w:rsidP="00BF5B03">
            <w:pPr>
              <w:spacing w:after="160" w:line="259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</w:tr>
    </w:tbl>
    <w:p w14:paraId="03ABD064" w14:textId="77777777" w:rsidR="00BF5B03" w:rsidRDefault="00BF5B03" w:rsidP="00BF5B03">
      <w:pPr>
        <w:pStyle w:val="Prrafodelista"/>
      </w:pPr>
    </w:p>
    <w:p w14:paraId="796E2599" w14:textId="79111658" w:rsidR="00BF5B03" w:rsidRDefault="00BF5B03" w:rsidP="00BF5B03">
      <w:r>
        <w:t xml:space="preserve"> </w:t>
      </w:r>
    </w:p>
    <w:p w14:paraId="1F93269B" w14:textId="6B3CCCDE" w:rsidR="00BF5B03" w:rsidRDefault="00BF5B03" w:rsidP="00BF5B03"/>
    <w:p w14:paraId="168C4235" w14:textId="1DD4B1EA" w:rsidR="00BF5B03" w:rsidRDefault="00BF5B03" w:rsidP="00BF5B03"/>
    <w:p w14:paraId="03BA1C81" w14:textId="15E420B6" w:rsidR="00BF5B03" w:rsidRDefault="00BF5B03" w:rsidP="00BF5B03"/>
    <w:p w14:paraId="6BC7A129" w14:textId="647E80D4" w:rsidR="00BF5B03" w:rsidRDefault="00BF5B03" w:rsidP="00BF5B03"/>
    <w:p w14:paraId="6421243F" w14:textId="66787FEB" w:rsidR="00BF5B03" w:rsidRDefault="00BF5B03" w:rsidP="00BF5B03"/>
    <w:p w14:paraId="37D03DF4" w14:textId="4AE57C7A" w:rsidR="00BF5B03" w:rsidRDefault="00BF5B03" w:rsidP="00BF5B03"/>
    <w:p w14:paraId="60E52F0F" w14:textId="534B2B03" w:rsidR="00BF5B03" w:rsidRDefault="00BF5B03" w:rsidP="00BF5B03"/>
    <w:p w14:paraId="05BE06C2" w14:textId="574C1FD0" w:rsidR="00BF5B03" w:rsidRDefault="00E81F63" w:rsidP="00BF5B03">
      <w:pPr>
        <w:pStyle w:val="Prrafodelista"/>
        <w:numPr>
          <w:ilvl w:val="0"/>
          <w:numId w:val="33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1E6D5B96" wp14:editId="399D0D07">
                <wp:simplePos x="0" y="0"/>
                <wp:positionH relativeFrom="column">
                  <wp:posOffset>3077</wp:posOffset>
                </wp:positionH>
                <wp:positionV relativeFrom="paragraph">
                  <wp:posOffset>-6203</wp:posOffset>
                </wp:positionV>
                <wp:extent cx="4621530" cy="1076081"/>
                <wp:effectExtent l="0" t="0" r="7620" b="0"/>
                <wp:wrapNone/>
                <wp:docPr id="242" name="Grupo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1530" cy="1076081"/>
                          <a:chOff x="0" y="-14068"/>
                          <a:chExt cx="4621530" cy="1076081"/>
                        </a:xfrm>
                      </wpg:grpSpPr>
                      <pic:pic xmlns:pic="http://schemas.openxmlformats.org/drawingml/2006/picture">
                        <pic:nvPicPr>
                          <pic:cNvPr id="231" name="Imagen 231" descr="Números racionales: Representación en la recta numéric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90"/>
                          <a:stretch/>
                        </pic:blipFill>
                        <pic:spPr bwMode="auto">
                          <a:xfrm>
                            <a:off x="0" y="316523"/>
                            <a:ext cx="462153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1" name="Grupo 241"/>
                        <wpg:cNvGrpSpPr/>
                        <wpg:grpSpPr>
                          <a:xfrm>
                            <a:off x="1702191" y="-14068"/>
                            <a:ext cx="1814731" cy="680671"/>
                            <a:chOff x="-84406" y="-14068"/>
                            <a:chExt cx="1814731" cy="680671"/>
                          </a:xfrm>
                        </wpg:grpSpPr>
                        <wps:wsp>
                          <wps:cNvPr id="232" name="Conector recto de flecha 232"/>
                          <wps:cNvCnPr/>
                          <wps:spPr>
                            <a:xfrm flipH="1" flipV="1">
                              <a:off x="115473" y="235048"/>
                              <a:ext cx="45719" cy="42906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Conector recto de flecha 233"/>
                          <wps:cNvCnPr/>
                          <wps:spPr>
                            <a:xfrm flipH="1" flipV="1">
                              <a:off x="1072076" y="235048"/>
                              <a:ext cx="45719" cy="42906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Conector recto de flecha 234"/>
                          <wps:cNvCnPr/>
                          <wps:spPr>
                            <a:xfrm flipV="1">
                              <a:off x="1313278" y="263183"/>
                              <a:ext cx="50458" cy="40342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Cuadro de texto 236"/>
                          <wps:cNvSpPr txBox="1"/>
                          <wps:spPr>
                            <a:xfrm>
                              <a:off x="-84406" y="-1"/>
                              <a:ext cx="450166" cy="2349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4C6732D" w14:textId="09777999" w:rsidR="00E81F63" w:rsidRDefault="00E81F63">
                                <w:r>
                                  <w:t>-3/8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Cuadro de texto 237"/>
                          <wps:cNvSpPr txBox="1"/>
                          <wps:spPr>
                            <a:xfrm>
                              <a:off x="773723" y="14060"/>
                              <a:ext cx="422031" cy="23454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18148AA" w14:textId="53F24B3B" w:rsidR="00E81F63" w:rsidRDefault="00E81F63" w:rsidP="00E81F63">
                                <w:r>
                                  <w:t>5/8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Cuadro de texto 238"/>
                          <wps:cNvSpPr txBox="1"/>
                          <wps:spPr>
                            <a:xfrm>
                              <a:off x="1237956" y="-14068"/>
                              <a:ext cx="492369" cy="26248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5D3BF88" w14:textId="124E52D0" w:rsidR="00E81F63" w:rsidRDefault="00E81F63" w:rsidP="00E81F63">
                                <w:r>
                                  <w:t>7/8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D5B96" id="Grupo 242" o:spid="_x0000_s1148" style="position:absolute;left:0;text-align:left;margin-left:.25pt;margin-top:-.5pt;width:363.9pt;height:84.75pt;z-index:251960320;mso-height-relative:margin" coordorigin=",-140" coordsize="46215,10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">
                <v:shape id="Imagen 231" o:spid="_x0000_s1149" type="#_x0000_t75" alt="Números racionales: Representación en la recta numérica" style="position:absolute;top:3165;width:46215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">
                  <v:imagedata r:id="rId27" o:title=" Representación en la recta numérica" cropbottom="17623f"/>
                </v:shape>
                <v:group id="Grupo 241" o:spid="_x0000_s1150" style="position:absolute;left:17021;top:-140;width:18148;height:6806" coordorigin="-844,-140" coordsize="18147,6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232" o:spid="_x0000_s1151" type="#_x0000_t32" style="position:absolute;left:1154;top:2350;width:457;height:42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" strokecolor="#4472c4 [3204]" strokeweight=".5pt">
                    <v:stroke endarrow="block" joinstyle="miter"/>
                  </v:shape>
                  <v:shape id="Conector recto de flecha 233" o:spid="_x0000_s1152" type="#_x0000_t32" style="position:absolute;left:10720;top:2350;width:457;height:42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" strokecolor="#4472c4 [3204]" strokeweight=".5pt">
                    <v:stroke endarrow="block" joinstyle="miter"/>
                  </v:shape>
                  <v:shape id="Conector recto de flecha 234" o:spid="_x0000_s1153" type="#_x0000_t32" style="position:absolute;left:13132;top:2631;width:505;height:40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" strokecolor="#4472c4 [3204]" strokeweight=".5pt">
                    <v:stroke endarrow="block" joinstyle="miter"/>
                  </v:shape>
                  <v:shape id="Cuadro de texto 236" o:spid="_x0000_s1154" type="#_x0000_t202" style="position:absolute;left:-844;width:4501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" fillcolor="white [3201]" strokeweight=".5pt">
                    <v:textbox>
                      <w:txbxContent>
                        <w:p w14:paraId="64C6732D" w14:textId="09777999" w:rsidR="00E81F63" w:rsidRDefault="00E81F63">
                          <w:r>
                            <w:t>-3/8</w:t>
                          </w:r>
                        </w:p>
                      </w:txbxContent>
                    </v:textbox>
                  </v:shape>
                  <v:shape id="Cuadro de texto 237" o:spid="_x0000_s1155" type="#_x0000_t202" style="position:absolute;left:7737;top:140;width:4220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7zk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Uxnc7ieKUdALi8AAAD//wMAUEsBAi0AFAAGAAgAAAAhANvh9svuAAAAhQEAABMAAAAAAAAAAAAA&#10;AAAAAAAAAFtDb250ZW50X1R5cGVzXS54bWxQSwECLQAUAAYACAAAACEAWvQsW78AAAAVAQAACwAA&#10;AAAAAAAAAAAAAAAfAQAAX3JlbHMvLnJlbHNQSwECLQAUAAYACAAAACEAhae85MMAAADcAAAADwAA&#10;AAAAAAAAAAAAAAAHAgAAZHJzL2Rvd25yZXYueG1sUEsFBgAAAAADAAMAtwAAAPcCAAAAAA==&#10;" fillcolor="white [3201]" strokeweight=".5pt">
                    <v:textbox>
                      <w:txbxContent>
                        <w:p w14:paraId="618148AA" w14:textId="53F24B3B" w:rsidR="00E81F63" w:rsidRDefault="00E81F63" w:rsidP="00E81F63">
                          <w:r>
                            <w:t>5/8</w:t>
                          </w:r>
                        </w:p>
                      </w:txbxContent>
                    </v:textbox>
                  </v:shape>
                  <v:shape id="Cuadro de texto 238" o:spid="_x0000_s1156" type="#_x0000_t202" style="position:absolute;left:12379;top:-140;width:4924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" fillcolor="white [3201]" strokeweight=".5pt">
                    <v:textbox>
                      <w:txbxContent>
                        <w:p w14:paraId="45D3BF88" w14:textId="124E52D0" w:rsidR="00E81F63" w:rsidRDefault="00E81F63" w:rsidP="00E81F63">
                          <w:r>
                            <w:t>7/8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20534">
        <w:t xml:space="preserve"> </w:t>
      </w:r>
    </w:p>
    <w:p w14:paraId="6A037746" w14:textId="1C18C9BE" w:rsidR="00020534" w:rsidRDefault="00020534" w:rsidP="00020534"/>
    <w:p w14:paraId="02F70C5D" w14:textId="3C8066DE" w:rsidR="00020534" w:rsidRDefault="00020534" w:rsidP="00020534"/>
    <w:p w14:paraId="24F72718" w14:textId="43533371" w:rsidR="00E81F63" w:rsidRDefault="00E81F63" w:rsidP="00020534"/>
    <w:p w14:paraId="69E9592E" w14:textId="56B2ED30" w:rsidR="00E81F63" w:rsidRDefault="004A0DA8" w:rsidP="00020534"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39AB46DA" wp14:editId="59099F88">
                <wp:simplePos x="0" y="0"/>
                <wp:positionH relativeFrom="margin">
                  <wp:posOffset>23934</wp:posOffset>
                </wp:positionH>
                <wp:positionV relativeFrom="paragraph">
                  <wp:posOffset>42398</wp:posOffset>
                </wp:positionV>
                <wp:extent cx="4621530" cy="1308195"/>
                <wp:effectExtent l="0" t="0" r="7620" b="6350"/>
                <wp:wrapNone/>
                <wp:docPr id="243" name="Grupo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1530" cy="1308195"/>
                          <a:chOff x="0" y="-246182"/>
                          <a:chExt cx="4621530" cy="1308195"/>
                        </a:xfrm>
                      </wpg:grpSpPr>
                      <pic:pic xmlns:pic="http://schemas.openxmlformats.org/drawingml/2006/picture">
                        <pic:nvPicPr>
                          <pic:cNvPr id="244" name="Imagen 244" descr="Números racionales: Representación en la recta numéric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90"/>
                          <a:stretch/>
                        </pic:blipFill>
                        <pic:spPr bwMode="auto">
                          <a:xfrm>
                            <a:off x="0" y="316523"/>
                            <a:ext cx="462153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5" name="Grupo 245"/>
                        <wpg:cNvGrpSpPr/>
                        <wpg:grpSpPr>
                          <a:xfrm>
                            <a:off x="379828" y="-246182"/>
                            <a:ext cx="2778369" cy="914400"/>
                            <a:chOff x="-1406769" y="-246182"/>
                            <a:chExt cx="2778369" cy="914400"/>
                          </a:xfrm>
                        </wpg:grpSpPr>
                        <wps:wsp>
                          <wps:cNvPr id="246" name="Conector recto de flecha 246"/>
                          <wps:cNvCnPr/>
                          <wps:spPr>
                            <a:xfrm flipH="1" flipV="1">
                              <a:off x="-1079694" y="220545"/>
                              <a:ext cx="45719" cy="42906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" name="Conector recto de flecha 247"/>
                          <wps:cNvCnPr>
                            <a:endCxn id="251" idx="2"/>
                          </wps:cNvCnPr>
                          <wps:spPr>
                            <a:xfrm flipV="1">
                              <a:off x="-633047" y="220918"/>
                              <a:ext cx="126610" cy="44723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Conector recto de flecha 248"/>
                          <wps:cNvCnPr/>
                          <wps:spPr>
                            <a:xfrm flipV="1">
                              <a:off x="1081161" y="221001"/>
                              <a:ext cx="50458" cy="40342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Conector recto de flecha 249"/>
                          <wps:cNvCnPr>
                            <a:endCxn id="253" idx="2"/>
                          </wps:cNvCnPr>
                          <wps:spPr>
                            <a:xfrm flipH="1" flipV="1">
                              <a:off x="422031" y="185279"/>
                              <a:ext cx="274319" cy="48293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0" name="Cuadro de texto 250"/>
                          <wps:cNvSpPr txBox="1"/>
                          <wps:spPr>
                            <a:xfrm>
                              <a:off x="-1406769" y="-246182"/>
                              <a:ext cx="597877" cy="45229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386C37C" w14:textId="12EC0FD9" w:rsidR="00E81F63" w:rsidRDefault="004A0DA8" w:rsidP="00E81F63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-1(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Cuadro de texto 251"/>
                          <wps:cNvSpPr txBox="1"/>
                          <wps:spPr>
                            <a:xfrm>
                              <a:off x="-780757" y="-232114"/>
                              <a:ext cx="548639" cy="4530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C12353D" w14:textId="1E5E1B67" w:rsidR="004A0DA8" w:rsidRDefault="004A0DA8" w:rsidP="004A0DA8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-1(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40628D0" w14:textId="77777777" w:rsidR="00E81F63" w:rsidRDefault="00E81F63" w:rsidP="00E81F6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Cuadro de texto 252"/>
                          <wps:cNvSpPr txBox="1"/>
                          <wps:spPr>
                            <a:xfrm>
                              <a:off x="1005840" y="-232115"/>
                              <a:ext cx="365760" cy="4385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40FC6E5" w14:textId="21CA746D" w:rsidR="004A0DA8" w:rsidRDefault="008D5F17" w:rsidP="004A0DA8"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B589950" w14:textId="77777777" w:rsidR="00E81F63" w:rsidRDefault="00E81F63" w:rsidP="00E81F6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Cuadro de texto 253"/>
                          <wps:cNvSpPr txBox="1"/>
                          <wps:spPr>
                            <a:xfrm>
                              <a:off x="189914" y="-232114"/>
                              <a:ext cx="464234" cy="41742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0BB00CC" w14:textId="6F96B6EE" w:rsidR="004A0DA8" w:rsidRDefault="008D5F17" w:rsidP="004A0DA8"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FE8586" w14:textId="20607D7E" w:rsidR="00E81F63" w:rsidRDefault="00E81F63" w:rsidP="00E81F6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B46DA" id="Grupo 243" o:spid="_x0000_s1157" style="position:absolute;margin-left:1.9pt;margin-top:3.35pt;width:363.9pt;height:103pt;z-index:251962368;mso-position-horizontal-relative:margin;mso-height-relative:margin" coordorigin=",-2461" coordsize="46215,1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">
                <v:shape id="Imagen 244" o:spid="_x0000_s1158" type="#_x0000_t75" alt="Números racionales: Representación en la recta numérica" style="position:absolute;top:3165;width:46215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">
                  <v:imagedata r:id="rId27" o:title=" Representación en la recta numérica" cropbottom="17623f"/>
                </v:shape>
                <v:group id="Grupo 245" o:spid="_x0000_s1159" style="position:absolute;left:3798;top:-2461;width:27783;height:9143" coordorigin="-14067,-2461" coordsize="2778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Conector recto de flecha 246" o:spid="_x0000_s1160" type="#_x0000_t32" style="position:absolute;left:-10796;top:2205;width:457;height:42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" strokecolor="#4472c4 [3204]" strokeweight=".5pt">
                    <v:stroke endarrow="block" joinstyle="miter"/>
                  </v:shape>
                  <v:shape id="Conector recto de flecha 247" o:spid="_x0000_s1161" type="#_x0000_t32" style="position:absolute;left:-6330;top:2209;width:1266;height:44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" strokecolor="#4472c4 [3204]" strokeweight=".5pt">
                    <v:stroke endarrow="block" joinstyle="miter"/>
                  </v:shape>
                  <v:shape id="Conector recto de flecha 248" o:spid="_x0000_s1162" type="#_x0000_t32" style="position:absolute;left:10811;top:2210;width:505;height:40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" strokecolor="#4472c4 [3204]" strokeweight=".5pt">
                    <v:stroke endarrow="block" joinstyle="miter"/>
                  </v:shape>
                  <v:shape id="Conector recto de flecha 249" o:spid="_x0000_s1163" type="#_x0000_t32" style="position:absolute;left:4220;top:1852;width:2743;height:48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" strokecolor="#4472c4 [3204]" strokeweight=".5pt">
                    <v:stroke endarrow="block" joinstyle="miter"/>
                  </v:shape>
                  <v:shape id="Cuadro de texto 250" o:spid="_x0000_s1164" type="#_x0000_t202" style="position:absolute;left:-14067;top:-2461;width:5979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" fillcolor="white [3201]" strokeweight=".5pt">
                    <v:textbox>
                      <w:txbxContent>
                        <w:p w14:paraId="0386C37C" w14:textId="12EC0FD9" w:rsidR="00E81F63" w:rsidRDefault="004A0DA8" w:rsidP="00E81F63"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-1(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Cuadro de texto 251" o:spid="_x0000_s1165" type="#_x0000_t202" style="position:absolute;left:-7807;top:-2321;width:5486;height:4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" fillcolor="white [3201]" strokeweight=".5pt">
                    <v:textbox>
                      <w:txbxContent>
                        <w:p w14:paraId="7C12353D" w14:textId="1E5E1B67" w:rsidR="004A0DA8" w:rsidRDefault="004A0DA8" w:rsidP="004A0DA8"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-1(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40628D0" w14:textId="77777777" w:rsidR="00E81F63" w:rsidRDefault="00E81F63" w:rsidP="00E81F63"/>
                      </w:txbxContent>
                    </v:textbox>
                  </v:shape>
                  <v:shape id="Cuadro de texto 252" o:spid="_x0000_s1166" type="#_x0000_t202" style="position:absolute;left:10058;top:-2321;width:3658;height:4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" fillcolor="white [3201]" strokeweight=".5pt">
                    <v:textbox>
                      <w:txbxContent>
                        <w:p w14:paraId="540FC6E5" w14:textId="21CA746D" w:rsidR="004A0DA8" w:rsidRDefault="008D5F17" w:rsidP="004A0DA8"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5B589950" w14:textId="77777777" w:rsidR="00E81F63" w:rsidRDefault="00E81F63" w:rsidP="00E81F63"/>
                      </w:txbxContent>
                    </v:textbox>
                  </v:shape>
                  <v:shape id="Cuadro de texto 253" o:spid="_x0000_s1167" type="#_x0000_t202" style="position:absolute;left:1899;top:-2321;width:4642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" fillcolor="white [3201]" strokeweight=".5pt">
                    <v:textbox>
                      <w:txbxContent>
                        <w:p w14:paraId="30BB00CC" w14:textId="6F96B6EE" w:rsidR="004A0DA8" w:rsidRDefault="008D5F17" w:rsidP="004A0DA8"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FE8586" w14:textId="20607D7E" w:rsidR="00E81F63" w:rsidRDefault="00E81F63" w:rsidP="00E81F63"/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17F6E17" w14:textId="156DA039" w:rsidR="004A0DA8" w:rsidRDefault="004A0DA8" w:rsidP="00020534"/>
    <w:p w14:paraId="26D482B0" w14:textId="77777777" w:rsidR="004A0DA8" w:rsidRDefault="004A0DA8" w:rsidP="00020534"/>
    <w:p w14:paraId="3736E555" w14:textId="263191CB" w:rsidR="00E81F63" w:rsidRDefault="00E81F63" w:rsidP="00020534"/>
    <w:p w14:paraId="7B5B9597" w14:textId="28AEF9B0" w:rsidR="00E81F63" w:rsidRDefault="00E81F63" w:rsidP="00020534"/>
    <w:p w14:paraId="159305AC" w14:textId="26844E1D" w:rsidR="00020534" w:rsidRDefault="00020534" w:rsidP="00020534">
      <w:pPr>
        <w:pStyle w:val="Prrafodelista"/>
      </w:pPr>
    </w:p>
    <w:p w14:paraId="1DCCAB9A" w14:textId="271D968D" w:rsidR="00391282" w:rsidRDefault="00C32E00" w:rsidP="00BF5B03">
      <w:pPr>
        <w:pStyle w:val="Prrafodelista"/>
        <w:numPr>
          <w:ilvl w:val="0"/>
          <w:numId w:val="33"/>
        </w:numPr>
      </w:pPr>
      <w:r>
        <w:t>Los resultados en esta sección se muestran como fracciones irreducibles</w:t>
      </w:r>
    </w:p>
    <w:p w14:paraId="6D89FA84" w14:textId="13448B35" w:rsidR="004A0DA8" w:rsidRPr="004A0DA8" w:rsidRDefault="008D5F17" w:rsidP="004A0DA8">
      <w:pPr>
        <w:pStyle w:val="Prrafodelista"/>
        <w:numPr>
          <w:ilvl w:val="0"/>
          <w:numId w:val="36"/>
        </w:numPr>
        <w:rPr>
          <w:rFonts w:ascii="Cambria Math" w:hAnsi="Cambria Math"/>
          <w:oMath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70DC7B74" w14:textId="029357DD" w:rsidR="00391282" w:rsidRPr="00020534" w:rsidRDefault="008D5F17" w:rsidP="00391282">
      <w:pPr>
        <w:pStyle w:val="Prrafodelista"/>
        <w:numPr>
          <w:ilvl w:val="0"/>
          <w:numId w:val="36"/>
        </w:numPr>
        <w:rPr>
          <w:rFonts w:ascii="Cambria Math" w:hAnsi="Cambria Math"/>
          <w:oMath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3FD06486" w14:textId="64A266A7" w:rsidR="00391282" w:rsidRPr="00020534" w:rsidRDefault="008D5F17" w:rsidP="00391282">
      <w:pPr>
        <w:pStyle w:val="Prrafodelista"/>
        <w:numPr>
          <w:ilvl w:val="0"/>
          <w:numId w:val="36"/>
        </w:numPr>
        <w:rPr>
          <w:rFonts w:ascii="Cambria Math" w:hAnsi="Cambria Math"/>
          <w:oMath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73FD5BDB" w14:textId="404689C3" w:rsidR="00391282" w:rsidRPr="00020534" w:rsidRDefault="00020534" w:rsidP="00391282">
      <w:pPr>
        <w:pStyle w:val="Prrafodelista"/>
        <w:numPr>
          <w:ilvl w:val="0"/>
          <w:numId w:val="36"/>
        </w:numPr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 xml:space="preserve">12  </m:t>
        </m:r>
      </m:oMath>
    </w:p>
    <w:p w14:paraId="2911DDAE" w14:textId="2AD30B70" w:rsidR="00391282" w:rsidRPr="00020534" w:rsidRDefault="008D5F17" w:rsidP="00391282">
      <w:pPr>
        <w:pStyle w:val="Prrafodelista"/>
        <w:numPr>
          <w:ilvl w:val="0"/>
          <w:numId w:val="36"/>
        </w:numPr>
        <w:rPr>
          <w:rFonts w:ascii="Cambria Math" w:hAnsi="Cambria Math"/>
          <w:oMath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43E5B7F9" w14:textId="3D1ECC09" w:rsidR="00391282" w:rsidRPr="00020534" w:rsidRDefault="008D5F17" w:rsidP="00391282">
      <w:pPr>
        <w:pStyle w:val="Prrafodelista"/>
        <w:numPr>
          <w:ilvl w:val="0"/>
          <w:numId w:val="36"/>
        </w:numPr>
        <w:rPr>
          <w:rFonts w:ascii="Cambria Math" w:hAnsi="Cambria Math"/>
          <w:oMath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0DA66F6F" w14:textId="2753336D" w:rsidR="00DA4D23" w:rsidRDefault="00DA4D23" w:rsidP="00BF5B03">
      <w:pPr>
        <w:pStyle w:val="Prrafodelista"/>
        <w:numPr>
          <w:ilvl w:val="0"/>
          <w:numId w:val="35"/>
        </w:numPr>
        <w:spacing w:after="160" w:line="259" w:lineRule="auto"/>
      </w:pPr>
      <w:r>
        <w:br w:type="page"/>
      </w:r>
    </w:p>
    <w:p w14:paraId="16598C52" w14:textId="77777777" w:rsidR="00DA4D23" w:rsidRDefault="00DA4D23" w:rsidP="00DA4D23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lastRenderedPageBreak/>
        <w:t>BITÁCORA DE TRABAJO PARA ESTUDIANTES</w:t>
      </w:r>
    </w:p>
    <w:p w14:paraId="0468DC87" w14:textId="092B1A69" w:rsidR="00DA4D23" w:rsidRPr="00E34ADB" w:rsidRDefault="00DA4D23" w:rsidP="00DA4D23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TERCERA SEMANA</w:t>
      </w:r>
    </w:p>
    <w:p w14:paraId="45E0E1C0" w14:textId="77777777" w:rsidR="00DA4D23" w:rsidRPr="008D2DD4" w:rsidRDefault="00DA4D23" w:rsidP="00DA4D23">
      <w:pPr>
        <w:framePr w:hSpace="141" w:wrap="around" w:vAnchor="page" w:hAnchor="margin" w:xAlign="center" w:y="7531"/>
        <w:spacing w:line="240" w:lineRule="auto"/>
        <w:jc w:val="center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2779"/>
        <w:gridCol w:w="2126"/>
        <w:gridCol w:w="993"/>
        <w:gridCol w:w="12"/>
        <w:gridCol w:w="1874"/>
      </w:tblGrid>
      <w:tr w:rsidR="00DA4D23" w:rsidRPr="008D2DD4" w14:paraId="06984EB6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5F415582" w14:textId="77777777" w:rsidR="00DA4D23" w:rsidRPr="008D2DD4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</w:tcPr>
          <w:p w14:paraId="687A3AC9" w14:textId="16055912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8 de junio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342E13B3" w14:textId="77777777" w:rsidR="00DA4D23" w:rsidRPr="008C2C69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66B69C55" w14:textId="26E040EF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12 de junio</w:t>
            </w:r>
          </w:p>
        </w:tc>
      </w:tr>
      <w:tr w:rsidR="004C2CA1" w:rsidRPr="008D2DD4" w14:paraId="3D7724EE" w14:textId="77777777" w:rsidTr="00C039B6">
        <w:trPr>
          <w:trHeight w:val="334"/>
        </w:trPr>
        <w:tc>
          <w:tcPr>
            <w:tcW w:w="2574" w:type="dxa"/>
            <w:shd w:val="clear" w:color="auto" w:fill="auto"/>
            <w:hideMark/>
          </w:tcPr>
          <w:p w14:paraId="1C1049D3" w14:textId="53AE8162" w:rsidR="004C2CA1" w:rsidRPr="008D2DD4" w:rsidRDefault="004C2CA1" w:rsidP="004C2CA1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8A069A4" w14:textId="68A66AEF" w:rsidR="004C2CA1" w:rsidRPr="001644D4" w:rsidRDefault="004C2CA1" w:rsidP="004C2CA1">
            <w:pPr>
              <w:rPr>
                <w:rFonts w:eastAsia="Times New Roman" w:cs="Calibri"/>
                <w:color w:val="000000"/>
                <w:sz w:val="28"/>
                <w:szCs w:val="28"/>
                <w:lang w:val="es-ES" w:eastAsia="es-ES"/>
              </w:rPr>
            </w:pPr>
            <w:r w:rsidRPr="004C2CA1">
              <w:rPr>
                <w:rFonts w:eastAsia="Times New Roman" w:cs="Calibri"/>
                <w:color w:val="000000"/>
                <w:lang w:val="es-ES" w:eastAsia="es-ES"/>
              </w:rPr>
              <w:t>Matemáticas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5D0169F4" w14:textId="55EC3A09" w:rsidR="004C2CA1" w:rsidRPr="008D2DD4" w:rsidRDefault="004C2CA1" w:rsidP="004C2CA1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A4AAA62" w14:textId="627B4FF9" w:rsidR="004C2CA1" w:rsidRPr="008D2DD4" w:rsidRDefault="004C2CA1" w:rsidP="004C2CA1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8°A y 8°B</w:t>
            </w:r>
          </w:p>
        </w:tc>
      </w:tr>
      <w:tr w:rsidR="004C2CA1" w:rsidRPr="008D2DD4" w14:paraId="175BF497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1ED08233" w14:textId="3C697601" w:rsidR="004C2CA1" w:rsidRPr="008D2DD4" w:rsidRDefault="004C2CA1" w:rsidP="004C2CA1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Profesora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401F99CC" w14:textId="325FFB10" w:rsidR="004C2CA1" w:rsidRPr="008D2DD4" w:rsidRDefault="004C2CA1" w:rsidP="004C2CA1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Constanza López</w:t>
            </w:r>
          </w:p>
        </w:tc>
      </w:tr>
      <w:tr w:rsidR="00DA4D23" w:rsidRPr="008D2DD4" w14:paraId="37D066E4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3DC2F14A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7AAF72B4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DA4D23" w:rsidRPr="008D2DD4" w14:paraId="53F01FFA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51080A46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C7F0A47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0BA2061" w14:textId="77777777" w:rsidR="00DA4D23" w:rsidRPr="008C2C69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tcBorders>
              <w:left w:val="single" w:sz="4" w:space="0" w:color="auto"/>
            </w:tcBorders>
            <w:shd w:val="clear" w:color="auto" w:fill="auto"/>
          </w:tcPr>
          <w:p w14:paraId="2F791A3B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DA4D23" w:rsidRPr="008D2DD4" w14:paraId="5F00D30B" w14:textId="77777777" w:rsidTr="004C2CA1">
        <w:trPr>
          <w:trHeight w:val="664"/>
        </w:trPr>
        <w:tc>
          <w:tcPr>
            <w:tcW w:w="2574" w:type="dxa"/>
            <w:shd w:val="clear" w:color="auto" w:fill="auto"/>
            <w:hideMark/>
          </w:tcPr>
          <w:p w14:paraId="3E078BCB" w14:textId="77777777" w:rsidR="00DA4D23" w:rsidRPr="008D2DD4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428AB9A5" w14:textId="5A41008C" w:rsidR="00DA4D23" w:rsidRPr="008D2DD4" w:rsidRDefault="004C2CA1" w:rsidP="00C039B6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 w:rsidRPr="00877220">
              <w:rPr>
                <w:rFonts w:cstheme="minorHAnsi"/>
                <w:b/>
                <w:bCs/>
                <w:sz w:val="20"/>
                <w:szCs w:val="20"/>
              </w:rPr>
              <w:t>OA 3: Explicar la multiplicación y la división de potencias de base natural y exponente natural, de manera concreta, pictórica y simbólica.</w:t>
            </w:r>
          </w:p>
        </w:tc>
      </w:tr>
      <w:tr w:rsidR="00DA4D23" w:rsidRPr="008D2DD4" w14:paraId="6EBC5348" w14:textId="77777777" w:rsidTr="00821A25">
        <w:trPr>
          <w:trHeight w:val="527"/>
        </w:trPr>
        <w:tc>
          <w:tcPr>
            <w:tcW w:w="2574" w:type="dxa"/>
            <w:shd w:val="clear" w:color="auto" w:fill="auto"/>
          </w:tcPr>
          <w:p w14:paraId="3DAD409C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3A9484ED" w14:textId="5C647127" w:rsidR="00DA4D23" w:rsidRDefault="00821A25" w:rsidP="00C039B6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Potencias</w:t>
            </w:r>
          </w:p>
        </w:tc>
      </w:tr>
    </w:tbl>
    <w:p w14:paraId="727249F3" w14:textId="77777777" w:rsidR="00D367EB" w:rsidRDefault="00D367EB" w:rsidP="00C039B6">
      <w:pPr>
        <w:spacing w:after="160" w:line="259" w:lineRule="auto"/>
        <w:rPr>
          <w:b/>
          <w:bCs/>
          <w:u w:val="single"/>
        </w:rPr>
      </w:pPr>
    </w:p>
    <w:p w14:paraId="14FF0F50" w14:textId="78E9C7AA" w:rsidR="00E13BBA" w:rsidRDefault="00E13BBA" w:rsidP="00C039B6">
      <w:pPr>
        <w:spacing w:after="160" w:line="259" w:lineRule="auto"/>
        <w:rPr>
          <w:rFonts w:ascii="Segoe UI Emoji" w:hAnsi="Segoe UI Emoji" w:cs="Segoe UI Emoji"/>
          <w:sz w:val="28"/>
          <w:szCs w:val="28"/>
        </w:rPr>
      </w:pPr>
      <w:r>
        <w:rPr>
          <w:b/>
          <w:bCs/>
          <w:u w:val="single"/>
        </w:rPr>
        <w:t>¿Qué son las potencias?</w:t>
      </w:r>
      <w:r w:rsidRPr="00E13BBA">
        <w:rPr>
          <w:rFonts w:ascii="Segoe UI Emoji" w:hAnsi="Segoe UI Emoji" w:cs="Segoe UI Emoji"/>
          <w:sz w:val="28"/>
          <w:szCs w:val="28"/>
        </w:rPr>
        <w:t xml:space="preserve"> </w:t>
      </w:r>
      <w:r w:rsidRPr="0020458A">
        <w:rPr>
          <w:rFonts w:ascii="Segoe UI Emoji" w:hAnsi="Segoe UI Emoji" w:cs="Segoe UI Emoji"/>
          <w:sz w:val="28"/>
          <w:szCs w:val="28"/>
        </w:rPr>
        <w:t>🤔</w:t>
      </w:r>
    </w:p>
    <w:p w14:paraId="3B9DAB56" w14:textId="719F77DB" w:rsidR="00E13BBA" w:rsidRDefault="00E13BBA" w:rsidP="00C039B6">
      <w:pPr>
        <w:spacing w:after="160" w:line="259" w:lineRule="auto"/>
        <w:rPr>
          <w:rFonts w:asciiTheme="minorHAnsi" w:hAnsiTheme="minorHAnsi" w:cstheme="minorHAnsi"/>
        </w:rPr>
      </w:pPr>
      <w:r w:rsidRPr="00E13BBA">
        <w:rPr>
          <w:rFonts w:asciiTheme="minorHAnsi" w:hAnsiTheme="minorHAnsi" w:cstheme="minorHAnsi"/>
        </w:rPr>
        <w:t>Una potencia es una forma abreviada de escribir una multiplicación iterada cuyo valor es el resultado de esta operación.</w:t>
      </w:r>
    </w:p>
    <w:p w14:paraId="0DC60B1E" w14:textId="2D41384C" w:rsidR="00E13BBA" w:rsidRDefault="00B475A0" w:rsidP="00C039B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A197C7F" wp14:editId="613A0403">
                <wp:simplePos x="0" y="0"/>
                <wp:positionH relativeFrom="column">
                  <wp:posOffset>1367911</wp:posOffset>
                </wp:positionH>
                <wp:positionV relativeFrom="paragraph">
                  <wp:posOffset>216447</wp:posOffset>
                </wp:positionV>
                <wp:extent cx="3211974" cy="439837"/>
                <wp:effectExtent l="0" t="0" r="26670" b="17780"/>
                <wp:wrapNone/>
                <wp:docPr id="122" name="Gru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974" cy="439837"/>
                          <a:chOff x="0" y="0"/>
                          <a:chExt cx="3211974" cy="439837"/>
                        </a:xfrm>
                      </wpg:grpSpPr>
                      <wps:wsp>
                        <wps:cNvPr id="110" name="Conector recto de flecha 110"/>
                        <wps:cNvCnPr/>
                        <wps:spPr>
                          <a:xfrm flipV="1">
                            <a:off x="1713053" y="115023"/>
                            <a:ext cx="607671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Conector recto de flecha 112"/>
                        <wps:cNvCnPr/>
                        <wps:spPr>
                          <a:xfrm flipH="1">
                            <a:off x="530024" y="281168"/>
                            <a:ext cx="688694" cy="2893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uadro de texto 113"/>
                        <wps:cNvSpPr txBox="1"/>
                        <wps:spPr>
                          <a:xfrm>
                            <a:off x="2390172" y="0"/>
                            <a:ext cx="821802" cy="3009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46DEEBF" w14:textId="6DEBECC6" w:rsidR="00927F22" w:rsidRDefault="00927F22">
                              <w:r>
                                <w:t>Exponente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Cuadro de texto 114"/>
                        <wps:cNvSpPr txBox="1"/>
                        <wps:spPr>
                          <a:xfrm>
                            <a:off x="0" y="138896"/>
                            <a:ext cx="480236" cy="3009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E343D4" w14:textId="59FDD3B1" w:rsidR="00927F22" w:rsidRDefault="00927F22" w:rsidP="00B475A0">
                              <w:r>
                                <w:t>Base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97C7F" id="Grupo 122" o:spid="_x0000_s1168" style="position:absolute;margin-left:107.7pt;margin-top:17.05pt;width:252.9pt;height:34.65pt;z-index:251750400" coordsize="32119,4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">
                <v:shape id="Conector recto de flecha 110" o:spid="_x0000_s1169" type="#_x0000_t32" style="position:absolute;left:17130;top:1150;width:6077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" strokecolor="#ed7d31 [3205]" strokeweight="1.5pt">
                  <v:stroke endarrow="block" joinstyle="miter"/>
                </v:shape>
                <v:shape id="Conector recto de flecha 112" o:spid="_x0000_s1170" type="#_x0000_t32" style="position:absolute;left:5300;top:2811;width:6887;height:2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" strokecolor="#70ad47 [3209]" strokeweight="1.5pt">
                  <v:stroke endarrow="block" joinstyle="miter"/>
                </v:shape>
                <v:shape id="Cuadro de texto 113" o:spid="_x0000_s1171" type="#_x0000_t202" style="position:absolute;left:23901;width:8218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" fillcolor="white [3201]" strokeweight=".5pt">
                  <v:textbox>
                    <w:txbxContent>
                      <w:p w14:paraId="346DEEBF" w14:textId="6DEBECC6" w:rsidR="00927F22" w:rsidRDefault="00927F22">
                        <w:r>
                          <w:t>Exponente</w:t>
                        </w:r>
                      </w:p>
                    </w:txbxContent>
                  </v:textbox>
                </v:shape>
                <v:shape id="Cuadro de texto 114" o:spid="_x0000_s1172" type="#_x0000_t202" style="position:absolute;top:1388;width:480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" fillcolor="white [3201]" strokeweight=".5pt">
                  <v:textbox>
                    <w:txbxContent>
                      <w:p w14:paraId="57E343D4" w14:textId="59FDD3B1" w:rsidR="00927F22" w:rsidRDefault="00927F22" w:rsidP="00B475A0">
                        <w:r>
                          <w:t>Base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3BBA">
        <w:rPr>
          <w:rFonts w:asciiTheme="minorHAnsi" w:hAnsiTheme="minorHAnsi" w:cstheme="minorHAnsi"/>
        </w:rPr>
        <w:t>Consta de una base y un exponente, se escribe de la siguiente forma:</w:t>
      </w:r>
    </w:p>
    <w:bookmarkStart w:id="1" w:name="_Hlk40125409"/>
    <w:p w14:paraId="075CEF37" w14:textId="23821417" w:rsidR="00E13BBA" w:rsidRPr="00E13BBA" w:rsidRDefault="008D5F17" w:rsidP="00C039B6">
      <w:pPr>
        <w:spacing w:after="160" w:line="259" w:lineRule="auto"/>
        <w:rPr>
          <w:rFonts w:asciiTheme="minorHAnsi" w:hAnsiTheme="minorHAnsi" w:cstheme="minorHAnsi"/>
          <w:sz w:val="44"/>
          <w:szCs w:val="44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sSupPr>
            <m:e>
              <m:r>
                <w:rPr>
                  <w:rFonts w:ascii="Cambria Math" w:hAnsi="Cambria Math" w:cstheme="minorHAnsi"/>
                  <w:sz w:val="44"/>
                  <w:szCs w:val="44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sz w:val="44"/>
                  <w:szCs w:val="44"/>
                </w:rPr>
                <m:t>n</m:t>
              </m:r>
            </m:sup>
          </m:sSup>
        </m:oMath>
      </m:oMathPara>
    </w:p>
    <w:bookmarkEnd w:id="1"/>
    <w:p w14:paraId="21133703" w14:textId="2320E9A1" w:rsidR="00C037D4" w:rsidRPr="00C037D4" w:rsidRDefault="00E13BBA" w:rsidP="00C037D4">
      <w:pPr>
        <w:spacing w:after="160" w:line="259" w:lineRule="auto"/>
      </w:pPr>
      <w:r>
        <w:t>La base corresponde al valor que se repite; el exponente indica cuántas veces debe repetirse dicho valor.</w:t>
      </w:r>
      <w:r w:rsidR="005A59F2">
        <w:t xml:space="preserve"> Es</w:t>
      </w:r>
      <w:r w:rsidR="00C037D4">
        <w:t>ta potencia se lee como</w:t>
      </w:r>
      <w:r w:rsidR="00C037D4">
        <w:rPr>
          <w:sz w:val="44"/>
          <w:szCs w:val="44"/>
        </w:rPr>
        <w:t xml:space="preserve"> </w:t>
      </w:r>
      <m:oMath>
        <m:r>
          <w:rPr>
            <w:rFonts w:ascii="Cambria Math" w:hAnsi="Cambria Math"/>
          </w:rPr>
          <m:t>a</m:t>
        </m:r>
      </m:oMath>
      <w:r w:rsidR="00C037D4">
        <w:t xml:space="preserve"> elevado a </w:t>
      </w:r>
      <m:oMath>
        <m:r>
          <w:rPr>
            <w:rFonts w:ascii="Cambria Math" w:hAnsi="Cambria Math"/>
          </w:rPr>
          <m:t>n</m:t>
        </m:r>
      </m:oMath>
      <w:r w:rsidR="00C037D4">
        <w:t>.</w:t>
      </w:r>
    </w:p>
    <w:p w14:paraId="0CECA56F" w14:textId="793220D0" w:rsidR="00E13BBA" w:rsidRDefault="00E13BBA" w:rsidP="00E13BBA">
      <w:pPr>
        <w:spacing w:after="160" w:line="259" w:lineRule="auto"/>
      </w:pPr>
    </w:p>
    <w:p w14:paraId="6A74A41F" w14:textId="73480C9F" w:rsidR="00E13BBA" w:rsidRDefault="008C571B" w:rsidP="00E13BBA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8C5B59E" wp14:editId="09B8DE9B">
                <wp:simplePos x="0" y="0"/>
                <wp:positionH relativeFrom="column">
                  <wp:posOffset>4654159</wp:posOffset>
                </wp:positionH>
                <wp:positionV relativeFrom="paragraph">
                  <wp:posOffset>429602</wp:posOffset>
                </wp:positionV>
                <wp:extent cx="1515319" cy="2702688"/>
                <wp:effectExtent l="76200" t="57150" r="104140" b="135890"/>
                <wp:wrapNone/>
                <wp:docPr id="166" name="Cuadro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319" cy="27026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F7592" w14:textId="35949332" w:rsidR="00927F22" w:rsidRDefault="00927F22" w:rsidP="008C571B">
                            <w:r w:rsidRPr="001708A9">
                              <w:rPr>
                                <w:rFonts w:ascii="Segoe UI Emoji" w:hAnsi="Segoe UI Emoji" w:cs="Segoe UI Emoji"/>
                              </w:rPr>
                              <w:t>⚠️</w:t>
                            </w:r>
                            <w:r>
                              <w:t>Ojo!</w:t>
                            </w:r>
                          </w:p>
                          <w:p w14:paraId="47F0DE42" w14:textId="3CFC071C" w:rsidR="00927F22" w:rsidRDefault="00927F22" w:rsidP="008C571B">
                            <w:r>
                              <w:t>- Cualquier número elevado a 1 es el mismo número, por ejemplo:</w:t>
                            </w:r>
                          </w:p>
                          <w:p w14:paraId="2BA983D5" w14:textId="6DE5A309" w:rsidR="00927F22" w:rsidRDefault="008D5F17" w:rsidP="008C571B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=5</m:t>
                                </m:r>
                              </m:oMath>
                            </m:oMathPara>
                          </w:p>
                          <w:p w14:paraId="1FDFBA23" w14:textId="42F46C72" w:rsidR="00927F22" w:rsidRDefault="00927F22" w:rsidP="008C571B">
                            <w:r>
                              <w:t>- C</w:t>
                            </w:r>
                            <w:r w:rsidRPr="008C571B">
                              <w:t>uando el exponente de una potencia es 0, el resultado siempre es 1 (excepto si la base es 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B59E" id="Cuadro de texto 166" o:spid="_x0000_s1173" type="#_x0000_t202" style="position:absolute;margin-left:366.45pt;margin-top:33.85pt;width:119.3pt;height:212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" fillcolor="#fff2cc [663]" strokecolor="#ed7d31 [3205]" strokeweight="1.5pt">
                <v:shadow on="t" color="black" opacity="20971f" offset="0,2.2pt"/>
                <v:textbox>
                  <w:txbxContent>
                    <w:p w14:paraId="573F7592" w14:textId="35949332" w:rsidR="00927F22" w:rsidRDefault="00927F22" w:rsidP="008C571B">
                      <w:r w:rsidRPr="001708A9">
                        <w:rPr>
                          <w:rFonts w:ascii="Segoe UI Emoji" w:hAnsi="Segoe UI Emoji" w:cs="Segoe UI Emoji"/>
                        </w:rPr>
                        <w:t>⚠️</w:t>
                      </w:r>
                      <w:r>
                        <w:t>Ojo!</w:t>
                      </w:r>
                    </w:p>
                    <w:p w14:paraId="47F0DE42" w14:textId="3CFC071C" w:rsidR="00927F22" w:rsidRDefault="00927F22" w:rsidP="008C571B">
                      <w:r>
                        <w:t>- Cualquier número elevado a 1 es el mismo número, por ejemplo:</w:t>
                      </w:r>
                    </w:p>
                    <w:p w14:paraId="2BA983D5" w14:textId="6DE5A309" w:rsidR="00927F22" w:rsidRDefault="008D5F17" w:rsidP="008C571B"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=5</m:t>
                          </m:r>
                        </m:oMath>
                      </m:oMathPara>
                    </w:p>
                    <w:p w14:paraId="1FDFBA23" w14:textId="42F46C72" w:rsidR="00927F22" w:rsidRDefault="00927F22" w:rsidP="008C571B">
                      <w:r>
                        <w:t>- C</w:t>
                      </w:r>
                      <w:r w:rsidRPr="008C571B">
                        <w:t>uando el exponente de una potencia es 0, el resultado siempre es 1 (excepto si la base es 0)</w:t>
                      </w:r>
                    </w:p>
                  </w:txbxContent>
                </v:textbox>
              </v:shape>
            </w:pict>
          </mc:Fallback>
        </mc:AlternateContent>
      </w:r>
      <w:r w:rsidR="00E13BBA">
        <w:t>El resultado que se obtiene al desarrollar la potencia es el producto que resulta al multiplicar la base por sí misma tantas veces como lo indica el exponente, esto es:</w:t>
      </w:r>
    </w:p>
    <w:p w14:paraId="6AD9BB8F" w14:textId="66D239B6" w:rsidR="00B475A0" w:rsidRDefault="00B475A0" w:rsidP="00E13BBA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1AD6F15" wp14:editId="144088EC">
                <wp:simplePos x="0" y="0"/>
                <wp:positionH relativeFrom="column">
                  <wp:posOffset>1952432</wp:posOffset>
                </wp:positionH>
                <wp:positionV relativeFrom="paragraph">
                  <wp:posOffset>596530</wp:posOffset>
                </wp:positionV>
                <wp:extent cx="2343616" cy="625774"/>
                <wp:effectExtent l="0" t="0" r="19050" b="22225"/>
                <wp:wrapNone/>
                <wp:docPr id="121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616" cy="625774"/>
                          <a:chOff x="0" y="0"/>
                          <a:chExt cx="2034029" cy="625774"/>
                        </a:xfrm>
                      </wpg:grpSpPr>
                      <wps:wsp>
                        <wps:cNvPr id="115" name="Cerrar llave 115"/>
                        <wps:cNvSpPr/>
                        <wps:spPr>
                          <a:xfrm rot="5400000">
                            <a:off x="913824" y="-913824"/>
                            <a:ext cx="206382" cy="2034029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Cuadro de texto 116"/>
                        <wps:cNvSpPr txBox="1"/>
                        <wps:spPr>
                          <a:xfrm>
                            <a:off x="727829" y="319045"/>
                            <a:ext cx="625033" cy="3067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5BC0E21" w14:textId="39710DA8" w:rsidR="00927F22" w:rsidRDefault="00927F22">
                              <w:r>
                                <w:t>n veces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AD6F15" id="Grupo 121" o:spid="_x0000_s1174" style="position:absolute;margin-left:153.75pt;margin-top:46.95pt;width:184.55pt;height:49.25pt;z-index:251753472;mso-width-relative:margin" coordsize="20340,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Cerrar llave 115" o:spid="_x0000_s1175" type="#_x0000_t88" style="position:absolute;left:9138;top:-9138;width:2063;height:203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" adj="183" strokecolor="#ed7d31 [3205]" strokeweight="1.5pt">
                  <v:stroke joinstyle="miter"/>
                </v:shape>
                <v:shape id="Cuadro de texto 116" o:spid="_x0000_s1176" type="#_x0000_t202" style="position:absolute;left:7278;top:3190;width:6250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" fillcolor="white [3201]" strokeweight=".5pt">
                  <v:textbox>
                    <w:txbxContent>
                      <w:p w14:paraId="65BC0E21" w14:textId="39710DA8" w:rsidR="00927F22" w:rsidRDefault="00927F22">
                        <w:r>
                          <w:t>n veces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E6BF53" w14:textId="2BC87637" w:rsidR="00B475A0" w:rsidRPr="00B475A0" w:rsidRDefault="008D5F17" w:rsidP="00B475A0">
      <w:pPr>
        <w:spacing w:after="160" w:line="259" w:lineRule="auto"/>
        <w:rPr>
          <w:rFonts w:asciiTheme="minorHAnsi" w:hAnsiTheme="minorHAnsi" w:cstheme="minorHAnsi"/>
          <w:sz w:val="44"/>
          <w:szCs w:val="44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sSupPr>
            <m:e>
              <m:r>
                <w:rPr>
                  <w:rFonts w:ascii="Cambria Math" w:hAnsi="Cambria Math" w:cstheme="minorHAnsi"/>
                  <w:sz w:val="44"/>
                  <w:szCs w:val="44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sz w:val="44"/>
                  <w:szCs w:val="44"/>
                </w:rPr>
                <m:t>n</m:t>
              </m:r>
            </m:sup>
          </m:sSup>
          <m:r>
            <w:rPr>
              <w:rFonts w:ascii="Cambria Math" w:hAnsi="Cambria Math" w:cstheme="minorHAnsi"/>
              <w:sz w:val="44"/>
              <w:szCs w:val="44"/>
            </w:rPr>
            <m:t>=a×a×a×a⋅⋅⋅×a</m:t>
          </m:r>
        </m:oMath>
      </m:oMathPara>
    </w:p>
    <w:p w14:paraId="05C79436" w14:textId="2C76CBF5" w:rsidR="00B475A0" w:rsidRPr="00E13BBA" w:rsidRDefault="00B475A0" w:rsidP="00B475A0">
      <w:pPr>
        <w:spacing w:after="160" w:line="259" w:lineRule="auto"/>
        <w:rPr>
          <w:rFonts w:asciiTheme="minorHAnsi" w:hAnsiTheme="minorHAnsi" w:cstheme="minorHAnsi"/>
          <w:sz w:val="44"/>
          <w:szCs w:val="44"/>
        </w:rPr>
      </w:pPr>
    </w:p>
    <w:p w14:paraId="1F8E15CB" w14:textId="3D39F3BA" w:rsidR="00B475A0" w:rsidRDefault="005A59F2" w:rsidP="00E13BBA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31DBEDC" wp14:editId="0AD18A72">
                <wp:simplePos x="0" y="0"/>
                <wp:positionH relativeFrom="column">
                  <wp:posOffset>106045</wp:posOffset>
                </wp:positionH>
                <wp:positionV relativeFrom="paragraph">
                  <wp:posOffset>50800</wp:posOffset>
                </wp:positionV>
                <wp:extent cx="3032125" cy="525780"/>
                <wp:effectExtent l="0" t="0" r="15875" b="26670"/>
                <wp:wrapNone/>
                <wp:docPr id="123" name="Gru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525780"/>
                          <a:chOff x="0" y="0"/>
                          <a:chExt cx="3032455" cy="526062"/>
                        </a:xfrm>
                      </wpg:grpSpPr>
                      <wps:wsp>
                        <wps:cNvPr id="117" name="Conector recto de flecha 117"/>
                        <wps:cNvCnPr/>
                        <wps:spPr>
                          <a:xfrm flipV="1">
                            <a:off x="1533646" y="155535"/>
                            <a:ext cx="607060" cy="1022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uadro de texto 118"/>
                        <wps:cNvSpPr txBox="1"/>
                        <wps:spPr>
                          <a:xfrm>
                            <a:off x="2210765" y="0"/>
                            <a:ext cx="821690" cy="300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D2CC6A" w14:textId="77777777" w:rsidR="00927F22" w:rsidRDefault="00927F22" w:rsidP="00B475A0">
                              <w:r>
                                <w:t>Exponente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Conector recto de flecha 119"/>
                        <wps:cNvCnPr/>
                        <wps:spPr>
                          <a:xfrm flipH="1">
                            <a:off x="530024" y="408490"/>
                            <a:ext cx="688694" cy="2893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Cuadro de texto 120"/>
                        <wps:cNvSpPr txBox="1"/>
                        <wps:spPr>
                          <a:xfrm>
                            <a:off x="0" y="225707"/>
                            <a:ext cx="480060" cy="300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07C135" w14:textId="77777777" w:rsidR="00927F22" w:rsidRDefault="00927F22" w:rsidP="00B475A0">
                              <w:r>
                                <w:t>Base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DBEDC" id="Grupo 123" o:spid="_x0000_s1177" style="position:absolute;margin-left:8.35pt;margin-top:4pt;width:238.75pt;height:41.4pt;z-index:251760640" coordsize="30324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">
                <v:shape id="Conector recto de flecha 117" o:spid="_x0000_s1178" type="#_x0000_t32" style="position:absolute;left:15336;top:1555;width:6071;height:10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" strokecolor="#ed7d31 [3205]" strokeweight="1.5pt">
                  <v:stroke endarrow="block" joinstyle="miter"/>
                </v:shape>
                <v:shape id="Cuadro de texto 118" o:spid="_x0000_s1179" type="#_x0000_t202" style="position:absolute;left:22107;width:8217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" fillcolor="white [3201]" strokeweight=".5pt">
                  <v:textbox>
                    <w:txbxContent>
                      <w:p w14:paraId="12D2CC6A" w14:textId="77777777" w:rsidR="00927F22" w:rsidRDefault="00927F22" w:rsidP="00B475A0">
                        <w:r>
                          <w:t>Exponente</w:t>
                        </w:r>
                      </w:p>
                    </w:txbxContent>
                  </v:textbox>
                </v:shape>
                <v:shape id="Conector recto de flecha 119" o:spid="_x0000_s1180" type="#_x0000_t32" style="position:absolute;left:5300;top:4084;width:6887;height:2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" strokecolor="#70ad47 [3209]" strokeweight="1.5pt">
                  <v:stroke endarrow="block" joinstyle="miter"/>
                </v:shape>
                <v:shape id="Cuadro de texto 120" o:spid="_x0000_s1181" type="#_x0000_t202" style="position:absolute;top:2257;width:4800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" fillcolor="white [3201]" strokeweight=".5pt">
                  <v:textbox>
                    <w:txbxContent>
                      <w:p w14:paraId="6E07C135" w14:textId="77777777" w:rsidR="00927F22" w:rsidRDefault="00927F22" w:rsidP="00B475A0">
                        <w:r>
                          <w:t>Base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5A0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D1DB388" wp14:editId="23B9008C">
                <wp:simplePos x="0" y="0"/>
                <wp:positionH relativeFrom="column">
                  <wp:posOffset>1929283</wp:posOffset>
                </wp:positionH>
                <wp:positionV relativeFrom="paragraph">
                  <wp:posOffset>589987</wp:posOffset>
                </wp:positionV>
                <wp:extent cx="1677905" cy="567942"/>
                <wp:effectExtent l="0" t="0" r="17780" b="22860"/>
                <wp:wrapNone/>
                <wp:docPr id="127" name="Grupo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905" cy="567942"/>
                          <a:chOff x="423" y="-42"/>
                          <a:chExt cx="1677905" cy="567942"/>
                        </a:xfrm>
                      </wpg:grpSpPr>
                      <wps:wsp>
                        <wps:cNvPr id="128" name="Cerrar llave 128"/>
                        <wps:cNvSpPr/>
                        <wps:spPr>
                          <a:xfrm rot="5400000">
                            <a:off x="743863" y="-743482"/>
                            <a:ext cx="191026" cy="1677905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Cuadro de texto 129"/>
                        <wps:cNvSpPr txBox="1"/>
                        <wps:spPr>
                          <a:xfrm>
                            <a:off x="527184" y="261171"/>
                            <a:ext cx="625033" cy="3067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B28713C" w14:textId="36EFE246" w:rsidR="00927F22" w:rsidRDefault="00927F22" w:rsidP="00B475A0">
                              <w:r>
                                <w:t>4 veces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DB388" id="Grupo 127" o:spid="_x0000_s1182" style="position:absolute;margin-left:151.9pt;margin-top:46.45pt;width:132.1pt;height:44.7pt;z-index:251764736;mso-width-relative:margin;mso-height-relative:margin" coordorigin="4" coordsize="16779,5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">
                <v:shape id="Cerrar llave 128" o:spid="_x0000_s1183" type="#_x0000_t88" style="position:absolute;left:7439;top:-7435;width:1909;height:1677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" adj="205" strokecolor="#ed7d31 [3205]" strokeweight="1.5pt">
                  <v:stroke joinstyle="miter"/>
                </v:shape>
                <v:shape id="Cuadro de texto 129" o:spid="_x0000_s1184" type="#_x0000_t202" style="position:absolute;left:5271;top:2611;width:6251;height:3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" fillcolor="white [3201]" strokeweight=".5pt">
                  <v:textbox>
                    <w:txbxContent>
                      <w:p w14:paraId="5B28713C" w14:textId="36EFE246" w:rsidR="00927F22" w:rsidRDefault="00927F22" w:rsidP="00B475A0">
                        <w:r>
                          <w:t>4 veces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5A0">
        <w:t>Por ejemplo:</w:t>
      </w:r>
    </w:p>
    <w:p w14:paraId="69DB5E85" w14:textId="2EF63E4E" w:rsidR="00B475A0" w:rsidRPr="00B475A0" w:rsidRDefault="008D5F17" w:rsidP="00B475A0">
      <w:pPr>
        <w:spacing w:after="160" w:line="259" w:lineRule="auto"/>
        <w:rPr>
          <w:rFonts w:asciiTheme="minorHAnsi" w:hAnsiTheme="minorHAnsi" w:cstheme="minorHAnsi"/>
          <w:sz w:val="44"/>
          <w:szCs w:val="44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sSupPr>
            <m:e>
              <m:r>
                <w:rPr>
                  <w:rFonts w:ascii="Cambria Math" w:hAnsi="Cambria Math" w:cstheme="minorHAnsi"/>
                  <w:sz w:val="44"/>
                  <w:szCs w:val="44"/>
                </w:rPr>
                <m:t>2</m:t>
              </m:r>
            </m:e>
            <m:sup>
              <m:r>
                <w:rPr>
                  <w:rFonts w:ascii="Cambria Math" w:hAnsi="Cambria Math" w:cstheme="minorHAnsi"/>
                  <w:sz w:val="44"/>
                  <w:szCs w:val="44"/>
                </w:rPr>
                <m:t>4</m:t>
              </m:r>
            </m:sup>
          </m:sSup>
          <m:r>
            <w:rPr>
              <w:rFonts w:ascii="Cambria Math" w:hAnsi="Cambria Math" w:cstheme="minorHAnsi"/>
              <w:sz w:val="44"/>
              <w:szCs w:val="44"/>
            </w:rPr>
            <m:t>=2×2×2×2=16</m:t>
          </m:r>
        </m:oMath>
      </m:oMathPara>
    </w:p>
    <w:p w14:paraId="37C107B5" w14:textId="77777777" w:rsidR="00B475A0" w:rsidRPr="00E13BBA" w:rsidRDefault="00B475A0" w:rsidP="00B475A0">
      <w:pPr>
        <w:spacing w:after="160" w:line="259" w:lineRule="auto"/>
        <w:rPr>
          <w:rFonts w:asciiTheme="minorHAnsi" w:hAnsiTheme="minorHAnsi" w:cstheme="minorHAnsi"/>
          <w:sz w:val="44"/>
          <w:szCs w:val="44"/>
        </w:rPr>
      </w:pPr>
    </w:p>
    <w:p w14:paraId="7359426F" w14:textId="330DB9DE" w:rsidR="005A59F2" w:rsidRDefault="00C037D4" w:rsidP="00E13BBA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t>*Esta potencia se lee como 2 elevado a 4.</w:t>
      </w:r>
    </w:p>
    <w:p w14:paraId="6A8772AF" w14:textId="77777777" w:rsidR="00821A25" w:rsidRDefault="00821A25" w:rsidP="00E13BBA">
      <w:pPr>
        <w:spacing w:after="160" w:line="259" w:lineRule="auto"/>
        <w:rPr>
          <w:b/>
          <w:bCs/>
          <w:u w:val="single"/>
        </w:rPr>
      </w:pPr>
    </w:p>
    <w:p w14:paraId="705AE3A0" w14:textId="124E8D17" w:rsidR="00B475A0" w:rsidRDefault="00B475A0" w:rsidP="00E13BBA">
      <w:pPr>
        <w:spacing w:after="160" w:line="259" w:lineRule="auto"/>
        <w:rPr>
          <w:b/>
          <w:bCs/>
          <w:u w:val="single"/>
        </w:rPr>
      </w:pPr>
      <w:r w:rsidRPr="00B475A0">
        <w:rPr>
          <w:b/>
          <w:bCs/>
          <w:u w:val="single"/>
        </w:rPr>
        <w:lastRenderedPageBreak/>
        <w:t>Propiedades de las potencias</w:t>
      </w:r>
      <w:r w:rsidR="005767E7" w:rsidRPr="005767E7">
        <w:rPr>
          <w:rFonts w:ascii="Segoe UI Emoji" w:hAnsi="Segoe UI Emoji" w:cs="Segoe UI Emoji"/>
          <w:sz w:val="28"/>
          <w:szCs w:val="28"/>
        </w:rPr>
        <w:t xml:space="preserve"> </w:t>
      </w:r>
      <w:r w:rsidR="005767E7" w:rsidRPr="0020458A">
        <w:rPr>
          <w:rFonts w:ascii="Segoe UI Emoji" w:hAnsi="Segoe UI Emoji" w:cs="Segoe UI Emoji"/>
          <w:sz w:val="28"/>
          <w:szCs w:val="28"/>
        </w:rPr>
        <w:t>🤔</w:t>
      </w:r>
    </w:p>
    <w:p w14:paraId="185D9514" w14:textId="09914889" w:rsidR="005A59F2" w:rsidRDefault="005A59F2" w:rsidP="00E13BBA">
      <w:pPr>
        <w:spacing w:after="160" w:line="259" w:lineRule="auto"/>
      </w:pPr>
      <w:r>
        <w:t>Cuando trabajemos con potencias tendremos que estas tienen una serie de propiedades, las cuales se presentan en la siguiente tabla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485"/>
        <w:gridCol w:w="2929"/>
        <w:gridCol w:w="4653"/>
      </w:tblGrid>
      <w:tr w:rsidR="005A59F2" w14:paraId="0A5128ED" w14:textId="77777777" w:rsidTr="005A59F2">
        <w:tc>
          <w:tcPr>
            <w:tcW w:w="4414" w:type="dxa"/>
            <w:gridSpan w:val="2"/>
          </w:tcPr>
          <w:p w14:paraId="2B5BAABE" w14:textId="5EB15A8F" w:rsidR="005A59F2" w:rsidRDefault="005A59F2" w:rsidP="00E13BBA">
            <w:pPr>
              <w:spacing w:after="160" w:line="259" w:lineRule="auto"/>
            </w:pPr>
            <w:r>
              <w:t>Propiedades de las potencias</w:t>
            </w:r>
          </w:p>
        </w:tc>
        <w:tc>
          <w:tcPr>
            <w:tcW w:w="4653" w:type="dxa"/>
          </w:tcPr>
          <w:p w14:paraId="76B2153C" w14:textId="356B3069" w:rsidR="005A59F2" w:rsidRDefault="005A59F2" w:rsidP="00E13BBA">
            <w:pPr>
              <w:spacing w:after="160" w:line="259" w:lineRule="auto"/>
            </w:pPr>
            <w:r>
              <w:t>Ejemplo</w:t>
            </w:r>
          </w:p>
        </w:tc>
      </w:tr>
      <w:tr w:rsidR="005A59F2" w14:paraId="1E30BA0F" w14:textId="77777777" w:rsidTr="008C571B">
        <w:tc>
          <w:tcPr>
            <w:tcW w:w="1485" w:type="dxa"/>
            <w:vMerge w:val="restart"/>
          </w:tcPr>
          <w:p w14:paraId="669BBCCD" w14:textId="455E32A6" w:rsidR="005A59F2" w:rsidRDefault="00C037D4" w:rsidP="00E13BBA">
            <w:pPr>
              <w:spacing w:after="160" w:line="259" w:lineRule="auto"/>
            </w:pPr>
            <w:r>
              <w:t>Multiplicación o producto</w:t>
            </w:r>
          </w:p>
        </w:tc>
        <w:tc>
          <w:tcPr>
            <w:tcW w:w="2929" w:type="dxa"/>
          </w:tcPr>
          <w:p w14:paraId="7FA6E0DB" w14:textId="41FCCBBE" w:rsidR="005A59F2" w:rsidRDefault="005A59F2" w:rsidP="00E13BBA">
            <w:pPr>
              <w:spacing w:after="160" w:line="259" w:lineRule="auto"/>
            </w:pPr>
            <w:r>
              <w:t>Si las</w:t>
            </w:r>
            <w:r w:rsidRPr="00C037D4">
              <w:rPr>
                <w:color w:val="70AD47" w:themeColor="accent6"/>
              </w:rPr>
              <w:t xml:space="preserve"> </w:t>
            </w:r>
            <w:r w:rsidRPr="00C037D4">
              <w:rPr>
                <w:b/>
                <w:bCs/>
                <w:color w:val="70AD47" w:themeColor="accent6"/>
              </w:rPr>
              <w:t>bases</w:t>
            </w:r>
            <w:r w:rsidRPr="00C037D4">
              <w:rPr>
                <w:color w:val="70AD47" w:themeColor="accent6"/>
              </w:rPr>
              <w:t xml:space="preserve"> </w:t>
            </w:r>
            <w:r>
              <w:t xml:space="preserve">son </w:t>
            </w:r>
            <w:r w:rsidRPr="00C037D4">
              <w:rPr>
                <w:b/>
                <w:bCs/>
                <w:color w:val="70AD47" w:themeColor="accent6"/>
              </w:rPr>
              <w:t>iguales</w:t>
            </w:r>
            <w:r w:rsidR="00C037D4">
              <w:t xml:space="preserve">, los </w:t>
            </w:r>
            <w:r w:rsidR="00C037D4" w:rsidRPr="00C037D4">
              <w:rPr>
                <w:highlight w:val="yellow"/>
              </w:rPr>
              <w:t>exponentes se suman</w:t>
            </w:r>
          </w:p>
        </w:tc>
        <w:tc>
          <w:tcPr>
            <w:tcW w:w="4653" w:type="dxa"/>
          </w:tcPr>
          <w:p w14:paraId="400D3056" w14:textId="53AFBF51" w:rsidR="005A59F2" w:rsidRDefault="008D5F17" w:rsidP="00E13BBA">
            <w:pPr>
              <w:spacing w:after="160" w:line="259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/>
                        <w:highlight w:val="yellow"/>
                      </w:rPr>
                      <m:t>(3+7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10</m:t>
                    </m:r>
                  </m:sup>
                </m:sSup>
              </m:oMath>
            </m:oMathPara>
          </w:p>
        </w:tc>
      </w:tr>
      <w:tr w:rsidR="005A59F2" w14:paraId="37B699DD" w14:textId="77777777" w:rsidTr="008C571B">
        <w:tc>
          <w:tcPr>
            <w:tcW w:w="1485" w:type="dxa"/>
            <w:vMerge/>
          </w:tcPr>
          <w:p w14:paraId="4E5E988E" w14:textId="77777777" w:rsidR="005A59F2" w:rsidRDefault="005A59F2" w:rsidP="00E13BBA">
            <w:pPr>
              <w:spacing w:after="160" w:line="259" w:lineRule="auto"/>
            </w:pPr>
          </w:p>
        </w:tc>
        <w:tc>
          <w:tcPr>
            <w:tcW w:w="2929" w:type="dxa"/>
          </w:tcPr>
          <w:p w14:paraId="1E0F67E3" w14:textId="0FC9CD8D" w:rsidR="005A59F2" w:rsidRDefault="00C037D4" w:rsidP="00E13BBA">
            <w:pPr>
              <w:spacing w:after="160" w:line="259" w:lineRule="auto"/>
            </w:pPr>
            <w:r>
              <w:t xml:space="preserve">Si los </w:t>
            </w:r>
            <w:r w:rsidRPr="00C037D4">
              <w:rPr>
                <w:b/>
                <w:bCs/>
                <w:color w:val="ED7D31" w:themeColor="accent2"/>
              </w:rPr>
              <w:t>exponentes</w:t>
            </w:r>
            <w:r>
              <w:t xml:space="preserve"> son </w:t>
            </w:r>
            <w:r w:rsidRPr="00C037D4">
              <w:rPr>
                <w:b/>
                <w:bCs/>
                <w:color w:val="ED7D31" w:themeColor="accent2"/>
              </w:rPr>
              <w:t>iguales</w:t>
            </w:r>
            <w:r>
              <w:t xml:space="preserve"> </w:t>
            </w:r>
            <w:r w:rsidRPr="00C037D4">
              <w:rPr>
                <w:highlight w:val="red"/>
              </w:rPr>
              <w:t>multiplicamos las bases</w:t>
            </w:r>
          </w:p>
        </w:tc>
        <w:tc>
          <w:tcPr>
            <w:tcW w:w="4653" w:type="dxa"/>
          </w:tcPr>
          <w:p w14:paraId="5011434F" w14:textId="08486DF4" w:rsidR="00612105" w:rsidRPr="00612105" w:rsidRDefault="008D5F17" w:rsidP="00E13BBA">
            <w:pPr>
              <w:spacing w:after="160" w:line="259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highlight w:val="red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highlight w:val="re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highlight w:val="red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highlight w:val="red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highlight w:val="red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highlight w:val="re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highlight w:val="red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highlight w:val="red"/>
                              </w:rPr>
                              <m:t>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highlight w:val="red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highlight w:val="re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highlight w:val="red"/>
                              </w:rPr>
                              <m:t>4×2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highlight w:val="red"/>
                              </w:rPr>
                              <m:t>2×1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5A59F2" w14:paraId="5F5AAE59" w14:textId="77777777" w:rsidTr="008C571B">
        <w:trPr>
          <w:trHeight w:val="715"/>
        </w:trPr>
        <w:tc>
          <w:tcPr>
            <w:tcW w:w="1485" w:type="dxa"/>
            <w:vMerge w:val="restart"/>
          </w:tcPr>
          <w:p w14:paraId="733989E6" w14:textId="39F9E9A7" w:rsidR="005A59F2" w:rsidRDefault="00C037D4" w:rsidP="00E13BBA">
            <w:pPr>
              <w:spacing w:after="160" w:line="259" w:lineRule="auto"/>
            </w:pPr>
            <w:r>
              <w:t>División o cociente</w:t>
            </w:r>
          </w:p>
        </w:tc>
        <w:tc>
          <w:tcPr>
            <w:tcW w:w="2929" w:type="dxa"/>
          </w:tcPr>
          <w:p w14:paraId="016C3BDD" w14:textId="3CF3ED13" w:rsidR="005A59F2" w:rsidRDefault="00C037D4" w:rsidP="00E13BBA">
            <w:pPr>
              <w:spacing w:after="160" w:line="259" w:lineRule="auto"/>
            </w:pPr>
            <w:r>
              <w:t xml:space="preserve">Si las </w:t>
            </w:r>
            <w:r w:rsidRPr="00C037D4">
              <w:rPr>
                <w:b/>
                <w:bCs/>
                <w:color w:val="70AD47" w:themeColor="accent6"/>
              </w:rPr>
              <w:t>bases</w:t>
            </w:r>
            <w:r>
              <w:t xml:space="preserve"> son </w:t>
            </w:r>
            <w:r w:rsidRPr="00C037D4">
              <w:rPr>
                <w:b/>
                <w:bCs/>
                <w:color w:val="70AD47" w:themeColor="accent6"/>
              </w:rPr>
              <w:t>iguales</w:t>
            </w:r>
            <w:r>
              <w:t xml:space="preserve">, los </w:t>
            </w:r>
            <w:r w:rsidRPr="00C037D4">
              <w:rPr>
                <w:highlight w:val="green"/>
              </w:rPr>
              <w:t>exponentes se restan</w:t>
            </w:r>
          </w:p>
        </w:tc>
        <w:tc>
          <w:tcPr>
            <w:tcW w:w="4653" w:type="dxa"/>
          </w:tcPr>
          <w:p w14:paraId="304131C7" w14:textId="560B342F" w:rsidR="005A59F2" w:rsidRDefault="008D5F17" w:rsidP="00E13BBA">
            <w:pPr>
              <w:spacing w:after="160" w:line="259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  <w:highlight w:val="green"/>
                      </w:rPr>
                      <m:t>6-3)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5A59F2" w14:paraId="7D099589" w14:textId="77777777" w:rsidTr="008C571B">
        <w:tc>
          <w:tcPr>
            <w:tcW w:w="1485" w:type="dxa"/>
            <w:vMerge/>
          </w:tcPr>
          <w:p w14:paraId="597286B4" w14:textId="77777777" w:rsidR="005A59F2" w:rsidRDefault="005A59F2" w:rsidP="00E13BBA">
            <w:pPr>
              <w:spacing w:after="160" w:line="259" w:lineRule="auto"/>
            </w:pPr>
          </w:p>
        </w:tc>
        <w:tc>
          <w:tcPr>
            <w:tcW w:w="2929" w:type="dxa"/>
          </w:tcPr>
          <w:p w14:paraId="19A67CE3" w14:textId="1EDAB768" w:rsidR="005A59F2" w:rsidRDefault="00C037D4" w:rsidP="00E13BBA">
            <w:pPr>
              <w:spacing w:after="160" w:line="259" w:lineRule="auto"/>
            </w:pPr>
            <w:r>
              <w:t>Si los</w:t>
            </w:r>
            <w:r w:rsidRPr="00C037D4">
              <w:rPr>
                <w:b/>
                <w:bCs/>
                <w:color w:val="ED7D31" w:themeColor="accent2"/>
              </w:rPr>
              <w:t xml:space="preserve"> exponentes</w:t>
            </w:r>
            <w:r w:rsidRPr="00C037D4">
              <w:rPr>
                <w:color w:val="ED7D31" w:themeColor="accent2"/>
              </w:rPr>
              <w:t xml:space="preserve"> </w:t>
            </w:r>
            <w:r>
              <w:t xml:space="preserve">son </w:t>
            </w:r>
            <w:r w:rsidRPr="00C037D4">
              <w:rPr>
                <w:b/>
                <w:bCs/>
                <w:color w:val="ED7D31" w:themeColor="accent2"/>
              </w:rPr>
              <w:t>iguales</w:t>
            </w:r>
            <w:r>
              <w:t xml:space="preserve"> </w:t>
            </w:r>
            <w:r w:rsidRPr="00C037D4">
              <w:rPr>
                <w:highlight w:val="cyan"/>
              </w:rPr>
              <w:t>dividimos las bases</w:t>
            </w:r>
          </w:p>
        </w:tc>
        <w:tc>
          <w:tcPr>
            <w:tcW w:w="4653" w:type="dxa"/>
          </w:tcPr>
          <w:p w14:paraId="2311CD9C" w14:textId="06DDDBDD" w:rsidR="005A59F2" w:rsidRDefault="008D5F17" w:rsidP="00E13BBA">
            <w:pPr>
              <w:spacing w:after="160" w:line="259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highlight w:val="cyan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highlight w:val="cyan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highlight w:val="cyan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</m:oMath>
            </m:oMathPara>
          </w:p>
        </w:tc>
      </w:tr>
      <w:tr w:rsidR="005A59F2" w14:paraId="6B99E93C" w14:textId="77777777" w:rsidTr="008C571B">
        <w:tc>
          <w:tcPr>
            <w:tcW w:w="1485" w:type="dxa"/>
          </w:tcPr>
          <w:p w14:paraId="0EFA41A8" w14:textId="0D561D9B" w:rsidR="005A59F2" w:rsidRDefault="00C037D4" w:rsidP="00E13BBA">
            <w:pPr>
              <w:spacing w:after="160" w:line="259" w:lineRule="auto"/>
            </w:pPr>
            <w:r>
              <w:t>Potencia de una potencia</w:t>
            </w:r>
          </w:p>
        </w:tc>
        <w:tc>
          <w:tcPr>
            <w:tcW w:w="2929" w:type="dxa"/>
          </w:tcPr>
          <w:p w14:paraId="31B57724" w14:textId="1A554979" w:rsidR="005A59F2" w:rsidRDefault="00C037D4" w:rsidP="00E13BBA">
            <w:pPr>
              <w:spacing w:after="160" w:line="259" w:lineRule="auto"/>
            </w:pPr>
            <w:r w:rsidRPr="00C037D4">
              <w:rPr>
                <w:highlight w:val="yellow"/>
              </w:rPr>
              <w:t>Multiplicamos los exponentes</w:t>
            </w:r>
          </w:p>
        </w:tc>
        <w:tc>
          <w:tcPr>
            <w:tcW w:w="4653" w:type="dxa"/>
          </w:tcPr>
          <w:p w14:paraId="19A860E5" w14:textId="33DE1CFB" w:rsidR="005A59F2" w:rsidRDefault="008D5F17" w:rsidP="00E13BBA">
            <w:pPr>
              <w:spacing w:after="160" w:line="259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highlight w:val="yellow"/>
                      </w:rPr>
                      <m:t>5×2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10</m:t>
                    </m:r>
                  </m:sup>
                </m:sSup>
              </m:oMath>
            </m:oMathPara>
          </w:p>
        </w:tc>
      </w:tr>
    </w:tbl>
    <w:p w14:paraId="3900270F" w14:textId="77777777" w:rsidR="00B475A0" w:rsidRPr="00E13BBA" w:rsidRDefault="00B475A0" w:rsidP="00E13BBA">
      <w:pPr>
        <w:spacing w:after="160" w:line="259" w:lineRule="auto"/>
      </w:pPr>
    </w:p>
    <w:p w14:paraId="277501D4" w14:textId="2681A1A7" w:rsidR="00C037D4" w:rsidRDefault="00C037D4" w:rsidP="00C039B6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t>Ejemplos</w:t>
      </w:r>
    </w:p>
    <w:p w14:paraId="562355A3" w14:textId="68F2811F" w:rsidR="00885C78" w:rsidRDefault="00885C78" w:rsidP="00885C78">
      <w:pPr>
        <w:spacing w:after="160" w:line="259" w:lineRule="auto"/>
        <w:ind w:firstLine="708"/>
        <w:rPr>
          <w:b/>
          <w:bCs/>
          <w:u w:val="single"/>
        </w:rPr>
      </w:pPr>
      <w:r>
        <w:rPr>
          <w:b/>
          <w:bCs/>
          <w:u w:val="single"/>
        </w:rPr>
        <w:t>Sobre resolución de potencias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1251"/>
        <w:gridCol w:w="3165"/>
      </w:tblGrid>
      <w:tr w:rsidR="00E2539D" w14:paraId="2709CE23" w14:textId="77777777" w:rsidTr="005B1E68">
        <w:tc>
          <w:tcPr>
            <w:tcW w:w="2207" w:type="dxa"/>
            <w:shd w:val="clear" w:color="auto" w:fill="D0CECE" w:themeFill="background2" w:themeFillShade="E6"/>
          </w:tcPr>
          <w:p w14:paraId="78ECF4AA" w14:textId="178E17DA" w:rsidR="00E2539D" w:rsidRPr="00E2539D" w:rsidRDefault="00E2539D" w:rsidP="005B1E68">
            <w:pPr>
              <w:spacing w:after="160" w:line="259" w:lineRule="auto"/>
              <w:jc w:val="center"/>
            </w:pPr>
            <w:r>
              <w:t>Ejemplo</w:t>
            </w:r>
          </w:p>
        </w:tc>
        <w:tc>
          <w:tcPr>
            <w:tcW w:w="2207" w:type="dxa"/>
            <w:shd w:val="clear" w:color="auto" w:fill="D0CECE" w:themeFill="background2" w:themeFillShade="E6"/>
          </w:tcPr>
          <w:p w14:paraId="35731F03" w14:textId="2BA6692B" w:rsidR="00E2539D" w:rsidRPr="00E2539D" w:rsidRDefault="00E2539D" w:rsidP="005B1E68">
            <w:pPr>
              <w:spacing w:after="160" w:line="259" w:lineRule="auto"/>
              <w:jc w:val="center"/>
            </w:pPr>
            <w:r>
              <w:t>Desarrollo</w:t>
            </w:r>
          </w:p>
        </w:tc>
        <w:tc>
          <w:tcPr>
            <w:tcW w:w="1251" w:type="dxa"/>
            <w:shd w:val="clear" w:color="auto" w:fill="D0CECE" w:themeFill="background2" w:themeFillShade="E6"/>
          </w:tcPr>
          <w:p w14:paraId="1C79764E" w14:textId="7DDC8499" w:rsidR="00E2539D" w:rsidRPr="00E2539D" w:rsidRDefault="00E2539D" w:rsidP="005B1E68">
            <w:pPr>
              <w:spacing w:after="160" w:line="259" w:lineRule="auto"/>
              <w:jc w:val="center"/>
            </w:pPr>
            <w:r>
              <w:t>Valor</w:t>
            </w:r>
          </w:p>
        </w:tc>
        <w:tc>
          <w:tcPr>
            <w:tcW w:w="3165" w:type="dxa"/>
            <w:shd w:val="clear" w:color="auto" w:fill="D0CECE" w:themeFill="background2" w:themeFillShade="E6"/>
          </w:tcPr>
          <w:p w14:paraId="7ABC5B5C" w14:textId="3DEF69E7" w:rsidR="00E2539D" w:rsidRPr="00E2539D" w:rsidRDefault="00E2539D" w:rsidP="005B1E68">
            <w:pPr>
              <w:spacing w:after="160" w:line="259" w:lineRule="auto"/>
              <w:jc w:val="center"/>
            </w:pPr>
            <w:r>
              <w:t>Observaciones</w:t>
            </w:r>
          </w:p>
        </w:tc>
      </w:tr>
      <w:tr w:rsidR="00E2539D" w14:paraId="0803419A" w14:textId="77777777" w:rsidTr="005B1E68">
        <w:trPr>
          <w:trHeight w:val="875"/>
        </w:trPr>
        <w:tc>
          <w:tcPr>
            <w:tcW w:w="2207" w:type="dxa"/>
          </w:tcPr>
          <w:p w14:paraId="3E35D5FA" w14:textId="7382CBCA" w:rsidR="00E2539D" w:rsidRPr="00E2539D" w:rsidRDefault="00E2539D" w:rsidP="00E2539D">
            <w:pPr>
              <w:pStyle w:val="Prrafodelista"/>
              <w:numPr>
                <w:ilvl w:val="0"/>
                <w:numId w:val="24"/>
              </w:numPr>
              <w:spacing w:after="160" w:line="259" w:lineRule="auto"/>
              <w:jc w:val="center"/>
            </w:pPr>
            <m:oMath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2207" w:type="dxa"/>
          </w:tcPr>
          <w:p w14:paraId="325EB9AE" w14:textId="668B6435" w:rsidR="00E2539D" w:rsidRPr="00E2539D" w:rsidRDefault="00E2539D" w:rsidP="00E2539D">
            <w:pPr>
              <w:spacing w:after="160" w:line="259" w:lineRule="auto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-(4×4)</m:t>
                </m:r>
              </m:oMath>
            </m:oMathPara>
          </w:p>
        </w:tc>
        <w:tc>
          <w:tcPr>
            <w:tcW w:w="1251" w:type="dxa"/>
          </w:tcPr>
          <w:p w14:paraId="7706043A" w14:textId="0BC710A3" w:rsidR="00E2539D" w:rsidRPr="00E2539D" w:rsidRDefault="00F435F7" w:rsidP="00E2539D">
            <w:pPr>
              <w:spacing w:after="160" w:line="259" w:lineRule="auto"/>
              <w:jc w:val="center"/>
            </w:pPr>
            <w:r>
              <w:t>-</w:t>
            </w:r>
            <w:r w:rsidR="00E2539D">
              <w:t>16</w:t>
            </w:r>
          </w:p>
        </w:tc>
        <w:tc>
          <w:tcPr>
            <w:tcW w:w="3165" w:type="dxa"/>
            <w:vMerge w:val="restart"/>
          </w:tcPr>
          <w:p w14:paraId="3CDD11DE" w14:textId="525B5114" w:rsidR="00E2539D" w:rsidRPr="00E2539D" w:rsidRDefault="00E2539D" w:rsidP="00E2539D">
            <w:pPr>
              <w:spacing w:after="160" w:line="259" w:lineRule="auto"/>
              <w:rPr>
                <w:sz w:val="18"/>
                <w:szCs w:val="18"/>
              </w:rPr>
            </w:pPr>
            <w:r w:rsidRPr="00E2539D">
              <w:rPr>
                <w:sz w:val="18"/>
                <w:szCs w:val="18"/>
              </w:rPr>
              <w:t>Estos ejemplos se diferencian en el uso del paréntesis</w:t>
            </w:r>
            <w:r>
              <w:rPr>
                <w:sz w:val="18"/>
                <w:szCs w:val="18"/>
              </w:rPr>
              <w:t>. E</w:t>
            </w:r>
            <w:r w:rsidRPr="00E2539D">
              <w:rPr>
                <w:sz w:val="18"/>
                <w:szCs w:val="18"/>
              </w:rPr>
              <w:t>n el primer el signo “-” está delante de la potencia, o sea, está “fuera”, por eso no se considera</w:t>
            </w:r>
            <w:r w:rsidR="00C32E00">
              <w:rPr>
                <w:sz w:val="18"/>
                <w:szCs w:val="18"/>
              </w:rPr>
              <w:t xml:space="preserve"> al multiplicar</w:t>
            </w:r>
            <w:r w:rsidRPr="00E2539D">
              <w:rPr>
                <w:sz w:val="18"/>
                <w:szCs w:val="18"/>
              </w:rPr>
              <w:t>. En el segundo caso la base es negativa por eso se considera en el desarrollo de la potencia</w:t>
            </w:r>
            <w:r w:rsidR="005B1E68">
              <w:rPr>
                <w:sz w:val="18"/>
                <w:szCs w:val="18"/>
              </w:rPr>
              <w:t>.</w:t>
            </w:r>
          </w:p>
        </w:tc>
      </w:tr>
      <w:tr w:rsidR="00E2539D" w14:paraId="595D6DEA" w14:textId="77777777" w:rsidTr="005B1E68">
        <w:tc>
          <w:tcPr>
            <w:tcW w:w="2207" w:type="dxa"/>
          </w:tcPr>
          <w:p w14:paraId="7FF85D26" w14:textId="4304D175" w:rsidR="00E2539D" w:rsidRPr="00E2539D" w:rsidRDefault="00E2539D" w:rsidP="00E2539D">
            <w:pPr>
              <w:pStyle w:val="Prrafodelista"/>
              <w:numPr>
                <w:ilvl w:val="0"/>
                <w:numId w:val="24"/>
              </w:numPr>
              <w:spacing w:after="160" w:line="259" w:lineRule="auto"/>
              <w:jc w:val="center"/>
            </w:pPr>
            <m:oMath>
              <m:r>
                <w:rPr>
                  <w:rFonts w:ascii="Cambria Math" w:hAnsi="Cambria Math"/>
                </w:rPr>
                <m:t>(-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3)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2207" w:type="dxa"/>
          </w:tcPr>
          <w:p w14:paraId="761A8173" w14:textId="7974B236" w:rsidR="00E2539D" w:rsidRPr="00E2539D" w:rsidRDefault="008D5F17" w:rsidP="00E2539D">
            <w:pPr>
              <w:spacing w:after="160" w:line="259" w:lineRule="auto"/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d>
                <m:r>
                  <w:rPr>
                    <w:rFonts w:ascii="Cambria Math" w:hAnsi="Cambria Math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d>
                <m:r>
                  <w:rPr>
                    <w:rFonts w:ascii="Cambria Math" w:hAnsi="Cambria Math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d>
              </m:oMath>
            </m:oMathPara>
          </w:p>
        </w:tc>
        <w:tc>
          <w:tcPr>
            <w:tcW w:w="1251" w:type="dxa"/>
          </w:tcPr>
          <w:p w14:paraId="71E50259" w14:textId="7968C64A" w:rsidR="00E2539D" w:rsidRPr="00E2539D" w:rsidRDefault="00E2539D" w:rsidP="00E2539D">
            <w:pPr>
              <w:spacing w:after="160" w:line="259" w:lineRule="auto"/>
              <w:jc w:val="center"/>
            </w:pPr>
            <w:r>
              <w:t>-27</w:t>
            </w:r>
          </w:p>
        </w:tc>
        <w:tc>
          <w:tcPr>
            <w:tcW w:w="3165" w:type="dxa"/>
            <w:vMerge/>
          </w:tcPr>
          <w:p w14:paraId="79980DFC" w14:textId="77777777" w:rsidR="00E2539D" w:rsidRPr="00E2539D" w:rsidRDefault="00E2539D" w:rsidP="00E2539D">
            <w:pPr>
              <w:spacing w:after="160" w:line="259" w:lineRule="auto"/>
            </w:pPr>
          </w:p>
        </w:tc>
      </w:tr>
    </w:tbl>
    <w:p w14:paraId="3A50664B" w14:textId="77777777" w:rsidR="00E2539D" w:rsidRDefault="00E2539D" w:rsidP="00885C78">
      <w:pPr>
        <w:spacing w:after="160" w:line="259" w:lineRule="auto"/>
        <w:ind w:firstLine="708"/>
        <w:rPr>
          <w:b/>
          <w:bCs/>
          <w:u w:val="single"/>
        </w:rPr>
      </w:pPr>
    </w:p>
    <w:p w14:paraId="75920835" w14:textId="6C9586B1" w:rsidR="00885C78" w:rsidRDefault="00885C78" w:rsidP="00885C78">
      <w:pPr>
        <w:spacing w:after="160" w:line="259" w:lineRule="auto"/>
        <w:ind w:firstLine="708"/>
        <w:rPr>
          <w:b/>
          <w:bCs/>
          <w:u w:val="single"/>
        </w:rPr>
      </w:pPr>
      <w:r>
        <w:rPr>
          <w:b/>
          <w:bCs/>
          <w:u w:val="single"/>
        </w:rPr>
        <w:t>Sobre usos de las propiedades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410"/>
        <w:gridCol w:w="709"/>
        <w:gridCol w:w="3448"/>
      </w:tblGrid>
      <w:tr w:rsidR="005B1E68" w:rsidRPr="00E2539D" w14:paraId="76A3E2EC" w14:textId="77777777" w:rsidTr="008C571B">
        <w:tc>
          <w:tcPr>
            <w:tcW w:w="2263" w:type="dxa"/>
            <w:shd w:val="clear" w:color="auto" w:fill="D0CECE" w:themeFill="background2" w:themeFillShade="E6"/>
          </w:tcPr>
          <w:p w14:paraId="7DF5CE38" w14:textId="35A9101B" w:rsidR="005B1E68" w:rsidRPr="00E2539D" w:rsidRDefault="005B1E68" w:rsidP="005B1E68">
            <w:pPr>
              <w:spacing w:after="160" w:line="259" w:lineRule="auto"/>
              <w:jc w:val="center"/>
            </w:pPr>
            <w:r>
              <w:t>Ejemplo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 w14:paraId="59F537D9" w14:textId="31DBA9BC" w:rsidR="005B1E68" w:rsidRPr="00E2539D" w:rsidRDefault="005B1E68" w:rsidP="005B1E68">
            <w:pPr>
              <w:spacing w:after="160" w:line="259" w:lineRule="auto"/>
              <w:jc w:val="center"/>
            </w:pPr>
            <w:r>
              <w:t>Desarrollo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2F6C6343" w14:textId="530B678A" w:rsidR="005B1E68" w:rsidRPr="00E2539D" w:rsidRDefault="005B1E68" w:rsidP="005B1E68">
            <w:pPr>
              <w:spacing w:after="160" w:line="259" w:lineRule="auto"/>
              <w:jc w:val="center"/>
            </w:pPr>
            <w:r>
              <w:t>Valor</w:t>
            </w:r>
          </w:p>
        </w:tc>
        <w:tc>
          <w:tcPr>
            <w:tcW w:w="3448" w:type="dxa"/>
            <w:shd w:val="clear" w:color="auto" w:fill="D0CECE" w:themeFill="background2" w:themeFillShade="E6"/>
          </w:tcPr>
          <w:p w14:paraId="6C28DC9A" w14:textId="778FF597" w:rsidR="005B1E68" w:rsidRPr="00E2539D" w:rsidRDefault="005B1E68" w:rsidP="005B1E68">
            <w:pPr>
              <w:spacing w:after="160" w:line="259" w:lineRule="auto"/>
              <w:jc w:val="center"/>
            </w:pPr>
            <w:r>
              <w:t>Observaciones</w:t>
            </w:r>
          </w:p>
        </w:tc>
      </w:tr>
      <w:tr w:rsidR="005B1E68" w:rsidRPr="00E2539D" w14:paraId="2A0E7C5D" w14:textId="77777777" w:rsidTr="008C571B">
        <w:tc>
          <w:tcPr>
            <w:tcW w:w="2263" w:type="dxa"/>
          </w:tcPr>
          <w:p w14:paraId="7ECBCA67" w14:textId="62E3F0C7" w:rsidR="005B1E68" w:rsidRPr="008C571B" w:rsidRDefault="008D5F17" w:rsidP="005B1E68">
            <w:pPr>
              <w:pStyle w:val="Prrafodelista"/>
              <w:numPr>
                <w:ilvl w:val="0"/>
                <w:numId w:val="25"/>
              </w:numPr>
              <w:spacing w:after="160" w:line="259" w:lineRule="auto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×6</m:t>
              </m:r>
            </m:oMath>
          </w:p>
        </w:tc>
        <w:tc>
          <w:tcPr>
            <w:tcW w:w="2410" w:type="dxa"/>
          </w:tcPr>
          <w:p w14:paraId="7D31C35A" w14:textId="5F54E5B0" w:rsidR="005B1E68" w:rsidRPr="008C571B" w:rsidRDefault="005B1E68" w:rsidP="005B1E68">
            <w:pPr>
              <w:spacing w:after="160" w:line="259" w:lineRule="auto"/>
              <w:rPr>
                <w:sz w:val="18"/>
                <w:szCs w:val="18"/>
              </w:rPr>
            </w:pPr>
            <w:r w:rsidRPr="008C571B">
              <w:rPr>
                <w:sz w:val="18"/>
                <w:szCs w:val="18"/>
              </w:rPr>
              <w:t>Como las bases son iguales sumamos los exponentes:</w:t>
            </w:r>
          </w:p>
          <w:p w14:paraId="6B20D42A" w14:textId="19CFA7D3" w:rsidR="005B1E68" w:rsidRPr="008C571B" w:rsidRDefault="008D5F17" w:rsidP="005B1E68">
            <w:pPr>
              <w:spacing w:after="160" w:line="259" w:lineRule="auto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2+1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=6×6×6</m:t>
                </m:r>
              </m:oMath>
            </m:oMathPara>
          </w:p>
        </w:tc>
        <w:tc>
          <w:tcPr>
            <w:tcW w:w="709" w:type="dxa"/>
          </w:tcPr>
          <w:p w14:paraId="65784E1C" w14:textId="188FF355" w:rsidR="005B1E68" w:rsidRPr="00E2539D" w:rsidRDefault="005B1E68" w:rsidP="005B1E68">
            <w:pPr>
              <w:spacing w:after="160" w:line="259" w:lineRule="auto"/>
            </w:pPr>
            <w:r>
              <w:t>216</w:t>
            </w:r>
          </w:p>
        </w:tc>
        <w:tc>
          <w:tcPr>
            <w:tcW w:w="3448" w:type="dxa"/>
          </w:tcPr>
          <w:p w14:paraId="6A7C67BF" w14:textId="77777777" w:rsidR="005B1E68" w:rsidRDefault="005B1E68" w:rsidP="005B1E68">
            <w:pPr>
              <w:spacing w:after="160" w:line="259" w:lineRule="auto"/>
              <w:rPr>
                <w:sz w:val="18"/>
                <w:szCs w:val="18"/>
              </w:rPr>
            </w:pPr>
            <w:proofErr w:type="gramStart"/>
            <w:r w:rsidRPr="005B1E68">
              <w:rPr>
                <w:sz w:val="18"/>
                <w:szCs w:val="18"/>
              </w:rPr>
              <w:t>Ojo!</w:t>
            </w:r>
            <w:proofErr w:type="gramEnd"/>
            <w:r w:rsidRPr="005B1E68">
              <w:rPr>
                <w:sz w:val="18"/>
                <w:szCs w:val="18"/>
              </w:rPr>
              <w:t xml:space="preserve"> Cuando tenemos un número sin exponente explícito significa que su exponente es 1</w:t>
            </w:r>
            <w:r>
              <w:rPr>
                <w:sz w:val="18"/>
                <w:szCs w:val="18"/>
              </w:rPr>
              <w:t>.</w:t>
            </w:r>
          </w:p>
          <w:p w14:paraId="535975F1" w14:textId="04BE56CD" w:rsidR="005B1E68" w:rsidRPr="005B1E68" w:rsidRDefault="005B1E68" w:rsidP="005B1E68">
            <w:pPr>
              <w:spacing w:after="16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 eso en este caso </w:t>
            </w:r>
            <m:oMath>
              <m:r>
                <w:rPr>
                  <w:rFonts w:ascii="Cambria Math" w:hAnsi="Cambria Math"/>
                </w:rPr>
                <m:t>6=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</w:p>
        </w:tc>
      </w:tr>
      <w:tr w:rsidR="005B1E68" w:rsidRPr="00E2539D" w14:paraId="224EB3A0" w14:textId="77777777" w:rsidTr="008C571B">
        <w:tc>
          <w:tcPr>
            <w:tcW w:w="2263" w:type="dxa"/>
          </w:tcPr>
          <w:p w14:paraId="08C5BF26" w14:textId="6C03D499" w:rsidR="005B1E68" w:rsidRPr="008C571B" w:rsidRDefault="005B1E68" w:rsidP="005B1E68">
            <w:pPr>
              <w:pStyle w:val="Prrafodelista"/>
              <w:numPr>
                <w:ilvl w:val="0"/>
                <w:numId w:val="25"/>
              </w:numPr>
              <w:spacing w:after="160" w:line="259" w:lineRule="auto"/>
            </w:pPr>
            <w:r w:rsidRPr="008C571B">
              <w:t>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÷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)×2</m:t>
              </m:r>
            </m:oMath>
          </w:p>
        </w:tc>
        <w:tc>
          <w:tcPr>
            <w:tcW w:w="2410" w:type="dxa"/>
          </w:tcPr>
          <w:p w14:paraId="709E841B" w14:textId="1C8F33C0" w:rsidR="005B1E68" w:rsidRPr="008C571B" w:rsidRDefault="008C571B" w:rsidP="005B1E68">
            <w:pPr>
              <w:spacing w:after="160" w:line="259" w:lineRule="auto"/>
              <w:rPr>
                <w:sz w:val="18"/>
                <w:szCs w:val="18"/>
              </w:rPr>
            </w:pPr>
            <w:r w:rsidRPr="008C571B">
              <w:rPr>
                <w:sz w:val="18"/>
                <w:szCs w:val="18"/>
              </w:rPr>
              <w:t>Primero desarrollamos el paréntesis, cómo tienen igual base tendremos:</w:t>
            </w:r>
          </w:p>
          <w:p w14:paraId="08189C09" w14:textId="7A68D3D3" w:rsidR="008C571B" w:rsidRPr="008C571B" w:rsidRDefault="008C571B" w:rsidP="005B1E68">
            <w:pPr>
              <w:spacing w:after="160" w:line="259" w:lineRule="auto"/>
              <w:rPr>
                <w:sz w:val="18"/>
                <w:szCs w:val="18"/>
              </w:rPr>
            </w:pPr>
            <w:r w:rsidRPr="008C571B">
              <w:rPr>
                <w:sz w:val="18"/>
                <w:szCs w:val="18"/>
              </w:rPr>
              <w:t>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÷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)×2=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4-2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×2=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(2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)×2</m:t>
              </m:r>
            </m:oMath>
          </w:p>
          <w:p w14:paraId="1CB7CF30" w14:textId="77777777" w:rsidR="008C571B" w:rsidRPr="008C571B" w:rsidRDefault="008C571B" w:rsidP="005B1E68">
            <w:pPr>
              <w:spacing w:after="160" w:line="259" w:lineRule="auto"/>
              <w:rPr>
                <w:sz w:val="18"/>
                <w:szCs w:val="18"/>
              </w:rPr>
            </w:pPr>
            <w:r w:rsidRPr="008C571B">
              <w:rPr>
                <w:sz w:val="18"/>
                <w:szCs w:val="18"/>
              </w:rPr>
              <w:t>Al igual que en el ejercicio anterior, tenemos igual base, entonces:</w:t>
            </w:r>
          </w:p>
          <w:p w14:paraId="2542D399" w14:textId="1773A146" w:rsidR="008C571B" w:rsidRPr="008C571B" w:rsidRDefault="008C571B" w:rsidP="005B1E68">
            <w:pPr>
              <w:spacing w:after="160" w:line="259" w:lineRule="auto"/>
              <w:rPr>
                <w:sz w:val="18"/>
                <w:szCs w:val="18"/>
              </w:rPr>
            </w:pPr>
            <w:r w:rsidRPr="008C571B">
              <w:rPr>
                <w:sz w:val="18"/>
                <w:szCs w:val="18"/>
              </w:rPr>
              <w:t>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)×2=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=2×2×2</m:t>
              </m:r>
            </m:oMath>
          </w:p>
        </w:tc>
        <w:tc>
          <w:tcPr>
            <w:tcW w:w="709" w:type="dxa"/>
          </w:tcPr>
          <w:p w14:paraId="0FBC504E" w14:textId="49FEA8F6" w:rsidR="005B1E68" w:rsidRPr="00E2539D" w:rsidRDefault="008C571B" w:rsidP="005B1E68">
            <w:pPr>
              <w:spacing w:after="160" w:line="259" w:lineRule="auto"/>
            </w:pPr>
            <w:r>
              <w:t>8</w:t>
            </w:r>
          </w:p>
        </w:tc>
        <w:tc>
          <w:tcPr>
            <w:tcW w:w="3448" w:type="dxa"/>
          </w:tcPr>
          <w:p w14:paraId="72A2D26B" w14:textId="77777777" w:rsidR="005B1E68" w:rsidRPr="008C571B" w:rsidRDefault="008C571B" w:rsidP="005B1E68">
            <w:pPr>
              <w:spacing w:after="160" w:line="259" w:lineRule="auto"/>
              <w:rPr>
                <w:sz w:val="18"/>
                <w:szCs w:val="18"/>
              </w:rPr>
            </w:pPr>
            <w:r w:rsidRPr="008C571B">
              <w:rPr>
                <w:sz w:val="18"/>
                <w:szCs w:val="18"/>
              </w:rPr>
              <w:t>Recuerde las prioridades para resolver los ejercicios más complejos.</w:t>
            </w:r>
          </w:p>
          <w:p w14:paraId="6C7A9A84" w14:textId="77777777" w:rsidR="008C571B" w:rsidRPr="008C571B" w:rsidRDefault="008C571B" w:rsidP="005B1E68">
            <w:pPr>
              <w:spacing w:after="160" w:line="259" w:lineRule="auto"/>
              <w:rPr>
                <w:sz w:val="18"/>
                <w:szCs w:val="18"/>
              </w:rPr>
            </w:pPr>
            <w:r w:rsidRPr="008C571B">
              <w:rPr>
                <w:sz w:val="18"/>
                <w:szCs w:val="18"/>
              </w:rPr>
              <w:t>Primero se resuelven los paréntesis.</w:t>
            </w:r>
          </w:p>
          <w:p w14:paraId="46616AE5" w14:textId="67F9BD8C" w:rsidR="008C571B" w:rsidRPr="00E2539D" w:rsidRDefault="008C571B" w:rsidP="005B1E68">
            <w:pPr>
              <w:spacing w:after="160" w:line="259" w:lineRule="auto"/>
            </w:pPr>
            <w:r w:rsidRPr="008C571B">
              <w:rPr>
                <w:sz w:val="18"/>
                <w:szCs w:val="18"/>
              </w:rPr>
              <w:t>El orden para resolver es primero multiplicación y división y luego suma y resta</w:t>
            </w:r>
          </w:p>
        </w:tc>
      </w:tr>
    </w:tbl>
    <w:p w14:paraId="738F6013" w14:textId="329D884C" w:rsidR="00484DCD" w:rsidRDefault="00C037D4" w:rsidP="00C039B6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Ejercicios</w:t>
      </w:r>
    </w:p>
    <w:p w14:paraId="3FD1FA13" w14:textId="218EC9A8" w:rsidR="00484DCD" w:rsidRDefault="00484DCD" w:rsidP="00484DCD">
      <w:pPr>
        <w:spacing w:after="160" w:line="259" w:lineRule="auto"/>
        <w:ind w:firstLine="708"/>
        <w:rPr>
          <w:b/>
          <w:bCs/>
          <w:u w:val="single"/>
        </w:rPr>
      </w:pPr>
      <w:r>
        <w:rPr>
          <w:b/>
          <w:bCs/>
          <w:u w:val="single"/>
        </w:rPr>
        <w:t>Desarrollo de potencias</w:t>
      </w:r>
    </w:p>
    <w:p w14:paraId="7DDAE91A" w14:textId="318D80FA" w:rsidR="003B5532" w:rsidRDefault="00BC1A9F" w:rsidP="003B5532">
      <w:pPr>
        <w:pStyle w:val="Prrafodelista"/>
        <w:numPr>
          <w:ilvl w:val="0"/>
          <w:numId w:val="23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4510AB" wp14:editId="0B56B921">
                <wp:simplePos x="0" y="0"/>
                <wp:positionH relativeFrom="column">
                  <wp:posOffset>1149594</wp:posOffset>
                </wp:positionH>
                <wp:positionV relativeFrom="paragraph">
                  <wp:posOffset>287459</wp:posOffset>
                </wp:positionV>
                <wp:extent cx="1371600" cy="281353"/>
                <wp:effectExtent l="0" t="0" r="19050" b="23495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135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EA857" w14:textId="77777777" w:rsidR="00927F22" w:rsidRDefault="00927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10AB" id="Cuadro de texto 133" o:spid="_x0000_s1185" type="#_x0000_t202" style="position:absolute;left:0;text-align:left;margin-left:90.5pt;margin-top:22.65pt;width:108pt;height:22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" fillcolor="white [3201]" strokecolor="#4472c4 [3204]" strokeweight="1pt">
                <v:textbox>
                  <w:txbxContent>
                    <w:p w14:paraId="56BEA857" w14:textId="77777777" w:rsidR="00927F22" w:rsidRDefault="00927F22"/>
                  </w:txbxContent>
                </v:textbox>
              </v:shape>
            </w:pict>
          </mc:Fallback>
        </mc:AlternateContent>
      </w:r>
      <w:r w:rsidR="003B5532" w:rsidRPr="003B5532">
        <w:t>Desa</w:t>
      </w:r>
      <w:r w:rsidR="003B5532">
        <w:t>rrolle las siguientes potencias</w:t>
      </w:r>
      <w:r>
        <w:t xml:space="preserve"> y exprese su resultado</w:t>
      </w:r>
    </w:p>
    <w:p w14:paraId="3C303507" w14:textId="7A29D2EB" w:rsidR="003B5532" w:rsidRDefault="00A10D25" w:rsidP="005A435D">
      <w:pPr>
        <w:spacing w:after="160" w:line="259" w:lineRule="auto"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0F6010" wp14:editId="1908D84B">
                <wp:simplePos x="0" y="0"/>
                <wp:positionH relativeFrom="column">
                  <wp:posOffset>3238647</wp:posOffset>
                </wp:positionH>
                <wp:positionV relativeFrom="paragraph">
                  <wp:posOffset>8742</wp:posOffset>
                </wp:positionV>
                <wp:extent cx="1427870" cy="260253"/>
                <wp:effectExtent l="0" t="0" r="20320" b="26035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870" cy="26025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A9AC9" w14:textId="77777777" w:rsidR="00927F22" w:rsidRDefault="00927F22" w:rsidP="00A10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F6010" id="Cuadro de texto 136" o:spid="_x0000_s1186" type="#_x0000_t202" style="position:absolute;left:0;text-align:left;margin-left:255pt;margin-top:.7pt;width:112.45pt;height:20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" fillcolor="white [3201]" strokecolor="#4472c4 [3204]" strokeweight="1pt">
                <v:textbox>
                  <w:txbxContent>
                    <w:p w14:paraId="726A9AC9" w14:textId="77777777" w:rsidR="00927F22" w:rsidRDefault="00927F22" w:rsidP="00A10D25"/>
                  </w:txbxContent>
                </v:textbox>
              </v:shape>
            </w:pict>
          </mc:Fallback>
        </mc:AlternateContent>
      </w:r>
      <w:r>
        <w:t xml:space="preserve">a) </w:t>
      </w:r>
      <m:oMath>
        <m:r>
          <w:rPr>
            <w:rFonts w:ascii="Cambria Math" w:hAnsi="Cambria Math"/>
          </w:rPr>
          <m:t>(-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</m:oMath>
      <w:r>
        <w:tab/>
      </w:r>
      <w:r>
        <w:tab/>
      </w:r>
      <w:r>
        <w:tab/>
      </w:r>
      <w:r>
        <w:tab/>
        <w:t xml:space="preserve">d) 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</m:oMath>
    </w:p>
    <w:p w14:paraId="76EAFF1B" w14:textId="19AACD36" w:rsidR="00A10D25" w:rsidRDefault="00A10D25" w:rsidP="00A10D25">
      <w:pPr>
        <w:pStyle w:val="Prrafodelista"/>
        <w:spacing w:after="160" w:line="259" w:lineRule="auto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CED64B" wp14:editId="035E7CA8">
                <wp:simplePos x="0" y="0"/>
                <wp:positionH relativeFrom="column">
                  <wp:posOffset>3316019</wp:posOffset>
                </wp:positionH>
                <wp:positionV relativeFrom="paragraph">
                  <wp:posOffset>240958</wp:posOffset>
                </wp:positionV>
                <wp:extent cx="1336431" cy="301869"/>
                <wp:effectExtent l="0" t="0" r="16510" b="22225"/>
                <wp:wrapNone/>
                <wp:docPr id="137" name="Cuadro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431" cy="30186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EC7B1" w14:textId="77777777" w:rsidR="00927F22" w:rsidRDefault="00927F22" w:rsidP="00A10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ED64B" id="Cuadro de texto 137" o:spid="_x0000_s1187" type="#_x0000_t202" style="position:absolute;left:0;text-align:left;margin-left:261.1pt;margin-top:18.95pt;width:105.25pt;height:2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" fillcolor="white [3201]" strokecolor="#4472c4 [3204]" strokeweight="1pt">
                <v:textbox>
                  <w:txbxContent>
                    <w:p w14:paraId="2DAEC7B1" w14:textId="77777777" w:rsidR="00927F22" w:rsidRDefault="00927F22" w:rsidP="00A10D25"/>
                  </w:txbxContent>
                </v:textbox>
              </v:shape>
            </w:pict>
          </mc:Fallback>
        </mc:AlternateContent>
      </w:r>
    </w:p>
    <w:p w14:paraId="6643E831" w14:textId="6A654097" w:rsidR="00A10D25" w:rsidRPr="00A10D25" w:rsidRDefault="00A10D25" w:rsidP="005A435D">
      <w:pPr>
        <w:spacing w:after="160" w:line="259" w:lineRule="auto"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657BF7" wp14:editId="5AE0F07A">
                <wp:simplePos x="0" y="0"/>
                <wp:positionH relativeFrom="column">
                  <wp:posOffset>1051120</wp:posOffset>
                </wp:positionH>
                <wp:positionV relativeFrom="paragraph">
                  <wp:posOffset>4445</wp:posOffset>
                </wp:positionV>
                <wp:extent cx="1470074" cy="295422"/>
                <wp:effectExtent l="0" t="0" r="15875" b="28575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74" cy="29542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4FDC0" w14:textId="77777777" w:rsidR="00927F22" w:rsidRDefault="00927F22" w:rsidP="00A10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57BF7" id="Cuadro de texto 134" o:spid="_x0000_s1188" type="#_x0000_t202" style="position:absolute;left:0;text-align:left;margin-left:82.75pt;margin-top:.35pt;width:115.75pt;height:2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" fillcolor="white [3201]" strokecolor="#4472c4 [3204]" strokeweight="1pt">
                <v:textbox>
                  <w:txbxContent>
                    <w:p w14:paraId="4B84FDC0" w14:textId="77777777" w:rsidR="00927F22" w:rsidRDefault="00927F22" w:rsidP="00A10D25"/>
                  </w:txbxContent>
                </v:textbox>
              </v:shape>
            </w:pict>
          </mc:Fallback>
        </mc:AlternateContent>
      </w:r>
      <w:r>
        <w:t>b)</w:t>
      </w:r>
      <w:r w:rsidR="005A435D">
        <w:t xml:space="preserve"> -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</m:oMath>
      <w:r>
        <w:tab/>
      </w:r>
      <w:r>
        <w:tab/>
      </w:r>
      <w:r>
        <w:tab/>
      </w:r>
      <w:r>
        <w:tab/>
        <w:t xml:space="preserve">e)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</m:t>
        </m:r>
      </m:oMath>
    </w:p>
    <w:p w14:paraId="5358CD26" w14:textId="64509984" w:rsidR="00A10D25" w:rsidRDefault="00BC1A9F" w:rsidP="00A10D25">
      <w:pPr>
        <w:pStyle w:val="Prrafodelista"/>
        <w:spacing w:after="160" w:line="259" w:lineRule="auto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14F87F7" wp14:editId="0276620C">
                <wp:simplePos x="0" y="0"/>
                <wp:positionH relativeFrom="column">
                  <wp:posOffset>3294917</wp:posOffset>
                </wp:positionH>
                <wp:positionV relativeFrom="paragraph">
                  <wp:posOffset>229626</wp:posOffset>
                </wp:positionV>
                <wp:extent cx="1301262" cy="315399"/>
                <wp:effectExtent l="0" t="0" r="13335" b="27940"/>
                <wp:wrapNone/>
                <wp:docPr id="138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262" cy="3153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A4397" w14:textId="77777777" w:rsidR="00927F22" w:rsidRDefault="00927F22" w:rsidP="00A10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87F7" id="Cuadro de texto 138" o:spid="_x0000_s1189" type="#_x0000_t202" style="position:absolute;left:0;text-align:left;margin-left:259.45pt;margin-top:18.1pt;width:102.45pt;height:24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" fillcolor="white [3201]" strokecolor="#4472c4 [3204]" strokeweight="1pt">
                <v:textbox>
                  <w:txbxContent>
                    <w:p w14:paraId="282A4397" w14:textId="77777777" w:rsidR="00927F22" w:rsidRDefault="00927F22" w:rsidP="00A10D2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84628B" wp14:editId="129C2527">
                <wp:simplePos x="0" y="0"/>
                <wp:positionH relativeFrom="column">
                  <wp:posOffset>1051120</wp:posOffset>
                </wp:positionH>
                <wp:positionV relativeFrom="paragraph">
                  <wp:posOffset>236660</wp:posOffset>
                </wp:positionV>
                <wp:extent cx="1427480" cy="267090"/>
                <wp:effectExtent l="0" t="0" r="20320" b="19050"/>
                <wp:wrapNone/>
                <wp:docPr id="13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2670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77CE4" w14:textId="77777777" w:rsidR="00927F22" w:rsidRDefault="00927F22" w:rsidP="00A10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4628B" id="Cuadro de texto 135" o:spid="_x0000_s1190" type="#_x0000_t202" style="position:absolute;left:0;text-align:left;margin-left:82.75pt;margin-top:18.65pt;width:112.4pt;height:21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" fillcolor="white [3201]" strokecolor="#4472c4 [3204]" strokeweight="1pt">
                <v:textbox>
                  <w:txbxContent>
                    <w:p w14:paraId="7AC77CE4" w14:textId="77777777" w:rsidR="00927F22" w:rsidRDefault="00927F22" w:rsidP="00A10D25"/>
                  </w:txbxContent>
                </v:textbox>
              </v:shape>
            </w:pict>
          </mc:Fallback>
        </mc:AlternateContent>
      </w:r>
    </w:p>
    <w:p w14:paraId="5C39BEF9" w14:textId="53A7B827" w:rsidR="00A10D25" w:rsidRDefault="00A10D25" w:rsidP="005A435D">
      <w:pPr>
        <w:spacing w:after="160" w:line="259" w:lineRule="auto"/>
        <w:ind w:firstLine="708"/>
      </w:pPr>
      <w:r>
        <w:t xml:space="preserve">c)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</m:oMath>
      <w:r>
        <w:tab/>
      </w:r>
      <w:r>
        <w:tab/>
      </w:r>
      <w:r>
        <w:tab/>
      </w:r>
      <w:r>
        <w:tab/>
      </w:r>
      <w:r w:rsidR="005A435D">
        <w:tab/>
      </w:r>
      <w:r>
        <w:t xml:space="preserve">f)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</m:oMath>
    </w:p>
    <w:p w14:paraId="2A4F549A" w14:textId="6A5FEA54" w:rsidR="00484DCD" w:rsidRDefault="00C32E00" w:rsidP="00484DCD">
      <w:pPr>
        <w:spacing w:after="160" w:line="259" w:lineRule="auto"/>
        <w:ind w:firstLine="708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7CAD763F" wp14:editId="4ABF24EB">
                <wp:simplePos x="0" y="0"/>
                <wp:positionH relativeFrom="column">
                  <wp:posOffset>3077</wp:posOffset>
                </wp:positionH>
                <wp:positionV relativeFrom="paragraph">
                  <wp:posOffset>246429</wp:posOffset>
                </wp:positionV>
                <wp:extent cx="5526308" cy="7261965"/>
                <wp:effectExtent l="0" t="0" r="0" b="0"/>
                <wp:wrapNone/>
                <wp:docPr id="283" name="Grupo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308" cy="7261965"/>
                          <a:chOff x="0" y="0"/>
                          <a:chExt cx="5526308" cy="7261965"/>
                        </a:xfrm>
                      </wpg:grpSpPr>
                      <wpg:grpSp>
                        <wpg:cNvPr id="165" name="Grupo 165"/>
                        <wpg:cNvGrpSpPr/>
                        <wpg:grpSpPr>
                          <a:xfrm>
                            <a:off x="0" y="0"/>
                            <a:ext cx="5526308" cy="7261965"/>
                            <a:chOff x="0" y="0"/>
                            <a:chExt cx="5526308" cy="7261965"/>
                          </a:xfrm>
                        </wpg:grpSpPr>
                        <wpg:grpSp>
                          <wpg:cNvPr id="151" name="Grupo 151"/>
                          <wpg:cNvGrpSpPr/>
                          <wpg:grpSpPr>
                            <a:xfrm>
                              <a:off x="150471" y="0"/>
                              <a:ext cx="5375837" cy="3790227"/>
                              <a:chOff x="0" y="0"/>
                              <a:chExt cx="5375837" cy="3790227"/>
                            </a:xfrm>
                          </wpg:grpSpPr>
                          <pic:pic xmlns:pic="http://schemas.openxmlformats.org/drawingml/2006/picture">
                            <pic:nvPicPr>
                              <pic:cNvPr id="131" name="Imagen 13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918"/>
                              <a:stretch/>
                            </pic:blipFill>
                            <pic:spPr bwMode="auto">
                              <a:xfrm>
                                <a:off x="451412" y="2685327"/>
                                <a:ext cx="4924425" cy="1104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0" name="Imagen 1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39310" cy="2470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9" name="Cuadro de texto 139"/>
                            <wps:cNvSpPr txBox="1"/>
                            <wps:spPr>
                              <a:xfrm>
                                <a:off x="804440" y="237281"/>
                                <a:ext cx="809625" cy="34723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173968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Cuadro de texto 140"/>
                            <wps:cNvSpPr txBox="1"/>
                            <wps:spPr>
                              <a:xfrm>
                                <a:off x="833377" y="671332"/>
                                <a:ext cx="809625" cy="34723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37365A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Cuadro de texto 141"/>
                            <wps:cNvSpPr txBox="1"/>
                            <wps:spPr>
                              <a:xfrm>
                                <a:off x="821802" y="1059084"/>
                                <a:ext cx="809625" cy="34723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D11EA8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Cuadro de texto 142"/>
                            <wps:cNvSpPr txBox="1"/>
                            <wps:spPr>
                              <a:xfrm>
                                <a:off x="3460830" y="248856"/>
                                <a:ext cx="809625" cy="34723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C241C0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Cuadro de texto 143"/>
                            <wps:cNvSpPr txBox="1"/>
                            <wps:spPr>
                              <a:xfrm>
                                <a:off x="3460830" y="671332"/>
                                <a:ext cx="809625" cy="34723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5B83F6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" name="Cuadro de texto 144"/>
                            <wps:cNvSpPr txBox="1"/>
                            <wps:spPr>
                              <a:xfrm>
                                <a:off x="3449255" y="1059084"/>
                                <a:ext cx="809625" cy="34723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436705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Cuadro de texto 145"/>
                            <wps:cNvSpPr txBox="1"/>
                            <wps:spPr>
                              <a:xfrm>
                                <a:off x="787078" y="1741990"/>
                                <a:ext cx="80962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DA3B79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Cuadro de texto 146"/>
                            <wps:cNvSpPr txBox="1"/>
                            <wps:spPr>
                              <a:xfrm>
                                <a:off x="821802" y="2123955"/>
                                <a:ext cx="80962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358B4E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Cuadro de texto 147"/>
                            <wps:cNvSpPr txBox="1"/>
                            <wps:spPr>
                              <a:xfrm>
                                <a:off x="3455043" y="2106593"/>
                                <a:ext cx="80962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573C88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Cuadro de texto 148"/>
                            <wps:cNvSpPr txBox="1"/>
                            <wps:spPr>
                              <a:xfrm>
                                <a:off x="3460830" y="1713053"/>
                                <a:ext cx="80962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DC0C7E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Cuadro de texto 149"/>
                            <wps:cNvSpPr txBox="1"/>
                            <wps:spPr>
                              <a:xfrm>
                                <a:off x="1255853" y="2945757"/>
                                <a:ext cx="526648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00BAA9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Cuadro de texto 150"/>
                            <wps:cNvSpPr txBox="1"/>
                            <wps:spPr>
                              <a:xfrm>
                                <a:off x="1261640" y="3327722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0317C4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4" name="Grupo 164"/>
                          <wpg:cNvGrpSpPr/>
                          <wpg:grpSpPr>
                            <a:xfrm>
                              <a:off x="0" y="4224760"/>
                              <a:ext cx="5139055" cy="3037205"/>
                              <a:chOff x="0" y="0"/>
                              <a:chExt cx="5139055" cy="3037205"/>
                            </a:xfrm>
                          </wpg:grpSpPr>
                          <pic:pic xmlns:pic="http://schemas.openxmlformats.org/drawingml/2006/picture">
                            <pic:nvPicPr>
                              <pic:cNvPr id="132" name="Imagen 1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39055" cy="30372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2" name="Cuadro de texto 152"/>
                            <wps:cNvSpPr txBox="1"/>
                            <wps:spPr>
                              <a:xfrm>
                                <a:off x="1099595" y="358815"/>
                                <a:ext cx="526648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E951B0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" name="Cuadro de texto 153"/>
                            <wps:cNvSpPr txBox="1"/>
                            <wps:spPr>
                              <a:xfrm>
                                <a:off x="1134319" y="752354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13C62E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Cuadro de texto 154"/>
                            <wps:cNvSpPr txBox="1"/>
                            <wps:spPr>
                              <a:xfrm>
                                <a:off x="1122744" y="1145893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4FEE87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Cuadro de texto 155"/>
                            <wps:cNvSpPr txBox="1"/>
                            <wps:spPr>
                              <a:xfrm>
                                <a:off x="4051139" y="341453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692F8D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Cuadro de texto 156"/>
                            <wps:cNvSpPr txBox="1"/>
                            <wps:spPr>
                              <a:xfrm>
                                <a:off x="3929605" y="740779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CEB324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Cuadro de texto 157"/>
                            <wps:cNvSpPr txBox="1"/>
                            <wps:spPr>
                              <a:xfrm>
                                <a:off x="3889094" y="1145893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680A7F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" name="Cuadro de texto 158"/>
                            <wps:cNvSpPr txBox="1"/>
                            <wps:spPr>
                              <a:xfrm>
                                <a:off x="4201610" y="1857736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0E03AE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" name="Cuadro de texto 159"/>
                            <wps:cNvSpPr txBox="1"/>
                            <wps:spPr>
                              <a:xfrm>
                                <a:off x="4207397" y="2245488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F7B081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" name="Cuadro de texto 160"/>
                            <wps:cNvSpPr txBox="1"/>
                            <wps:spPr>
                              <a:xfrm>
                                <a:off x="4213185" y="2644815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2C7C1C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" name="Cuadro de texto 161"/>
                            <wps:cNvSpPr txBox="1"/>
                            <wps:spPr>
                              <a:xfrm>
                                <a:off x="1354238" y="1834587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7B803C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" name="Cuadro de texto 162"/>
                            <wps:cNvSpPr txBox="1"/>
                            <wps:spPr>
                              <a:xfrm>
                                <a:off x="1122744" y="2251276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A3CD0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3" name="Cuadro de texto 163"/>
                            <wps:cNvSpPr txBox="1"/>
                            <wps:spPr>
                              <a:xfrm>
                                <a:off x="1105382" y="2644815"/>
                                <a:ext cx="526415" cy="3467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045D20" w14:textId="77777777" w:rsidR="00927F22" w:rsidRDefault="00927F22" w:rsidP="00A10D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81" name="Cuadro de texto 281"/>
                        <wps:cNvSpPr txBox="1"/>
                        <wps:spPr>
                          <a:xfrm>
                            <a:off x="1969477" y="2940148"/>
                            <a:ext cx="3439160" cy="24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0447D5" w14:textId="77777777" w:rsidR="00C32E00" w:rsidRDefault="00C32E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Cuadro de texto 282"/>
                        <wps:cNvSpPr txBox="1"/>
                        <wps:spPr>
                          <a:xfrm>
                            <a:off x="1997613" y="3369212"/>
                            <a:ext cx="3439160" cy="24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27E73F" w14:textId="77777777" w:rsidR="00C32E00" w:rsidRDefault="00C32E00" w:rsidP="00C32E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D763F" id="Grupo 283" o:spid="_x0000_s1191" style="position:absolute;left:0;text-align:left;margin-left:.25pt;margin-top:19.4pt;width:435.15pt;height:571.8pt;z-index:251966464" coordsize="55263,72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">
                <v:group id="Grupo 165" o:spid="_x0000_s1192" style="position:absolute;width:55263;height:72619" coordsize="55263,7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group id="Grupo 151" o:spid="_x0000_s1193" style="position:absolute;left:1504;width:53759;height:37902" coordsize="53758,3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shape id="Imagen 131" o:spid="_x0000_s1194" type="#_x0000_t75" style="position:absolute;left:4514;top:26853;width:49244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">
                      <v:imagedata r:id="rId31" o:title="" cropleft="2568f"/>
                    </v:shape>
                    <v:shape id="Imagen 130" o:spid="_x0000_s1195" type="#_x0000_t75" style="position:absolute;width:46393;height:2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">
                      <v:imagedata r:id="rId32" o:title=""/>
                    </v:shape>
                    <v:shape id="Cuadro de texto 139" o:spid="_x0000_s1196" type="#_x0000_t202" style="position:absolute;left:8044;top:2372;width:8096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" fillcolor="white [3201]" strokecolor="#4472c4 [3204]" strokeweight="1pt">
                      <v:textbox>
                        <w:txbxContent>
                          <w:p w14:paraId="07173968" w14:textId="77777777" w:rsidR="00927F22" w:rsidRDefault="00927F22" w:rsidP="00A10D25"/>
                        </w:txbxContent>
                      </v:textbox>
                    </v:shape>
                    <v:shape id="Cuadro de texto 140" o:spid="_x0000_s1197" type="#_x0000_t202" style="position:absolute;left:8333;top:6713;width:8097;height: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" fillcolor="white [3201]" strokecolor="#4472c4 [3204]" strokeweight="1pt">
                      <v:textbox>
                        <w:txbxContent>
                          <w:p w14:paraId="6937365A" w14:textId="77777777" w:rsidR="00927F22" w:rsidRDefault="00927F22" w:rsidP="00A10D25"/>
                        </w:txbxContent>
                      </v:textbox>
                    </v:shape>
                    <v:shape id="Cuadro de texto 141" o:spid="_x0000_s1198" type="#_x0000_t202" style="position:absolute;left:8218;top:10590;width:8096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" fillcolor="white [3201]" strokecolor="#4472c4 [3204]" strokeweight="1pt">
                      <v:textbox>
                        <w:txbxContent>
                          <w:p w14:paraId="01D11EA8" w14:textId="77777777" w:rsidR="00927F22" w:rsidRDefault="00927F22" w:rsidP="00A10D25"/>
                        </w:txbxContent>
                      </v:textbox>
                    </v:shape>
                    <v:shape id="Cuadro de texto 142" o:spid="_x0000_s1199" type="#_x0000_t202" style="position:absolute;left:34608;top:2488;width:8096;height: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" fillcolor="white [3201]" strokecolor="#4472c4 [3204]" strokeweight="1pt">
                      <v:textbox>
                        <w:txbxContent>
                          <w:p w14:paraId="24C241C0" w14:textId="77777777" w:rsidR="00927F22" w:rsidRDefault="00927F22" w:rsidP="00A10D25"/>
                        </w:txbxContent>
                      </v:textbox>
                    </v:shape>
                    <v:shape id="Cuadro de texto 143" o:spid="_x0000_s1200" type="#_x0000_t202" style="position:absolute;left:34608;top:6713;width:8096;height: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" fillcolor="white [3201]" strokecolor="#4472c4 [3204]" strokeweight="1pt">
                      <v:textbox>
                        <w:txbxContent>
                          <w:p w14:paraId="3B5B83F6" w14:textId="77777777" w:rsidR="00927F22" w:rsidRDefault="00927F22" w:rsidP="00A10D25"/>
                        </w:txbxContent>
                      </v:textbox>
                    </v:shape>
                    <v:shape id="Cuadro de texto 144" o:spid="_x0000_s1201" type="#_x0000_t202" style="position:absolute;left:34492;top:10590;width:8096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" fillcolor="white [3201]" strokecolor="#4472c4 [3204]" strokeweight="1pt">
                      <v:textbox>
                        <w:txbxContent>
                          <w:p w14:paraId="62436705" w14:textId="77777777" w:rsidR="00927F22" w:rsidRDefault="00927F22" w:rsidP="00A10D25"/>
                        </w:txbxContent>
                      </v:textbox>
                    </v:shape>
                    <v:shape id="Cuadro de texto 145" o:spid="_x0000_s1202" type="#_x0000_t202" style="position:absolute;left:7870;top:17419;width:8097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" fillcolor="white [3201]" strokecolor="#4472c4 [3204]" strokeweight="1pt">
                      <v:textbox>
                        <w:txbxContent>
                          <w:p w14:paraId="5ADA3B79" w14:textId="77777777" w:rsidR="00927F22" w:rsidRDefault="00927F22" w:rsidP="00A10D25"/>
                        </w:txbxContent>
                      </v:textbox>
                    </v:shape>
                    <v:shape id="Cuadro de texto 146" o:spid="_x0000_s1203" type="#_x0000_t202" style="position:absolute;left:8218;top:21239;width:8096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" fillcolor="white [3201]" strokecolor="#4472c4 [3204]" strokeweight="1pt">
                      <v:textbox>
                        <w:txbxContent>
                          <w:p w14:paraId="28358B4E" w14:textId="77777777" w:rsidR="00927F22" w:rsidRDefault="00927F22" w:rsidP="00A10D25"/>
                        </w:txbxContent>
                      </v:textbox>
                    </v:shape>
                    <v:shape id="Cuadro de texto 147" o:spid="_x0000_s1204" type="#_x0000_t202" style="position:absolute;left:34550;top:21065;width:8096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" fillcolor="white [3201]" strokecolor="#4472c4 [3204]" strokeweight="1pt">
                      <v:textbox>
                        <w:txbxContent>
                          <w:p w14:paraId="2E573C88" w14:textId="77777777" w:rsidR="00927F22" w:rsidRDefault="00927F22" w:rsidP="00A10D25"/>
                        </w:txbxContent>
                      </v:textbox>
                    </v:shape>
                    <v:shape id="Cuadro de texto 148" o:spid="_x0000_s1205" type="#_x0000_t202" style="position:absolute;left:34608;top:17130;width:8096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" fillcolor="white [3201]" strokecolor="#4472c4 [3204]" strokeweight="1pt">
                      <v:textbox>
                        <w:txbxContent>
                          <w:p w14:paraId="0FDC0C7E" w14:textId="77777777" w:rsidR="00927F22" w:rsidRDefault="00927F22" w:rsidP="00A10D25"/>
                        </w:txbxContent>
                      </v:textbox>
                    </v:shape>
                    <v:shape id="Cuadro de texto 149" o:spid="_x0000_s1206" type="#_x0000_t202" style="position:absolute;left:12558;top:29457;width:5267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" fillcolor="white [3201]" strokecolor="#4472c4 [3204]" strokeweight="1pt">
                      <v:textbox>
                        <w:txbxContent>
                          <w:p w14:paraId="6800BAA9" w14:textId="77777777" w:rsidR="00927F22" w:rsidRDefault="00927F22" w:rsidP="00A10D25"/>
                        </w:txbxContent>
                      </v:textbox>
                    </v:shape>
                    <v:shape id="Cuadro de texto 150" o:spid="_x0000_s1207" type="#_x0000_t202" style="position:absolute;left:12616;top:33277;width:526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" fillcolor="white [3201]" strokecolor="#4472c4 [3204]" strokeweight="1pt">
                      <v:textbox>
                        <w:txbxContent>
                          <w:p w14:paraId="3E0317C4" w14:textId="77777777" w:rsidR="00927F22" w:rsidRDefault="00927F22" w:rsidP="00A10D25"/>
                        </w:txbxContent>
                      </v:textbox>
                    </v:shape>
                  </v:group>
                  <v:group id="Grupo 164" o:spid="_x0000_s1208" style="position:absolute;top:42247;width:51390;height:30372" coordsize="51390,3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<v:shape id="Imagen 132" o:spid="_x0000_s1209" type="#_x0000_t75" style="position:absolute;width:51390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">
                      <v:imagedata r:id="rId33" o:title=""/>
                    </v:shape>
                    <v:shape id="Cuadro de texto 152" o:spid="_x0000_s1210" type="#_x0000_t202" style="position:absolute;left:10995;top:3588;width:5267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" fillcolor="white [3201]" strokecolor="#4472c4 [3204]" strokeweight="1pt">
                      <v:textbox>
                        <w:txbxContent>
                          <w:p w14:paraId="54E951B0" w14:textId="77777777" w:rsidR="00927F22" w:rsidRDefault="00927F22" w:rsidP="00A10D25"/>
                        </w:txbxContent>
                      </v:textbox>
                    </v:shape>
                    <v:shape id="Cuadro de texto 153" o:spid="_x0000_s1211" type="#_x0000_t202" style="position:absolute;left:11343;top:7523;width:526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" fillcolor="white [3201]" strokecolor="#4472c4 [3204]" strokeweight="1pt">
                      <v:textbox>
                        <w:txbxContent>
                          <w:p w14:paraId="4213C62E" w14:textId="77777777" w:rsidR="00927F22" w:rsidRDefault="00927F22" w:rsidP="00A10D25"/>
                        </w:txbxContent>
                      </v:textbox>
                    </v:shape>
                    <v:shape id="Cuadro de texto 154" o:spid="_x0000_s1212" type="#_x0000_t202" style="position:absolute;left:11227;top:11458;width:5264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" fillcolor="white [3201]" strokecolor="#4472c4 [3204]" strokeweight="1pt">
                      <v:textbox>
                        <w:txbxContent>
                          <w:p w14:paraId="014FEE87" w14:textId="77777777" w:rsidR="00927F22" w:rsidRDefault="00927F22" w:rsidP="00A10D25"/>
                        </w:txbxContent>
                      </v:textbox>
                    </v:shape>
                    <v:shape id="Cuadro de texto 155" o:spid="_x0000_s1213" type="#_x0000_t202" style="position:absolute;left:40511;top:3414;width:526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" fillcolor="white [3201]" strokecolor="#4472c4 [3204]" strokeweight="1pt">
                      <v:textbox>
                        <w:txbxContent>
                          <w:p w14:paraId="39692F8D" w14:textId="77777777" w:rsidR="00927F22" w:rsidRDefault="00927F22" w:rsidP="00A10D25"/>
                        </w:txbxContent>
                      </v:textbox>
                    </v:shape>
                    <v:shape id="Cuadro de texto 156" o:spid="_x0000_s1214" type="#_x0000_t202" style="position:absolute;left:39296;top:7407;width:526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" fillcolor="white [3201]" strokecolor="#4472c4 [3204]" strokeweight="1pt">
                      <v:textbox>
                        <w:txbxContent>
                          <w:p w14:paraId="58CEB324" w14:textId="77777777" w:rsidR="00927F22" w:rsidRDefault="00927F22" w:rsidP="00A10D25"/>
                        </w:txbxContent>
                      </v:textbox>
                    </v:shape>
                    <v:shape id="Cuadro de texto 157" o:spid="_x0000_s1215" type="#_x0000_t202" style="position:absolute;left:38890;top:11458;width:5265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" fillcolor="white [3201]" strokecolor="#4472c4 [3204]" strokeweight="1pt">
                      <v:textbox>
                        <w:txbxContent>
                          <w:p w14:paraId="3F680A7F" w14:textId="77777777" w:rsidR="00927F22" w:rsidRDefault="00927F22" w:rsidP="00A10D25"/>
                        </w:txbxContent>
                      </v:textbox>
                    </v:shape>
                    <v:shape id="Cuadro de texto 158" o:spid="_x0000_s1216" type="#_x0000_t202" style="position:absolute;left:42016;top:18577;width:526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" fillcolor="white [3201]" strokecolor="#4472c4 [3204]" strokeweight="1pt">
                      <v:textbox>
                        <w:txbxContent>
                          <w:p w14:paraId="4C0E03AE" w14:textId="77777777" w:rsidR="00927F22" w:rsidRDefault="00927F22" w:rsidP="00A10D25"/>
                        </w:txbxContent>
                      </v:textbox>
                    </v:shape>
                    <v:shape id="Cuadro de texto 159" o:spid="_x0000_s1217" type="#_x0000_t202" style="position:absolute;left:42073;top:22454;width:5265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" fillcolor="white [3201]" strokecolor="#4472c4 [3204]" strokeweight="1pt">
                      <v:textbox>
                        <w:txbxContent>
                          <w:p w14:paraId="3DF7B081" w14:textId="77777777" w:rsidR="00927F22" w:rsidRDefault="00927F22" w:rsidP="00A10D25"/>
                        </w:txbxContent>
                      </v:textbox>
                    </v:shape>
                    <v:shape id="Cuadro de texto 160" o:spid="_x0000_s1218" type="#_x0000_t202" style="position:absolute;left:42131;top:26448;width:5265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" fillcolor="white [3201]" strokecolor="#4472c4 [3204]" strokeweight="1pt">
                      <v:textbox>
                        <w:txbxContent>
                          <w:p w14:paraId="4F2C7C1C" w14:textId="77777777" w:rsidR="00927F22" w:rsidRDefault="00927F22" w:rsidP="00A10D25"/>
                        </w:txbxContent>
                      </v:textbox>
                    </v:shape>
                    <v:shape id="Cuadro de texto 161" o:spid="_x0000_s1219" type="#_x0000_t202" style="position:absolute;left:13542;top:18345;width:526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" fillcolor="white [3201]" strokecolor="#4472c4 [3204]" strokeweight="1pt">
                      <v:textbox>
                        <w:txbxContent>
                          <w:p w14:paraId="5B7B803C" w14:textId="77777777" w:rsidR="00927F22" w:rsidRDefault="00927F22" w:rsidP="00A10D25"/>
                        </w:txbxContent>
                      </v:textbox>
                    </v:shape>
                    <v:shape id="Cuadro de texto 162" o:spid="_x0000_s1220" type="#_x0000_t202" style="position:absolute;left:11227;top:22512;width:526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" fillcolor="white [3201]" strokecolor="#4472c4 [3204]" strokeweight="1pt">
                      <v:textbox>
                        <w:txbxContent>
                          <w:p w14:paraId="7FCA3CD0" w14:textId="77777777" w:rsidR="00927F22" w:rsidRDefault="00927F22" w:rsidP="00A10D25"/>
                        </w:txbxContent>
                      </v:textbox>
                    </v:shape>
                    <v:shape id="Cuadro de texto 163" o:spid="_x0000_s1221" type="#_x0000_t202" style="position:absolute;left:11053;top:26448;width:526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" fillcolor="white [3201]" strokecolor="#4472c4 [3204]" strokeweight="1pt">
                      <v:textbox>
                        <w:txbxContent>
                          <w:p w14:paraId="49045D20" w14:textId="77777777" w:rsidR="00927F22" w:rsidRDefault="00927F22" w:rsidP="00A10D25"/>
                        </w:txbxContent>
                      </v:textbox>
                    </v:shape>
                  </v:group>
                </v:group>
                <v:shape id="Cuadro de texto 281" o:spid="_x0000_s1222" type="#_x0000_t202" style="position:absolute;left:19694;top:29401;width:34392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<v:textbox>
                    <w:txbxContent>
                      <w:p w14:paraId="1D0447D5" w14:textId="77777777" w:rsidR="00C32E00" w:rsidRDefault="00C32E00"/>
                    </w:txbxContent>
                  </v:textbox>
                </v:shape>
                <v:shape id="Cuadro de texto 282" o:spid="_x0000_s1223" type="#_x0000_t202" style="position:absolute;left:19976;top:33692;width:34391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J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eH3TDgCcv0DAAD//wMAUEsBAi0AFAAGAAgAAAAhANvh9svuAAAAhQEAABMAAAAAAAAA&#10;AAAAAAAAAAAAAFtDb250ZW50X1R5cGVzXS54bWxQSwECLQAUAAYACAAAACEAWvQsW78AAAAVAQAA&#10;CwAAAAAAAAAAAAAAAAAfAQAAX3JlbHMvLnJlbHNQSwECLQAUAAYACAAAACEAQPxTycYAAADcAAAA&#10;DwAAAAAAAAAAAAAAAAAHAgAAZHJzL2Rvd25yZXYueG1sUEsFBgAAAAADAAMAtwAAAPoCAAAAAA==&#10;" filled="f" stroked="f" strokeweight=".5pt">
                  <v:textbox>
                    <w:txbxContent>
                      <w:p w14:paraId="4A27E73F" w14:textId="77777777" w:rsidR="00C32E00" w:rsidRDefault="00C32E00" w:rsidP="00C32E00"/>
                    </w:txbxContent>
                  </v:textbox>
                </v:shape>
              </v:group>
            </w:pict>
          </mc:Fallback>
        </mc:AlternateContent>
      </w:r>
      <w:r w:rsidR="00484DCD">
        <w:rPr>
          <w:b/>
          <w:bCs/>
          <w:u w:val="single"/>
        </w:rPr>
        <w:t>Multiplicación de potencias</w:t>
      </w:r>
    </w:p>
    <w:p w14:paraId="1C389331" w14:textId="014EAD93" w:rsidR="00484DCD" w:rsidRDefault="00484DCD" w:rsidP="00C039B6">
      <w:pPr>
        <w:spacing w:after="160" w:line="259" w:lineRule="auto"/>
        <w:rPr>
          <w:b/>
          <w:bCs/>
          <w:u w:val="single"/>
        </w:rPr>
      </w:pPr>
    </w:p>
    <w:p w14:paraId="09EF0C6B" w14:textId="5E29BBB6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7751E53B" w14:textId="1FDDB4F3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2EEF1750" w14:textId="61DF6EF8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278DF509" w14:textId="1E0BD9FB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2E0E76CA" w14:textId="2A590850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40B8668B" w14:textId="708D4D8A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0400C3C3" w14:textId="5BC3B17C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761DB8AD" w14:textId="7EF965D7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79DA6B81" w14:textId="68E065F4" w:rsidR="00484DCD" w:rsidRPr="003B5532" w:rsidRDefault="00484DCD" w:rsidP="005767E7">
      <w:pPr>
        <w:pStyle w:val="Prrafodelista"/>
        <w:numPr>
          <w:ilvl w:val="0"/>
          <w:numId w:val="26"/>
        </w:numPr>
        <w:spacing w:after="160" w:line="259" w:lineRule="auto"/>
        <w:rPr>
          <w:b/>
          <w:bCs/>
          <w:u w:val="single"/>
        </w:rPr>
      </w:pPr>
    </w:p>
    <w:p w14:paraId="036DDE89" w14:textId="49925909" w:rsidR="00484DCD" w:rsidRDefault="00484DCD" w:rsidP="00484DCD">
      <w:pPr>
        <w:pStyle w:val="Prrafodelista"/>
        <w:spacing w:after="160" w:line="259" w:lineRule="auto"/>
        <w:rPr>
          <w:b/>
          <w:bCs/>
          <w:u w:val="single"/>
        </w:rPr>
      </w:pPr>
    </w:p>
    <w:p w14:paraId="56EE4A38" w14:textId="7D0FE43E" w:rsidR="00484DCD" w:rsidRDefault="00484DCD" w:rsidP="00484DCD">
      <w:pPr>
        <w:pStyle w:val="Prrafodelista"/>
        <w:spacing w:after="160" w:line="259" w:lineRule="auto"/>
        <w:rPr>
          <w:b/>
          <w:bCs/>
          <w:u w:val="single"/>
        </w:rPr>
      </w:pPr>
    </w:p>
    <w:p w14:paraId="7E3D8B49" w14:textId="2CA75103" w:rsidR="00484DCD" w:rsidRDefault="00484DCD" w:rsidP="00484DCD">
      <w:pPr>
        <w:pStyle w:val="Prrafodelista"/>
        <w:spacing w:after="160" w:line="259" w:lineRule="auto"/>
        <w:rPr>
          <w:b/>
          <w:bCs/>
          <w:u w:val="single"/>
        </w:rPr>
      </w:pPr>
    </w:p>
    <w:p w14:paraId="4077DFE4" w14:textId="0247209F" w:rsidR="00484DCD" w:rsidRDefault="00484DCD" w:rsidP="00484DCD">
      <w:pPr>
        <w:pStyle w:val="Prrafodelista"/>
        <w:spacing w:after="160" w:line="259" w:lineRule="auto"/>
        <w:rPr>
          <w:b/>
          <w:bCs/>
          <w:u w:val="single"/>
        </w:rPr>
      </w:pPr>
    </w:p>
    <w:p w14:paraId="2842DA23" w14:textId="3F9E53B5" w:rsidR="003B5532" w:rsidRDefault="003B5532" w:rsidP="00484DCD">
      <w:pPr>
        <w:pStyle w:val="Prrafodelista"/>
        <w:spacing w:after="160" w:line="259" w:lineRule="auto"/>
        <w:rPr>
          <w:b/>
          <w:bCs/>
          <w:u w:val="single"/>
        </w:rPr>
      </w:pPr>
    </w:p>
    <w:p w14:paraId="7DFB323D" w14:textId="77777777" w:rsidR="00A10D25" w:rsidRDefault="00A10D25" w:rsidP="00484DCD">
      <w:pPr>
        <w:pStyle w:val="Prrafodelista"/>
        <w:spacing w:after="160" w:line="259" w:lineRule="auto"/>
        <w:rPr>
          <w:b/>
          <w:bCs/>
          <w:u w:val="single"/>
        </w:rPr>
      </w:pPr>
    </w:p>
    <w:p w14:paraId="75F58CE2" w14:textId="3EC6B2A2" w:rsidR="00484DCD" w:rsidRDefault="00484DCD" w:rsidP="00484DCD">
      <w:pPr>
        <w:pStyle w:val="Prrafodelista"/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División de </w:t>
      </w:r>
      <w:r w:rsidR="003B5532">
        <w:rPr>
          <w:b/>
          <w:bCs/>
          <w:u w:val="single"/>
        </w:rPr>
        <w:t>potencias</w:t>
      </w:r>
    </w:p>
    <w:p w14:paraId="0028E591" w14:textId="784F174B" w:rsidR="003B5532" w:rsidRDefault="003B5532" w:rsidP="00484DCD">
      <w:pPr>
        <w:pStyle w:val="Prrafodelista"/>
        <w:spacing w:after="160" w:line="259" w:lineRule="auto"/>
        <w:rPr>
          <w:b/>
          <w:bCs/>
          <w:u w:val="single"/>
        </w:rPr>
      </w:pPr>
    </w:p>
    <w:p w14:paraId="52F79482" w14:textId="7F465CA6" w:rsidR="003B5532" w:rsidRPr="00484DCD" w:rsidRDefault="003B5532" w:rsidP="00484DCD">
      <w:pPr>
        <w:pStyle w:val="Prrafodelista"/>
        <w:spacing w:after="160" w:line="259" w:lineRule="auto"/>
        <w:rPr>
          <w:b/>
          <w:bCs/>
          <w:u w:val="single"/>
        </w:rPr>
      </w:pPr>
    </w:p>
    <w:p w14:paraId="3C7D7637" w14:textId="0752B496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39EB2177" w14:textId="5505470E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3151956C" w14:textId="4849899F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60BC46B2" w14:textId="411DA74B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07D49D04" w14:textId="16B2A479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2A28117F" w14:textId="06F4ED71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0A472281" w14:textId="566DF9A7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7E58BD49" w14:textId="6779DB58" w:rsidR="003B5532" w:rsidRDefault="003B5532" w:rsidP="00C039B6">
      <w:pPr>
        <w:spacing w:after="160" w:line="259" w:lineRule="auto"/>
        <w:rPr>
          <w:b/>
          <w:bCs/>
          <w:u w:val="single"/>
        </w:rPr>
      </w:pPr>
    </w:p>
    <w:p w14:paraId="5321087A" w14:textId="38FA88A4" w:rsidR="00C039B6" w:rsidRDefault="00C039B6" w:rsidP="00C039B6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Autoevaluación</w:t>
      </w:r>
    </w:p>
    <w:p w14:paraId="354F09B6" w14:textId="77777777" w:rsidR="00C039B6" w:rsidRPr="00CE1181" w:rsidRDefault="00C039B6" w:rsidP="00C039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C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7"/>
        <w:gridCol w:w="1080"/>
        <w:gridCol w:w="992"/>
        <w:gridCol w:w="1009"/>
        <w:gridCol w:w="1022"/>
      </w:tblGrid>
      <w:tr w:rsidR="00C039B6" w:rsidRPr="00CE1181" w14:paraId="7CCD0CF4" w14:textId="77777777" w:rsidTr="00C039B6">
        <w:trPr>
          <w:trHeight w:val="24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45958" w14:textId="77777777" w:rsidR="00C039B6" w:rsidRDefault="00C039B6" w:rsidP="00C039B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</w:p>
          <w:p w14:paraId="575450B8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Indicadores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9952F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Valoración</w:t>
            </w:r>
          </w:p>
        </w:tc>
      </w:tr>
      <w:tr w:rsidR="00C039B6" w:rsidRPr="00CE1181" w14:paraId="2CD7561E" w14:textId="77777777" w:rsidTr="00C039B6">
        <w:trPr>
          <w:trHeight w:val="23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6176E785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CD553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Nunca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09C3C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Pocas veces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65D6D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Casi siempre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AD7D7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Siempre</w:t>
            </w:r>
          </w:p>
        </w:tc>
      </w:tr>
      <w:tr w:rsidR="00C039B6" w:rsidRPr="00CE1181" w14:paraId="403A58BC" w14:textId="77777777" w:rsidTr="00C039B6">
        <w:trPr>
          <w:trHeight w:val="4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9AA2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Leí atentamente la guía </w:t>
            </w:r>
          </w:p>
          <w:p w14:paraId="5DAC1B9B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BF296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61FD7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0292F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8E51D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10B30947" w14:textId="77777777" w:rsidTr="00C039B6">
        <w:trPr>
          <w:trHeight w:val="3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AFDEA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Si no entendí el significado de un concepto lo busqué en otras fuentes informativas</w:t>
            </w:r>
          </w:p>
          <w:p w14:paraId="389BB6C7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FAFAF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399AC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B5829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226B0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7FA27DC4" w14:textId="77777777" w:rsidTr="00C039B6">
        <w:trPr>
          <w:trHeight w:val="4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7AC61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Leí calmada y atentamente todas las instrucciones de las actividades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CD8EE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B1E8C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F8C8B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F865D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36A84389" w14:textId="77777777" w:rsidTr="00C039B6">
        <w:trPr>
          <w:trHeight w:val="4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FBC32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Si no entendí la temática busqué videos </w:t>
            </w:r>
            <w:r>
              <w:rPr>
                <w:rFonts w:eastAsia="Times New Roman" w:cs="Calibri"/>
                <w:color w:val="000000"/>
                <w:lang w:eastAsia="es-CL"/>
              </w:rPr>
              <w:t>y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>/o consulté a libros, profesora, familiar, etc.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38489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0425A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E5495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FA274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32939023" w14:textId="77777777" w:rsidTr="00C039B6">
        <w:trPr>
          <w:trHeight w:val="4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3C14C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Comparé mis resultados y respuestas con las del solucionario después de desarrollar por mi cuenta</w:t>
            </w:r>
          </w:p>
          <w:p w14:paraId="0C8B7B58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7A6D3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7CDE8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334A4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75EFB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0EB43722" w14:textId="77777777" w:rsidTr="00C039B6">
        <w:trPr>
          <w:trHeight w:val="1233"/>
        </w:trPr>
        <w:tc>
          <w:tcPr>
            <w:tcW w:w="883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D5718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¿Qué 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aspectos cree que puede 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>mejorar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 en el desarrollo de la bitácora de esta semana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? </w:t>
            </w:r>
          </w:p>
          <w:p w14:paraId="34D31F64" w14:textId="77777777" w:rsidR="00C039B6" w:rsidRPr="00CE1181" w:rsidRDefault="00C039B6" w:rsidP="00C039B6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  <w:p w14:paraId="226819D8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684B973D" w14:textId="77777777" w:rsidTr="00C039B6">
        <w:trPr>
          <w:trHeight w:val="1252"/>
        </w:trPr>
        <w:tc>
          <w:tcPr>
            <w:tcW w:w="8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3C7A7" w14:textId="77777777" w:rsidR="00C039B6" w:rsidRDefault="00C039B6" w:rsidP="00C039B6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¿Qué </w:t>
            </w:r>
            <w:r>
              <w:rPr>
                <w:rFonts w:eastAsia="Times New Roman" w:cs="Calibri"/>
                <w:color w:val="000000"/>
                <w:lang w:eastAsia="es-CL"/>
              </w:rPr>
              <w:t>aspectos cree que son sus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 </w:t>
            </w:r>
            <w:r>
              <w:rPr>
                <w:rFonts w:eastAsia="Times New Roman" w:cs="Calibri"/>
                <w:color w:val="000000"/>
                <w:lang w:eastAsia="es-CL"/>
              </w:rPr>
              <w:t>fortalezas en el desarrollo de la bitácora de esta semana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? </w:t>
            </w:r>
          </w:p>
          <w:p w14:paraId="35FF2344" w14:textId="77777777" w:rsidR="00C039B6" w:rsidRDefault="00C039B6" w:rsidP="00C039B6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  <w:p w14:paraId="17F8BA21" w14:textId="77777777" w:rsidR="00C039B6" w:rsidRDefault="00C039B6" w:rsidP="00C039B6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  <w:p w14:paraId="3C092FF9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  <w:p w14:paraId="47822ED6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</w:tbl>
    <w:p w14:paraId="66E045DB" w14:textId="77777777" w:rsidR="00C039B6" w:rsidRDefault="00C039B6">
      <w:pPr>
        <w:spacing w:after="160" w:line="259" w:lineRule="auto"/>
      </w:pPr>
    </w:p>
    <w:p w14:paraId="44E4E2FC" w14:textId="19E225B2" w:rsidR="00C039B6" w:rsidRPr="003B5532" w:rsidRDefault="00C039B6" w:rsidP="00C039B6">
      <w:pPr>
        <w:spacing w:after="160" w:line="259" w:lineRule="auto"/>
        <w:rPr>
          <w:b/>
          <w:bCs/>
        </w:rPr>
      </w:pPr>
      <w:r>
        <w:rPr>
          <w:b/>
          <w:bCs/>
          <w:u w:val="single"/>
        </w:rPr>
        <w:t>Soluciones</w:t>
      </w:r>
      <w:r w:rsidR="003B5532">
        <w:rPr>
          <w:b/>
          <w:bCs/>
        </w:rPr>
        <w:t xml:space="preserve"> </w:t>
      </w:r>
      <w:r w:rsidR="003B5532">
        <w:t>(acá solo se presentan los resultados finales, lo importante es su desarrollo)</w:t>
      </w:r>
    </w:p>
    <w:p w14:paraId="014C7AC4" w14:textId="5ED035DB" w:rsidR="004A0DA8" w:rsidRPr="004A0DA8" w:rsidRDefault="004A0DA8" w:rsidP="004A0DA8">
      <w:pPr>
        <w:pStyle w:val="Prrafodelista"/>
        <w:spacing w:after="160" w:line="259" w:lineRule="auto"/>
        <w:rPr>
          <w:b/>
          <w:bCs/>
          <w:u w:val="single"/>
        </w:rPr>
      </w:pPr>
      <w:r w:rsidRPr="004A0DA8">
        <w:rPr>
          <w:b/>
          <w:bCs/>
          <w:u w:val="single"/>
        </w:rPr>
        <w:t>Desarrollo de potencia</w:t>
      </w:r>
    </w:p>
    <w:p w14:paraId="0C373F10" w14:textId="66A16AD9" w:rsidR="004A0DA8" w:rsidRDefault="004A0DA8" w:rsidP="004A0DA8">
      <w:pPr>
        <w:pStyle w:val="Prrafodelista"/>
        <w:numPr>
          <w:ilvl w:val="0"/>
          <w:numId w:val="38"/>
        </w:numPr>
        <w:spacing w:after="160" w:line="259" w:lineRule="auto"/>
      </w:pPr>
    </w:p>
    <w:p w14:paraId="0EF418ED" w14:textId="74BEEE7E" w:rsidR="004A0DA8" w:rsidRDefault="004A0DA8" w:rsidP="004A0DA8">
      <w:pPr>
        <w:pStyle w:val="Prrafodelista"/>
        <w:numPr>
          <w:ilvl w:val="0"/>
          <w:numId w:val="42"/>
        </w:numPr>
        <w:spacing w:after="160" w:line="259" w:lineRule="auto"/>
      </w:pPr>
      <w:r>
        <w:t>-8</w:t>
      </w:r>
    </w:p>
    <w:p w14:paraId="5BD0537B" w14:textId="4711F94C" w:rsidR="004A0DA8" w:rsidRDefault="004A0DA8" w:rsidP="004A0DA8">
      <w:pPr>
        <w:pStyle w:val="Prrafodelista"/>
        <w:numPr>
          <w:ilvl w:val="0"/>
          <w:numId w:val="42"/>
        </w:numPr>
        <w:spacing w:after="160" w:line="259" w:lineRule="auto"/>
      </w:pPr>
      <w:r>
        <w:t>-64</w:t>
      </w:r>
    </w:p>
    <w:p w14:paraId="1795C3AF" w14:textId="60B8C274" w:rsidR="004A0DA8" w:rsidRDefault="004A0DA8" w:rsidP="004A0DA8">
      <w:pPr>
        <w:pStyle w:val="Prrafodelista"/>
        <w:numPr>
          <w:ilvl w:val="0"/>
          <w:numId w:val="42"/>
        </w:numPr>
        <w:spacing w:after="160" w:line="259" w:lineRule="auto"/>
      </w:pPr>
      <w:r>
        <w:t>125</w:t>
      </w:r>
    </w:p>
    <w:p w14:paraId="2B08B9F4" w14:textId="6C327C3F" w:rsidR="004A0DA8" w:rsidRDefault="004A0DA8" w:rsidP="004A0DA8">
      <w:pPr>
        <w:pStyle w:val="Prrafodelista"/>
        <w:numPr>
          <w:ilvl w:val="0"/>
          <w:numId w:val="42"/>
        </w:numPr>
        <w:spacing w:after="160" w:line="259" w:lineRule="auto"/>
      </w:pPr>
      <w:r>
        <w:t>49</w:t>
      </w:r>
    </w:p>
    <w:p w14:paraId="67D5742C" w14:textId="428F2C1A" w:rsidR="004A0DA8" w:rsidRDefault="004A0DA8" w:rsidP="004A0DA8">
      <w:pPr>
        <w:pStyle w:val="Prrafodelista"/>
        <w:numPr>
          <w:ilvl w:val="0"/>
          <w:numId w:val="42"/>
        </w:numPr>
        <w:spacing w:after="160" w:line="259" w:lineRule="auto"/>
      </w:pPr>
      <w:r>
        <w:t>256</w:t>
      </w:r>
    </w:p>
    <w:p w14:paraId="099BAA81" w14:textId="16EDBE9C" w:rsidR="004A0DA8" w:rsidRDefault="004A0DA8" w:rsidP="004A0DA8">
      <w:pPr>
        <w:pStyle w:val="Prrafodelista"/>
        <w:numPr>
          <w:ilvl w:val="0"/>
          <w:numId w:val="42"/>
        </w:numPr>
        <w:spacing w:after="160" w:line="259" w:lineRule="auto"/>
      </w:pPr>
      <w:r>
        <w:t>243</w:t>
      </w:r>
    </w:p>
    <w:p w14:paraId="07038FA9" w14:textId="388D8319" w:rsidR="004A0DA8" w:rsidRDefault="004A0DA8" w:rsidP="004A0DA8">
      <w:pPr>
        <w:pStyle w:val="Prrafodelista"/>
        <w:spacing w:after="160" w:line="259" w:lineRule="auto"/>
        <w:rPr>
          <w:b/>
          <w:bCs/>
          <w:u w:val="single"/>
        </w:rPr>
      </w:pPr>
      <w:r w:rsidRPr="004A0DA8">
        <w:rPr>
          <w:b/>
          <w:bCs/>
          <w:u w:val="single"/>
        </w:rPr>
        <w:t>Multiplicación de potencias</w:t>
      </w:r>
    </w:p>
    <w:p w14:paraId="33943C43" w14:textId="77777777" w:rsidR="00580FB2" w:rsidRDefault="00580FB2" w:rsidP="004A0DA8">
      <w:pPr>
        <w:pStyle w:val="Prrafodelista"/>
        <w:numPr>
          <w:ilvl w:val="0"/>
          <w:numId w:val="41"/>
        </w:numPr>
        <w:spacing w:after="160" w:line="259" w:lineRule="auto"/>
      </w:pPr>
    </w:p>
    <w:p w14:paraId="27EB1FAA" w14:textId="0B42CA8C" w:rsidR="004A0DA8" w:rsidRDefault="00580FB2" w:rsidP="00580FB2">
      <w:pPr>
        <w:pStyle w:val="Prrafodelista"/>
        <w:numPr>
          <w:ilvl w:val="0"/>
          <w:numId w:val="43"/>
        </w:numPr>
        <w:spacing w:after="160" w:line="259" w:lineRule="auto"/>
      </w:pPr>
      <w:r>
        <w:t>243</w:t>
      </w:r>
    </w:p>
    <w:p w14:paraId="1C6109D2" w14:textId="109D4A27" w:rsidR="00580FB2" w:rsidRDefault="00580FB2" w:rsidP="00580FB2">
      <w:pPr>
        <w:pStyle w:val="Prrafodelista"/>
        <w:numPr>
          <w:ilvl w:val="0"/>
          <w:numId w:val="43"/>
        </w:numPr>
        <w:spacing w:after="160" w:line="259" w:lineRule="auto"/>
      </w:pPr>
      <w:r>
        <w:t>4096</w:t>
      </w:r>
    </w:p>
    <w:p w14:paraId="7D32822C" w14:textId="1FF1B6C7" w:rsidR="00580FB2" w:rsidRDefault="00580FB2" w:rsidP="00580FB2">
      <w:pPr>
        <w:pStyle w:val="Prrafodelista"/>
        <w:numPr>
          <w:ilvl w:val="0"/>
          <w:numId w:val="43"/>
        </w:numPr>
        <w:spacing w:after="160" w:line="259" w:lineRule="auto"/>
      </w:pPr>
      <w:r>
        <w:t>279936</w:t>
      </w:r>
    </w:p>
    <w:p w14:paraId="16FDC590" w14:textId="4B81FD22" w:rsidR="00580FB2" w:rsidRDefault="00580FB2" w:rsidP="00580FB2">
      <w:pPr>
        <w:pStyle w:val="Prrafodelista"/>
        <w:numPr>
          <w:ilvl w:val="0"/>
          <w:numId w:val="43"/>
        </w:numPr>
        <w:spacing w:after="160" w:line="259" w:lineRule="auto"/>
      </w:pPr>
      <w:r>
        <w:t>1296</w:t>
      </w:r>
    </w:p>
    <w:p w14:paraId="54D8E5FB" w14:textId="50EA7FE5" w:rsidR="00580FB2" w:rsidRDefault="00580FB2" w:rsidP="00580FB2">
      <w:pPr>
        <w:pStyle w:val="Prrafodelista"/>
        <w:numPr>
          <w:ilvl w:val="0"/>
          <w:numId w:val="43"/>
        </w:numPr>
        <w:spacing w:after="160" w:line="259" w:lineRule="auto"/>
      </w:pPr>
      <w:r>
        <w:t>3375</w:t>
      </w:r>
    </w:p>
    <w:p w14:paraId="4F39566C" w14:textId="493D1877" w:rsidR="00580FB2" w:rsidRDefault="00580FB2" w:rsidP="00580FB2">
      <w:pPr>
        <w:pStyle w:val="Prrafodelista"/>
        <w:numPr>
          <w:ilvl w:val="0"/>
          <w:numId w:val="43"/>
        </w:numPr>
        <w:spacing w:after="160" w:line="259" w:lineRule="auto"/>
      </w:pPr>
      <w:r>
        <w:t>784</w:t>
      </w:r>
    </w:p>
    <w:p w14:paraId="39E5FCA7" w14:textId="08E457F0" w:rsidR="004A0DA8" w:rsidRDefault="00580FB2" w:rsidP="00580FB2">
      <w:pPr>
        <w:pStyle w:val="Prrafodelista"/>
        <w:numPr>
          <w:ilvl w:val="0"/>
          <w:numId w:val="41"/>
        </w:numPr>
        <w:spacing w:after="160" w:line="259" w:lineRule="auto"/>
      </w:pPr>
      <w:r>
        <w:t xml:space="preserve"> </w:t>
      </w:r>
    </w:p>
    <w:p w14:paraId="42DD386A" w14:textId="7B431153" w:rsidR="00580FB2" w:rsidRPr="00580FB2" w:rsidRDefault="008D5F17" w:rsidP="00580FB2">
      <w:pPr>
        <w:pStyle w:val="Prrafodelista"/>
        <w:numPr>
          <w:ilvl w:val="0"/>
          <w:numId w:val="44"/>
        </w:numPr>
        <w:spacing w:after="160" w:line="259" w:lineRule="auto"/>
        <w:rPr>
          <w:rFonts w:ascii="Cambria Math" w:hAnsi="Cambria Math"/>
          <w:oMath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 w:rsidR="00580FB2">
        <w:t xml:space="preserve"> </w:t>
      </w:r>
    </w:p>
    <w:p w14:paraId="3381FFE6" w14:textId="50B7F7F5" w:rsidR="00580FB2" w:rsidRPr="00580FB2" w:rsidRDefault="008D5F17" w:rsidP="00580FB2">
      <w:pPr>
        <w:pStyle w:val="Prrafodelista"/>
        <w:numPr>
          <w:ilvl w:val="0"/>
          <w:numId w:val="44"/>
        </w:numPr>
        <w:spacing w:after="160" w:line="259" w:lineRule="auto"/>
        <w:rPr>
          <w:rFonts w:ascii="Cambria Math" w:hAnsi="Cambria Math"/>
          <w:oMath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</w:p>
    <w:p w14:paraId="1B8D8376" w14:textId="23572672" w:rsidR="00580FB2" w:rsidRPr="00580FB2" w:rsidRDefault="008D5F17" w:rsidP="00580FB2">
      <w:pPr>
        <w:pStyle w:val="Prrafodelista"/>
        <w:numPr>
          <w:ilvl w:val="0"/>
          <w:numId w:val="44"/>
        </w:numPr>
        <w:spacing w:after="160" w:line="259" w:lineRule="auto"/>
        <w:rPr>
          <w:rFonts w:ascii="Cambria Math" w:hAnsi="Cambria Math"/>
          <w:oMath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</w:p>
    <w:p w14:paraId="1B46DF0B" w14:textId="555BE5AC" w:rsidR="00580FB2" w:rsidRDefault="008D5F17" w:rsidP="00580FB2">
      <w:pPr>
        <w:pStyle w:val="Prrafodelista"/>
        <w:numPr>
          <w:ilvl w:val="0"/>
          <w:numId w:val="44"/>
        </w:numPr>
        <w:spacing w:after="160" w:line="259" w:lineRule="auto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</w:p>
    <w:p w14:paraId="66D342E6" w14:textId="4186CCC1" w:rsidR="00580FB2" w:rsidRDefault="00580FB2" w:rsidP="00580FB2">
      <w:pPr>
        <w:pStyle w:val="Prrafodelista"/>
        <w:numPr>
          <w:ilvl w:val="0"/>
          <w:numId w:val="41"/>
        </w:numPr>
        <w:spacing w:after="160" w:line="259" w:lineRule="auto"/>
      </w:pPr>
      <w:r>
        <w:t>Corrección</w:t>
      </w:r>
    </w:p>
    <w:p w14:paraId="59488E24" w14:textId="66EAF58E" w:rsidR="00580FB2" w:rsidRDefault="00580FB2" w:rsidP="00580FB2">
      <w:pPr>
        <w:pStyle w:val="Prrafodelista"/>
        <w:spacing w:after="160" w:line="259" w:lineRule="auto"/>
      </w:pPr>
      <w:r>
        <w:t xml:space="preserve">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64E4076" w14:textId="1199AB0D" w:rsidR="00580FB2" w:rsidRDefault="00580FB2" w:rsidP="00580FB2">
      <w:pPr>
        <w:pStyle w:val="Prrafodelista"/>
        <w:spacing w:after="160" w:line="259" w:lineRule="auto"/>
      </w:pPr>
      <w:r>
        <w:t xml:space="preserve">b)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35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</w:p>
    <w:p w14:paraId="038428DA" w14:textId="7418F9BA" w:rsidR="00580FB2" w:rsidRDefault="00580FB2" w:rsidP="00580FB2">
      <w:pPr>
        <w:pStyle w:val="Prrafodelista"/>
        <w:spacing w:after="160" w:line="259" w:lineRule="auto"/>
        <w:ind w:left="1080"/>
      </w:pPr>
    </w:p>
    <w:p w14:paraId="29414364" w14:textId="77777777" w:rsidR="00580FB2" w:rsidRPr="004A0DA8" w:rsidRDefault="00580FB2" w:rsidP="00580FB2">
      <w:pPr>
        <w:pStyle w:val="Prrafodelista"/>
        <w:spacing w:after="160" w:line="259" w:lineRule="auto"/>
        <w:ind w:left="1080"/>
      </w:pPr>
    </w:p>
    <w:p w14:paraId="3EA34308" w14:textId="7513329F" w:rsidR="004A0DA8" w:rsidRDefault="004A0DA8" w:rsidP="004A0DA8">
      <w:pPr>
        <w:pStyle w:val="Prrafodelista"/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t>División de potencias</w:t>
      </w:r>
    </w:p>
    <w:p w14:paraId="7C89EBD4" w14:textId="6814E367" w:rsidR="004A0DA8" w:rsidRDefault="00580FB2" w:rsidP="004A0DA8">
      <w:pPr>
        <w:pStyle w:val="Prrafodelista"/>
        <w:numPr>
          <w:ilvl w:val="0"/>
          <w:numId w:val="40"/>
        </w:numPr>
        <w:spacing w:after="160" w:line="259" w:lineRule="auto"/>
      </w:pPr>
      <w:r>
        <w:t xml:space="preserve"> </w:t>
      </w:r>
    </w:p>
    <w:p w14:paraId="0464D145" w14:textId="6F1A2573" w:rsidR="00580FB2" w:rsidRDefault="00715F7C" w:rsidP="00580FB2">
      <w:pPr>
        <w:pStyle w:val="Prrafodelista"/>
        <w:numPr>
          <w:ilvl w:val="0"/>
          <w:numId w:val="45"/>
        </w:numPr>
        <w:spacing w:after="160" w:line="259" w:lineRule="auto"/>
      </w:pPr>
      <w:r>
        <w:t>27</w:t>
      </w:r>
    </w:p>
    <w:p w14:paraId="5135EF91" w14:textId="6365951E" w:rsidR="00580FB2" w:rsidRDefault="00715F7C" w:rsidP="00580FB2">
      <w:pPr>
        <w:pStyle w:val="Prrafodelista"/>
        <w:numPr>
          <w:ilvl w:val="0"/>
          <w:numId w:val="45"/>
        </w:numPr>
        <w:spacing w:after="160" w:line="259" w:lineRule="auto"/>
      </w:pPr>
      <w:r>
        <w:t>256</w:t>
      </w:r>
    </w:p>
    <w:p w14:paraId="11968330" w14:textId="18D62932" w:rsidR="00580FB2" w:rsidRDefault="00715F7C" w:rsidP="00580FB2">
      <w:pPr>
        <w:pStyle w:val="Prrafodelista"/>
        <w:numPr>
          <w:ilvl w:val="0"/>
          <w:numId w:val="45"/>
        </w:numPr>
        <w:spacing w:after="160" w:line="259" w:lineRule="auto"/>
      </w:pPr>
      <w:r>
        <w:t>216</w:t>
      </w:r>
    </w:p>
    <w:p w14:paraId="27C56F33" w14:textId="7D156F07" w:rsidR="00580FB2" w:rsidRDefault="00715F7C" w:rsidP="00580FB2">
      <w:pPr>
        <w:pStyle w:val="Prrafodelista"/>
        <w:numPr>
          <w:ilvl w:val="0"/>
          <w:numId w:val="45"/>
        </w:numPr>
        <w:spacing w:after="160" w:line="259" w:lineRule="auto"/>
      </w:pPr>
      <w:r>
        <w:t>13</w:t>
      </w:r>
    </w:p>
    <w:p w14:paraId="7C5B4B7F" w14:textId="3B32754D" w:rsidR="00580FB2" w:rsidRDefault="00715F7C" w:rsidP="00580FB2">
      <w:pPr>
        <w:pStyle w:val="Prrafodelista"/>
        <w:numPr>
          <w:ilvl w:val="0"/>
          <w:numId w:val="45"/>
        </w:numPr>
        <w:spacing w:after="160" w:line="259" w:lineRule="auto"/>
      </w:pPr>
      <w:r>
        <w:t>25</w:t>
      </w:r>
    </w:p>
    <w:p w14:paraId="6FE35F36" w14:textId="4DBA5759" w:rsidR="00580FB2" w:rsidRDefault="00715F7C" w:rsidP="00580FB2">
      <w:pPr>
        <w:pStyle w:val="Prrafodelista"/>
        <w:numPr>
          <w:ilvl w:val="0"/>
          <w:numId w:val="45"/>
        </w:numPr>
        <w:spacing w:after="160" w:line="259" w:lineRule="auto"/>
      </w:pPr>
      <w:r>
        <w:t>49</w:t>
      </w:r>
    </w:p>
    <w:p w14:paraId="4BD32EB0" w14:textId="77777777" w:rsidR="00580FB2" w:rsidRDefault="00580FB2" w:rsidP="00580FB2">
      <w:pPr>
        <w:pStyle w:val="Prrafodelista"/>
        <w:spacing w:after="160" w:line="259" w:lineRule="auto"/>
        <w:ind w:left="1080"/>
      </w:pPr>
    </w:p>
    <w:p w14:paraId="1CC97D38" w14:textId="6333F18E" w:rsidR="004A0DA8" w:rsidRDefault="00580FB2" w:rsidP="004A0DA8">
      <w:pPr>
        <w:pStyle w:val="Prrafodelista"/>
        <w:numPr>
          <w:ilvl w:val="0"/>
          <w:numId w:val="40"/>
        </w:numPr>
        <w:spacing w:after="160" w:line="259" w:lineRule="auto"/>
      </w:pPr>
      <w:r>
        <w:t xml:space="preserve"> </w:t>
      </w:r>
    </w:p>
    <w:p w14:paraId="5AC6C38E" w14:textId="7998F55F" w:rsidR="00580FB2" w:rsidRPr="00715F7C" w:rsidRDefault="008D5F17" w:rsidP="00580FB2">
      <w:pPr>
        <w:pStyle w:val="Prrafodelista"/>
        <w:numPr>
          <w:ilvl w:val="0"/>
          <w:numId w:val="46"/>
        </w:numPr>
        <w:spacing w:after="160" w:line="259" w:lineRule="auto"/>
        <w:rPr>
          <w:rFonts w:ascii="Cambria Math" w:hAnsi="Cambria Math"/>
          <w:oMath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</w:p>
    <w:p w14:paraId="6BD20D53" w14:textId="4418B6F8" w:rsidR="00580FB2" w:rsidRPr="00715F7C" w:rsidRDefault="008D5F17" w:rsidP="00580FB2">
      <w:pPr>
        <w:pStyle w:val="Prrafodelista"/>
        <w:numPr>
          <w:ilvl w:val="0"/>
          <w:numId w:val="46"/>
        </w:numPr>
        <w:spacing w:after="160" w:line="259" w:lineRule="auto"/>
        <w:rPr>
          <w:rFonts w:ascii="Cambria Math" w:hAnsi="Cambria Math"/>
          <w:oMath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</w:p>
    <w:p w14:paraId="51C0C2F7" w14:textId="6B4763BE" w:rsidR="00580FB2" w:rsidRPr="00715F7C" w:rsidRDefault="00715F7C" w:rsidP="00580FB2">
      <w:pPr>
        <w:pStyle w:val="Prrafodelista"/>
        <w:numPr>
          <w:ilvl w:val="0"/>
          <w:numId w:val="46"/>
        </w:numPr>
        <w:spacing w:after="160" w:line="259" w:lineRule="auto"/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7</m:t>
        </m:r>
      </m:oMath>
    </w:p>
    <w:p w14:paraId="09DC6296" w14:textId="72EAFA30" w:rsidR="00580FB2" w:rsidRPr="00715F7C" w:rsidRDefault="008D5F17" w:rsidP="00580FB2">
      <w:pPr>
        <w:pStyle w:val="Prrafodelista"/>
        <w:numPr>
          <w:ilvl w:val="0"/>
          <w:numId w:val="46"/>
        </w:numPr>
        <w:spacing w:after="160" w:line="259" w:lineRule="auto"/>
        <w:rPr>
          <w:rFonts w:ascii="Cambria Math" w:hAnsi="Cambria Math"/>
          <w:oMath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</w:p>
    <w:p w14:paraId="66595CE5" w14:textId="1A7BF4AD" w:rsidR="00580FB2" w:rsidRPr="00715F7C" w:rsidRDefault="008D5F17" w:rsidP="00580FB2">
      <w:pPr>
        <w:pStyle w:val="Prrafodelista"/>
        <w:numPr>
          <w:ilvl w:val="0"/>
          <w:numId w:val="46"/>
        </w:numPr>
        <w:spacing w:after="160" w:line="259" w:lineRule="auto"/>
        <w:rPr>
          <w:rFonts w:ascii="Cambria Math" w:hAnsi="Cambria Math"/>
          <w:oMath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</m:oMath>
    </w:p>
    <w:p w14:paraId="0099A663" w14:textId="475A0A3D" w:rsidR="00580FB2" w:rsidRPr="00715F7C" w:rsidRDefault="008D5F17" w:rsidP="00580FB2">
      <w:pPr>
        <w:pStyle w:val="Prrafodelista"/>
        <w:numPr>
          <w:ilvl w:val="0"/>
          <w:numId w:val="46"/>
        </w:numPr>
        <w:spacing w:after="160" w:line="259" w:lineRule="auto"/>
        <w:rPr>
          <w:rFonts w:ascii="Cambria Math" w:hAnsi="Cambria Math"/>
          <w:oMath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</w:p>
    <w:p w14:paraId="1430271F" w14:textId="189561E9" w:rsidR="00DA4D23" w:rsidRPr="004A0DA8" w:rsidRDefault="00DA4D23" w:rsidP="004A0DA8">
      <w:pPr>
        <w:pStyle w:val="Prrafodelista"/>
        <w:numPr>
          <w:ilvl w:val="0"/>
          <w:numId w:val="40"/>
        </w:numPr>
        <w:spacing w:after="160" w:line="259" w:lineRule="auto"/>
        <w:rPr>
          <w:b/>
          <w:bCs/>
          <w:u w:val="single"/>
        </w:rPr>
      </w:pPr>
      <w:r w:rsidRPr="004A0DA8">
        <w:rPr>
          <w:b/>
          <w:bCs/>
          <w:u w:val="single"/>
        </w:rPr>
        <w:br w:type="page"/>
      </w:r>
    </w:p>
    <w:p w14:paraId="7C8B8AE7" w14:textId="77777777" w:rsidR="00DA4D23" w:rsidRDefault="00DA4D23" w:rsidP="00DA4D23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lastRenderedPageBreak/>
        <w:t>BITÁCORA DE TRABAJO PARA ESTUDIANTES</w:t>
      </w:r>
    </w:p>
    <w:p w14:paraId="105CBACE" w14:textId="2C16656B" w:rsidR="00DA4D23" w:rsidRPr="00E34ADB" w:rsidRDefault="00DA4D23" w:rsidP="00DA4D23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CUARTA SEMANA</w:t>
      </w:r>
    </w:p>
    <w:p w14:paraId="5077201D" w14:textId="77777777" w:rsidR="00DA4D23" w:rsidRPr="008D2DD4" w:rsidRDefault="00DA4D23" w:rsidP="00DA4D23">
      <w:pPr>
        <w:framePr w:hSpace="141" w:wrap="around" w:vAnchor="page" w:hAnchor="margin" w:xAlign="center" w:y="7531"/>
        <w:spacing w:line="240" w:lineRule="auto"/>
        <w:jc w:val="center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2779"/>
        <w:gridCol w:w="2126"/>
        <w:gridCol w:w="993"/>
        <w:gridCol w:w="12"/>
        <w:gridCol w:w="1874"/>
      </w:tblGrid>
      <w:tr w:rsidR="00DA4D23" w:rsidRPr="008D2DD4" w14:paraId="0254BBED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0517E9FB" w14:textId="77777777" w:rsidR="00DA4D23" w:rsidRPr="008D2DD4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</w:tcPr>
          <w:p w14:paraId="0177F5D0" w14:textId="723D724A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15 de junio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721DE5CE" w14:textId="77777777" w:rsidR="00DA4D23" w:rsidRPr="008C2C69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0006075A" w14:textId="34D593B9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19 de junio</w:t>
            </w:r>
          </w:p>
        </w:tc>
      </w:tr>
      <w:tr w:rsidR="004C2CA1" w:rsidRPr="008D2DD4" w14:paraId="52D9E437" w14:textId="77777777" w:rsidTr="00C039B6">
        <w:trPr>
          <w:trHeight w:val="334"/>
        </w:trPr>
        <w:tc>
          <w:tcPr>
            <w:tcW w:w="2574" w:type="dxa"/>
            <w:shd w:val="clear" w:color="auto" w:fill="auto"/>
            <w:hideMark/>
          </w:tcPr>
          <w:p w14:paraId="07BA175E" w14:textId="0481A137" w:rsidR="004C2CA1" w:rsidRPr="008D2DD4" w:rsidRDefault="004C2CA1" w:rsidP="004C2CA1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C5A45EC" w14:textId="7C127366" w:rsidR="004C2CA1" w:rsidRPr="001644D4" w:rsidRDefault="004C2CA1" w:rsidP="004C2CA1">
            <w:pPr>
              <w:rPr>
                <w:rFonts w:eastAsia="Times New Roman" w:cs="Calibri"/>
                <w:color w:val="000000"/>
                <w:sz w:val="28"/>
                <w:szCs w:val="28"/>
                <w:lang w:val="es-ES" w:eastAsia="es-ES"/>
              </w:rPr>
            </w:pPr>
            <w:r w:rsidRPr="004C2CA1">
              <w:rPr>
                <w:rFonts w:eastAsia="Times New Roman" w:cs="Calibri"/>
                <w:color w:val="000000"/>
                <w:lang w:val="es-ES" w:eastAsia="es-ES"/>
              </w:rPr>
              <w:t>Matemáticas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7E391DE1" w14:textId="7C4BF484" w:rsidR="004C2CA1" w:rsidRPr="008D2DD4" w:rsidRDefault="004C2CA1" w:rsidP="004C2CA1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03C42C1" w14:textId="08F07959" w:rsidR="004C2CA1" w:rsidRPr="008D2DD4" w:rsidRDefault="004C2CA1" w:rsidP="004C2CA1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8°A y 8°B</w:t>
            </w:r>
          </w:p>
        </w:tc>
      </w:tr>
      <w:tr w:rsidR="004C2CA1" w:rsidRPr="008D2DD4" w14:paraId="630EA765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0C1506CC" w14:textId="24B6ACE9" w:rsidR="004C2CA1" w:rsidRPr="008D2DD4" w:rsidRDefault="004C2CA1" w:rsidP="004C2CA1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Profesora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1DB27A68" w14:textId="13011481" w:rsidR="004C2CA1" w:rsidRPr="008D2DD4" w:rsidRDefault="004C2CA1" w:rsidP="004C2CA1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Constanza López</w:t>
            </w:r>
          </w:p>
        </w:tc>
      </w:tr>
      <w:tr w:rsidR="00DA4D23" w:rsidRPr="008D2DD4" w14:paraId="547294BD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4438AFB3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4DB92FFB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DA4D23" w:rsidRPr="008D2DD4" w14:paraId="6FF5842E" w14:textId="77777777" w:rsidTr="00C039B6">
        <w:trPr>
          <w:trHeight w:val="334"/>
        </w:trPr>
        <w:tc>
          <w:tcPr>
            <w:tcW w:w="2574" w:type="dxa"/>
            <w:shd w:val="clear" w:color="auto" w:fill="auto"/>
          </w:tcPr>
          <w:p w14:paraId="4AC0E75C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5787FF3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AD16AB6" w14:textId="77777777" w:rsidR="00DA4D23" w:rsidRPr="008C2C69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tcBorders>
              <w:left w:val="single" w:sz="4" w:space="0" w:color="auto"/>
            </w:tcBorders>
            <w:shd w:val="clear" w:color="auto" w:fill="auto"/>
          </w:tcPr>
          <w:p w14:paraId="2EF7B55D" w14:textId="77777777" w:rsidR="00DA4D23" w:rsidRPr="008D2DD4" w:rsidRDefault="00DA4D23" w:rsidP="00C039B6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DA4D23" w:rsidRPr="008D2DD4" w14:paraId="0082FF4B" w14:textId="77777777" w:rsidTr="004C2CA1">
        <w:trPr>
          <w:trHeight w:val="522"/>
        </w:trPr>
        <w:tc>
          <w:tcPr>
            <w:tcW w:w="2574" w:type="dxa"/>
            <w:shd w:val="clear" w:color="auto" w:fill="auto"/>
            <w:hideMark/>
          </w:tcPr>
          <w:p w14:paraId="38DCB8EB" w14:textId="77777777" w:rsidR="00DA4D23" w:rsidRPr="008D2DD4" w:rsidRDefault="00DA4D23" w:rsidP="00C039B6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6D362C7D" w14:textId="77777777" w:rsidR="00715F7C" w:rsidRPr="00877220" w:rsidRDefault="00715F7C" w:rsidP="00715F7C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877220">
              <w:rPr>
                <w:rFonts w:cstheme="minorHAnsi"/>
                <w:b/>
                <w:bCs/>
                <w:sz w:val="20"/>
                <w:szCs w:val="20"/>
              </w:rPr>
              <w:t xml:space="preserve">OA 4: Mostrar que comprenden las raíces cuadradas de números naturales: </w:t>
            </w:r>
          </w:p>
          <w:p w14:paraId="6292D523" w14:textId="77777777" w:rsidR="00715F7C" w:rsidRDefault="00715F7C" w:rsidP="00715F7C">
            <w:pPr>
              <w:pStyle w:val="Prrafodelista"/>
              <w:numPr>
                <w:ilvl w:val="0"/>
                <w:numId w:val="5"/>
              </w:num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4C2CA1">
              <w:rPr>
                <w:rFonts w:cstheme="minorHAnsi"/>
                <w:b/>
                <w:sz w:val="20"/>
                <w:szCs w:val="20"/>
              </w:rPr>
              <w:t xml:space="preserve">Estimándolas de manera intuitiva. </w:t>
            </w:r>
          </w:p>
          <w:p w14:paraId="06AEF1E8" w14:textId="7CE11941" w:rsidR="00DA4D23" w:rsidRPr="00715F7C" w:rsidRDefault="00715F7C" w:rsidP="00715F7C">
            <w:pPr>
              <w:pStyle w:val="Prrafodelista"/>
              <w:numPr>
                <w:ilvl w:val="0"/>
                <w:numId w:val="5"/>
              </w:num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15F7C">
              <w:rPr>
                <w:rFonts w:cstheme="minorHAnsi"/>
                <w:b/>
                <w:sz w:val="20"/>
                <w:szCs w:val="20"/>
              </w:rPr>
              <w:t>Representándolas de manera concreta, pictórica y simbólica.</w:t>
            </w:r>
          </w:p>
        </w:tc>
      </w:tr>
      <w:tr w:rsidR="00DA4D23" w:rsidRPr="008D2DD4" w14:paraId="4797100D" w14:textId="77777777" w:rsidTr="00821A25">
        <w:trPr>
          <w:trHeight w:val="534"/>
        </w:trPr>
        <w:tc>
          <w:tcPr>
            <w:tcW w:w="2574" w:type="dxa"/>
            <w:shd w:val="clear" w:color="auto" w:fill="auto"/>
          </w:tcPr>
          <w:p w14:paraId="3C888197" w14:textId="77777777" w:rsidR="00DA4D23" w:rsidRDefault="00DA4D23" w:rsidP="00C039B6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5"/>
            <w:shd w:val="clear" w:color="auto" w:fill="auto"/>
          </w:tcPr>
          <w:p w14:paraId="5BE0512D" w14:textId="4DDD0538" w:rsidR="00DA4D23" w:rsidRPr="00821A25" w:rsidRDefault="00821A25" w:rsidP="00821A2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821A25">
              <w:rPr>
                <w:rFonts w:cstheme="minorHAnsi"/>
                <w:bCs/>
                <w:sz w:val="20"/>
                <w:szCs w:val="20"/>
              </w:rPr>
              <w:t>Raíces</w:t>
            </w:r>
          </w:p>
        </w:tc>
      </w:tr>
    </w:tbl>
    <w:p w14:paraId="094FA15C" w14:textId="77777777" w:rsidR="00DA4D23" w:rsidRDefault="00DA4D23" w:rsidP="00DA4D23">
      <w:pPr>
        <w:spacing w:line="240" w:lineRule="auto"/>
        <w:jc w:val="center"/>
        <w:rPr>
          <w:rFonts w:cs="Calibri"/>
          <w:b/>
          <w:color w:val="000000"/>
        </w:rPr>
      </w:pPr>
    </w:p>
    <w:p w14:paraId="19F12E42" w14:textId="68114EB5" w:rsidR="005767E7" w:rsidRDefault="005767E7" w:rsidP="00C039B6">
      <w:pPr>
        <w:spacing w:after="160" w:line="259" w:lineRule="auto"/>
        <w:rPr>
          <w:rFonts w:ascii="Segoe UI Emoji" w:hAnsi="Segoe UI Emoji" w:cs="Segoe UI Emoji"/>
          <w:sz w:val="28"/>
          <w:szCs w:val="28"/>
        </w:rPr>
      </w:pPr>
      <w:r>
        <w:rPr>
          <w:b/>
          <w:bCs/>
          <w:u w:val="single"/>
        </w:rPr>
        <w:t>¿Qué son las raíces</w:t>
      </w:r>
      <w:r w:rsidR="006C3405">
        <w:rPr>
          <w:b/>
          <w:bCs/>
          <w:u w:val="single"/>
        </w:rPr>
        <w:t xml:space="preserve"> cuadradas</w:t>
      </w:r>
      <w:r>
        <w:rPr>
          <w:b/>
          <w:bCs/>
          <w:u w:val="single"/>
        </w:rPr>
        <w:t>?</w:t>
      </w:r>
      <w:r w:rsidRPr="005767E7">
        <w:rPr>
          <w:rFonts w:ascii="Segoe UI Emoji" w:hAnsi="Segoe UI Emoji" w:cs="Segoe UI Emoji"/>
          <w:sz w:val="28"/>
          <w:szCs w:val="28"/>
        </w:rPr>
        <w:t xml:space="preserve"> </w:t>
      </w:r>
      <w:r w:rsidRPr="0020458A">
        <w:rPr>
          <w:rFonts w:ascii="Segoe UI Emoji" w:hAnsi="Segoe UI Emoji" w:cs="Segoe UI Emoji"/>
          <w:sz w:val="28"/>
          <w:szCs w:val="28"/>
        </w:rPr>
        <w:t>🤔</w:t>
      </w:r>
    </w:p>
    <w:p w14:paraId="38066A69" w14:textId="398BC0B6" w:rsidR="0002371C" w:rsidRPr="0002371C" w:rsidRDefault="0002371C" w:rsidP="0002371C">
      <w:pPr>
        <w:spacing w:after="160" w:line="259" w:lineRule="auto"/>
        <w:jc w:val="both"/>
      </w:pPr>
      <w:r w:rsidRPr="0002371C">
        <w:t xml:space="preserve">La raíz cuadrada de </w:t>
      </w:r>
      <w:r>
        <w:t>cierto valor hace referencia a</w:t>
      </w:r>
      <w:r w:rsidRPr="0002371C">
        <w:t xml:space="preserve"> el </w:t>
      </w:r>
      <w:r>
        <w:t>número</w:t>
      </w:r>
      <w:r w:rsidRPr="0002371C">
        <w:t xml:space="preserve"> que multiplicamos por sí mismo para obtener ese </w:t>
      </w:r>
      <w:r>
        <w:t>valor</w:t>
      </w:r>
      <w:r w:rsidRPr="0002371C">
        <w:t>. ​</w:t>
      </w:r>
      <w:r w:rsidRPr="0002371C">
        <w:tab/>
      </w:r>
    </w:p>
    <w:p w14:paraId="1B512072" w14:textId="741D096E" w:rsidR="005767E7" w:rsidRDefault="0002371C" w:rsidP="0002371C">
      <w:pPr>
        <w:spacing w:after="160" w:line="259" w:lineRule="auto"/>
        <w:jc w:val="both"/>
      </w:pPr>
      <w:r w:rsidRPr="0002371C">
        <w:t>Encontrar la raíz cuadrada de un número es la operación opuesta a elevar un número al cuadrado</w:t>
      </w:r>
      <w:r w:rsidR="004E018B">
        <w:t xml:space="preserve"> (elevado a 2)</w:t>
      </w:r>
      <w:r>
        <w:t>.</w:t>
      </w:r>
      <w:r w:rsidR="004E018B">
        <w:t xml:space="preserve"> Se denota con el símbolo </w:t>
      </w:r>
      <m:oMath>
        <m:r>
          <w:rPr>
            <w:rFonts w:ascii="Cambria Math" w:hAnsi="Cambria Math"/>
          </w:rPr>
          <m:t>√</m:t>
        </m:r>
      </m:oMath>
      <w:r w:rsidR="007F7593">
        <w:t>.</w:t>
      </w:r>
    </w:p>
    <w:p w14:paraId="2D5E76C9" w14:textId="77777777" w:rsidR="007F7593" w:rsidRDefault="007F7593" w:rsidP="0002371C">
      <w:pPr>
        <w:spacing w:after="160" w:line="259" w:lineRule="auto"/>
        <w:jc w:val="both"/>
      </w:pPr>
      <w:r>
        <w:t>Es decir,</w:t>
      </w:r>
      <w:r w:rsidRPr="007F7593">
        <w:t xml:space="preserve"> </w:t>
      </w:r>
      <w:r>
        <w:t>la raíz cuadrada (</w:t>
      </w:r>
      <m:oMath>
        <m:r>
          <w:rPr>
            <w:rFonts w:ascii="Cambria Math" w:hAnsi="Cambria Math"/>
          </w:rPr>
          <m:t>√</m:t>
        </m:r>
      </m:oMath>
      <w:r>
        <w:t xml:space="preserve"> ) de un número natural </w:t>
      </w:r>
      <m:oMath>
        <m:r>
          <w:rPr>
            <w:rFonts w:ascii="Cambria Math" w:hAnsi="Cambria Math"/>
          </w:rPr>
          <m:t>b</m:t>
        </m:r>
      </m:oMath>
      <w:r>
        <w:t xml:space="preserve"> corresponde a un número </w:t>
      </w:r>
      <m:oMath>
        <m:r>
          <w:rPr>
            <w:rFonts w:ascii="Cambria Math" w:hAnsi="Cambria Math"/>
          </w:rPr>
          <m:t>a</m:t>
        </m:r>
      </m:oMath>
      <w:r>
        <w:t xml:space="preserve"> que cumple:</w:t>
      </w:r>
    </w:p>
    <w:p w14:paraId="47AD4B84" w14:textId="1BFFCAB9" w:rsidR="007F7593" w:rsidRDefault="007F7593" w:rsidP="0002371C">
      <w:pPr>
        <w:spacing w:after="160" w:line="259" w:lineRule="auto"/>
        <w:jc w:val="both"/>
      </w:pP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= b</m:t>
        </m:r>
      </m:oMath>
      <w:r>
        <w:t xml:space="preserve"> y se representa como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  <m:r>
          <w:rPr>
            <w:rFonts w:ascii="Cambria Math" w:hAnsi="Cambria Math"/>
          </w:rPr>
          <m:t xml:space="preserve"> = a</m:t>
        </m:r>
      </m:oMath>
      <w:r>
        <w:t>.</w:t>
      </w:r>
    </w:p>
    <w:p w14:paraId="3F10DC8B" w14:textId="77777777" w:rsidR="007F7593" w:rsidRDefault="007F7593" w:rsidP="0002371C">
      <w:pPr>
        <w:spacing w:after="160" w:line="259" w:lineRule="auto"/>
        <w:jc w:val="both"/>
      </w:pPr>
    </w:p>
    <w:p w14:paraId="514F3641" w14:textId="6754619A" w:rsidR="0002371C" w:rsidRDefault="004E018B" w:rsidP="0002371C">
      <w:pPr>
        <w:spacing w:after="160" w:line="259" w:lineRule="auto"/>
        <w:jc w:val="both"/>
      </w:pPr>
      <w:r>
        <w:t xml:space="preserve">Por ejemplo, sabemos </w:t>
      </w:r>
      <w:r w:rsidR="006C3405">
        <w:t>que:</w:t>
      </w:r>
    </w:p>
    <w:p w14:paraId="6FD7DCBE" w14:textId="6658BB35" w:rsidR="004E018B" w:rsidRDefault="008D5F17" w:rsidP="0002371C">
      <w:pPr>
        <w:spacing w:after="160" w:line="259" w:lineRule="auto"/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=4×4=16</m:t>
          </m:r>
        </m:oMath>
      </m:oMathPara>
    </w:p>
    <w:p w14:paraId="14089B70" w14:textId="19E4B96C" w:rsidR="004E018B" w:rsidRDefault="004E018B" w:rsidP="0002371C">
      <w:pPr>
        <w:spacing w:after="160" w:line="259" w:lineRule="auto"/>
        <w:jc w:val="both"/>
      </w:pPr>
      <w:r>
        <w:t>Entonces:</w:t>
      </w:r>
    </w:p>
    <w:p w14:paraId="76AA2A84" w14:textId="0792BBEB" w:rsidR="004E018B" w:rsidRDefault="008D5F17" w:rsidP="0002371C">
      <w:pPr>
        <w:spacing w:after="160" w:line="259" w:lineRule="auto"/>
        <w:jc w:val="both"/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16</m:t>
              </m:r>
            </m:e>
          </m:rad>
          <m:r>
            <w:rPr>
              <w:rFonts w:ascii="Cambria Math" w:hAnsi="Cambria Math"/>
            </w:rPr>
            <m:t>=4</m:t>
          </m:r>
        </m:oMath>
      </m:oMathPara>
    </w:p>
    <w:p w14:paraId="3245C398" w14:textId="78970A58" w:rsidR="004E018B" w:rsidRDefault="004E018B" w:rsidP="0002371C">
      <w:pPr>
        <w:spacing w:after="160" w:line="259" w:lineRule="auto"/>
        <w:jc w:val="both"/>
      </w:pPr>
      <w:r>
        <w:t>Ya que 4 multiplicado por si mismo nos da el valor que está dentro de la raíz.</w:t>
      </w:r>
    </w:p>
    <w:p w14:paraId="3BDD7173" w14:textId="68138989" w:rsidR="007F7593" w:rsidRDefault="007F7593" w:rsidP="0002371C">
      <w:pPr>
        <w:spacing w:after="160" w:line="259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3D1FB6D" wp14:editId="31AA6064">
                <wp:simplePos x="0" y="0"/>
                <wp:positionH relativeFrom="column">
                  <wp:posOffset>667642</wp:posOffset>
                </wp:positionH>
                <wp:positionV relativeFrom="paragraph">
                  <wp:posOffset>5819</wp:posOffset>
                </wp:positionV>
                <wp:extent cx="4919241" cy="630821"/>
                <wp:effectExtent l="0" t="0" r="15240" b="17145"/>
                <wp:wrapNone/>
                <wp:docPr id="168" name="Cuadro de tex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241" cy="63082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5DFAB" w14:textId="68D6E1CF" w:rsidR="00927F22" w:rsidRDefault="00927F22" w:rsidP="007F7593">
                            <w:pPr>
                              <w:spacing w:after="160" w:line="259" w:lineRule="auto"/>
                              <w:jc w:val="center"/>
                            </w:pPr>
                            <w:r>
                              <w:t>La pregunta que le ayudará a resolver estos problemas será:</w:t>
                            </w:r>
                          </w:p>
                          <w:p w14:paraId="269287D4" w14:textId="1723ECF2" w:rsidR="00927F22" w:rsidRPr="007F7593" w:rsidRDefault="00927F22" w:rsidP="007F7593">
                            <w:pPr>
                              <w:spacing w:after="160" w:line="259" w:lineRule="auto"/>
                              <w:jc w:val="both"/>
                              <w:rPr>
                                <w:u w:val="single"/>
                              </w:rPr>
                            </w:pPr>
                            <w:r w:rsidRPr="007F7593">
                              <w:rPr>
                                <w:u w:val="single"/>
                              </w:rPr>
                              <w:t xml:space="preserve">¿Qué número al cuadrado </w:t>
                            </w:r>
                            <w:r>
                              <w:rPr>
                                <w:u w:val="single"/>
                              </w:rPr>
                              <w:t xml:space="preserve">da como resultado </w:t>
                            </w:r>
                            <w:r w:rsidRPr="007F7593">
                              <w:rPr>
                                <w:u w:val="single"/>
                              </w:rPr>
                              <w:t>el número que está dentro de la raíz?</w:t>
                            </w:r>
                          </w:p>
                          <w:p w14:paraId="455A5ACC" w14:textId="77777777" w:rsidR="00927F22" w:rsidRDefault="00927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1FB6D" id="Cuadro de texto 168" o:spid="_x0000_s1224" type="#_x0000_t202" style="position:absolute;left:0;text-align:left;margin-left:52.55pt;margin-top:.45pt;width:387.35pt;height:49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FF5DFAB" w14:textId="68D6E1CF" w:rsidR="00927F22" w:rsidRDefault="00927F22" w:rsidP="007F7593">
                      <w:pPr>
                        <w:spacing w:after="160" w:line="259" w:lineRule="auto"/>
                        <w:jc w:val="center"/>
                      </w:pPr>
                      <w:r>
                        <w:t>La pregunta que le ayudará a resolver estos problemas será:</w:t>
                      </w:r>
                    </w:p>
                    <w:p w14:paraId="269287D4" w14:textId="1723ECF2" w:rsidR="00927F22" w:rsidRPr="007F7593" w:rsidRDefault="00927F22" w:rsidP="007F7593">
                      <w:pPr>
                        <w:spacing w:after="160" w:line="259" w:lineRule="auto"/>
                        <w:jc w:val="both"/>
                        <w:rPr>
                          <w:u w:val="single"/>
                        </w:rPr>
                      </w:pPr>
                      <w:r w:rsidRPr="007F7593">
                        <w:rPr>
                          <w:u w:val="single"/>
                        </w:rPr>
                        <w:t xml:space="preserve">¿Qué número al cuadrado </w:t>
                      </w:r>
                      <w:r>
                        <w:rPr>
                          <w:u w:val="single"/>
                        </w:rPr>
                        <w:t xml:space="preserve">da como resultado </w:t>
                      </w:r>
                      <w:r w:rsidRPr="007F7593">
                        <w:rPr>
                          <w:u w:val="single"/>
                        </w:rPr>
                        <w:t>el número que está dentro de la raíz?</w:t>
                      </w:r>
                    </w:p>
                    <w:p w14:paraId="455A5ACC" w14:textId="77777777" w:rsidR="00927F22" w:rsidRDefault="00927F22"/>
                  </w:txbxContent>
                </v:textbox>
              </v:shape>
            </w:pict>
          </mc:Fallback>
        </mc:AlternateContent>
      </w:r>
    </w:p>
    <w:p w14:paraId="4042D5A3" w14:textId="77777777" w:rsidR="007F7593" w:rsidRDefault="007F7593" w:rsidP="00C039B6">
      <w:pPr>
        <w:spacing w:after="160" w:line="259" w:lineRule="auto"/>
        <w:rPr>
          <w:b/>
          <w:bCs/>
          <w:u w:val="single"/>
        </w:rPr>
      </w:pPr>
    </w:p>
    <w:p w14:paraId="36E3B280" w14:textId="49BC0EA2" w:rsidR="007F7593" w:rsidRDefault="007F7593" w:rsidP="00C039B6">
      <w:pPr>
        <w:spacing w:after="160" w:line="259" w:lineRule="auto"/>
        <w:rPr>
          <w:b/>
          <w:bCs/>
          <w:u w:val="single"/>
        </w:rPr>
      </w:pPr>
    </w:p>
    <w:p w14:paraId="4E8A3857" w14:textId="27A03321" w:rsidR="00E52332" w:rsidRDefault="00E52332" w:rsidP="00C039B6">
      <w:pPr>
        <w:spacing w:after="160" w:line="259" w:lineRule="auto"/>
        <w:rPr>
          <w:b/>
          <w:bCs/>
          <w:u w:val="single"/>
        </w:rPr>
      </w:pPr>
    </w:p>
    <w:p w14:paraId="36D01448" w14:textId="5C4C37DC" w:rsidR="007F7593" w:rsidRDefault="007F7593" w:rsidP="00C039B6">
      <w:pPr>
        <w:spacing w:after="160" w:line="259" w:lineRule="auto"/>
        <w:rPr>
          <w:b/>
          <w:bCs/>
          <w:u w:val="single"/>
        </w:rPr>
      </w:pPr>
    </w:p>
    <w:p w14:paraId="7307E170" w14:textId="77777777" w:rsidR="00821A25" w:rsidRDefault="00821A25" w:rsidP="00C039B6">
      <w:pPr>
        <w:spacing w:after="160" w:line="259" w:lineRule="auto"/>
        <w:rPr>
          <w:b/>
          <w:bCs/>
          <w:u w:val="single"/>
        </w:rPr>
      </w:pPr>
    </w:p>
    <w:p w14:paraId="6A4A7A1C" w14:textId="41E73C20" w:rsidR="006C3405" w:rsidRDefault="007F7593" w:rsidP="00C039B6">
      <w:pPr>
        <w:spacing w:after="160" w:line="259" w:lineRule="auto"/>
      </w:pPr>
      <w:r>
        <w:rPr>
          <w:b/>
          <w:bCs/>
          <w:u w:val="single"/>
        </w:rPr>
        <w:lastRenderedPageBreak/>
        <w:t>Ejemplo</w:t>
      </w:r>
      <w:r w:rsidR="006C3405" w:rsidRPr="006C3405"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4"/>
        <w:gridCol w:w="3496"/>
        <w:gridCol w:w="1108"/>
        <w:gridCol w:w="3282"/>
      </w:tblGrid>
      <w:tr w:rsidR="00501573" w14:paraId="25876805" w14:textId="77777777" w:rsidTr="0084306A">
        <w:tc>
          <w:tcPr>
            <w:tcW w:w="846" w:type="dxa"/>
          </w:tcPr>
          <w:p w14:paraId="2059C0C1" w14:textId="0109E2C2" w:rsidR="00501573" w:rsidRDefault="00501573" w:rsidP="00C039B6">
            <w:pPr>
              <w:spacing w:after="160" w:line="259" w:lineRule="auto"/>
            </w:pPr>
            <w:r>
              <w:t>Ejemplo</w:t>
            </w:r>
          </w:p>
        </w:tc>
        <w:tc>
          <w:tcPr>
            <w:tcW w:w="3541" w:type="dxa"/>
          </w:tcPr>
          <w:p w14:paraId="2E446A28" w14:textId="03544C0D" w:rsidR="00501573" w:rsidRDefault="00501573" w:rsidP="00C039B6">
            <w:pPr>
              <w:spacing w:after="160" w:line="259" w:lineRule="auto"/>
            </w:pPr>
            <w:r>
              <w:t>Desarrollo</w:t>
            </w:r>
          </w:p>
        </w:tc>
        <w:tc>
          <w:tcPr>
            <w:tcW w:w="1108" w:type="dxa"/>
          </w:tcPr>
          <w:p w14:paraId="353D23F3" w14:textId="259C96AC" w:rsidR="00501573" w:rsidRDefault="00501573" w:rsidP="00C039B6">
            <w:pPr>
              <w:spacing w:after="160" w:line="259" w:lineRule="auto"/>
            </w:pPr>
            <w:r>
              <w:t>Resultado</w:t>
            </w:r>
          </w:p>
        </w:tc>
        <w:tc>
          <w:tcPr>
            <w:tcW w:w="3335" w:type="dxa"/>
          </w:tcPr>
          <w:p w14:paraId="11A9434C" w14:textId="35FC906B" w:rsidR="00501573" w:rsidRDefault="00501573" w:rsidP="00C039B6">
            <w:pPr>
              <w:spacing w:after="160" w:line="259" w:lineRule="auto"/>
            </w:pPr>
            <w:r>
              <w:t>Observaciones</w:t>
            </w:r>
          </w:p>
        </w:tc>
      </w:tr>
      <w:tr w:rsidR="00501573" w14:paraId="060BE3D9" w14:textId="77777777" w:rsidTr="0084306A">
        <w:tc>
          <w:tcPr>
            <w:tcW w:w="846" w:type="dxa"/>
          </w:tcPr>
          <w:p w14:paraId="56AE3E23" w14:textId="36E7A6B8" w:rsidR="00501573" w:rsidRDefault="008D5F17" w:rsidP="00C039B6">
            <w:pPr>
              <w:spacing w:after="160" w:line="259" w:lineRule="auto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256</m:t>
                    </m:r>
                  </m:e>
                </m:rad>
              </m:oMath>
            </m:oMathPara>
          </w:p>
        </w:tc>
        <w:tc>
          <w:tcPr>
            <w:tcW w:w="3541" w:type="dxa"/>
          </w:tcPr>
          <w:p w14:paraId="5E982857" w14:textId="79CD3F99" w:rsidR="00501573" w:rsidRPr="0084306A" w:rsidRDefault="004C7FAD" w:rsidP="00C039B6">
            <w:pPr>
              <w:spacing w:after="160" w:line="259" w:lineRule="auto"/>
              <w:rPr>
                <w:sz w:val="18"/>
                <w:szCs w:val="18"/>
              </w:rPr>
            </w:pPr>
            <w:r w:rsidRPr="0084306A">
              <w:rPr>
                <w:sz w:val="18"/>
                <w:szCs w:val="18"/>
              </w:rPr>
              <w:t>Como es un número grande, intentamos descomponerlo en multiplicaciones:</w:t>
            </w:r>
          </w:p>
          <w:p w14:paraId="0A6523AD" w14:textId="6ABD2C2A" w:rsidR="004C7FAD" w:rsidRPr="0084306A" w:rsidRDefault="008D5F17" w:rsidP="00C039B6">
            <w:pPr>
              <w:spacing w:after="160" w:line="259" w:lineRule="auto"/>
              <w:rPr>
                <w:sz w:val="18"/>
                <w:szCs w:val="1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256</m:t>
                    </m:r>
                  </m:e>
                </m:rad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2×128</m:t>
                        </m:r>
                      </m:e>
                    </m:d>
                  </m:e>
                </m:rad>
              </m:oMath>
            </m:oMathPara>
          </w:p>
          <w:p w14:paraId="520DC46C" w14:textId="352D6806" w:rsidR="004C7FAD" w:rsidRPr="0084306A" w:rsidRDefault="004C7FAD" w:rsidP="00C039B6">
            <w:pPr>
              <w:spacing w:after="160" w:line="259" w:lineRule="auto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2×2×64</m:t>
                        </m:r>
                      </m:e>
                    </m:d>
                  </m:e>
                </m:rad>
              </m:oMath>
            </m:oMathPara>
          </w:p>
          <w:p w14:paraId="5FF10AF0" w14:textId="4C299C5A" w:rsidR="004C7FAD" w:rsidRPr="0084306A" w:rsidRDefault="004C7FAD" w:rsidP="00C039B6">
            <w:pPr>
              <w:spacing w:after="160" w:line="259" w:lineRule="auto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(2×2×8×8)</m:t>
                    </m:r>
                  </m:e>
                </m:rad>
              </m:oMath>
            </m:oMathPara>
          </w:p>
          <w:p w14:paraId="3AE08F47" w14:textId="77777777" w:rsidR="004C7FAD" w:rsidRPr="0084306A" w:rsidRDefault="004C7FAD" w:rsidP="00C039B6">
            <w:pPr>
              <w:spacing w:after="160" w:line="259" w:lineRule="auto"/>
              <w:rPr>
                <w:sz w:val="18"/>
                <w:szCs w:val="18"/>
              </w:rPr>
            </w:pPr>
            <w:r w:rsidRPr="0084306A">
              <w:rPr>
                <w:sz w:val="18"/>
                <w:szCs w:val="18"/>
              </w:rPr>
              <w:t>Agrupamos los números para obtener la multiplicación de dos números iguales</w:t>
            </w:r>
          </w:p>
          <w:p w14:paraId="2A7EEB86" w14:textId="77777777" w:rsidR="004C7FAD" w:rsidRPr="0084306A" w:rsidRDefault="008D5F17" w:rsidP="00C039B6">
            <w:pPr>
              <w:spacing w:after="160" w:line="259" w:lineRule="auto"/>
              <w:rPr>
                <w:sz w:val="18"/>
                <w:szCs w:val="1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256</m:t>
                    </m:r>
                  </m:e>
                </m:rad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2×8</m:t>
                        </m:r>
                      </m:e>
                    </m: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2×8</m:t>
                        </m:r>
                      </m:e>
                    </m: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)</m:t>
                    </m:r>
                  </m:e>
                </m:rad>
              </m:oMath>
            </m:oMathPara>
          </w:p>
          <w:p w14:paraId="2A28B611" w14:textId="4580EE30" w:rsidR="004C7FAD" w:rsidRPr="0084306A" w:rsidRDefault="008D5F17" w:rsidP="004C7FAD">
            <w:pPr>
              <w:spacing w:after="160" w:line="259" w:lineRule="auto"/>
              <w:rPr>
                <w:sz w:val="18"/>
                <w:szCs w:val="1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256</m:t>
                    </m:r>
                  </m:e>
                </m:rad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16</m:t>
                        </m:r>
                      </m:e>
                    </m: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16</m:t>
                        </m:r>
                      </m:e>
                    </m: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)</m:t>
                    </m:r>
                  </m:e>
                </m:rad>
              </m:oMath>
            </m:oMathPara>
          </w:p>
          <w:p w14:paraId="7A7B802A" w14:textId="5AF808BF" w:rsidR="004C7FAD" w:rsidRPr="0084306A" w:rsidRDefault="008D5F17" w:rsidP="004C7FAD">
            <w:pPr>
              <w:spacing w:after="160" w:line="259" w:lineRule="auto"/>
              <w:rPr>
                <w:sz w:val="18"/>
                <w:szCs w:val="1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256</m:t>
                    </m:r>
                  </m:e>
                </m:rad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16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7592B900" w14:textId="38A287D6" w:rsidR="004C7FAD" w:rsidRDefault="008D5F17" w:rsidP="00C039B6">
            <w:pPr>
              <w:spacing w:after="160" w:line="259" w:lineRule="auto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256</m:t>
                    </m:r>
                  </m:e>
                </m:rad>
                <m:r>
                  <w:rPr>
                    <w:rFonts w:ascii="Cambria Math" w:hAnsi="Cambria Math"/>
                    <w:sz w:val="18"/>
                    <w:szCs w:val="18"/>
                  </w:rPr>
                  <m:t>=16</m:t>
                </m:r>
              </m:oMath>
            </m:oMathPara>
          </w:p>
        </w:tc>
        <w:tc>
          <w:tcPr>
            <w:tcW w:w="1108" w:type="dxa"/>
          </w:tcPr>
          <w:p w14:paraId="58EC3F4F" w14:textId="6FF15F71" w:rsidR="00501573" w:rsidRDefault="004C7FAD" w:rsidP="00C039B6">
            <w:pPr>
              <w:spacing w:after="160" w:line="259" w:lineRule="auto"/>
            </w:pPr>
            <w:r>
              <w:t>16</w:t>
            </w:r>
          </w:p>
        </w:tc>
        <w:tc>
          <w:tcPr>
            <w:tcW w:w="3335" w:type="dxa"/>
          </w:tcPr>
          <w:p w14:paraId="2C95AC37" w14:textId="77777777" w:rsidR="00501573" w:rsidRPr="004C7FAD" w:rsidRDefault="00501573" w:rsidP="00C039B6">
            <w:pPr>
              <w:spacing w:after="160" w:line="259" w:lineRule="auto"/>
              <w:rPr>
                <w:sz w:val="16"/>
                <w:szCs w:val="16"/>
              </w:rPr>
            </w:pPr>
            <w:r w:rsidRPr="004C7FAD">
              <w:rPr>
                <w:sz w:val="16"/>
                <w:szCs w:val="16"/>
              </w:rPr>
              <w:t xml:space="preserve">Podríamos </w:t>
            </w:r>
            <w:r w:rsidR="004C7FAD" w:rsidRPr="004C7FAD">
              <w:rPr>
                <w:sz w:val="16"/>
                <w:szCs w:val="16"/>
              </w:rPr>
              <w:t>probar</w:t>
            </w:r>
            <w:r w:rsidRPr="004C7FAD">
              <w:rPr>
                <w:sz w:val="16"/>
                <w:szCs w:val="16"/>
              </w:rPr>
              <w:t xml:space="preserve"> número por número, para llegar al resultado, pero a medida que el número es más grande tendríamos que hacer m</w:t>
            </w:r>
            <w:r w:rsidR="004C7FAD" w:rsidRPr="004C7FAD">
              <w:rPr>
                <w:sz w:val="16"/>
                <w:szCs w:val="16"/>
              </w:rPr>
              <w:t>ás</w:t>
            </w:r>
            <w:r w:rsidRPr="004C7FAD">
              <w:rPr>
                <w:sz w:val="16"/>
                <w:szCs w:val="16"/>
              </w:rPr>
              <w:t xml:space="preserve"> pruebas</w:t>
            </w:r>
            <w:r w:rsidR="004C7FAD" w:rsidRPr="004C7FAD">
              <w:rPr>
                <w:sz w:val="16"/>
                <w:szCs w:val="16"/>
              </w:rPr>
              <w:t>.</w:t>
            </w:r>
          </w:p>
          <w:p w14:paraId="54AD279A" w14:textId="2F457D43" w:rsidR="004C7FAD" w:rsidRDefault="004C7FAD" w:rsidP="00C039B6">
            <w:pPr>
              <w:spacing w:after="160" w:line="259" w:lineRule="auto"/>
              <w:rPr>
                <w:sz w:val="16"/>
                <w:szCs w:val="16"/>
              </w:rPr>
            </w:pPr>
            <w:r w:rsidRPr="004C7FAD">
              <w:rPr>
                <w:sz w:val="16"/>
                <w:szCs w:val="16"/>
                <w:highlight w:val="yellow"/>
              </w:rPr>
              <w:t>Cuando los números sean grandes, conviene intentar des</w:t>
            </w:r>
            <w:r w:rsidR="00DF3001">
              <w:rPr>
                <w:sz w:val="16"/>
                <w:szCs w:val="16"/>
                <w:highlight w:val="yellow"/>
              </w:rPr>
              <w:t>componer</w:t>
            </w:r>
            <w:r w:rsidRPr="004C7FAD">
              <w:rPr>
                <w:sz w:val="16"/>
                <w:szCs w:val="16"/>
                <w:highlight w:val="yellow"/>
              </w:rPr>
              <w:t xml:space="preserve"> el número en multiplicaciones.</w:t>
            </w:r>
          </w:p>
          <w:p w14:paraId="18434A36" w14:textId="74E3733A" w:rsidR="004C7FAD" w:rsidRDefault="004C7FAD" w:rsidP="00C039B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Aquí es necesario que vaya probando números, como en este caso era un número par probamos multiplicaciones por 2.</w:t>
            </w:r>
          </w:p>
          <w:p w14:paraId="18D0319C" w14:textId="63D8FE69" w:rsidR="004C7FAD" w:rsidRPr="004C7FAD" w:rsidRDefault="004C7FAD" w:rsidP="00C039B6">
            <w:pPr>
              <w:spacing w:after="160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 caso de un número impar sería conveniente probar con un número impar.</w:t>
            </w:r>
          </w:p>
        </w:tc>
      </w:tr>
      <w:tr w:rsidR="00501573" w14:paraId="0DFBB202" w14:textId="77777777" w:rsidTr="0084306A">
        <w:trPr>
          <w:trHeight w:val="1852"/>
        </w:trPr>
        <w:tc>
          <w:tcPr>
            <w:tcW w:w="846" w:type="dxa"/>
          </w:tcPr>
          <w:p w14:paraId="1130BBD3" w14:textId="5687B604" w:rsidR="00501573" w:rsidRDefault="008D5F17" w:rsidP="00C039B6">
            <w:pPr>
              <w:spacing w:after="160" w:line="259" w:lineRule="auto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¿?</m:t>
                  </m:r>
                </m:e>
              </m:rad>
            </m:oMath>
            <w:r w:rsidR="00501573">
              <w:t>=14</w:t>
            </w:r>
          </w:p>
        </w:tc>
        <w:tc>
          <w:tcPr>
            <w:tcW w:w="3541" w:type="dxa"/>
          </w:tcPr>
          <w:p w14:paraId="0EC99F8D" w14:textId="77777777" w:rsidR="00501573" w:rsidRPr="00501573" w:rsidRDefault="00501573" w:rsidP="00C039B6">
            <w:pPr>
              <w:spacing w:after="160" w:line="259" w:lineRule="auto"/>
              <w:rPr>
                <w:sz w:val="18"/>
                <w:szCs w:val="18"/>
              </w:rPr>
            </w:pPr>
            <w:r w:rsidRPr="00501573">
              <w:rPr>
                <w:sz w:val="18"/>
                <w:szCs w:val="18"/>
              </w:rPr>
              <w:t>Nos preguntan qué número debe estar dentro de la raíz.</w:t>
            </w:r>
          </w:p>
          <w:p w14:paraId="67687987" w14:textId="77777777" w:rsidR="00501573" w:rsidRPr="00501573" w:rsidRDefault="00501573" w:rsidP="00C039B6">
            <w:pPr>
              <w:spacing w:after="160" w:line="259" w:lineRule="auto"/>
              <w:rPr>
                <w:sz w:val="18"/>
                <w:szCs w:val="18"/>
              </w:rPr>
            </w:pPr>
            <w:r w:rsidRPr="00501573">
              <w:rPr>
                <w:sz w:val="18"/>
                <w:szCs w:val="18"/>
              </w:rPr>
              <w:t>Sabemos que</w:t>
            </w:r>
          </w:p>
          <w:p w14:paraId="4B6694AE" w14:textId="77777777" w:rsidR="00501573" w:rsidRPr="00501573" w:rsidRDefault="008D5F17" w:rsidP="00C039B6">
            <w:pPr>
              <w:spacing w:after="160" w:line="259" w:lineRule="auto"/>
              <w:rPr>
                <w:sz w:val="18"/>
                <w:szCs w:val="1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14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=14×14=196</m:t>
              </m:r>
            </m:oMath>
            <w:r w:rsidR="00501573" w:rsidRPr="00501573">
              <w:rPr>
                <w:sz w:val="18"/>
                <w:szCs w:val="18"/>
              </w:rPr>
              <w:t>,</w:t>
            </w:r>
          </w:p>
          <w:p w14:paraId="15A245C7" w14:textId="3A2A130E" w:rsidR="00501573" w:rsidRPr="00501573" w:rsidRDefault="00501573" w:rsidP="00C039B6">
            <w:pPr>
              <w:spacing w:after="160" w:line="259" w:lineRule="auto"/>
              <w:rPr>
                <w:sz w:val="18"/>
                <w:szCs w:val="18"/>
              </w:rPr>
            </w:pPr>
            <w:r w:rsidRPr="00501573">
              <w:rPr>
                <w:sz w:val="18"/>
                <w:szCs w:val="18"/>
              </w:rPr>
              <w:t>Por lo tanto, dentro de la raíz debe ir 196</w:t>
            </w:r>
          </w:p>
        </w:tc>
        <w:tc>
          <w:tcPr>
            <w:tcW w:w="1108" w:type="dxa"/>
          </w:tcPr>
          <w:p w14:paraId="5EAC3397" w14:textId="3DF899D7" w:rsidR="00501573" w:rsidRDefault="00501573" w:rsidP="00C039B6">
            <w:pPr>
              <w:spacing w:after="160" w:line="259" w:lineRule="auto"/>
            </w:pPr>
            <w:r>
              <w:t>196</w:t>
            </w:r>
          </w:p>
        </w:tc>
        <w:tc>
          <w:tcPr>
            <w:tcW w:w="3335" w:type="dxa"/>
          </w:tcPr>
          <w:p w14:paraId="16A70940" w14:textId="7A45B135" w:rsidR="00501573" w:rsidRPr="004C7FAD" w:rsidRDefault="00501573" w:rsidP="00C039B6">
            <w:pPr>
              <w:spacing w:after="160" w:line="259" w:lineRule="auto"/>
              <w:rPr>
                <w:sz w:val="16"/>
                <w:szCs w:val="16"/>
              </w:rPr>
            </w:pPr>
            <w:r w:rsidRPr="004C7FAD">
              <w:rPr>
                <w:sz w:val="16"/>
                <w:szCs w:val="16"/>
              </w:rPr>
              <w:t>En este tipo de ejercicios basta con trabajar con el resultado de la raíz.</w:t>
            </w:r>
          </w:p>
          <w:p w14:paraId="0D5B98A5" w14:textId="3AF702BF" w:rsidR="00501573" w:rsidRPr="004C7FAD" w:rsidRDefault="00501573" w:rsidP="00C039B6">
            <w:pPr>
              <w:spacing w:after="160" w:line="259" w:lineRule="auto"/>
              <w:rPr>
                <w:sz w:val="16"/>
                <w:szCs w:val="16"/>
              </w:rPr>
            </w:pPr>
            <w:r w:rsidRPr="004C7FAD">
              <w:rPr>
                <w:sz w:val="16"/>
                <w:szCs w:val="16"/>
              </w:rPr>
              <w:t>Este número lo elevamos al cuadrado (es lo mismo que elevar a 2) y obtenemos el resultado.</w:t>
            </w:r>
          </w:p>
        </w:tc>
      </w:tr>
    </w:tbl>
    <w:p w14:paraId="095048FC" w14:textId="77777777" w:rsidR="00191730" w:rsidRDefault="00191730" w:rsidP="00C039B6">
      <w:pPr>
        <w:spacing w:after="160" w:line="259" w:lineRule="auto"/>
      </w:pPr>
    </w:p>
    <w:p w14:paraId="73440B20" w14:textId="5EFA7416" w:rsidR="006C3405" w:rsidRDefault="006C3405" w:rsidP="00C039B6">
      <w:pPr>
        <w:spacing w:after="160" w:line="259" w:lineRule="auto"/>
      </w:pPr>
      <w:r w:rsidRPr="006C3405">
        <w:rPr>
          <w:b/>
          <w:bCs/>
        </w:rPr>
        <w:t>¿Y si el resultado de la raíz no existe un número exacto?</w:t>
      </w:r>
      <w:r>
        <w:t xml:space="preserve"> </w:t>
      </w:r>
      <w:r w:rsidR="00191730" w:rsidRPr="0020458A">
        <w:rPr>
          <w:rFonts w:ascii="Segoe UI Emoji" w:hAnsi="Segoe UI Emoji" w:cs="Segoe UI Emoji"/>
          <w:sz w:val="28"/>
          <w:szCs w:val="28"/>
        </w:rPr>
        <w:t>🤔</w:t>
      </w:r>
    </w:p>
    <w:p w14:paraId="5F1C20CE" w14:textId="77777777" w:rsidR="006C3405" w:rsidRDefault="006C3405" w:rsidP="00C039B6">
      <w:pPr>
        <w:spacing w:after="160" w:line="259" w:lineRule="auto"/>
      </w:pPr>
      <w:r>
        <w:t xml:space="preserve">Por ejemplo, ¿cuál será el resultado de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18</m:t>
            </m:r>
          </m:e>
        </m:rad>
      </m:oMath>
      <w:r>
        <w:t>?</w:t>
      </w:r>
    </w:p>
    <w:p w14:paraId="4D35B863" w14:textId="77777777" w:rsidR="006C3405" w:rsidRDefault="006C3405" w:rsidP="00C039B6">
      <w:pPr>
        <w:spacing w:after="160" w:line="259" w:lineRule="auto"/>
      </w:pPr>
      <w:r>
        <w:t xml:space="preserve">El resultado de esta raíz no es un número entero porque sabemos que 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=16</m:t>
        </m:r>
      </m:oMath>
      <w:r>
        <w:t xml:space="preserve"> y que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</m:t>
        </m:r>
      </m:oMath>
      <w:r>
        <w:t xml:space="preserve">, entonces el resultado es un número entre 4 y 5. </w:t>
      </w:r>
    </w:p>
    <w:p w14:paraId="25CCECF5" w14:textId="43EDE006" w:rsidR="007F7593" w:rsidRDefault="006C3405" w:rsidP="00C039B6">
      <w:pPr>
        <w:spacing w:after="160" w:line="259" w:lineRule="auto"/>
      </w:pPr>
      <w:r>
        <w:t>Para encontrar un valor más cercano al resultado se debe ir probando con los números decimales.</w:t>
      </w:r>
    </w:p>
    <w:p w14:paraId="17B82198" w14:textId="49444F60" w:rsidR="006C3405" w:rsidRDefault="006C3405" w:rsidP="00C039B6">
      <w:pPr>
        <w:spacing w:after="160" w:line="259" w:lineRule="auto"/>
        <w:rPr>
          <w:b/>
          <w:bCs/>
          <w:u w:val="single"/>
        </w:rPr>
      </w:pPr>
      <w:r w:rsidRPr="006C3405">
        <w:rPr>
          <w:b/>
          <w:bCs/>
          <w:u w:val="single"/>
        </w:rPr>
        <w:t>Ejemplo</w:t>
      </w:r>
    </w:p>
    <w:p w14:paraId="5CA5F87B" w14:textId="15E7A6CE" w:rsidR="00191730" w:rsidRPr="00191730" w:rsidRDefault="00191730" w:rsidP="00191730">
      <w:pPr>
        <w:pStyle w:val="Prrafodelista"/>
        <w:numPr>
          <w:ilvl w:val="0"/>
          <w:numId w:val="27"/>
        </w:numPr>
        <w:spacing w:after="160" w:line="259" w:lineRule="auto"/>
      </w:pPr>
      <w:r>
        <w:t xml:space="preserve">¿Entre qué número se encuentra el resultado de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38</m:t>
            </m:r>
          </m:e>
        </m:rad>
      </m:oMath>
      <w:r>
        <w:t>?</w:t>
      </w:r>
    </w:p>
    <w:p w14:paraId="28CDA886" w14:textId="6BF49F6E" w:rsidR="00191730" w:rsidRDefault="00191730" w:rsidP="00191730">
      <w:pPr>
        <w:spacing w:after="160" w:line="259" w:lineRule="auto"/>
        <w:ind w:left="360"/>
      </w:pPr>
      <w:r w:rsidRPr="00191730">
        <w:t xml:space="preserve">Para resolver </w:t>
      </w:r>
      <w:r>
        <w:t>este ejercicio, primero identificamos valores cercanos que sean raíces exactas.</w:t>
      </w:r>
    </w:p>
    <w:p w14:paraId="7DB5D713" w14:textId="44F8F99D" w:rsidR="00191730" w:rsidRDefault="00191730" w:rsidP="00191730">
      <w:pPr>
        <w:spacing w:after="160" w:line="259" w:lineRule="auto"/>
        <w:ind w:left="360"/>
      </w:pPr>
      <w:r>
        <w:t xml:space="preserve">Por ejemplo, sabemos 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=36</m:t>
        </m:r>
      </m:oMath>
      <w:r>
        <w:t xml:space="preserve">, entonces tenemos que </w:t>
      </w:r>
      <w:r w:rsidR="00F3687E">
        <w:t>6</w:t>
      </w:r>
      <w:r>
        <w:t xml:space="preserve"> es menor a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38</m:t>
            </m:r>
          </m:e>
        </m:rad>
      </m:oMath>
      <w:r>
        <w:t xml:space="preserve">. </w:t>
      </w:r>
    </w:p>
    <w:p w14:paraId="22953E6B" w14:textId="48B8A51E" w:rsidR="00191730" w:rsidRDefault="00191730" w:rsidP="00191730">
      <w:pPr>
        <w:spacing w:after="160" w:line="259" w:lineRule="auto"/>
        <w:ind w:left="360"/>
      </w:pPr>
      <w:r>
        <w:t xml:space="preserve">Luego tratamos con el número siguiente al probado antes,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=49</m:t>
        </m:r>
      </m:oMath>
      <w:r>
        <w:t xml:space="preserve">, este número es mayor a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38</m:t>
            </m:r>
          </m:e>
        </m:rad>
      </m:oMath>
      <w:r w:rsidR="00F3687E">
        <w:t>.</w:t>
      </w:r>
    </w:p>
    <w:p w14:paraId="7DB6DF8D" w14:textId="2BC88233" w:rsidR="00191730" w:rsidRDefault="00F3687E" w:rsidP="00191730">
      <w:pPr>
        <w:spacing w:after="160" w:line="259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6E2A1AA" wp14:editId="7040B3B1">
                <wp:simplePos x="0" y="0"/>
                <wp:positionH relativeFrom="column">
                  <wp:posOffset>4631970</wp:posOffset>
                </wp:positionH>
                <wp:positionV relativeFrom="paragraph">
                  <wp:posOffset>180999</wp:posOffset>
                </wp:positionV>
                <wp:extent cx="434051" cy="300516"/>
                <wp:effectExtent l="0" t="0" r="23495" b="23495"/>
                <wp:wrapNone/>
                <wp:docPr id="177" name="Cuadro de text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51" cy="300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DF952" w14:textId="1D718FA7" w:rsidR="00927F22" w:rsidRDefault="008D5F17"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38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2A1AA" id="Cuadro de texto 177" o:spid="_x0000_s1225" type="#_x0000_t202" style="position:absolute;left:0;text-align:left;margin-left:364.7pt;margin-top:14.25pt;width:34.2pt;height:23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" fillcolor="white [3201]" strokeweight=".5pt">
                <v:textbox>
                  <w:txbxContent>
                    <w:p w14:paraId="74DDF952" w14:textId="1D718FA7" w:rsidR="00927F22" w:rsidRDefault="008D5F17"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38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91730">
        <w:t xml:space="preserve">Por lo </w:t>
      </w:r>
      <w:r>
        <w:t>tanto,</w:t>
      </w:r>
      <w:r w:rsidR="00191730">
        <w:t xml:space="preserve"> la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38</m:t>
            </m:r>
          </m:e>
        </m:rad>
      </m:oMath>
      <w:r>
        <w:t xml:space="preserve"> se encuentra entre 6 y 7.</w:t>
      </w:r>
    </w:p>
    <w:p w14:paraId="4FA90E75" w14:textId="5ECE4F63" w:rsidR="00F3687E" w:rsidRDefault="00F3687E" w:rsidP="00191730">
      <w:pPr>
        <w:spacing w:after="160" w:line="259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E7D385C" wp14:editId="7D3A858F">
                <wp:simplePos x="0" y="0"/>
                <wp:positionH relativeFrom="column">
                  <wp:posOffset>4527799</wp:posOffset>
                </wp:positionH>
                <wp:positionV relativeFrom="paragraph">
                  <wp:posOffset>171354</wp:posOffset>
                </wp:positionV>
                <wp:extent cx="138896" cy="370389"/>
                <wp:effectExtent l="0" t="38100" r="52070" b="29845"/>
                <wp:wrapNone/>
                <wp:docPr id="176" name="Conector recto de flecha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896" cy="3703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228E5" id="Conector recto de flecha 176" o:spid="_x0000_s1026" type="#_x0000_t32" style="position:absolute;margin-left:356.5pt;margin-top:13.5pt;width:10.95pt;height:29.15pt;flip:y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" strokecolor="#4472c4 [3204]" strokeweight="1.5pt">
                <v:stroke endarrow="block" joinstyle="miter"/>
              </v:shape>
            </w:pict>
          </mc:Fallback>
        </mc:AlternateContent>
      </w:r>
      <w:r>
        <w:t>Lo ubicamos en la recta numérica:</w:t>
      </w:r>
      <w:r w:rsidRPr="00F3687E">
        <w:rPr>
          <w:noProof/>
        </w:rPr>
        <w:t xml:space="preserve"> </w:t>
      </w:r>
    </w:p>
    <w:p w14:paraId="3CC58E6E" w14:textId="303545B7" w:rsidR="00F3687E" w:rsidRDefault="00F3687E" w:rsidP="00191730">
      <w:pPr>
        <w:spacing w:after="160" w:line="259" w:lineRule="auto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59FF7C4" wp14:editId="4922AD52">
                <wp:simplePos x="0" y="0"/>
                <wp:positionH relativeFrom="column">
                  <wp:posOffset>4457756</wp:posOffset>
                </wp:positionH>
                <wp:positionV relativeFrom="paragraph">
                  <wp:posOffset>250053</wp:posOffset>
                </wp:positionV>
                <wp:extent cx="115409" cy="127321"/>
                <wp:effectExtent l="0" t="0" r="18415" b="25400"/>
                <wp:wrapNone/>
                <wp:docPr id="175" name="Elips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09" cy="1273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54A888" id="Elipse 175" o:spid="_x0000_s1026" style="position:absolute;margin-left:351pt;margin-top:19.7pt;width:9.1pt;height:10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24DFCC96" wp14:editId="525FEBB2">
            <wp:simplePos x="0" y="0"/>
            <wp:positionH relativeFrom="column">
              <wp:posOffset>574788</wp:posOffset>
            </wp:positionH>
            <wp:positionV relativeFrom="paragraph">
              <wp:posOffset>70292</wp:posOffset>
            </wp:positionV>
            <wp:extent cx="4773930" cy="699770"/>
            <wp:effectExtent l="0" t="0" r="7620" b="5080"/>
            <wp:wrapTight wrapText="bothSides">
              <wp:wrapPolygon edited="0">
                <wp:start x="0" y="0"/>
                <wp:lineTo x="0" y="21169"/>
                <wp:lineTo x="21548" y="21169"/>
                <wp:lineTo x="21548" y="0"/>
                <wp:lineTo x="0" y="0"/>
              </wp:wrapPolygon>
            </wp:wrapTight>
            <wp:docPr id="174" name="Imagen 174" descr="Blog Docente - Investigativo: UBICACIÓN DE PUNTOS EN REC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Docente - Investigativo: UBICACIÓN DE PUNTOS EN RECT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t="26347" r="7128" b="28728"/>
                    <a:stretch/>
                  </pic:blipFill>
                  <pic:spPr bwMode="auto">
                    <a:xfrm>
                      <a:off x="0" y="0"/>
                      <a:ext cx="477393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09DC2" w14:textId="2B312CBC" w:rsidR="005767E7" w:rsidRDefault="005767E7" w:rsidP="00C039B6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Ejercicios</w:t>
      </w:r>
    </w:p>
    <w:p w14:paraId="188DEF55" w14:textId="08FDFBEA" w:rsidR="006C3405" w:rsidRDefault="006C3405" w:rsidP="00C039B6">
      <w:pPr>
        <w:spacing w:after="160" w:line="259" w:lineRule="auto"/>
        <w:rPr>
          <w:b/>
          <w:bCs/>
          <w:u w:val="single"/>
        </w:rPr>
      </w:pPr>
      <w:r w:rsidRPr="006C3405">
        <w:rPr>
          <w:noProof/>
        </w:rPr>
        <w:drawing>
          <wp:inline distT="0" distB="0" distL="0" distR="0" wp14:anchorId="6DA4FB63" wp14:editId="45F3B11E">
            <wp:extent cx="5613400" cy="3935730"/>
            <wp:effectExtent l="0" t="0" r="6350" b="762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Captura de pantalla (74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2A40" w14:textId="77777777" w:rsidR="00F2179E" w:rsidRDefault="00F2179E" w:rsidP="00C039B6">
      <w:pPr>
        <w:spacing w:after="160" w:line="259" w:lineRule="auto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AAFBB1B" wp14:editId="30DEAB6F">
            <wp:extent cx="6446705" cy="527539"/>
            <wp:effectExtent l="0" t="0" r="0" b="6350"/>
            <wp:docPr id="256" name="Imagen 256" descr="Respuesta 15 + 4 =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puesta 15 + 4 =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39"/>
                    <a:stretch/>
                  </pic:blipFill>
                  <pic:spPr bwMode="auto">
                    <a:xfrm>
                      <a:off x="0" y="0"/>
                      <a:ext cx="6494127" cy="53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5F4A6" w14:textId="05DB8878" w:rsidR="00C039B6" w:rsidRDefault="00C039B6" w:rsidP="00C039B6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t>Autoevaluación</w:t>
      </w:r>
    </w:p>
    <w:p w14:paraId="14B756F4" w14:textId="77777777" w:rsidR="00C039B6" w:rsidRPr="00CE1181" w:rsidRDefault="00C039B6" w:rsidP="00C039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C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7"/>
        <w:gridCol w:w="1080"/>
        <w:gridCol w:w="992"/>
        <w:gridCol w:w="1009"/>
        <w:gridCol w:w="1022"/>
      </w:tblGrid>
      <w:tr w:rsidR="00C039B6" w:rsidRPr="00CE1181" w14:paraId="23B84A7C" w14:textId="77777777" w:rsidTr="00C039B6">
        <w:trPr>
          <w:trHeight w:val="24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F8F87" w14:textId="77777777" w:rsidR="00C039B6" w:rsidRDefault="00C039B6" w:rsidP="00C039B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</w:p>
          <w:p w14:paraId="1682136C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Indicadores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FE6DC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Valoración</w:t>
            </w:r>
          </w:p>
        </w:tc>
      </w:tr>
      <w:tr w:rsidR="00C039B6" w:rsidRPr="00CE1181" w14:paraId="01824064" w14:textId="77777777" w:rsidTr="00C039B6">
        <w:trPr>
          <w:trHeight w:val="23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700E323D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A3B07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Nunca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778E5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Pocas veces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5E50C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Casi siempre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0E0F1" w14:textId="77777777" w:rsidR="00C039B6" w:rsidRPr="00CE1181" w:rsidRDefault="00C039B6" w:rsidP="00C039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Siempre</w:t>
            </w:r>
          </w:p>
        </w:tc>
      </w:tr>
      <w:tr w:rsidR="00C039B6" w:rsidRPr="00CE1181" w14:paraId="3E1B37D3" w14:textId="77777777" w:rsidTr="00C039B6">
        <w:trPr>
          <w:trHeight w:val="4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CF0B3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Leí atentamente la guía </w:t>
            </w:r>
          </w:p>
          <w:p w14:paraId="28DB01F5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6EDD7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F4924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5C39E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E6090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5824F4ED" w14:textId="77777777" w:rsidTr="00C039B6">
        <w:trPr>
          <w:trHeight w:val="3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96661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Si no entendí el significado de un concepto lo busqué en otras fuentes informativas</w:t>
            </w:r>
          </w:p>
          <w:p w14:paraId="76197113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3DDF0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619BB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5D0BC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57FCF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3D1B0031" w14:textId="77777777" w:rsidTr="00C039B6">
        <w:trPr>
          <w:trHeight w:val="4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501F0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>Leí calmada y atentamente todas las instrucciones de las actividades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825DC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1424F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9C54A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273A3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2229EB0A" w14:textId="77777777" w:rsidTr="00C039B6">
        <w:trPr>
          <w:trHeight w:val="4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338AF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Si no entendí la temática busqué videos </w:t>
            </w:r>
            <w:r>
              <w:rPr>
                <w:rFonts w:eastAsia="Times New Roman" w:cs="Calibri"/>
                <w:color w:val="000000"/>
                <w:lang w:eastAsia="es-CL"/>
              </w:rPr>
              <w:t>y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>/o consulté a libros, profesora, familiar, etc.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26618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37C5E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6C6DD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7E647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58574A25" w14:textId="77777777" w:rsidTr="00C039B6">
        <w:trPr>
          <w:trHeight w:val="4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AAFC8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Comparé mis resultados y respuestas con las del solucionario después de desarrollar por mi cuenta</w:t>
            </w:r>
          </w:p>
          <w:p w14:paraId="29A65AA2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FBD8F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80672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C01AD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947E1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43D77AC1" w14:textId="77777777" w:rsidTr="00C039B6">
        <w:trPr>
          <w:trHeight w:val="1233"/>
        </w:trPr>
        <w:tc>
          <w:tcPr>
            <w:tcW w:w="883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44B41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¿Qué 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aspectos cree que puede 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>mejorar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 en el desarrollo de la bitácora de esta semana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? </w:t>
            </w:r>
          </w:p>
          <w:p w14:paraId="3087BFFA" w14:textId="77777777" w:rsidR="00C039B6" w:rsidRPr="00CE1181" w:rsidRDefault="00C039B6" w:rsidP="00C039B6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  <w:p w14:paraId="62DC989C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C039B6" w:rsidRPr="00CE1181" w14:paraId="1DE417E7" w14:textId="77777777" w:rsidTr="00C039B6">
        <w:trPr>
          <w:trHeight w:val="1252"/>
        </w:trPr>
        <w:tc>
          <w:tcPr>
            <w:tcW w:w="8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D0F09" w14:textId="77777777" w:rsidR="00C039B6" w:rsidRDefault="00C039B6" w:rsidP="00C039B6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¿Qué </w:t>
            </w:r>
            <w:r>
              <w:rPr>
                <w:rFonts w:eastAsia="Times New Roman" w:cs="Calibri"/>
                <w:color w:val="000000"/>
                <w:lang w:eastAsia="es-CL"/>
              </w:rPr>
              <w:t>aspectos cree que son sus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 </w:t>
            </w:r>
            <w:r>
              <w:rPr>
                <w:rFonts w:eastAsia="Times New Roman" w:cs="Calibri"/>
                <w:color w:val="000000"/>
                <w:lang w:eastAsia="es-CL"/>
              </w:rPr>
              <w:t>fortalezas en el desarrollo de la bitácora de esta semana</w:t>
            </w:r>
            <w:r w:rsidRPr="00CE1181">
              <w:rPr>
                <w:rFonts w:eastAsia="Times New Roman" w:cs="Calibri"/>
                <w:color w:val="000000"/>
                <w:lang w:eastAsia="es-CL"/>
              </w:rPr>
              <w:t xml:space="preserve">? </w:t>
            </w:r>
          </w:p>
          <w:p w14:paraId="0A86ACB5" w14:textId="77777777" w:rsidR="00C039B6" w:rsidRDefault="00C039B6" w:rsidP="00C039B6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  <w:p w14:paraId="6B9C4676" w14:textId="77777777" w:rsidR="00C039B6" w:rsidRDefault="00C039B6" w:rsidP="00C039B6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  <w:p w14:paraId="65480B3C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  <w:p w14:paraId="17E3EC11" w14:textId="77777777" w:rsidR="00C039B6" w:rsidRPr="00CE1181" w:rsidRDefault="00C039B6" w:rsidP="00C039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</w:tbl>
    <w:p w14:paraId="1BE4C420" w14:textId="35F8874D" w:rsidR="00C039B6" w:rsidRPr="003B5532" w:rsidRDefault="00C039B6" w:rsidP="00C039B6">
      <w:pPr>
        <w:spacing w:after="160" w:line="259" w:lineRule="auto"/>
        <w:rPr>
          <w:b/>
          <w:bCs/>
        </w:rPr>
      </w:pPr>
      <w:r>
        <w:rPr>
          <w:b/>
          <w:bCs/>
          <w:u w:val="single"/>
        </w:rPr>
        <w:lastRenderedPageBreak/>
        <w:t>Soluciones</w:t>
      </w:r>
      <w:r w:rsidR="003B5532">
        <w:rPr>
          <w:b/>
          <w:bCs/>
        </w:rPr>
        <w:t xml:space="preserve"> </w:t>
      </w:r>
      <w:r w:rsidR="003B5532">
        <w:t>(acá solo se presentan los resultados finales, lo importante es su desarrollo)</w:t>
      </w:r>
    </w:p>
    <w:p w14:paraId="1CF742F1" w14:textId="231A6C64" w:rsidR="00DA4D23" w:rsidRDefault="00715F7C" w:rsidP="00715F7C">
      <w:pPr>
        <w:pStyle w:val="Prrafodelista"/>
        <w:numPr>
          <w:ilvl w:val="0"/>
          <w:numId w:val="47"/>
        </w:numPr>
      </w:pPr>
      <w:r>
        <w:t xml:space="preserve"> </w:t>
      </w:r>
    </w:p>
    <w:p w14:paraId="1C4772D2" w14:textId="00AFCAEE" w:rsidR="00715F7C" w:rsidRDefault="00715F7C" w:rsidP="00715F7C">
      <w:pPr>
        <w:pStyle w:val="Prrafodelista"/>
        <w:numPr>
          <w:ilvl w:val="0"/>
          <w:numId w:val="48"/>
        </w:numPr>
      </w:pPr>
      <w:r>
        <w:t>1</w:t>
      </w:r>
    </w:p>
    <w:p w14:paraId="7483DEC0" w14:textId="3315EA68" w:rsidR="00715F7C" w:rsidRDefault="00715F7C" w:rsidP="00715F7C">
      <w:pPr>
        <w:pStyle w:val="Prrafodelista"/>
        <w:numPr>
          <w:ilvl w:val="0"/>
          <w:numId w:val="48"/>
        </w:numPr>
      </w:pPr>
      <w:r>
        <w:t>3</w:t>
      </w:r>
    </w:p>
    <w:p w14:paraId="23C98AB9" w14:textId="0C41D7D6" w:rsidR="00715F7C" w:rsidRDefault="00715F7C" w:rsidP="00715F7C">
      <w:pPr>
        <w:pStyle w:val="Prrafodelista"/>
        <w:numPr>
          <w:ilvl w:val="0"/>
          <w:numId w:val="48"/>
        </w:numPr>
      </w:pPr>
      <w:r>
        <w:t>4</w:t>
      </w:r>
    </w:p>
    <w:p w14:paraId="0DEE73D7" w14:textId="0791D547" w:rsidR="00715F7C" w:rsidRDefault="00715F7C" w:rsidP="00715F7C">
      <w:pPr>
        <w:pStyle w:val="Prrafodelista"/>
        <w:numPr>
          <w:ilvl w:val="0"/>
          <w:numId w:val="48"/>
        </w:numPr>
      </w:pPr>
      <w:r>
        <w:t>5</w:t>
      </w:r>
    </w:p>
    <w:p w14:paraId="198B9C27" w14:textId="1114FFE7" w:rsidR="00715F7C" w:rsidRDefault="00715F7C" w:rsidP="00715F7C">
      <w:pPr>
        <w:pStyle w:val="Prrafodelista"/>
        <w:numPr>
          <w:ilvl w:val="0"/>
          <w:numId w:val="48"/>
        </w:numPr>
      </w:pPr>
      <w:r>
        <w:t>8</w:t>
      </w:r>
    </w:p>
    <w:p w14:paraId="64F50A4F" w14:textId="50E47F36" w:rsidR="00715F7C" w:rsidRDefault="00715F7C" w:rsidP="00715F7C">
      <w:pPr>
        <w:pStyle w:val="Prrafodelista"/>
        <w:numPr>
          <w:ilvl w:val="0"/>
          <w:numId w:val="48"/>
        </w:numPr>
      </w:pPr>
      <w:r>
        <w:t>9</w:t>
      </w:r>
    </w:p>
    <w:p w14:paraId="545680D6" w14:textId="23273F2F" w:rsidR="00715F7C" w:rsidRDefault="00715F7C" w:rsidP="00715F7C">
      <w:pPr>
        <w:pStyle w:val="Prrafodelista"/>
        <w:numPr>
          <w:ilvl w:val="0"/>
          <w:numId w:val="48"/>
        </w:numPr>
      </w:pPr>
      <w:r>
        <w:t>11</w:t>
      </w:r>
    </w:p>
    <w:p w14:paraId="485D543E" w14:textId="082A5149" w:rsidR="00715F7C" w:rsidRDefault="00715F7C" w:rsidP="00715F7C">
      <w:pPr>
        <w:pStyle w:val="Prrafodelista"/>
        <w:numPr>
          <w:ilvl w:val="0"/>
          <w:numId w:val="48"/>
        </w:numPr>
      </w:pPr>
      <w:r>
        <w:t>12</w:t>
      </w:r>
    </w:p>
    <w:p w14:paraId="45D1CF40" w14:textId="3660A824" w:rsidR="00715F7C" w:rsidRDefault="00715F7C" w:rsidP="00715F7C">
      <w:pPr>
        <w:pStyle w:val="Prrafodelista"/>
        <w:numPr>
          <w:ilvl w:val="0"/>
          <w:numId w:val="48"/>
        </w:numPr>
      </w:pPr>
      <w:r>
        <w:t>15</w:t>
      </w:r>
    </w:p>
    <w:p w14:paraId="17CEE0BD" w14:textId="4B252FA0" w:rsidR="00715F7C" w:rsidRDefault="00715F7C" w:rsidP="00715F7C">
      <w:pPr>
        <w:pStyle w:val="Prrafodelista"/>
        <w:numPr>
          <w:ilvl w:val="0"/>
          <w:numId w:val="48"/>
        </w:numPr>
      </w:pPr>
      <w:r>
        <w:t>19</w:t>
      </w:r>
    </w:p>
    <w:p w14:paraId="44BE0935" w14:textId="6B9A3242" w:rsidR="00715F7C" w:rsidRDefault="00715F7C" w:rsidP="00715F7C">
      <w:pPr>
        <w:pStyle w:val="Prrafodelista"/>
        <w:numPr>
          <w:ilvl w:val="0"/>
          <w:numId w:val="48"/>
        </w:numPr>
      </w:pPr>
      <w:r>
        <w:t>20</w:t>
      </w:r>
    </w:p>
    <w:p w14:paraId="077780B1" w14:textId="33037B05" w:rsidR="00715F7C" w:rsidRDefault="00715F7C" w:rsidP="00715F7C">
      <w:pPr>
        <w:pStyle w:val="Prrafodelista"/>
        <w:numPr>
          <w:ilvl w:val="0"/>
          <w:numId w:val="48"/>
        </w:numPr>
      </w:pPr>
      <w:r>
        <w:t>23</w:t>
      </w:r>
    </w:p>
    <w:p w14:paraId="6117C858" w14:textId="77F0C70D" w:rsidR="00715F7C" w:rsidRDefault="00715F7C" w:rsidP="00715F7C">
      <w:pPr>
        <w:pStyle w:val="Prrafodelista"/>
        <w:numPr>
          <w:ilvl w:val="0"/>
          <w:numId w:val="47"/>
        </w:numPr>
      </w:pPr>
      <w:r>
        <w:t xml:space="preserve"> </w:t>
      </w:r>
    </w:p>
    <w:p w14:paraId="6B11427E" w14:textId="30885C40" w:rsidR="00715F7C" w:rsidRDefault="00715F7C" w:rsidP="00715F7C">
      <w:pPr>
        <w:pStyle w:val="Prrafodelista"/>
        <w:numPr>
          <w:ilvl w:val="0"/>
          <w:numId w:val="49"/>
        </w:numPr>
      </w:pPr>
      <w:r>
        <w:t>25</w:t>
      </w:r>
    </w:p>
    <w:p w14:paraId="19F77A45" w14:textId="2BC19D51" w:rsidR="00715F7C" w:rsidRDefault="00715F7C" w:rsidP="00715F7C">
      <w:pPr>
        <w:pStyle w:val="Prrafodelista"/>
        <w:numPr>
          <w:ilvl w:val="0"/>
          <w:numId w:val="49"/>
        </w:numPr>
      </w:pPr>
      <w:r>
        <w:t>16</w:t>
      </w:r>
    </w:p>
    <w:p w14:paraId="68D4D920" w14:textId="6FF9BBAA" w:rsidR="00715F7C" w:rsidRDefault="00715F7C" w:rsidP="00715F7C">
      <w:pPr>
        <w:pStyle w:val="Prrafodelista"/>
        <w:numPr>
          <w:ilvl w:val="0"/>
          <w:numId w:val="49"/>
        </w:numPr>
      </w:pPr>
      <w:r>
        <w:t>100</w:t>
      </w:r>
    </w:p>
    <w:p w14:paraId="48C5320B" w14:textId="6ADC70FD" w:rsidR="00715F7C" w:rsidRDefault="00715F7C" w:rsidP="00715F7C">
      <w:pPr>
        <w:pStyle w:val="Prrafodelista"/>
        <w:numPr>
          <w:ilvl w:val="0"/>
          <w:numId w:val="49"/>
        </w:numPr>
      </w:pPr>
      <w:r>
        <w:t>36</w:t>
      </w:r>
    </w:p>
    <w:p w14:paraId="6474486B" w14:textId="5442E556" w:rsidR="00715F7C" w:rsidRDefault="00715F7C" w:rsidP="00715F7C">
      <w:pPr>
        <w:pStyle w:val="Prrafodelista"/>
        <w:numPr>
          <w:ilvl w:val="0"/>
          <w:numId w:val="49"/>
        </w:numPr>
      </w:pPr>
      <w:r>
        <w:t>1</w:t>
      </w:r>
    </w:p>
    <w:p w14:paraId="7F5BDDC5" w14:textId="467D2C39" w:rsidR="00715F7C" w:rsidRDefault="00715F7C" w:rsidP="00715F7C">
      <w:pPr>
        <w:pStyle w:val="Prrafodelista"/>
        <w:numPr>
          <w:ilvl w:val="0"/>
          <w:numId w:val="49"/>
        </w:numPr>
      </w:pPr>
      <w:r>
        <w:t>1600</w:t>
      </w:r>
    </w:p>
    <w:p w14:paraId="2CAFA8CF" w14:textId="6BAB1093" w:rsidR="00715F7C" w:rsidRDefault="00715F7C" w:rsidP="00715F7C">
      <w:pPr>
        <w:pStyle w:val="Prrafodelista"/>
        <w:numPr>
          <w:ilvl w:val="0"/>
          <w:numId w:val="49"/>
        </w:numPr>
      </w:pPr>
      <w:r>
        <w:t>10000</w:t>
      </w:r>
    </w:p>
    <w:p w14:paraId="2EED780B" w14:textId="6267CB00" w:rsidR="00715F7C" w:rsidRDefault="00715F7C" w:rsidP="00715F7C">
      <w:pPr>
        <w:pStyle w:val="Prrafodelista"/>
        <w:numPr>
          <w:ilvl w:val="0"/>
          <w:numId w:val="49"/>
        </w:numPr>
      </w:pPr>
      <w:r>
        <w:t>9</w:t>
      </w:r>
    </w:p>
    <w:p w14:paraId="08134D0A" w14:textId="4A401381" w:rsidR="00715F7C" w:rsidRDefault="00715F7C" w:rsidP="00715F7C">
      <w:pPr>
        <w:pStyle w:val="Prrafodelista"/>
        <w:numPr>
          <w:ilvl w:val="0"/>
          <w:numId w:val="49"/>
        </w:numPr>
      </w:pPr>
      <w:r>
        <w:t>81</w:t>
      </w:r>
    </w:p>
    <w:p w14:paraId="7DCD9A2E" w14:textId="4DF378E4" w:rsidR="00715F7C" w:rsidRDefault="00715F7C" w:rsidP="00715F7C">
      <w:pPr>
        <w:pStyle w:val="Prrafodelista"/>
        <w:numPr>
          <w:ilvl w:val="0"/>
          <w:numId w:val="49"/>
        </w:numPr>
      </w:pPr>
      <w:r>
        <w:t>2500</w:t>
      </w:r>
    </w:p>
    <w:p w14:paraId="524EEE50" w14:textId="1EE34847" w:rsidR="00715F7C" w:rsidRDefault="00F2179E" w:rsidP="00715F7C">
      <w:pPr>
        <w:pStyle w:val="Prrafodelista"/>
        <w:numPr>
          <w:ilvl w:val="0"/>
          <w:numId w:val="49"/>
        </w:numPr>
      </w:pPr>
      <w:r>
        <w:t>256</w:t>
      </w:r>
    </w:p>
    <w:p w14:paraId="1A228469" w14:textId="10589B5F" w:rsidR="00715F7C" w:rsidRDefault="00F2179E" w:rsidP="00715F7C">
      <w:pPr>
        <w:pStyle w:val="Prrafodelista"/>
        <w:numPr>
          <w:ilvl w:val="0"/>
          <w:numId w:val="49"/>
        </w:numPr>
      </w:pPr>
      <w:r>
        <w:t>4</w:t>
      </w:r>
    </w:p>
    <w:p w14:paraId="63F7B17D" w14:textId="1D5EBB92" w:rsidR="00715F7C" w:rsidRDefault="00715F7C" w:rsidP="00715F7C">
      <w:pPr>
        <w:pStyle w:val="Prrafodelista"/>
        <w:numPr>
          <w:ilvl w:val="0"/>
          <w:numId w:val="47"/>
        </w:numPr>
      </w:pPr>
      <w:r>
        <w:t xml:space="preserve"> </w:t>
      </w:r>
    </w:p>
    <w:p w14:paraId="564E8C0E" w14:textId="7413EC19" w:rsidR="00715F7C" w:rsidRDefault="00F2179E" w:rsidP="00715F7C">
      <w:pPr>
        <w:pStyle w:val="Prrafodelista"/>
        <w:numPr>
          <w:ilvl w:val="0"/>
          <w:numId w:val="50"/>
        </w:numPr>
      </w:pPr>
      <w:r>
        <w:t>Entre 3 y 4</w:t>
      </w:r>
    </w:p>
    <w:p w14:paraId="421C9563" w14:textId="3A9CA222" w:rsidR="00715F7C" w:rsidRDefault="00F2179E" w:rsidP="00715F7C">
      <w:pPr>
        <w:pStyle w:val="Prrafodelista"/>
        <w:numPr>
          <w:ilvl w:val="0"/>
          <w:numId w:val="50"/>
        </w:numPr>
      </w:pPr>
      <w:r>
        <w:t>Entre 3 y 4</w:t>
      </w:r>
    </w:p>
    <w:p w14:paraId="6EE1C13D" w14:textId="614038D6" w:rsidR="00715F7C" w:rsidRDefault="00F2179E" w:rsidP="00715F7C">
      <w:pPr>
        <w:pStyle w:val="Prrafodelista"/>
        <w:numPr>
          <w:ilvl w:val="0"/>
          <w:numId w:val="50"/>
        </w:numPr>
      </w:pPr>
      <w:r>
        <w:t>Entre 4 y 5</w:t>
      </w:r>
    </w:p>
    <w:p w14:paraId="7FB6538C" w14:textId="0E0B5E5E" w:rsidR="00715F7C" w:rsidRDefault="00F2179E" w:rsidP="00715F7C">
      <w:pPr>
        <w:pStyle w:val="Prrafodelista"/>
        <w:numPr>
          <w:ilvl w:val="0"/>
          <w:numId w:val="50"/>
        </w:numPr>
      </w:pPr>
      <w:r>
        <w:t>Entre 5 y 6</w:t>
      </w:r>
    </w:p>
    <w:p w14:paraId="726CEEDC" w14:textId="7CCB5799" w:rsidR="00715F7C" w:rsidRDefault="00F2179E" w:rsidP="00715F7C">
      <w:pPr>
        <w:pStyle w:val="Prrafodelista"/>
        <w:numPr>
          <w:ilvl w:val="0"/>
          <w:numId w:val="50"/>
        </w:numPr>
      </w:pPr>
      <w:r>
        <w:t>Entre 6 y 7</w:t>
      </w:r>
    </w:p>
    <w:p w14:paraId="441569A8" w14:textId="47196798" w:rsidR="00715F7C" w:rsidRDefault="00F2179E" w:rsidP="00715F7C">
      <w:pPr>
        <w:pStyle w:val="Prrafodelista"/>
        <w:numPr>
          <w:ilvl w:val="0"/>
          <w:numId w:val="50"/>
        </w:numPr>
      </w:pPr>
      <w:r>
        <w:t>Entre 7 y 8</w:t>
      </w:r>
    </w:p>
    <w:p w14:paraId="094756ED" w14:textId="59C69961" w:rsidR="00715F7C" w:rsidRDefault="00F2179E" w:rsidP="00715F7C">
      <w:pPr>
        <w:pStyle w:val="Prrafodelista"/>
        <w:numPr>
          <w:ilvl w:val="0"/>
          <w:numId w:val="50"/>
        </w:numPr>
      </w:pPr>
      <w:r>
        <w:t>Entre 8 y 9</w:t>
      </w:r>
    </w:p>
    <w:p w14:paraId="2FFA26F3" w14:textId="0FED10A6" w:rsidR="00715F7C" w:rsidRDefault="00F2179E" w:rsidP="00715F7C">
      <w:pPr>
        <w:pStyle w:val="Prrafodelista"/>
        <w:numPr>
          <w:ilvl w:val="0"/>
          <w:numId w:val="50"/>
        </w:numPr>
      </w:pPr>
      <w:r>
        <w:t>Entre 10 y 11</w:t>
      </w:r>
    </w:p>
    <w:p w14:paraId="030353AA" w14:textId="5AC16D1D" w:rsidR="00715F7C" w:rsidRDefault="00F2179E" w:rsidP="00715F7C">
      <w:pPr>
        <w:pStyle w:val="Prrafodelista"/>
        <w:numPr>
          <w:ilvl w:val="0"/>
          <w:numId w:val="50"/>
        </w:numPr>
      </w:pPr>
      <w:r>
        <w:t>Entre 10 y 11</w:t>
      </w:r>
    </w:p>
    <w:p w14:paraId="5FD13852" w14:textId="6B947661" w:rsidR="00715F7C" w:rsidRDefault="00F2179E" w:rsidP="00715F7C">
      <w:pPr>
        <w:pStyle w:val="Prrafodelista"/>
        <w:numPr>
          <w:ilvl w:val="0"/>
          <w:numId w:val="50"/>
        </w:numPr>
      </w:pPr>
      <w:r>
        <w:t>Entre 11 y 12</w:t>
      </w:r>
    </w:p>
    <w:p w14:paraId="785084F6" w14:textId="4DD49BC5" w:rsidR="00715F7C" w:rsidRDefault="00F2179E" w:rsidP="00715F7C">
      <w:pPr>
        <w:pStyle w:val="Prrafodelista"/>
        <w:numPr>
          <w:ilvl w:val="0"/>
          <w:numId w:val="50"/>
        </w:numPr>
      </w:pPr>
      <w:r>
        <w:t>Entre 12 y 13</w:t>
      </w:r>
    </w:p>
    <w:p w14:paraId="1019B818" w14:textId="7134F4F2" w:rsidR="00715F7C" w:rsidRDefault="00F2179E" w:rsidP="00715F7C">
      <w:pPr>
        <w:pStyle w:val="Prrafodelista"/>
        <w:numPr>
          <w:ilvl w:val="0"/>
          <w:numId w:val="50"/>
        </w:numPr>
      </w:pPr>
      <w:r>
        <w:t>Entre 14 y 15</w:t>
      </w:r>
    </w:p>
    <w:p w14:paraId="0845E5BF" w14:textId="17A5D264" w:rsidR="00C039B6" w:rsidRDefault="00C039B6"/>
    <w:sectPr w:rsidR="00C039B6" w:rsidSect="00C039B6">
      <w:headerReference w:type="default" r:id="rId37"/>
      <w:footerReference w:type="default" r:id="rId38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F4B30" w14:textId="77777777" w:rsidR="008D5F17" w:rsidRDefault="008D5F17">
      <w:pPr>
        <w:spacing w:after="0" w:line="240" w:lineRule="auto"/>
      </w:pPr>
      <w:r>
        <w:separator/>
      </w:r>
    </w:p>
  </w:endnote>
  <w:endnote w:type="continuationSeparator" w:id="0">
    <w:p w14:paraId="50704B4A" w14:textId="77777777" w:rsidR="008D5F17" w:rsidRDefault="008D5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47D6B" w14:textId="77777777" w:rsidR="00927F22" w:rsidRDefault="00927F22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Pr="00D02B37">
      <w:rPr>
        <w:noProof/>
        <w:lang w:val="es-ES"/>
      </w:rPr>
      <w:t>1</w:t>
    </w:r>
    <w:r>
      <w:fldChar w:fldCharType="end"/>
    </w:r>
  </w:p>
  <w:p w14:paraId="4D1C29B1" w14:textId="77777777" w:rsidR="00927F22" w:rsidRDefault="00927F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C56E5" w14:textId="77777777" w:rsidR="008D5F17" w:rsidRDefault="008D5F17">
      <w:pPr>
        <w:spacing w:after="0" w:line="240" w:lineRule="auto"/>
      </w:pPr>
      <w:r>
        <w:separator/>
      </w:r>
    </w:p>
  </w:footnote>
  <w:footnote w:type="continuationSeparator" w:id="0">
    <w:p w14:paraId="3662A807" w14:textId="77777777" w:rsidR="008D5F17" w:rsidRDefault="008D5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81"/>
      <w:gridCol w:w="6590"/>
      <w:gridCol w:w="1474"/>
    </w:tblGrid>
    <w:tr w:rsidR="00927F22" w14:paraId="6EE2AB40" w14:textId="77777777" w:rsidTr="00C039B6">
      <w:trPr>
        <w:trHeight w:val="1055"/>
      </w:trPr>
      <w:tc>
        <w:tcPr>
          <w:tcW w:w="1181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13B9D79E" w14:textId="042E9C57" w:rsidR="00927F22" w:rsidRDefault="00927F22" w:rsidP="00C039B6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D0269D6" wp14:editId="1374D57B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9525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B9182B9" w14:textId="77777777" w:rsidR="00927F22" w:rsidRDefault="00927F22" w:rsidP="00C039B6">
          <w:pPr>
            <w:jc w:val="center"/>
            <w:rPr>
              <w:lang w:eastAsia="es-CL"/>
            </w:rPr>
          </w:pPr>
        </w:p>
      </w:tc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7850E839" w14:textId="7111309D" w:rsidR="00927F22" w:rsidRDefault="00927F22" w:rsidP="00C039B6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0A2F34A" wp14:editId="621C41B2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 w:rsidRPr="000F5A81">
            <w:rPr>
              <w:rFonts w:ascii="Arial" w:hAnsi="Arial" w:cs="Arial"/>
              <w:b/>
              <w:noProof/>
              <w:sz w:val="16"/>
              <w:szCs w:val="28"/>
              <w:lang w:val="es-CL" w:eastAsia="es-CL"/>
            </w:rPr>
            <w:drawing>
              <wp:inline distT="0" distB="0" distL="0" distR="0" wp14:anchorId="065C085F" wp14:editId="4E810CF9">
                <wp:extent cx="1670050" cy="7239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00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74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52E9D023" w14:textId="77777777" w:rsidR="00927F22" w:rsidRDefault="00927F22" w:rsidP="00C039B6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</w:p>
      </w:tc>
    </w:tr>
  </w:tbl>
  <w:p w14:paraId="08D09C9B" w14:textId="77777777" w:rsidR="00927F22" w:rsidRDefault="00927F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01A30"/>
    <w:multiLevelType w:val="hybridMultilevel"/>
    <w:tmpl w:val="F40C1D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22C1C"/>
    <w:multiLevelType w:val="hybridMultilevel"/>
    <w:tmpl w:val="951CC874"/>
    <w:lvl w:ilvl="0" w:tplc="5406F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C6D36"/>
    <w:multiLevelType w:val="hybridMultilevel"/>
    <w:tmpl w:val="E198126C"/>
    <w:lvl w:ilvl="0" w:tplc="40C06A6E">
      <w:start w:val="1"/>
      <w:numFmt w:val="lowerLetter"/>
      <w:lvlText w:val="%1)"/>
      <w:lvlJc w:val="left"/>
      <w:pPr>
        <w:ind w:left="1080" w:hanging="360"/>
      </w:pPr>
      <w:rPr>
        <w:rFonts w:ascii="Calibri" w:eastAsia="Calibri" w:hAnsi="Calibri" w:cs="Times New Roman" w:hint="default"/>
        <w:b w:val="0"/>
        <w:bCs w:val="0"/>
        <w:i w:val="0"/>
        <w:noProof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C32461"/>
    <w:multiLevelType w:val="hybridMultilevel"/>
    <w:tmpl w:val="984AFDF2"/>
    <w:lvl w:ilvl="0" w:tplc="169A593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0B1087"/>
    <w:multiLevelType w:val="hybridMultilevel"/>
    <w:tmpl w:val="901854F4"/>
    <w:lvl w:ilvl="0" w:tplc="5406F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B138F"/>
    <w:multiLevelType w:val="hybridMultilevel"/>
    <w:tmpl w:val="D6180026"/>
    <w:lvl w:ilvl="0" w:tplc="35FED5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F44661"/>
    <w:multiLevelType w:val="hybridMultilevel"/>
    <w:tmpl w:val="EC889E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E2372A"/>
    <w:multiLevelType w:val="hybridMultilevel"/>
    <w:tmpl w:val="6E2E3E82"/>
    <w:lvl w:ilvl="0" w:tplc="2C2E61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FB39DF"/>
    <w:multiLevelType w:val="hybridMultilevel"/>
    <w:tmpl w:val="86F2822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B6909"/>
    <w:multiLevelType w:val="hybridMultilevel"/>
    <w:tmpl w:val="0526C6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443B0"/>
    <w:multiLevelType w:val="hybridMultilevel"/>
    <w:tmpl w:val="002C15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056C2"/>
    <w:multiLevelType w:val="hybridMultilevel"/>
    <w:tmpl w:val="C4301C70"/>
    <w:lvl w:ilvl="0" w:tplc="D60E9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F0979"/>
    <w:multiLevelType w:val="hybridMultilevel"/>
    <w:tmpl w:val="ACD6364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13A2E"/>
    <w:multiLevelType w:val="hybridMultilevel"/>
    <w:tmpl w:val="C36C7F3C"/>
    <w:lvl w:ilvl="0" w:tplc="CE066B5A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88E7AE0"/>
    <w:multiLevelType w:val="hybridMultilevel"/>
    <w:tmpl w:val="B43609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7F15B0"/>
    <w:multiLevelType w:val="hybridMultilevel"/>
    <w:tmpl w:val="5F94418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B750F"/>
    <w:multiLevelType w:val="hybridMultilevel"/>
    <w:tmpl w:val="3FB8F550"/>
    <w:lvl w:ilvl="0" w:tplc="AE9C1C46">
      <w:start w:val="1"/>
      <w:numFmt w:val="lowerLetter"/>
      <w:lvlText w:val="%1)"/>
      <w:lvlJc w:val="left"/>
      <w:pPr>
        <w:ind w:left="1080" w:hanging="360"/>
      </w:pPr>
      <w:rPr>
        <w:rFonts w:ascii="Calibri" w:eastAsia="Calibri" w:hAnsi="Calibri" w:cs="Times New Roman" w:hint="default"/>
        <w:i w:val="0"/>
        <w:noProof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D8C0586"/>
    <w:multiLevelType w:val="hybridMultilevel"/>
    <w:tmpl w:val="DC46EA94"/>
    <w:lvl w:ilvl="0" w:tplc="D15687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5D7061"/>
    <w:multiLevelType w:val="hybridMultilevel"/>
    <w:tmpl w:val="6B0068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C0A40"/>
    <w:multiLevelType w:val="hybridMultilevel"/>
    <w:tmpl w:val="EACAF200"/>
    <w:lvl w:ilvl="0" w:tplc="099611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10A7BB4"/>
    <w:multiLevelType w:val="hybridMultilevel"/>
    <w:tmpl w:val="948AF10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9A7DFF"/>
    <w:multiLevelType w:val="hybridMultilevel"/>
    <w:tmpl w:val="C776A706"/>
    <w:lvl w:ilvl="0" w:tplc="5406F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8C7B66"/>
    <w:multiLevelType w:val="hybridMultilevel"/>
    <w:tmpl w:val="362C92BA"/>
    <w:lvl w:ilvl="0" w:tplc="264ED2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5D901C3"/>
    <w:multiLevelType w:val="hybridMultilevel"/>
    <w:tmpl w:val="68785026"/>
    <w:lvl w:ilvl="0" w:tplc="5406F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D248EC"/>
    <w:multiLevelType w:val="hybridMultilevel"/>
    <w:tmpl w:val="D8A4995A"/>
    <w:lvl w:ilvl="0" w:tplc="8B1428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79E5D0B"/>
    <w:multiLevelType w:val="hybridMultilevel"/>
    <w:tmpl w:val="C776A706"/>
    <w:lvl w:ilvl="0" w:tplc="5406F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0D42FE"/>
    <w:multiLevelType w:val="hybridMultilevel"/>
    <w:tmpl w:val="5394C742"/>
    <w:lvl w:ilvl="0" w:tplc="5406F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FE4F75"/>
    <w:multiLevelType w:val="hybridMultilevel"/>
    <w:tmpl w:val="11344DD6"/>
    <w:lvl w:ilvl="0" w:tplc="9378EC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AE465C"/>
    <w:multiLevelType w:val="hybridMultilevel"/>
    <w:tmpl w:val="B36001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95510C"/>
    <w:multiLevelType w:val="hybridMultilevel"/>
    <w:tmpl w:val="0B949DE4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0F36A93"/>
    <w:multiLevelType w:val="hybridMultilevel"/>
    <w:tmpl w:val="975ABC6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5F5CFD"/>
    <w:multiLevelType w:val="hybridMultilevel"/>
    <w:tmpl w:val="5396F28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362A55"/>
    <w:multiLevelType w:val="hybridMultilevel"/>
    <w:tmpl w:val="8FA2B7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841CB8"/>
    <w:multiLevelType w:val="hybridMultilevel"/>
    <w:tmpl w:val="8B6AE66C"/>
    <w:lvl w:ilvl="0" w:tplc="1DB407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D2D71FE"/>
    <w:multiLevelType w:val="hybridMultilevel"/>
    <w:tmpl w:val="3602521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DF7A63"/>
    <w:multiLevelType w:val="hybridMultilevel"/>
    <w:tmpl w:val="805E289A"/>
    <w:lvl w:ilvl="0" w:tplc="7F008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9F1996"/>
    <w:multiLevelType w:val="hybridMultilevel"/>
    <w:tmpl w:val="9174B0A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4EB0A85"/>
    <w:multiLevelType w:val="hybridMultilevel"/>
    <w:tmpl w:val="B6BA98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945C14"/>
    <w:multiLevelType w:val="hybridMultilevel"/>
    <w:tmpl w:val="64348EC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B220CC"/>
    <w:multiLevelType w:val="hybridMultilevel"/>
    <w:tmpl w:val="EFA08860"/>
    <w:lvl w:ilvl="0" w:tplc="FB7447A4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B80B0A"/>
    <w:multiLevelType w:val="hybridMultilevel"/>
    <w:tmpl w:val="6A6C215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843D84"/>
    <w:multiLevelType w:val="hybridMultilevel"/>
    <w:tmpl w:val="16366DB0"/>
    <w:lvl w:ilvl="0" w:tplc="4BFEAE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EB1032C"/>
    <w:multiLevelType w:val="hybridMultilevel"/>
    <w:tmpl w:val="DFBEF6A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5F105A"/>
    <w:multiLevelType w:val="hybridMultilevel"/>
    <w:tmpl w:val="F31AE094"/>
    <w:lvl w:ilvl="0" w:tplc="37D41C54">
      <w:start w:val="1"/>
      <w:numFmt w:val="lowerLetter"/>
      <w:lvlText w:val="%1)"/>
      <w:lvlJc w:val="left"/>
      <w:pPr>
        <w:ind w:left="1080" w:hanging="360"/>
      </w:pPr>
      <w:rPr>
        <w:rFonts w:ascii="Calibri" w:eastAsia="Calibri" w:hAnsi="Calibri" w:cs="Times New Roman" w:hint="default"/>
        <w:i w:val="0"/>
        <w:noProof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BFE49F4"/>
    <w:multiLevelType w:val="hybridMultilevel"/>
    <w:tmpl w:val="AA9E16E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220324"/>
    <w:multiLevelType w:val="hybridMultilevel"/>
    <w:tmpl w:val="56C8A236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93A6E21"/>
    <w:multiLevelType w:val="hybridMultilevel"/>
    <w:tmpl w:val="C216489A"/>
    <w:lvl w:ilvl="0" w:tplc="9C4A3D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A851E5D"/>
    <w:multiLevelType w:val="hybridMultilevel"/>
    <w:tmpl w:val="4322DE80"/>
    <w:lvl w:ilvl="0" w:tplc="7486A9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CC2714F"/>
    <w:multiLevelType w:val="hybridMultilevel"/>
    <w:tmpl w:val="8B7C76B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5B45CB"/>
    <w:multiLevelType w:val="hybridMultilevel"/>
    <w:tmpl w:val="7AF2304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5"/>
  </w:num>
  <w:num w:numId="3">
    <w:abstractNumId w:val="48"/>
  </w:num>
  <w:num w:numId="4">
    <w:abstractNumId w:val="30"/>
  </w:num>
  <w:num w:numId="5">
    <w:abstractNumId w:val="40"/>
  </w:num>
  <w:num w:numId="6">
    <w:abstractNumId w:val="29"/>
  </w:num>
  <w:num w:numId="7">
    <w:abstractNumId w:val="49"/>
  </w:num>
  <w:num w:numId="8">
    <w:abstractNumId w:val="34"/>
  </w:num>
  <w:num w:numId="9">
    <w:abstractNumId w:val="31"/>
  </w:num>
  <w:num w:numId="10">
    <w:abstractNumId w:val="36"/>
  </w:num>
  <w:num w:numId="11">
    <w:abstractNumId w:val="42"/>
  </w:num>
  <w:num w:numId="12">
    <w:abstractNumId w:val="14"/>
  </w:num>
  <w:num w:numId="13">
    <w:abstractNumId w:val="45"/>
  </w:num>
  <w:num w:numId="14">
    <w:abstractNumId w:val="47"/>
  </w:num>
  <w:num w:numId="15">
    <w:abstractNumId w:val="0"/>
  </w:num>
  <w:num w:numId="16">
    <w:abstractNumId w:val="10"/>
  </w:num>
  <w:num w:numId="17">
    <w:abstractNumId w:val="6"/>
  </w:num>
  <w:num w:numId="18">
    <w:abstractNumId w:val="20"/>
  </w:num>
  <w:num w:numId="19">
    <w:abstractNumId w:val="19"/>
  </w:num>
  <w:num w:numId="20">
    <w:abstractNumId w:val="37"/>
  </w:num>
  <w:num w:numId="21">
    <w:abstractNumId w:val="24"/>
  </w:num>
  <w:num w:numId="22">
    <w:abstractNumId w:val="27"/>
  </w:num>
  <w:num w:numId="23">
    <w:abstractNumId w:val="28"/>
  </w:num>
  <w:num w:numId="24">
    <w:abstractNumId w:val="32"/>
  </w:num>
  <w:num w:numId="25">
    <w:abstractNumId w:val="9"/>
  </w:num>
  <w:num w:numId="26">
    <w:abstractNumId w:val="39"/>
  </w:num>
  <w:num w:numId="27">
    <w:abstractNumId w:val="11"/>
  </w:num>
  <w:num w:numId="28">
    <w:abstractNumId w:val="18"/>
  </w:num>
  <w:num w:numId="29">
    <w:abstractNumId w:val="12"/>
  </w:num>
  <w:num w:numId="30">
    <w:abstractNumId w:val="8"/>
  </w:num>
  <w:num w:numId="31">
    <w:abstractNumId w:val="35"/>
  </w:num>
  <w:num w:numId="32">
    <w:abstractNumId w:val="13"/>
  </w:num>
  <w:num w:numId="33">
    <w:abstractNumId w:val="25"/>
  </w:num>
  <w:num w:numId="34">
    <w:abstractNumId w:val="44"/>
  </w:num>
  <w:num w:numId="35">
    <w:abstractNumId w:val="21"/>
  </w:num>
  <w:num w:numId="36">
    <w:abstractNumId w:val="2"/>
  </w:num>
  <w:num w:numId="37">
    <w:abstractNumId w:val="33"/>
  </w:num>
  <w:num w:numId="38">
    <w:abstractNumId w:val="4"/>
  </w:num>
  <w:num w:numId="39">
    <w:abstractNumId w:val="3"/>
  </w:num>
  <w:num w:numId="40">
    <w:abstractNumId w:val="23"/>
  </w:num>
  <w:num w:numId="41">
    <w:abstractNumId w:val="1"/>
  </w:num>
  <w:num w:numId="42">
    <w:abstractNumId w:val="41"/>
  </w:num>
  <w:num w:numId="43">
    <w:abstractNumId w:val="22"/>
  </w:num>
  <w:num w:numId="44">
    <w:abstractNumId w:val="16"/>
  </w:num>
  <w:num w:numId="45">
    <w:abstractNumId w:val="5"/>
  </w:num>
  <w:num w:numId="46">
    <w:abstractNumId w:val="43"/>
  </w:num>
  <w:num w:numId="47">
    <w:abstractNumId w:val="26"/>
  </w:num>
  <w:num w:numId="48">
    <w:abstractNumId w:val="46"/>
  </w:num>
  <w:num w:numId="49">
    <w:abstractNumId w:val="17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690"/>
    <w:rsid w:val="00020534"/>
    <w:rsid w:val="0002371C"/>
    <w:rsid w:val="000468E8"/>
    <w:rsid w:val="001708A9"/>
    <w:rsid w:val="001759EE"/>
    <w:rsid w:val="00182102"/>
    <w:rsid w:val="00191730"/>
    <w:rsid w:val="00196D1B"/>
    <w:rsid w:val="0020458A"/>
    <w:rsid w:val="00260513"/>
    <w:rsid w:val="00274690"/>
    <w:rsid w:val="00291BB8"/>
    <w:rsid w:val="00291D8D"/>
    <w:rsid w:val="002E672C"/>
    <w:rsid w:val="003247BB"/>
    <w:rsid w:val="00333BB2"/>
    <w:rsid w:val="00351435"/>
    <w:rsid w:val="00356FCB"/>
    <w:rsid w:val="003571AF"/>
    <w:rsid w:val="00372510"/>
    <w:rsid w:val="00374EFB"/>
    <w:rsid w:val="00391282"/>
    <w:rsid w:val="003B5532"/>
    <w:rsid w:val="003F502A"/>
    <w:rsid w:val="00422F8B"/>
    <w:rsid w:val="00434F2B"/>
    <w:rsid w:val="00472BB0"/>
    <w:rsid w:val="004848F0"/>
    <w:rsid w:val="00484DCD"/>
    <w:rsid w:val="00487036"/>
    <w:rsid w:val="00492E93"/>
    <w:rsid w:val="004A0708"/>
    <w:rsid w:val="004A0DA8"/>
    <w:rsid w:val="004C2CA1"/>
    <w:rsid w:val="004C7FAD"/>
    <w:rsid w:val="004E018B"/>
    <w:rsid w:val="004F64F0"/>
    <w:rsid w:val="00501573"/>
    <w:rsid w:val="005767E7"/>
    <w:rsid w:val="00580FB2"/>
    <w:rsid w:val="005A435D"/>
    <w:rsid w:val="005A59F2"/>
    <w:rsid w:val="005B1E68"/>
    <w:rsid w:val="00612105"/>
    <w:rsid w:val="00630803"/>
    <w:rsid w:val="006B598F"/>
    <w:rsid w:val="006C3405"/>
    <w:rsid w:val="006E32BB"/>
    <w:rsid w:val="00715F7C"/>
    <w:rsid w:val="0078082F"/>
    <w:rsid w:val="00787C20"/>
    <w:rsid w:val="007B5264"/>
    <w:rsid w:val="007C0683"/>
    <w:rsid w:val="007C6EDF"/>
    <w:rsid w:val="007F7593"/>
    <w:rsid w:val="00803C49"/>
    <w:rsid w:val="00805C19"/>
    <w:rsid w:val="00821A25"/>
    <w:rsid w:val="0084199D"/>
    <w:rsid w:val="0084306A"/>
    <w:rsid w:val="00854C25"/>
    <w:rsid w:val="00862095"/>
    <w:rsid w:val="00885C78"/>
    <w:rsid w:val="008C571B"/>
    <w:rsid w:val="008D06D3"/>
    <w:rsid w:val="008D1ABF"/>
    <w:rsid w:val="008D5F17"/>
    <w:rsid w:val="008F1EBB"/>
    <w:rsid w:val="0092514D"/>
    <w:rsid w:val="00927F22"/>
    <w:rsid w:val="00A05FEC"/>
    <w:rsid w:val="00A10D25"/>
    <w:rsid w:val="00A46324"/>
    <w:rsid w:val="00A61630"/>
    <w:rsid w:val="00B02419"/>
    <w:rsid w:val="00B125DC"/>
    <w:rsid w:val="00B475A0"/>
    <w:rsid w:val="00B766C6"/>
    <w:rsid w:val="00B80CCD"/>
    <w:rsid w:val="00B853D9"/>
    <w:rsid w:val="00BB148E"/>
    <w:rsid w:val="00BC1A9F"/>
    <w:rsid w:val="00BF5B03"/>
    <w:rsid w:val="00BF66E3"/>
    <w:rsid w:val="00C037D4"/>
    <w:rsid w:val="00C039B6"/>
    <w:rsid w:val="00C17233"/>
    <w:rsid w:val="00C32E00"/>
    <w:rsid w:val="00C86CF9"/>
    <w:rsid w:val="00CD5709"/>
    <w:rsid w:val="00CE1181"/>
    <w:rsid w:val="00CF7C5E"/>
    <w:rsid w:val="00D3119E"/>
    <w:rsid w:val="00D32912"/>
    <w:rsid w:val="00D367EB"/>
    <w:rsid w:val="00D63A3A"/>
    <w:rsid w:val="00DA13C6"/>
    <w:rsid w:val="00DA4D23"/>
    <w:rsid w:val="00DF3001"/>
    <w:rsid w:val="00E13BBA"/>
    <w:rsid w:val="00E2539D"/>
    <w:rsid w:val="00E27C1B"/>
    <w:rsid w:val="00E52332"/>
    <w:rsid w:val="00E81F63"/>
    <w:rsid w:val="00E824F6"/>
    <w:rsid w:val="00EE4381"/>
    <w:rsid w:val="00F2179E"/>
    <w:rsid w:val="00F3687E"/>
    <w:rsid w:val="00F435F7"/>
    <w:rsid w:val="00F45E9B"/>
    <w:rsid w:val="00F8205F"/>
    <w:rsid w:val="00F921A6"/>
    <w:rsid w:val="00FA1E42"/>
    <w:rsid w:val="00FF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71D1C"/>
  <w15:chartTrackingRefBased/>
  <w15:docId w15:val="{B1CEFB7F-DB13-40BC-9E72-9BC932ADD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D2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4D23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DA4D23"/>
    <w:rPr>
      <w:rFonts w:ascii="Calibri" w:eastAsia="Calibri" w:hAnsi="Calibri" w:cs="Times New Roman"/>
      <w:lang w:val="x-none"/>
    </w:rPr>
  </w:style>
  <w:style w:type="paragraph" w:styleId="Piedepgina">
    <w:name w:val="footer"/>
    <w:basedOn w:val="Normal"/>
    <w:link w:val="PiedepginaCar"/>
    <w:uiPriority w:val="99"/>
    <w:unhideWhenUsed/>
    <w:rsid w:val="00DA4D23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A4D23"/>
    <w:rPr>
      <w:rFonts w:ascii="Calibri" w:eastAsia="Calibri" w:hAnsi="Calibri" w:cs="Times New Roman"/>
      <w:lang w:val="x-none"/>
    </w:rPr>
  </w:style>
  <w:style w:type="paragraph" w:styleId="Prrafodelista">
    <w:name w:val="List Paragraph"/>
    <w:basedOn w:val="Normal"/>
    <w:uiPriority w:val="34"/>
    <w:qFormat/>
    <w:rsid w:val="004C2CA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05C1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E1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B85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53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0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88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7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8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9072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32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5179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460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62241-D767-464A-A1C2-59FA5E948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2797</Words>
  <Characters>15389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López</dc:creator>
  <cp:keywords/>
  <dc:description/>
  <cp:lastModifiedBy>Constanza López</cp:lastModifiedBy>
  <cp:revision>3</cp:revision>
  <cp:lastPrinted>2020-05-12T18:03:00Z</cp:lastPrinted>
  <dcterms:created xsi:type="dcterms:W3CDTF">2020-05-13T12:44:00Z</dcterms:created>
  <dcterms:modified xsi:type="dcterms:W3CDTF">2020-05-18T15:36:00Z</dcterms:modified>
</cp:coreProperties>
</file>