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1794" w:rsidRPr="00E34ADB" w:rsidRDefault="00C71794" w:rsidP="00ED11D9">
      <w:pPr>
        <w:spacing w:line="240" w:lineRule="auto"/>
        <w:jc w:val="center"/>
        <w:rPr>
          <w:rFonts w:cs="Calibri"/>
          <w:b/>
          <w:color w:val="000000"/>
          <w:sz w:val="28"/>
          <w:szCs w:val="28"/>
        </w:rPr>
      </w:pPr>
      <w:r>
        <w:rPr>
          <w:rFonts w:cs="Calibri"/>
          <w:b/>
          <w:color w:val="000000"/>
          <w:sz w:val="28"/>
          <w:szCs w:val="28"/>
        </w:rPr>
        <w:t>BITÁCORA DE TRABAJO PARA ESTUDIANTES</w:t>
      </w:r>
    </w:p>
    <w:tbl>
      <w:tblPr>
        <w:tblpPr w:leftFromText="141" w:rightFromText="141" w:vertAnchor="text" w:horzAnchor="margin" w:tblpXSpec="center" w:tblpY="220"/>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574"/>
        <w:gridCol w:w="2779"/>
        <w:gridCol w:w="2126"/>
        <w:gridCol w:w="993"/>
        <w:gridCol w:w="12"/>
        <w:gridCol w:w="1874"/>
      </w:tblGrid>
      <w:tr w:rsidR="00C71794" w:rsidRPr="008D2DD4" w:rsidTr="006A0F9F">
        <w:trPr>
          <w:trHeight w:val="334"/>
        </w:trPr>
        <w:tc>
          <w:tcPr>
            <w:tcW w:w="2574" w:type="dxa"/>
            <w:shd w:val="clear" w:color="auto" w:fill="auto"/>
          </w:tcPr>
          <w:p w:rsidR="00C71794" w:rsidRPr="008D2DD4" w:rsidRDefault="00C71794" w:rsidP="006A0F9F">
            <w:pPr>
              <w:rPr>
                <w:rFonts w:cs="Calibri"/>
                <w:b/>
                <w:color w:val="000000"/>
              </w:rPr>
            </w:pPr>
            <w:r>
              <w:rPr>
                <w:rFonts w:cs="Calibri"/>
                <w:b/>
                <w:color w:val="000000"/>
              </w:rPr>
              <w:t xml:space="preserve">Desde el día  </w:t>
            </w:r>
          </w:p>
        </w:tc>
        <w:tc>
          <w:tcPr>
            <w:tcW w:w="2779" w:type="dxa"/>
            <w:tcBorders>
              <w:right w:val="single" w:sz="4" w:space="0" w:color="auto"/>
            </w:tcBorders>
            <w:shd w:val="clear" w:color="auto" w:fill="auto"/>
          </w:tcPr>
          <w:p w:rsidR="00C71794" w:rsidRPr="008D2DD4" w:rsidRDefault="00C71794" w:rsidP="006A0F9F">
            <w:pPr>
              <w:rPr>
                <w:rFonts w:eastAsia="Times New Roman" w:cs="Calibri"/>
                <w:color w:val="000000"/>
                <w:lang w:val="es-ES" w:eastAsia="es-ES"/>
              </w:rPr>
            </w:pPr>
            <w:r>
              <w:rPr>
                <w:rFonts w:eastAsia="Times New Roman" w:cs="Calibri"/>
                <w:color w:val="000000"/>
                <w:lang w:val="es-ES" w:eastAsia="es-ES"/>
              </w:rPr>
              <w:t>25 de mayo</w:t>
            </w:r>
          </w:p>
        </w:tc>
        <w:tc>
          <w:tcPr>
            <w:tcW w:w="2126" w:type="dxa"/>
            <w:tcBorders>
              <w:left w:val="single" w:sz="4" w:space="0" w:color="auto"/>
            </w:tcBorders>
            <w:shd w:val="clear" w:color="auto" w:fill="auto"/>
          </w:tcPr>
          <w:p w:rsidR="00C71794" w:rsidRPr="008C2C69" w:rsidRDefault="00C71794" w:rsidP="006A0F9F">
            <w:pPr>
              <w:rPr>
                <w:rFonts w:eastAsia="Times New Roman" w:cs="Calibri"/>
                <w:b/>
                <w:color w:val="000000"/>
                <w:lang w:val="es-ES" w:eastAsia="es-ES"/>
              </w:rPr>
            </w:pPr>
            <w:r w:rsidRPr="008C2C69">
              <w:rPr>
                <w:rFonts w:eastAsia="Times New Roman" w:cs="Calibri"/>
                <w:b/>
                <w:color w:val="000000"/>
                <w:lang w:val="es-ES" w:eastAsia="es-ES"/>
              </w:rPr>
              <w:t xml:space="preserve">Hasta el día </w:t>
            </w:r>
          </w:p>
        </w:tc>
        <w:tc>
          <w:tcPr>
            <w:tcW w:w="2879" w:type="dxa"/>
            <w:gridSpan w:val="3"/>
            <w:tcBorders>
              <w:left w:val="single" w:sz="4" w:space="0" w:color="auto"/>
            </w:tcBorders>
            <w:shd w:val="clear" w:color="auto" w:fill="auto"/>
          </w:tcPr>
          <w:p w:rsidR="00C71794" w:rsidRPr="008D2DD4" w:rsidRDefault="00490360" w:rsidP="006A0F9F">
            <w:pPr>
              <w:rPr>
                <w:rFonts w:eastAsia="Times New Roman" w:cs="Calibri"/>
                <w:color w:val="000000"/>
                <w:lang w:val="es-ES" w:eastAsia="es-ES"/>
              </w:rPr>
            </w:pPr>
            <w:r>
              <w:rPr>
                <w:rFonts w:eastAsia="Times New Roman" w:cs="Calibri"/>
                <w:color w:val="000000"/>
                <w:lang w:val="es-ES" w:eastAsia="es-ES"/>
              </w:rPr>
              <w:t>19  de junio</w:t>
            </w:r>
          </w:p>
        </w:tc>
      </w:tr>
      <w:tr w:rsidR="00C71794" w:rsidRPr="008D2DD4" w:rsidTr="006A0F9F">
        <w:trPr>
          <w:trHeight w:val="334"/>
        </w:trPr>
        <w:tc>
          <w:tcPr>
            <w:tcW w:w="2574" w:type="dxa"/>
            <w:shd w:val="clear" w:color="auto" w:fill="auto"/>
            <w:hideMark/>
          </w:tcPr>
          <w:p w:rsidR="00C71794" w:rsidRPr="008D2DD4" w:rsidRDefault="00C71794" w:rsidP="006A0F9F">
            <w:pPr>
              <w:rPr>
                <w:rFonts w:eastAsia="Times New Roman" w:cs="Calibri"/>
                <w:b/>
                <w:color w:val="000000"/>
                <w:lang w:val="es-ES" w:eastAsia="es-ES"/>
              </w:rPr>
            </w:pPr>
            <w:r w:rsidRPr="008D2DD4">
              <w:rPr>
                <w:rFonts w:cs="Calibri"/>
                <w:b/>
                <w:color w:val="000000"/>
              </w:rPr>
              <w:t>Sector/ Subsector de aprendizaje</w:t>
            </w:r>
            <w:r>
              <w:rPr>
                <w:rFonts w:cs="Calibri"/>
                <w:b/>
                <w:color w:val="000000"/>
              </w:rPr>
              <w:t>/ Especialidad</w:t>
            </w:r>
          </w:p>
        </w:tc>
        <w:tc>
          <w:tcPr>
            <w:tcW w:w="4905" w:type="dxa"/>
            <w:gridSpan w:val="2"/>
            <w:tcBorders>
              <w:right w:val="single" w:sz="4" w:space="0" w:color="auto"/>
            </w:tcBorders>
            <w:shd w:val="clear" w:color="auto" w:fill="auto"/>
          </w:tcPr>
          <w:p w:rsidR="00C71794" w:rsidRPr="00C71794" w:rsidRDefault="00C71794" w:rsidP="006A0F9F">
            <w:pPr>
              <w:rPr>
                <w:rFonts w:eastAsia="Times New Roman" w:cs="Calibri"/>
                <w:color w:val="000000"/>
                <w:lang w:val="es-ES" w:eastAsia="es-ES"/>
              </w:rPr>
            </w:pPr>
            <w:r>
              <w:rPr>
                <w:rFonts w:eastAsia="Times New Roman" w:cs="Calibri"/>
                <w:color w:val="000000"/>
                <w:lang w:val="es-ES" w:eastAsia="es-ES"/>
              </w:rPr>
              <w:t xml:space="preserve">Lengua y Literatura </w:t>
            </w:r>
          </w:p>
        </w:tc>
        <w:tc>
          <w:tcPr>
            <w:tcW w:w="993" w:type="dxa"/>
            <w:tcBorders>
              <w:left w:val="single" w:sz="4" w:space="0" w:color="auto"/>
            </w:tcBorders>
            <w:shd w:val="clear" w:color="auto" w:fill="auto"/>
          </w:tcPr>
          <w:p w:rsidR="00C71794" w:rsidRPr="008D2DD4" w:rsidRDefault="00C71794" w:rsidP="006A0F9F">
            <w:pPr>
              <w:rPr>
                <w:rFonts w:eastAsia="Times New Roman" w:cs="Calibri"/>
                <w:b/>
                <w:color w:val="000000"/>
                <w:lang w:val="es-ES" w:eastAsia="es-ES"/>
              </w:rPr>
            </w:pPr>
            <w:r>
              <w:rPr>
                <w:rFonts w:eastAsia="Times New Roman" w:cs="Calibri"/>
                <w:b/>
                <w:color w:val="000000"/>
                <w:lang w:val="es-ES" w:eastAsia="es-ES"/>
              </w:rPr>
              <w:t>Cursos</w:t>
            </w:r>
          </w:p>
        </w:tc>
        <w:tc>
          <w:tcPr>
            <w:tcW w:w="1886" w:type="dxa"/>
            <w:gridSpan w:val="2"/>
            <w:tcBorders>
              <w:left w:val="single" w:sz="4" w:space="0" w:color="auto"/>
            </w:tcBorders>
            <w:shd w:val="clear" w:color="auto" w:fill="auto"/>
          </w:tcPr>
          <w:p w:rsidR="00C71794" w:rsidRPr="008D2DD4" w:rsidRDefault="00C71794" w:rsidP="006A0F9F">
            <w:pPr>
              <w:rPr>
                <w:rFonts w:eastAsia="Times New Roman" w:cs="Calibri"/>
                <w:color w:val="000000"/>
                <w:lang w:val="es-ES" w:eastAsia="es-ES"/>
              </w:rPr>
            </w:pPr>
            <w:r>
              <w:rPr>
                <w:rFonts w:eastAsia="Times New Roman" w:cs="Calibri"/>
                <w:color w:val="000000"/>
                <w:lang w:val="es-ES" w:eastAsia="es-ES"/>
              </w:rPr>
              <w:t>3° medio</w:t>
            </w:r>
          </w:p>
        </w:tc>
      </w:tr>
      <w:tr w:rsidR="00C71794" w:rsidRPr="008D2DD4" w:rsidTr="006A0F9F">
        <w:trPr>
          <w:trHeight w:val="334"/>
        </w:trPr>
        <w:tc>
          <w:tcPr>
            <w:tcW w:w="2574" w:type="dxa"/>
            <w:shd w:val="clear" w:color="auto" w:fill="auto"/>
          </w:tcPr>
          <w:p w:rsidR="00C71794" w:rsidRPr="008D2DD4" w:rsidRDefault="00C71794" w:rsidP="006A0F9F">
            <w:pPr>
              <w:rPr>
                <w:rFonts w:cs="Calibri"/>
                <w:b/>
                <w:color w:val="000000"/>
              </w:rPr>
            </w:pPr>
            <w:r>
              <w:rPr>
                <w:rFonts w:cs="Calibri"/>
                <w:b/>
                <w:color w:val="000000"/>
              </w:rPr>
              <w:t>Profesor(a)</w:t>
            </w:r>
          </w:p>
        </w:tc>
        <w:tc>
          <w:tcPr>
            <w:tcW w:w="7784" w:type="dxa"/>
            <w:gridSpan w:val="5"/>
            <w:shd w:val="clear" w:color="auto" w:fill="auto"/>
          </w:tcPr>
          <w:p w:rsidR="00633858" w:rsidRPr="008D2DD4" w:rsidRDefault="00C71794" w:rsidP="006A0F9F">
            <w:pPr>
              <w:rPr>
                <w:rFonts w:eastAsia="Times New Roman" w:cs="Calibri"/>
                <w:color w:val="000000"/>
                <w:lang w:val="es-ES" w:eastAsia="es-ES"/>
              </w:rPr>
            </w:pPr>
            <w:r>
              <w:rPr>
                <w:rFonts w:eastAsia="Times New Roman" w:cs="Calibri"/>
                <w:color w:val="000000"/>
                <w:lang w:val="es-ES" w:eastAsia="es-ES"/>
              </w:rPr>
              <w:t>Daniela Huerta</w:t>
            </w:r>
            <w:r w:rsidR="00332BAD">
              <w:rPr>
                <w:rFonts w:eastAsia="Times New Roman" w:cs="Calibri"/>
                <w:color w:val="000000"/>
                <w:lang w:val="es-ES" w:eastAsia="es-ES"/>
              </w:rPr>
              <w:t xml:space="preserve"> (dhuerta@incoblascanas.cl)</w:t>
            </w:r>
          </w:p>
        </w:tc>
      </w:tr>
      <w:tr w:rsidR="00C71794" w:rsidRPr="008D2DD4" w:rsidTr="006A0F9F">
        <w:trPr>
          <w:trHeight w:val="334"/>
        </w:trPr>
        <w:tc>
          <w:tcPr>
            <w:tcW w:w="2574" w:type="dxa"/>
            <w:shd w:val="clear" w:color="auto" w:fill="auto"/>
          </w:tcPr>
          <w:p w:rsidR="00C71794" w:rsidRDefault="00C71794" w:rsidP="006A0F9F">
            <w:pPr>
              <w:rPr>
                <w:rFonts w:cs="Calibri"/>
                <w:b/>
                <w:color w:val="000000"/>
              </w:rPr>
            </w:pPr>
            <w:r>
              <w:rPr>
                <w:rFonts w:cs="Calibri"/>
                <w:b/>
                <w:color w:val="000000"/>
              </w:rPr>
              <w:t>Nombre Estudiante</w:t>
            </w:r>
          </w:p>
        </w:tc>
        <w:tc>
          <w:tcPr>
            <w:tcW w:w="7784" w:type="dxa"/>
            <w:gridSpan w:val="5"/>
            <w:shd w:val="clear" w:color="auto" w:fill="auto"/>
          </w:tcPr>
          <w:p w:rsidR="00C71794" w:rsidRPr="008D2DD4" w:rsidRDefault="00C71794" w:rsidP="006A0F9F">
            <w:pPr>
              <w:rPr>
                <w:rFonts w:eastAsia="Times New Roman" w:cs="Calibri"/>
                <w:color w:val="000000"/>
                <w:lang w:val="es-ES" w:eastAsia="es-ES"/>
              </w:rPr>
            </w:pPr>
          </w:p>
        </w:tc>
      </w:tr>
      <w:tr w:rsidR="00C71794" w:rsidRPr="008D2DD4" w:rsidTr="006A0F9F">
        <w:trPr>
          <w:trHeight w:val="334"/>
        </w:trPr>
        <w:tc>
          <w:tcPr>
            <w:tcW w:w="2574" w:type="dxa"/>
            <w:shd w:val="clear" w:color="auto" w:fill="auto"/>
          </w:tcPr>
          <w:p w:rsidR="00C71794" w:rsidRDefault="00C71794" w:rsidP="006A0F9F">
            <w:pPr>
              <w:rPr>
                <w:rFonts w:cs="Calibri"/>
                <w:b/>
                <w:color w:val="000000"/>
              </w:rPr>
            </w:pPr>
            <w:r>
              <w:rPr>
                <w:rFonts w:cs="Calibri"/>
                <w:b/>
                <w:color w:val="000000"/>
              </w:rPr>
              <w:t>Curso Estudiante</w:t>
            </w:r>
          </w:p>
        </w:tc>
        <w:tc>
          <w:tcPr>
            <w:tcW w:w="4905" w:type="dxa"/>
            <w:gridSpan w:val="2"/>
            <w:tcBorders>
              <w:right w:val="single" w:sz="4" w:space="0" w:color="auto"/>
            </w:tcBorders>
            <w:shd w:val="clear" w:color="auto" w:fill="auto"/>
          </w:tcPr>
          <w:p w:rsidR="00C71794" w:rsidRPr="008D2DD4" w:rsidRDefault="00C71794" w:rsidP="006A0F9F">
            <w:pPr>
              <w:rPr>
                <w:rFonts w:eastAsia="Times New Roman" w:cs="Calibri"/>
                <w:color w:val="000000"/>
                <w:lang w:val="es-ES" w:eastAsia="es-ES"/>
              </w:rPr>
            </w:pPr>
          </w:p>
        </w:tc>
        <w:tc>
          <w:tcPr>
            <w:tcW w:w="1005" w:type="dxa"/>
            <w:gridSpan w:val="2"/>
            <w:tcBorders>
              <w:left w:val="single" w:sz="4" w:space="0" w:color="auto"/>
            </w:tcBorders>
            <w:shd w:val="clear" w:color="auto" w:fill="auto"/>
          </w:tcPr>
          <w:p w:rsidR="00C71794" w:rsidRPr="008C2C69" w:rsidRDefault="00C71794" w:rsidP="006A0F9F">
            <w:pPr>
              <w:rPr>
                <w:rFonts w:eastAsia="Times New Roman" w:cs="Calibri"/>
                <w:b/>
                <w:color w:val="000000"/>
                <w:lang w:val="es-ES" w:eastAsia="es-ES"/>
              </w:rPr>
            </w:pPr>
            <w:r w:rsidRPr="008C2C69">
              <w:rPr>
                <w:rFonts w:eastAsia="Times New Roman" w:cs="Calibri"/>
                <w:b/>
                <w:color w:val="000000"/>
                <w:lang w:val="es-ES" w:eastAsia="es-ES"/>
              </w:rPr>
              <w:t>Letra</w:t>
            </w:r>
          </w:p>
        </w:tc>
        <w:tc>
          <w:tcPr>
            <w:tcW w:w="1874" w:type="dxa"/>
            <w:tcBorders>
              <w:left w:val="single" w:sz="4" w:space="0" w:color="auto"/>
            </w:tcBorders>
            <w:shd w:val="clear" w:color="auto" w:fill="auto"/>
          </w:tcPr>
          <w:p w:rsidR="00C71794" w:rsidRPr="008D2DD4" w:rsidRDefault="00C71794" w:rsidP="006A0F9F">
            <w:pPr>
              <w:rPr>
                <w:rFonts w:eastAsia="Times New Roman" w:cs="Calibri"/>
                <w:color w:val="000000"/>
                <w:lang w:val="es-ES" w:eastAsia="es-ES"/>
              </w:rPr>
            </w:pPr>
          </w:p>
        </w:tc>
      </w:tr>
      <w:tr w:rsidR="00C71794" w:rsidRPr="008D2DD4" w:rsidTr="006A0F9F">
        <w:trPr>
          <w:trHeight w:val="1208"/>
        </w:trPr>
        <w:tc>
          <w:tcPr>
            <w:tcW w:w="2574" w:type="dxa"/>
            <w:shd w:val="clear" w:color="auto" w:fill="auto"/>
            <w:hideMark/>
          </w:tcPr>
          <w:p w:rsidR="00C71794" w:rsidRPr="008D2DD4" w:rsidRDefault="00C71794" w:rsidP="006A0F9F">
            <w:pPr>
              <w:rPr>
                <w:rFonts w:eastAsia="Times New Roman" w:cs="Calibri"/>
                <w:b/>
                <w:color w:val="000000"/>
                <w:lang w:val="es-ES" w:eastAsia="es-ES"/>
              </w:rPr>
            </w:pPr>
            <w:r>
              <w:rPr>
                <w:rFonts w:cs="Calibri"/>
                <w:b/>
                <w:color w:val="000000"/>
              </w:rPr>
              <w:t>Objetivo de Aprendizaje</w:t>
            </w:r>
          </w:p>
        </w:tc>
        <w:tc>
          <w:tcPr>
            <w:tcW w:w="7784" w:type="dxa"/>
            <w:gridSpan w:val="5"/>
            <w:shd w:val="clear" w:color="auto" w:fill="auto"/>
          </w:tcPr>
          <w:p w:rsidR="004C0590" w:rsidRPr="006920D2" w:rsidRDefault="00C71794" w:rsidP="004C0590">
            <w:pPr>
              <w:pStyle w:val="Default"/>
              <w:jc w:val="both"/>
              <w:rPr>
                <w:sz w:val="22"/>
                <w:szCs w:val="22"/>
              </w:rPr>
            </w:pPr>
            <w:r w:rsidRPr="006920D2">
              <w:rPr>
                <w:sz w:val="22"/>
                <w:szCs w:val="22"/>
              </w:rPr>
              <w:t>OA 2: Reflexionar sobre el efecto estético de las obras leídas</w:t>
            </w:r>
            <w:r w:rsidR="004C0590" w:rsidRPr="006920D2">
              <w:rPr>
                <w:sz w:val="22"/>
                <w:szCs w:val="22"/>
              </w:rPr>
              <w:t xml:space="preserve">, evaluando: </w:t>
            </w:r>
          </w:p>
          <w:p w:rsidR="004C0590" w:rsidRPr="006920D2" w:rsidRDefault="004C0590" w:rsidP="004C0590">
            <w:pPr>
              <w:pStyle w:val="Default"/>
              <w:jc w:val="both"/>
              <w:rPr>
                <w:sz w:val="22"/>
                <w:szCs w:val="22"/>
              </w:rPr>
            </w:pPr>
            <w:r w:rsidRPr="006920D2">
              <w:rPr>
                <w:sz w:val="22"/>
                <w:szCs w:val="22"/>
              </w:rPr>
              <w:t xml:space="preserve">• Cómo la obra dialoga con las experiencias personales del lector y sus puntos de vista sobre diversas problemáticas del ser humano (afectos, dilemas éticos, conflictos, etc.). </w:t>
            </w:r>
          </w:p>
          <w:p w:rsidR="00C71794" w:rsidRDefault="004C0590" w:rsidP="004C0590">
            <w:pPr>
              <w:pStyle w:val="Default"/>
              <w:jc w:val="both"/>
              <w:rPr>
                <w:sz w:val="22"/>
                <w:szCs w:val="22"/>
              </w:rPr>
            </w:pPr>
            <w:r w:rsidRPr="006920D2">
              <w:rPr>
                <w:sz w:val="22"/>
                <w:szCs w:val="22"/>
              </w:rPr>
              <w:t>• Cómo los recursos y técnicas literarias de la obra inciden en el efecto estético producido.</w:t>
            </w:r>
          </w:p>
          <w:p w:rsidR="00ED11D9" w:rsidRPr="006920D2" w:rsidRDefault="00ED11D9" w:rsidP="004C0590">
            <w:pPr>
              <w:pStyle w:val="Default"/>
              <w:jc w:val="both"/>
              <w:rPr>
                <w:sz w:val="22"/>
                <w:szCs w:val="22"/>
              </w:rPr>
            </w:pPr>
          </w:p>
          <w:p w:rsidR="001D012D" w:rsidRDefault="001D012D" w:rsidP="004C0590">
            <w:pPr>
              <w:pStyle w:val="Default"/>
              <w:jc w:val="both"/>
              <w:rPr>
                <w:sz w:val="22"/>
                <w:szCs w:val="22"/>
              </w:rPr>
            </w:pPr>
            <w:r w:rsidRPr="006920D2">
              <w:rPr>
                <w:sz w:val="22"/>
                <w:szCs w:val="22"/>
              </w:rPr>
              <w:t>OA 6. Producir textos (orales, escritos o audiovisuales) coherentes y cohesionados, para comunicar sus análisis e interpretaciones de textos, desarrollar posturas sobre temas, explorar creativamente con el lenguaje, entre otros propósitos</w:t>
            </w:r>
          </w:p>
          <w:p w:rsidR="006920D2" w:rsidRPr="008D2DD4" w:rsidRDefault="006920D2" w:rsidP="004C0590">
            <w:pPr>
              <w:pStyle w:val="Default"/>
              <w:jc w:val="both"/>
            </w:pPr>
          </w:p>
        </w:tc>
      </w:tr>
      <w:tr w:rsidR="00C71794" w:rsidRPr="008D2DD4" w:rsidTr="00332BAD">
        <w:trPr>
          <w:trHeight w:val="475"/>
        </w:trPr>
        <w:tc>
          <w:tcPr>
            <w:tcW w:w="2574" w:type="dxa"/>
            <w:shd w:val="clear" w:color="auto" w:fill="auto"/>
          </w:tcPr>
          <w:p w:rsidR="00C71794" w:rsidRDefault="00C71794" w:rsidP="006A0F9F">
            <w:pPr>
              <w:rPr>
                <w:rFonts w:cs="Calibri"/>
                <w:b/>
                <w:color w:val="000000"/>
              </w:rPr>
            </w:pPr>
            <w:r>
              <w:rPr>
                <w:rFonts w:cs="Calibri"/>
                <w:b/>
                <w:color w:val="000000"/>
              </w:rPr>
              <w:t>Contenidos</w:t>
            </w:r>
          </w:p>
        </w:tc>
        <w:tc>
          <w:tcPr>
            <w:tcW w:w="7784" w:type="dxa"/>
            <w:gridSpan w:val="5"/>
            <w:shd w:val="clear" w:color="auto" w:fill="auto"/>
          </w:tcPr>
          <w:p w:rsidR="00C71794" w:rsidRDefault="00C71794" w:rsidP="006A0F9F">
            <w:pPr>
              <w:spacing w:line="240" w:lineRule="auto"/>
              <w:jc w:val="both"/>
              <w:rPr>
                <w:rFonts w:cs="Calibri"/>
                <w:color w:val="000000"/>
              </w:rPr>
            </w:pPr>
            <w:r>
              <w:rPr>
                <w:rFonts w:cs="Calibri"/>
                <w:color w:val="000000"/>
              </w:rPr>
              <w:t>Literatura, estética</w:t>
            </w:r>
            <w:r w:rsidR="004C0590">
              <w:rPr>
                <w:rFonts w:cs="Calibri"/>
                <w:color w:val="000000"/>
              </w:rPr>
              <w:t>, narrativa</w:t>
            </w:r>
            <w:r w:rsidR="007B5B0E">
              <w:rPr>
                <w:rFonts w:cs="Calibri"/>
                <w:color w:val="000000"/>
              </w:rPr>
              <w:t>, ciencia ficción</w:t>
            </w:r>
          </w:p>
        </w:tc>
      </w:tr>
    </w:tbl>
    <w:p w:rsidR="00490360" w:rsidRPr="00490360" w:rsidRDefault="00490360" w:rsidP="00332BAD">
      <w:pPr>
        <w:jc w:val="center"/>
        <w:rPr>
          <w:b/>
          <w:sz w:val="28"/>
          <w:u w:val="single"/>
        </w:rPr>
      </w:pPr>
      <w:r w:rsidRPr="00490360">
        <w:rPr>
          <w:b/>
          <w:sz w:val="28"/>
          <w:u w:val="single"/>
        </w:rPr>
        <w:t>FECHAS DE TRABAJO</w:t>
      </w:r>
    </w:p>
    <w:tbl>
      <w:tblPr>
        <w:tblStyle w:val="Tablaconcuadrcula"/>
        <w:tblW w:w="0" w:type="auto"/>
        <w:jc w:val="center"/>
        <w:tblInd w:w="-691" w:type="dxa"/>
        <w:tblLook w:val="04A0" w:firstRow="1" w:lastRow="0" w:firstColumn="1" w:lastColumn="0" w:noHBand="0" w:noVBand="1"/>
      </w:tblPr>
      <w:tblGrid>
        <w:gridCol w:w="2642"/>
        <w:gridCol w:w="5046"/>
      </w:tblGrid>
      <w:tr w:rsidR="00490360" w:rsidTr="00AC7DD6">
        <w:trPr>
          <w:trHeight w:val="423"/>
          <w:jc w:val="center"/>
        </w:trPr>
        <w:tc>
          <w:tcPr>
            <w:tcW w:w="2642" w:type="dxa"/>
            <w:shd w:val="clear" w:color="auto" w:fill="FDE9D9" w:themeFill="accent6" w:themeFillTint="33"/>
          </w:tcPr>
          <w:p w:rsidR="00490360" w:rsidRPr="00490360" w:rsidRDefault="00490360" w:rsidP="004C0590">
            <w:pPr>
              <w:jc w:val="center"/>
              <w:rPr>
                <w:sz w:val="24"/>
              </w:rPr>
            </w:pPr>
            <w:r w:rsidRPr="00490360">
              <w:rPr>
                <w:sz w:val="24"/>
              </w:rPr>
              <w:t>semana 1</w:t>
            </w:r>
          </w:p>
        </w:tc>
        <w:tc>
          <w:tcPr>
            <w:tcW w:w="5046" w:type="dxa"/>
            <w:shd w:val="clear" w:color="auto" w:fill="FDE9D9" w:themeFill="accent6" w:themeFillTint="33"/>
          </w:tcPr>
          <w:p w:rsidR="00490360" w:rsidRPr="00490360" w:rsidRDefault="00490360" w:rsidP="004C0590">
            <w:pPr>
              <w:jc w:val="center"/>
              <w:rPr>
                <w:sz w:val="24"/>
              </w:rPr>
            </w:pPr>
            <w:r w:rsidRPr="00490360">
              <w:rPr>
                <w:sz w:val="24"/>
              </w:rPr>
              <w:t>desde el 25 al 29 de mayo</w:t>
            </w:r>
          </w:p>
        </w:tc>
      </w:tr>
      <w:tr w:rsidR="00490360" w:rsidTr="00AC7DD6">
        <w:trPr>
          <w:trHeight w:val="423"/>
          <w:jc w:val="center"/>
        </w:trPr>
        <w:tc>
          <w:tcPr>
            <w:tcW w:w="2642" w:type="dxa"/>
            <w:shd w:val="clear" w:color="auto" w:fill="DAEEF3" w:themeFill="accent5" w:themeFillTint="33"/>
          </w:tcPr>
          <w:p w:rsidR="00490360" w:rsidRPr="00490360" w:rsidRDefault="00490360" w:rsidP="004C0590">
            <w:pPr>
              <w:jc w:val="center"/>
              <w:rPr>
                <w:sz w:val="24"/>
              </w:rPr>
            </w:pPr>
            <w:r w:rsidRPr="00490360">
              <w:rPr>
                <w:sz w:val="24"/>
              </w:rPr>
              <w:t>semana 2</w:t>
            </w:r>
          </w:p>
        </w:tc>
        <w:tc>
          <w:tcPr>
            <w:tcW w:w="5046" w:type="dxa"/>
            <w:shd w:val="clear" w:color="auto" w:fill="DAEEF3" w:themeFill="accent5" w:themeFillTint="33"/>
          </w:tcPr>
          <w:p w:rsidR="00490360" w:rsidRPr="00490360" w:rsidRDefault="00490360" w:rsidP="004C0590">
            <w:pPr>
              <w:jc w:val="center"/>
              <w:rPr>
                <w:sz w:val="24"/>
              </w:rPr>
            </w:pPr>
            <w:r w:rsidRPr="00490360">
              <w:rPr>
                <w:sz w:val="24"/>
              </w:rPr>
              <w:t>desde el 01 al 05 de junio</w:t>
            </w:r>
          </w:p>
        </w:tc>
      </w:tr>
      <w:tr w:rsidR="00490360" w:rsidTr="00AC7DD6">
        <w:trPr>
          <w:trHeight w:val="423"/>
          <w:jc w:val="center"/>
        </w:trPr>
        <w:tc>
          <w:tcPr>
            <w:tcW w:w="2642" w:type="dxa"/>
            <w:shd w:val="clear" w:color="auto" w:fill="E5DFEC" w:themeFill="accent4" w:themeFillTint="33"/>
          </w:tcPr>
          <w:p w:rsidR="00490360" w:rsidRPr="00490360" w:rsidRDefault="00490360" w:rsidP="004C0590">
            <w:pPr>
              <w:jc w:val="center"/>
              <w:rPr>
                <w:sz w:val="24"/>
              </w:rPr>
            </w:pPr>
            <w:r w:rsidRPr="00490360">
              <w:rPr>
                <w:sz w:val="24"/>
              </w:rPr>
              <w:t>semana 3</w:t>
            </w:r>
          </w:p>
        </w:tc>
        <w:tc>
          <w:tcPr>
            <w:tcW w:w="5046" w:type="dxa"/>
            <w:shd w:val="clear" w:color="auto" w:fill="E5DFEC" w:themeFill="accent4" w:themeFillTint="33"/>
          </w:tcPr>
          <w:p w:rsidR="00490360" w:rsidRPr="00490360" w:rsidRDefault="00490360" w:rsidP="00AC7DD6">
            <w:pPr>
              <w:jc w:val="center"/>
              <w:rPr>
                <w:sz w:val="24"/>
              </w:rPr>
            </w:pPr>
            <w:r w:rsidRPr="00490360">
              <w:rPr>
                <w:sz w:val="24"/>
              </w:rPr>
              <w:t>desde el 08 al 12 de junio</w:t>
            </w:r>
          </w:p>
        </w:tc>
      </w:tr>
      <w:tr w:rsidR="00490360" w:rsidTr="00AC7DD6">
        <w:trPr>
          <w:trHeight w:val="356"/>
          <w:jc w:val="center"/>
        </w:trPr>
        <w:tc>
          <w:tcPr>
            <w:tcW w:w="2642" w:type="dxa"/>
            <w:shd w:val="clear" w:color="auto" w:fill="FFFFCC"/>
          </w:tcPr>
          <w:p w:rsidR="00490360" w:rsidRPr="00490360" w:rsidRDefault="00490360" w:rsidP="004C0590">
            <w:pPr>
              <w:jc w:val="center"/>
              <w:rPr>
                <w:sz w:val="24"/>
              </w:rPr>
            </w:pPr>
            <w:r w:rsidRPr="00490360">
              <w:rPr>
                <w:sz w:val="24"/>
              </w:rPr>
              <w:t>semana 4</w:t>
            </w:r>
          </w:p>
        </w:tc>
        <w:tc>
          <w:tcPr>
            <w:tcW w:w="5046" w:type="dxa"/>
            <w:shd w:val="clear" w:color="auto" w:fill="FFFFCC"/>
          </w:tcPr>
          <w:p w:rsidR="00490360" w:rsidRDefault="00490360" w:rsidP="00490360">
            <w:pPr>
              <w:jc w:val="center"/>
              <w:rPr>
                <w:sz w:val="24"/>
              </w:rPr>
            </w:pPr>
            <w:r w:rsidRPr="00490360">
              <w:rPr>
                <w:sz w:val="24"/>
              </w:rPr>
              <w:t>desde el 15 al 19 de junio</w:t>
            </w:r>
          </w:p>
          <w:p w:rsidR="00490360" w:rsidRPr="00490360" w:rsidRDefault="00490360" w:rsidP="00490360">
            <w:pPr>
              <w:jc w:val="center"/>
              <w:rPr>
                <w:sz w:val="24"/>
              </w:rPr>
            </w:pPr>
          </w:p>
        </w:tc>
      </w:tr>
    </w:tbl>
    <w:p w:rsidR="005971EB" w:rsidRDefault="005971EB" w:rsidP="004C0590">
      <w:pPr>
        <w:jc w:val="center"/>
        <w:rPr>
          <w:b/>
          <w:color w:val="C00000"/>
          <w:sz w:val="28"/>
        </w:rPr>
      </w:pPr>
    </w:p>
    <w:p w:rsidR="00332BAD" w:rsidRDefault="00332BAD" w:rsidP="00204C64">
      <w:pPr>
        <w:rPr>
          <w:b/>
          <w:color w:val="E36C0A" w:themeColor="accent6" w:themeShade="BF"/>
          <w:sz w:val="24"/>
        </w:rPr>
      </w:pPr>
      <w:r>
        <w:rPr>
          <w:noProof/>
          <w:lang w:eastAsia="es-CL"/>
        </w:rPr>
        <w:drawing>
          <wp:anchor distT="0" distB="0" distL="114300" distR="114300" simplePos="0" relativeHeight="251673600" behindDoc="1" locked="0" layoutInCell="1" allowOverlap="1" wp14:anchorId="19D5CBA0" wp14:editId="39F17DD6">
            <wp:simplePos x="0" y="0"/>
            <wp:positionH relativeFrom="column">
              <wp:posOffset>190500</wp:posOffset>
            </wp:positionH>
            <wp:positionV relativeFrom="paragraph">
              <wp:posOffset>123825</wp:posOffset>
            </wp:positionV>
            <wp:extent cx="1599565" cy="828675"/>
            <wp:effectExtent l="76200" t="76200" r="133985" b="142875"/>
            <wp:wrapThrough wrapText="bothSides">
              <wp:wrapPolygon edited="0">
                <wp:start x="-514" y="-1986"/>
                <wp:lineTo x="-1029" y="-1490"/>
                <wp:lineTo x="-1029" y="22345"/>
                <wp:lineTo x="-514" y="24828"/>
                <wp:lineTo x="22638" y="24828"/>
                <wp:lineTo x="23152" y="22345"/>
                <wp:lineTo x="23152" y="6455"/>
                <wp:lineTo x="22638" y="-993"/>
                <wp:lineTo x="22638" y="-1986"/>
                <wp:lineTo x="-514" y="-1986"/>
              </wp:wrapPolygon>
            </wp:wrapThrough>
            <wp:docPr id="1" name="Imagen 13" descr="C:\Users\Cristo\Downloads\PHOTO-2020-05-11-18-56-4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risto\Downloads\PHOTO-2020-05-11-18-56-44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99565" cy="828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332BAD" w:rsidRDefault="00332BAD" w:rsidP="00204C64">
      <w:pPr>
        <w:rPr>
          <w:b/>
          <w:color w:val="E36C0A" w:themeColor="accent6" w:themeShade="BF"/>
          <w:sz w:val="24"/>
        </w:rPr>
      </w:pPr>
    </w:p>
    <w:p w:rsidR="00332BAD" w:rsidRPr="00332BAD" w:rsidRDefault="00332BAD" w:rsidP="00204C64">
      <w:pPr>
        <w:rPr>
          <w:b/>
          <w:i/>
          <w:color w:val="E36C0A" w:themeColor="accent6" w:themeShade="BF"/>
          <w:sz w:val="24"/>
        </w:rPr>
      </w:pPr>
      <w:r>
        <w:rPr>
          <w:b/>
          <w:i/>
          <w:color w:val="E36C0A" w:themeColor="accent6" w:themeShade="BF"/>
          <w:sz w:val="24"/>
        </w:rPr>
        <w:t>¡</w:t>
      </w:r>
      <w:r w:rsidRPr="00332BAD">
        <w:rPr>
          <w:b/>
          <w:i/>
          <w:color w:val="E36C0A" w:themeColor="accent6" w:themeShade="BF"/>
          <w:sz w:val="24"/>
        </w:rPr>
        <w:t>Sigue al Departamento de Lenguaje en su Instagram</w:t>
      </w:r>
      <w:r>
        <w:rPr>
          <w:b/>
          <w:i/>
          <w:color w:val="E36C0A" w:themeColor="accent6" w:themeShade="BF"/>
          <w:sz w:val="24"/>
        </w:rPr>
        <w:t>!</w:t>
      </w:r>
    </w:p>
    <w:p w:rsidR="00865BE2" w:rsidRPr="00865BE2" w:rsidRDefault="00865BE2" w:rsidP="00865BE2">
      <w:pPr>
        <w:pBdr>
          <w:top w:val="wave" w:sz="12" w:space="1" w:color="800080"/>
          <w:left w:val="wave" w:sz="12" w:space="4" w:color="800080"/>
          <w:bottom w:val="wave" w:sz="12" w:space="1" w:color="800080"/>
          <w:right w:val="wave" w:sz="12" w:space="4" w:color="800080"/>
        </w:pBdr>
        <w:shd w:val="clear" w:color="auto" w:fill="FFCC66"/>
        <w:spacing w:after="0"/>
        <w:jc w:val="center"/>
        <w:rPr>
          <w:b/>
          <w:sz w:val="24"/>
        </w:rPr>
      </w:pPr>
      <w:r w:rsidRPr="00865BE2">
        <w:rPr>
          <w:b/>
          <w:sz w:val="24"/>
        </w:rPr>
        <w:lastRenderedPageBreak/>
        <w:t>Semana 1</w:t>
      </w:r>
    </w:p>
    <w:p w:rsidR="00865BE2" w:rsidRPr="00865BE2" w:rsidRDefault="00865BE2" w:rsidP="00865BE2">
      <w:pPr>
        <w:pBdr>
          <w:top w:val="wave" w:sz="12" w:space="1" w:color="800080"/>
          <w:left w:val="wave" w:sz="12" w:space="4" w:color="800080"/>
          <w:bottom w:val="wave" w:sz="12" w:space="1" w:color="800080"/>
          <w:right w:val="wave" w:sz="12" w:space="4" w:color="800080"/>
        </w:pBdr>
        <w:shd w:val="clear" w:color="auto" w:fill="FFCC66"/>
        <w:spacing w:after="0"/>
        <w:jc w:val="center"/>
        <w:rPr>
          <w:sz w:val="24"/>
        </w:rPr>
      </w:pPr>
      <w:r w:rsidRPr="00865BE2">
        <w:rPr>
          <w:b/>
          <w:sz w:val="24"/>
        </w:rPr>
        <w:t>Objetivo:</w:t>
      </w:r>
      <w:r w:rsidRPr="00865BE2">
        <w:rPr>
          <w:sz w:val="24"/>
        </w:rPr>
        <w:t xml:space="preserve"> Conocer los conceptos de ciencia ficción, distopía y estética.</w:t>
      </w:r>
    </w:p>
    <w:p w:rsidR="00865BE2" w:rsidRPr="00865BE2" w:rsidRDefault="00865BE2" w:rsidP="00865BE2">
      <w:pPr>
        <w:spacing w:after="0"/>
        <w:rPr>
          <w:sz w:val="24"/>
        </w:rPr>
      </w:pPr>
    </w:p>
    <w:p w:rsidR="004C0590" w:rsidRPr="005531C6" w:rsidRDefault="004C0590" w:rsidP="004C0590">
      <w:pPr>
        <w:jc w:val="center"/>
        <w:rPr>
          <w:b/>
          <w:color w:val="E36C0A" w:themeColor="accent6" w:themeShade="BF"/>
          <w:sz w:val="32"/>
        </w:rPr>
      </w:pPr>
      <w:r w:rsidRPr="005531C6">
        <w:rPr>
          <w:b/>
          <w:color w:val="E36C0A" w:themeColor="accent6" w:themeShade="BF"/>
          <w:sz w:val="32"/>
        </w:rPr>
        <w:t>UNIDAD 1</w:t>
      </w:r>
    </w:p>
    <w:p w:rsidR="005866A5" w:rsidRPr="005531C6" w:rsidRDefault="004C0590" w:rsidP="00865BE2">
      <w:pPr>
        <w:jc w:val="center"/>
        <w:rPr>
          <w:b/>
          <w:color w:val="E36C0A" w:themeColor="accent6" w:themeShade="BF"/>
          <w:sz w:val="32"/>
        </w:rPr>
      </w:pPr>
      <w:r w:rsidRPr="005531C6">
        <w:rPr>
          <w:b/>
          <w:color w:val="E36C0A" w:themeColor="accent6" w:themeShade="BF"/>
          <w:sz w:val="32"/>
        </w:rPr>
        <w:t>DIÁLOGO: LITERATURA Y EFECTO ESTÉTICO</w:t>
      </w:r>
    </w:p>
    <w:p w:rsidR="004C0590" w:rsidRPr="005531C6" w:rsidRDefault="005866A5" w:rsidP="005971EB">
      <w:pPr>
        <w:jc w:val="both"/>
        <w:rPr>
          <w:sz w:val="24"/>
        </w:rPr>
      </w:pPr>
      <w:r w:rsidRPr="00204C64">
        <w:rPr>
          <w:noProof/>
          <w:lang w:eastAsia="es-CL"/>
        </w:rPr>
        <w:drawing>
          <wp:anchor distT="0" distB="0" distL="114300" distR="114300" simplePos="0" relativeHeight="251667456" behindDoc="1" locked="0" layoutInCell="1" allowOverlap="1" wp14:anchorId="28A87E2C" wp14:editId="62FD362C">
            <wp:simplePos x="0" y="0"/>
            <wp:positionH relativeFrom="column">
              <wp:posOffset>4060825</wp:posOffset>
            </wp:positionH>
            <wp:positionV relativeFrom="paragraph">
              <wp:posOffset>49530</wp:posOffset>
            </wp:positionV>
            <wp:extent cx="1709420" cy="2386330"/>
            <wp:effectExtent l="133350" t="114300" r="138430" b="166370"/>
            <wp:wrapThrough wrapText="bothSides">
              <wp:wrapPolygon edited="0">
                <wp:start x="-963" y="-1035"/>
                <wp:lineTo x="-1685" y="-690"/>
                <wp:lineTo x="-1685" y="21382"/>
                <wp:lineTo x="-1204" y="22933"/>
                <wp:lineTo x="22627" y="22933"/>
                <wp:lineTo x="23108" y="21382"/>
                <wp:lineTo x="23108" y="2069"/>
                <wp:lineTo x="22627" y="-1035"/>
                <wp:lineTo x="-963" y="-1035"/>
              </wp:wrapPolygon>
            </wp:wrapThrough>
            <wp:docPr id="4098" name="Picture 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A3C1A9B-ED42-44F2-87BB-543014030D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A3C1A9B-ED42-44F2-87BB-543014030DE7}"/>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9420" cy="23863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14:sizeRelH relativeFrom="page">
              <wp14:pctWidth>0</wp14:pctWidth>
            </wp14:sizeRelH>
            <wp14:sizeRelV relativeFrom="page">
              <wp14:pctHeight>0</wp14:pctHeight>
            </wp14:sizeRelV>
          </wp:anchor>
        </w:drawing>
      </w:r>
      <w:r w:rsidR="004C0590" w:rsidRPr="005531C6">
        <w:rPr>
          <w:sz w:val="24"/>
        </w:rPr>
        <w:t xml:space="preserve">Para iniciar definiremos los términos de </w:t>
      </w:r>
      <w:r w:rsidR="004C0590" w:rsidRPr="005531C6">
        <w:rPr>
          <w:b/>
          <w:sz w:val="24"/>
        </w:rPr>
        <w:t>literatura y estética</w:t>
      </w:r>
      <w:r w:rsidR="004C0590" w:rsidRPr="005531C6">
        <w:rPr>
          <w:sz w:val="24"/>
        </w:rPr>
        <w:t>, definiciones que nos ayudaran a comprender el contenido a tratar durante la unidad.</w:t>
      </w:r>
    </w:p>
    <w:p w:rsidR="004C0590" w:rsidRPr="005531C6" w:rsidRDefault="004C0590" w:rsidP="005971EB">
      <w:pPr>
        <w:spacing w:after="0"/>
        <w:jc w:val="both"/>
        <w:rPr>
          <w:sz w:val="24"/>
        </w:rPr>
      </w:pPr>
      <w:r w:rsidRPr="005531C6">
        <w:rPr>
          <w:sz w:val="24"/>
        </w:rPr>
        <w:t xml:space="preserve">Según el diccionario de la </w:t>
      </w:r>
      <w:r w:rsidRPr="005531C6">
        <w:rPr>
          <w:b/>
          <w:sz w:val="24"/>
        </w:rPr>
        <w:t>RAE</w:t>
      </w:r>
      <w:r w:rsidRPr="005531C6">
        <w:rPr>
          <w:sz w:val="24"/>
        </w:rPr>
        <w:t xml:space="preserve"> (Real Academia Española), </w:t>
      </w:r>
      <w:r w:rsidRPr="005531C6">
        <w:rPr>
          <w:b/>
          <w:color w:val="990033"/>
          <w:sz w:val="24"/>
        </w:rPr>
        <w:t>literatura</w:t>
      </w:r>
      <w:r w:rsidRPr="005531C6">
        <w:rPr>
          <w:sz w:val="24"/>
        </w:rPr>
        <w:t xml:space="preserve"> viene del latín </w:t>
      </w:r>
      <w:proofErr w:type="spellStart"/>
      <w:r w:rsidRPr="005531C6">
        <w:rPr>
          <w:i/>
          <w:color w:val="0070C0"/>
          <w:sz w:val="24"/>
        </w:rPr>
        <w:t>litteratūra</w:t>
      </w:r>
      <w:proofErr w:type="spellEnd"/>
      <w:r w:rsidRPr="005531C6">
        <w:rPr>
          <w:i/>
          <w:color w:val="0070C0"/>
          <w:sz w:val="24"/>
        </w:rPr>
        <w:t xml:space="preserve"> </w:t>
      </w:r>
      <w:r w:rsidRPr="005531C6">
        <w:rPr>
          <w:sz w:val="24"/>
        </w:rPr>
        <w:t>y se define como:</w:t>
      </w:r>
    </w:p>
    <w:p w:rsidR="004C0590" w:rsidRPr="005531C6" w:rsidRDefault="004C0590" w:rsidP="005971EB">
      <w:pPr>
        <w:spacing w:after="0"/>
        <w:ind w:left="708"/>
        <w:jc w:val="both"/>
        <w:rPr>
          <w:sz w:val="24"/>
        </w:rPr>
      </w:pPr>
      <w:r w:rsidRPr="005531C6">
        <w:rPr>
          <w:b/>
          <w:color w:val="990033"/>
          <w:sz w:val="24"/>
        </w:rPr>
        <w:t>1</w:t>
      </w:r>
      <w:r w:rsidRPr="005531C6">
        <w:rPr>
          <w:color w:val="990033"/>
          <w:sz w:val="24"/>
        </w:rPr>
        <w:t>.</w:t>
      </w:r>
      <w:r w:rsidRPr="005531C6">
        <w:rPr>
          <w:sz w:val="24"/>
        </w:rPr>
        <w:t xml:space="preserve"> f. Arte de la expresión verbal.</w:t>
      </w:r>
    </w:p>
    <w:p w:rsidR="004C0590" w:rsidRPr="005531C6" w:rsidRDefault="004C0590" w:rsidP="005971EB">
      <w:pPr>
        <w:spacing w:after="0"/>
        <w:ind w:left="708"/>
        <w:jc w:val="both"/>
        <w:rPr>
          <w:sz w:val="24"/>
        </w:rPr>
      </w:pPr>
      <w:r w:rsidRPr="005531C6">
        <w:rPr>
          <w:b/>
          <w:color w:val="990033"/>
          <w:sz w:val="24"/>
        </w:rPr>
        <w:t>2.</w:t>
      </w:r>
      <w:r w:rsidRPr="005531C6">
        <w:rPr>
          <w:sz w:val="24"/>
        </w:rPr>
        <w:t xml:space="preserve"> f. Conjunto de las producciones literarias de una nación, de una época o de un género. La literatura</w:t>
      </w:r>
      <w:r w:rsidR="005971EB" w:rsidRPr="005531C6">
        <w:rPr>
          <w:sz w:val="24"/>
        </w:rPr>
        <w:t xml:space="preserve"> </w:t>
      </w:r>
      <w:r w:rsidRPr="005531C6">
        <w:rPr>
          <w:sz w:val="24"/>
        </w:rPr>
        <w:t>griega. La literatura del siglo XVI.</w:t>
      </w:r>
    </w:p>
    <w:p w:rsidR="005971EB" w:rsidRPr="005531C6" w:rsidRDefault="005971EB" w:rsidP="005971EB">
      <w:pPr>
        <w:jc w:val="both"/>
        <w:rPr>
          <w:sz w:val="24"/>
        </w:rPr>
      </w:pPr>
    </w:p>
    <w:p w:rsidR="005971EB" w:rsidRPr="005531C6" w:rsidRDefault="005971EB" w:rsidP="005971EB">
      <w:pPr>
        <w:jc w:val="both"/>
        <w:rPr>
          <w:sz w:val="24"/>
        </w:rPr>
      </w:pPr>
      <w:r w:rsidRPr="005531C6">
        <w:rPr>
          <w:sz w:val="24"/>
        </w:rPr>
        <w:t xml:space="preserve">Para mejor entendimiento, en este curso definiremos literatura como: </w:t>
      </w:r>
    </w:p>
    <w:p w:rsidR="004C0590" w:rsidRPr="00204C64" w:rsidRDefault="005971EB" w:rsidP="00DE0ABE">
      <w:pPr>
        <w:pBdr>
          <w:top w:val="double" w:sz="4" w:space="1" w:color="800080"/>
          <w:left w:val="double" w:sz="4" w:space="4" w:color="800080"/>
          <w:bottom w:val="double" w:sz="4" w:space="1" w:color="800080"/>
          <w:right w:val="double" w:sz="4" w:space="4" w:color="800080"/>
        </w:pBdr>
        <w:shd w:val="clear" w:color="auto" w:fill="66FFFF"/>
        <w:jc w:val="center"/>
        <w:rPr>
          <w:b/>
          <w:i/>
          <w:sz w:val="28"/>
        </w:rPr>
      </w:pPr>
      <w:r w:rsidRPr="00204C64">
        <w:rPr>
          <w:b/>
          <w:i/>
          <w:sz w:val="28"/>
        </w:rPr>
        <w:t>Representación artística y ficticia de una realidad que se expresa a través de la palabra, ya sea en un mensaje oral o escrito.</w:t>
      </w:r>
    </w:p>
    <w:p w:rsidR="00DE0ABE" w:rsidRDefault="00DE0ABE" w:rsidP="00001F38">
      <w:pPr>
        <w:spacing w:after="0"/>
      </w:pPr>
    </w:p>
    <w:p w:rsidR="00001F38" w:rsidRPr="005531C6" w:rsidRDefault="00D26F20" w:rsidP="00001F38">
      <w:pPr>
        <w:spacing w:after="0"/>
        <w:rPr>
          <w:sz w:val="24"/>
        </w:rPr>
      </w:pPr>
      <w:r w:rsidRPr="005531C6">
        <w:rPr>
          <w:sz w:val="24"/>
        </w:rPr>
        <w:t xml:space="preserve">En relación </w:t>
      </w:r>
      <w:r w:rsidR="00001F38" w:rsidRPr="005531C6">
        <w:rPr>
          <w:sz w:val="24"/>
        </w:rPr>
        <w:t xml:space="preserve"> a la </w:t>
      </w:r>
      <w:r w:rsidR="00001F38" w:rsidRPr="005531C6">
        <w:rPr>
          <w:b/>
          <w:color w:val="990033"/>
          <w:sz w:val="24"/>
        </w:rPr>
        <w:t>estética</w:t>
      </w:r>
      <w:r w:rsidR="00001F38" w:rsidRPr="005531C6">
        <w:rPr>
          <w:sz w:val="24"/>
        </w:rPr>
        <w:t>, el diccionario de la RAE la define como:</w:t>
      </w:r>
    </w:p>
    <w:p w:rsidR="00001F38" w:rsidRPr="005531C6" w:rsidRDefault="00001F38" w:rsidP="00001F38">
      <w:pPr>
        <w:spacing w:after="0"/>
        <w:ind w:left="708"/>
        <w:rPr>
          <w:sz w:val="24"/>
        </w:rPr>
      </w:pPr>
      <w:r w:rsidRPr="005531C6">
        <w:rPr>
          <w:b/>
          <w:color w:val="990033"/>
          <w:sz w:val="24"/>
        </w:rPr>
        <w:t>1.</w:t>
      </w:r>
      <w:r w:rsidRPr="005531C6">
        <w:rPr>
          <w:sz w:val="24"/>
        </w:rPr>
        <w:t xml:space="preserve"> Del griego </w:t>
      </w:r>
      <w:proofErr w:type="spellStart"/>
      <w:r w:rsidRPr="005531C6">
        <w:rPr>
          <w:sz w:val="24"/>
        </w:rPr>
        <w:t>aisthētikḗ</w:t>
      </w:r>
      <w:proofErr w:type="spellEnd"/>
      <w:r w:rsidRPr="005531C6">
        <w:rPr>
          <w:sz w:val="24"/>
        </w:rPr>
        <w:t>  “[conocimiento] que se adquiere por los sentidos”.</w:t>
      </w:r>
    </w:p>
    <w:p w:rsidR="00001F38" w:rsidRPr="005531C6" w:rsidRDefault="00001F38" w:rsidP="00001F38">
      <w:pPr>
        <w:spacing w:after="0"/>
        <w:ind w:left="708"/>
        <w:rPr>
          <w:sz w:val="24"/>
        </w:rPr>
      </w:pPr>
      <w:r w:rsidRPr="005531C6">
        <w:rPr>
          <w:b/>
          <w:color w:val="990033"/>
          <w:sz w:val="24"/>
        </w:rPr>
        <w:t>2.</w:t>
      </w:r>
      <w:r w:rsidRPr="005531C6">
        <w:rPr>
          <w:sz w:val="24"/>
        </w:rPr>
        <w:t xml:space="preserve"> f. Conjunto de elementos estilísticos y temáticos que caracterizan a un determinado autor o movimiento artístico. La estética del modernismo.</w:t>
      </w:r>
    </w:p>
    <w:p w:rsidR="005A4B17" w:rsidRPr="005531C6" w:rsidRDefault="005A4B17" w:rsidP="00001F38">
      <w:pPr>
        <w:spacing w:after="0"/>
        <w:ind w:left="708"/>
        <w:rPr>
          <w:sz w:val="24"/>
        </w:rPr>
      </w:pPr>
    </w:p>
    <w:p w:rsidR="005A4B17" w:rsidRPr="005531C6" w:rsidRDefault="005A4B17" w:rsidP="005A4B17">
      <w:pPr>
        <w:spacing w:after="0"/>
        <w:rPr>
          <w:sz w:val="24"/>
        </w:rPr>
      </w:pPr>
      <w:r w:rsidRPr="005531C6">
        <w:rPr>
          <w:sz w:val="24"/>
        </w:rPr>
        <w:t xml:space="preserve">En cuanto a la relación de literatura y estética, podemos decir que: </w:t>
      </w:r>
    </w:p>
    <w:p w:rsidR="005A4B17" w:rsidRDefault="005A4B17" w:rsidP="005A4B17">
      <w:pPr>
        <w:spacing w:after="0"/>
      </w:pPr>
    </w:p>
    <w:p w:rsidR="00D26F20" w:rsidRPr="00204C64" w:rsidRDefault="00001F38" w:rsidP="005A4B17">
      <w:pPr>
        <w:pBdr>
          <w:top w:val="double" w:sz="4" w:space="1" w:color="800080"/>
          <w:left w:val="double" w:sz="4" w:space="4" w:color="800080"/>
          <w:bottom w:val="double" w:sz="4" w:space="1" w:color="800080"/>
          <w:right w:val="double" w:sz="4" w:space="4" w:color="800080"/>
        </w:pBdr>
        <w:shd w:val="clear" w:color="auto" w:fill="FFFF00"/>
        <w:jc w:val="center"/>
        <w:rPr>
          <w:b/>
          <w:i/>
          <w:sz w:val="28"/>
        </w:rPr>
      </w:pPr>
      <w:r w:rsidRPr="00204C64">
        <w:rPr>
          <w:b/>
          <w:i/>
          <w:sz w:val="28"/>
        </w:rPr>
        <w:t>En la literatura</w:t>
      </w:r>
      <w:r w:rsidR="005A4B17" w:rsidRPr="00204C64">
        <w:rPr>
          <w:b/>
          <w:i/>
          <w:sz w:val="28"/>
        </w:rPr>
        <w:t>,</w:t>
      </w:r>
      <w:r w:rsidRPr="00204C64">
        <w:rPr>
          <w:b/>
          <w:i/>
          <w:sz w:val="28"/>
        </w:rPr>
        <w:t xml:space="preserve"> la estética aporta conexión entre el lector y la obra, teniendo como foco la experiencia personal y problemas humanos universales.</w:t>
      </w:r>
    </w:p>
    <w:p w:rsidR="005531C6" w:rsidRDefault="00D26F20" w:rsidP="00D26F20">
      <w:pPr>
        <w:rPr>
          <w:sz w:val="24"/>
        </w:rPr>
      </w:pPr>
      <w:r w:rsidRPr="005531C6">
        <w:rPr>
          <w:sz w:val="24"/>
        </w:rPr>
        <w:lastRenderedPageBreak/>
        <w:t>Durante esta unidad  nos enfocaremos en la literatura de</w:t>
      </w:r>
      <w:r w:rsidRPr="005531C6">
        <w:rPr>
          <w:b/>
          <w:sz w:val="24"/>
        </w:rPr>
        <w:t xml:space="preserve"> </w:t>
      </w:r>
      <w:r w:rsidRPr="005531C6">
        <w:rPr>
          <w:b/>
          <w:color w:val="00CC99"/>
          <w:sz w:val="24"/>
        </w:rPr>
        <w:t xml:space="preserve">CIENCIA FICCION </w:t>
      </w:r>
      <w:r w:rsidRPr="005531C6">
        <w:rPr>
          <w:sz w:val="24"/>
        </w:rPr>
        <w:t>para abordar los objetivos propuestos. Por lo tanto, lo siguiente es conocer sobre este tema.</w:t>
      </w:r>
    </w:p>
    <w:p w:rsidR="005531C6" w:rsidRDefault="005531C6" w:rsidP="00D26F20">
      <w:pPr>
        <w:rPr>
          <w:sz w:val="24"/>
        </w:rPr>
      </w:pPr>
      <w:r w:rsidRPr="005531C6">
        <w:rPr>
          <w:noProof/>
          <w:sz w:val="24"/>
          <w:lang w:eastAsia="es-CL"/>
        </w:rPr>
        <mc:AlternateContent>
          <mc:Choice Requires="wpg">
            <w:drawing>
              <wp:anchor distT="0" distB="0" distL="114300" distR="114300" simplePos="0" relativeHeight="251661312" behindDoc="0" locked="0" layoutInCell="1" allowOverlap="1" wp14:anchorId="4ADB2201" wp14:editId="53B45C4D">
                <wp:simplePos x="0" y="0"/>
                <wp:positionH relativeFrom="column">
                  <wp:posOffset>1140280</wp:posOffset>
                </wp:positionH>
                <wp:positionV relativeFrom="paragraph">
                  <wp:posOffset>309230</wp:posOffset>
                </wp:positionV>
                <wp:extent cx="1890395" cy="938530"/>
                <wp:effectExtent l="0" t="247650" r="90805" b="128270"/>
                <wp:wrapNone/>
                <wp:docPr id="8" name="Google Shape;2359;p2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185BFD7-A5FE-41DC-A476-4FD1FBA037AB}"/>
                    </a:ext>
                  </a:extLst>
                </wp:docPr>
                <wp:cNvGraphicFramePr/>
                <a:graphic xmlns:a="http://schemas.openxmlformats.org/drawingml/2006/main">
                  <a:graphicData uri="http://schemas.microsoft.com/office/word/2010/wordprocessingGroup">
                    <wpg:wgp>
                      <wpg:cNvGrpSpPr/>
                      <wpg:grpSpPr>
                        <a:xfrm rot="1693414">
                          <a:off x="0" y="0"/>
                          <a:ext cx="1890395" cy="938530"/>
                          <a:chOff x="0" y="0"/>
                          <a:chExt cx="934425" cy="428425"/>
                        </a:xfrm>
                      </wpg:grpSpPr>
                      <wps:wsp>
                        <wps:cNvPr id="9" name="Google Shape;2360;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714000D-0868-4452-AE20-DB6B51F6E169}"/>
                            </a:ext>
                          </a:extLst>
                        </wps:cNvPr>
                        <wps:cNvSpPr/>
                        <wps:spPr>
                          <a:xfrm>
                            <a:off x="128950" y="102700"/>
                            <a:ext cx="778725" cy="325725"/>
                          </a:xfrm>
                          <a:custGeom>
                            <a:avLst/>
                            <a:gdLst/>
                            <a:ahLst/>
                            <a:cxnLst/>
                            <a:rect l="l" t="t" r="r" b="b"/>
                            <a:pathLst>
                              <a:path w="31149" h="13029" fill="none" extrusionOk="0">
                                <a:moveTo>
                                  <a:pt x="1" y="6328"/>
                                </a:moveTo>
                                <a:cubicBezTo>
                                  <a:pt x="1" y="6328"/>
                                  <a:pt x="5311" y="846"/>
                                  <a:pt x="9498" y="4315"/>
                                </a:cubicBezTo>
                                <a:cubicBezTo>
                                  <a:pt x="13684" y="7784"/>
                                  <a:pt x="16263" y="13028"/>
                                  <a:pt x="22914" y="11523"/>
                                </a:cubicBezTo>
                                <a:cubicBezTo>
                                  <a:pt x="29570" y="10014"/>
                                  <a:pt x="31148" y="2871"/>
                                  <a:pt x="29656" y="1"/>
                                </a:cubicBezTo>
                              </a:path>
                            </a:pathLst>
                          </a:custGeom>
                          <a:noFill/>
                          <a:ln w="2575" cap="flat" cmpd="sng">
                            <a:solidFill>
                              <a:srgbClr val="DCDCDC"/>
                            </a:solidFill>
                            <a:prstDash val="solid"/>
                            <a:miter lim="4100"/>
                            <a:headEnd type="none" w="sm" len="sm"/>
                            <a:tailEnd type="none" w="sm" len="sm"/>
                          </a:ln>
                        </wps:spPr>
                        <wps:bodyPr spcFirstLastPara="1" wrap="square" lIns="91425" tIns="91425" rIns="91425" bIns="91425" anchor="ctr" anchorCtr="0">
                          <a:noAutofit/>
                        </wps:bodyPr>
                      </wps:wsp>
                      <wps:wsp>
                        <wps:cNvPr id="10" name="Google Shape;2361;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A0A59C39-8A55-4428-949A-FAF48C66BEDB}"/>
                            </a:ext>
                          </a:extLst>
                        </wps:cNvPr>
                        <wps:cNvSpPr/>
                        <wps:spPr>
                          <a:xfrm>
                            <a:off x="810250" y="46425"/>
                            <a:ext cx="88925" cy="74775"/>
                          </a:xfrm>
                          <a:custGeom>
                            <a:avLst/>
                            <a:gdLst/>
                            <a:ahLst/>
                            <a:cxnLst/>
                            <a:rect l="l" t="t" r="r" b="b"/>
                            <a:pathLst>
                              <a:path w="3557" h="2991" extrusionOk="0">
                                <a:moveTo>
                                  <a:pt x="924" y="1"/>
                                </a:moveTo>
                                <a:cubicBezTo>
                                  <a:pt x="776" y="1"/>
                                  <a:pt x="633" y="74"/>
                                  <a:pt x="550" y="210"/>
                                </a:cubicBezTo>
                                <a:lnTo>
                                  <a:pt x="128" y="887"/>
                                </a:lnTo>
                                <a:cubicBezTo>
                                  <a:pt x="1" y="1096"/>
                                  <a:pt x="62" y="1370"/>
                                  <a:pt x="271" y="1502"/>
                                </a:cubicBezTo>
                                <a:lnTo>
                                  <a:pt x="2670" y="2990"/>
                                </a:lnTo>
                                <a:lnTo>
                                  <a:pt x="3556" y="1555"/>
                                </a:lnTo>
                                <a:lnTo>
                                  <a:pt x="1157" y="66"/>
                                </a:lnTo>
                                <a:cubicBezTo>
                                  <a:pt x="1084" y="22"/>
                                  <a:pt x="1003" y="1"/>
                                  <a:pt x="924" y="1"/>
                                </a:cubicBezTo>
                                <a:close/>
                              </a:path>
                            </a:pathLst>
                          </a:custGeom>
                          <a:solidFill>
                            <a:srgbClr val="F3F2ED"/>
                          </a:solidFill>
                          <a:ln>
                            <a:noFill/>
                          </a:ln>
                        </wps:spPr>
                        <wps:bodyPr spcFirstLastPara="1" wrap="square" lIns="91425" tIns="91425" rIns="91425" bIns="91425" anchor="ctr" anchorCtr="0">
                          <a:noAutofit/>
                        </wps:bodyPr>
                      </wps:wsp>
                      <wps:wsp>
                        <wps:cNvPr id="11" name="Google Shape;2362;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DFE8C248-8552-4DB4-AF48-22AC92173564}"/>
                            </a:ext>
                          </a:extLst>
                        </wps:cNvPr>
                        <wps:cNvSpPr/>
                        <wps:spPr>
                          <a:xfrm>
                            <a:off x="812525" y="46425"/>
                            <a:ext cx="86650" cy="44525"/>
                          </a:xfrm>
                          <a:custGeom>
                            <a:avLst/>
                            <a:gdLst/>
                            <a:ahLst/>
                            <a:cxnLst/>
                            <a:rect l="l" t="t" r="r" b="b"/>
                            <a:pathLst>
                              <a:path w="3466" h="1781" extrusionOk="0">
                                <a:moveTo>
                                  <a:pt x="833" y="1"/>
                                </a:moveTo>
                                <a:cubicBezTo>
                                  <a:pt x="685" y="1"/>
                                  <a:pt x="542" y="74"/>
                                  <a:pt x="459" y="210"/>
                                </a:cubicBezTo>
                                <a:lnTo>
                                  <a:pt x="37" y="887"/>
                                </a:lnTo>
                                <a:cubicBezTo>
                                  <a:pt x="21" y="911"/>
                                  <a:pt x="12" y="932"/>
                                  <a:pt x="0" y="960"/>
                                </a:cubicBezTo>
                                <a:lnTo>
                                  <a:pt x="324" y="435"/>
                                </a:lnTo>
                                <a:cubicBezTo>
                                  <a:pt x="407" y="300"/>
                                  <a:pt x="553" y="226"/>
                                  <a:pt x="702" y="226"/>
                                </a:cubicBezTo>
                                <a:cubicBezTo>
                                  <a:pt x="782" y="226"/>
                                  <a:pt x="863" y="247"/>
                                  <a:pt x="935" y="292"/>
                                </a:cubicBezTo>
                                <a:lnTo>
                                  <a:pt x="3330" y="1780"/>
                                </a:lnTo>
                                <a:lnTo>
                                  <a:pt x="3465" y="1555"/>
                                </a:lnTo>
                                <a:lnTo>
                                  <a:pt x="1066" y="66"/>
                                </a:lnTo>
                                <a:cubicBezTo>
                                  <a:pt x="993" y="22"/>
                                  <a:pt x="912" y="1"/>
                                  <a:pt x="833" y="1"/>
                                </a:cubicBezTo>
                                <a:close/>
                              </a:path>
                            </a:pathLst>
                          </a:custGeom>
                          <a:solidFill>
                            <a:srgbClr val="231052"/>
                          </a:solidFill>
                          <a:ln>
                            <a:noFill/>
                          </a:ln>
                        </wps:spPr>
                        <wps:bodyPr spcFirstLastPara="1" wrap="square" lIns="91425" tIns="91425" rIns="91425" bIns="91425" anchor="ctr" anchorCtr="0">
                          <a:noAutofit/>
                        </wps:bodyPr>
                      </wps:wsp>
                      <wps:wsp>
                        <wps:cNvPr id="12" name="Google Shape;2363;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5B4C1FB-AA33-4F26-AD7F-E5132EFD0A1B}"/>
                            </a:ext>
                          </a:extLst>
                        </wps:cNvPr>
                        <wps:cNvSpPr/>
                        <wps:spPr>
                          <a:xfrm>
                            <a:off x="877000" y="85275"/>
                            <a:ext cx="34675" cy="39800"/>
                          </a:xfrm>
                          <a:custGeom>
                            <a:avLst/>
                            <a:gdLst/>
                            <a:ahLst/>
                            <a:cxnLst/>
                            <a:rect l="l" t="t" r="r" b="b"/>
                            <a:pathLst>
                              <a:path w="1387" h="1592" extrusionOk="0">
                                <a:moveTo>
                                  <a:pt x="886" y="1"/>
                                </a:moveTo>
                                <a:lnTo>
                                  <a:pt x="431" y="739"/>
                                </a:lnTo>
                                <a:lnTo>
                                  <a:pt x="0" y="1436"/>
                                </a:lnTo>
                                <a:lnTo>
                                  <a:pt x="853" y="1592"/>
                                </a:lnTo>
                                <a:lnTo>
                                  <a:pt x="1120" y="1161"/>
                                </a:lnTo>
                                <a:lnTo>
                                  <a:pt x="1386" y="731"/>
                                </a:lnTo>
                                <a:lnTo>
                                  <a:pt x="886" y="1"/>
                                </a:lnTo>
                                <a:close/>
                              </a:path>
                            </a:pathLst>
                          </a:custGeom>
                          <a:solidFill>
                            <a:srgbClr val="DCDCDC"/>
                          </a:solidFill>
                          <a:ln>
                            <a:noFill/>
                          </a:ln>
                        </wps:spPr>
                        <wps:bodyPr spcFirstLastPara="1" wrap="square" lIns="91425" tIns="91425" rIns="91425" bIns="91425" anchor="ctr" anchorCtr="0">
                          <a:noAutofit/>
                        </wps:bodyPr>
                      </wps:wsp>
                      <wps:wsp>
                        <wps:cNvPr id="13" name="Google Shape;2364;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31FB781-9E68-4D28-B061-4308AA4EB921}"/>
                            </a:ext>
                          </a:extLst>
                        </wps:cNvPr>
                        <wps:cNvSpPr/>
                        <wps:spPr>
                          <a:xfrm>
                            <a:off x="898225" y="103425"/>
                            <a:ext cx="18975" cy="25050"/>
                          </a:xfrm>
                          <a:custGeom>
                            <a:avLst/>
                            <a:gdLst/>
                            <a:ahLst/>
                            <a:cxnLst/>
                            <a:rect l="l" t="t" r="r" b="b"/>
                            <a:pathLst>
                              <a:path w="759" h="1002" extrusionOk="0">
                                <a:moveTo>
                                  <a:pt x="537" y="1"/>
                                </a:moveTo>
                                <a:lnTo>
                                  <a:pt x="0" y="866"/>
                                </a:lnTo>
                                <a:lnTo>
                                  <a:pt x="222" y="1001"/>
                                </a:lnTo>
                                <a:lnTo>
                                  <a:pt x="759" y="140"/>
                                </a:lnTo>
                                <a:lnTo>
                                  <a:pt x="537" y="1"/>
                                </a:lnTo>
                                <a:close/>
                              </a:path>
                            </a:pathLst>
                          </a:custGeom>
                          <a:solidFill>
                            <a:srgbClr val="DB1604"/>
                          </a:solidFill>
                          <a:ln>
                            <a:noFill/>
                          </a:ln>
                        </wps:spPr>
                        <wps:bodyPr spcFirstLastPara="1" wrap="square" lIns="91425" tIns="91425" rIns="91425" bIns="91425" anchor="ctr" anchorCtr="0">
                          <a:noAutofit/>
                        </wps:bodyPr>
                      </wps:wsp>
                      <wps:wsp>
                        <wps:cNvPr id="14" name="Google Shape;2365;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24259FE-5806-45B6-A888-DC5E20DE5F9B}"/>
                            </a:ext>
                          </a:extLst>
                        </wps:cNvPr>
                        <wps:cNvSpPr/>
                        <wps:spPr>
                          <a:xfrm>
                            <a:off x="903750" y="106925"/>
                            <a:ext cx="28525" cy="33850"/>
                          </a:xfrm>
                          <a:custGeom>
                            <a:avLst/>
                            <a:gdLst/>
                            <a:ahLst/>
                            <a:cxnLst/>
                            <a:rect l="l" t="t" r="r" b="b"/>
                            <a:pathLst>
                              <a:path w="1141" h="1354" extrusionOk="0">
                                <a:moveTo>
                                  <a:pt x="534" y="0"/>
                                </a:moveTo>
                                <a:lnTo>
                                  <a:pt x="283" y="410"/>
                                </a:lnTo>
                                <a:lnTo>
                                  <a:pt x="267" y="431"/>
                                </a:lnTo>
                                <a:lnTo>
                                  <a:pt x="1" y="865"/>
                                </a:lnTo>
                                <a:lnTo>
                                  <a:pt x="382" y="1353"/>
                                </a:lnTo>
                                <a:lnTo>
                                  <a:pt x="759" y="738"/>
                                </a:lnTo>
                                <a:lnTo>
                                  <a:pt x="1141" y="127"/>
                                </a:lnTo>
                                <a:lnTo>
                                  <a:pt x="534" y="0"/>
                                </a:lnTo>
                                <a:close/>
                              </a:path>
                            </a:pathLst>
                          </a:custGeom>
                          <a:solidFill>
                            <a:srgbClr val="DCDCDC"/>
                          </a:solidFill>
                          <a:ln>
                            <a:noFill/>
                          </a:ln>
                        </wps:spPr>
                        <wps:bodyPr spcFirstLastPara="1" wrap="square" lIns="91425" tIns="91425" rIns="91425" bIns="91425" anchor="ctr" anchorCtr="0">
                          <a:noAutofit/>
                        </wps:bodyPr>
                      </wps:wsp>
                      <wps:wsp>
                        <wps:cNvPr id="15" name="Google Shape;2366;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5ED4D5D-C87D-4C6B-BA78-53EC6D0DA3DA}"/>
                            </a:ext>
                          </a:extLst>
                        </wps:cNvPr>
                        <wps:cNvSpPr/>
                        <wps:spPr>
                          <a:xfrm>
                            <a:off x="877000" y="85275"/>
                            <a:ext cx="55275" cy="35925"/>
                          </a:xfrm>
                          <a:custGeom>
                            <a:avLst/>
                            <a:gdLst/>
                            <a:ahLst/>
                            <a:cxnLst/>
                            <a:rect l="l" t="t" r="r" b="b"/>
                            <a:pathLst>
                              <a:path w="2211" h="1437" extrusionOk="0">
                                <a:moveTo>
                                  <a:pt x="886" y="1"/>
                                </a:moveTo>
                                <a:lnTo>
                                  <a:pt x="751" y="219"/>
                                </a:lnTo>
                                <a:lnTo>
                                  <a:pt x="751" y="219"/>
                                </a:lnTo>
                                <a:lnTo>
                                  <a:pt x="1247" y="948"/>
                                </a:lnTo>
                                <a:lnTo>
                                  <a:pt x="1468" y="1092"/>
                                </a:lnTo>
                                <a:lnTo>
                                  <a:pt x="2075" y="1215"/>
                                </a:lnTo>
                                <a:lnTo>
                                  <a:pt x="2211" y="993"/>
                                </a:lnTo>
                                <a:lnTo>
                                  <a:pt x="1604" y="866"/>
                                </a:lnTo>
                                <a:lnTo>
                                  <a:pt x="1386" y="723"/>
                                </a:lnTo>
                                <a:lnTo>
                                  <a:pt x="886" y="1"/>
                                </a:lnTo>
                                <a:close/>
                                <a:moveTo>
                                  <a:pt x="751" y="218"/>
                                </a:moveTo>
                                <a:lnTo>
                                  <a:pt x="291" y="956"/>
                                </a:lnTo>
                                <a:lnTo>
                                  <a:pt x="0" y="1436"/>
                                </a:lnTo>
                                <a:lnTo>
                                  <a:pt x="431" y="739"/>
                                </a:lnTo>
                                <a:lnTo>
                                  <a:pt x="751" y="219"/>
                                </a:lnTo>
                                <a:lnTo>
                                  <a:pt x="751" y="219"/>
                                </a:lnTo>
                                <a:lnTo>
                                  <a:pt x="751" y="218"/>
                                </a:lnTo>
                                <a:close/>
                              </a:path>
                            </a:pathLst>
                          </a:custGeom>
                          <a:solidFill>
                            <a:srgbClr val="231052"/>
                          </a:solidFill>
                          <a:ln>
                            <a:noFill/>
                          </a:ln>
                        </wps:spPr>
                        <wps:bodyPr spcFirstLastPara="1" wrap="square" lIns="91425" tIns="91425" rIns="91425" bIns="91425" anchor="ctr" anchorCtr="0">
                          <a:noAutofit/>
                        </wps:bodyPr>
                      </wps:wsp>
                      <wps:wsp>
                        <wps:cNvPr id="16" name="Google Shape;2367;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030311B9-9325-4C6C-9929-7DC1F244A6C7}"/>
                            </a:ext>
                          </a:extLst>
                        </wps:cNvPr>
                        <wps:cNvSpPr/>
                        <wps:spPr>
                          <a:xfrm>
                            <a:off x="919025" y="130700"/>
                            <a:ext cx="325" cy="325"/>
                          </a:xfrm>
                          <a:custGeom>
                            <a:avLst/>
                            <a:gdLst/>
                            <a:ahLst/>
                            <a:cxnLst/>
                            <a:rect l="l" t="t" r="r" b="b"/>
                            <a:pathLst>
                              <a:path w="13" h="13" extrusionOk="0">
                                <a:moveTo>
                                  <a:pt x="1" y="0"/>
                                </a:moveTo>
                                <a:lnTo>
                                  <a:pt x="13" y="13"/>
                                </a:lnTo>
                                <a:lnTo>
                                  <a:pt x="13" y="13"/>
                                </a:lnTo>
                                <a:close/>
                              </a:path>
                            </a:pathLst>
                          </a:custGeom>
                          <a:solidFill>
                            <a:srgbClr val="231052"/>
                          </a:solidFill>
                          <a:ln>
                            <a:noFill/>
                          </a:ln>
                        </wps:spPr>
                        <wps:bodyPr spcFirstLastPara="1" wrap="square" lIns="91425" tIns="91425" rIns="91425" bIns="91425" anchor="ctr" anchorCtr="0">
                          <a:noAutofit/>
                        </wps:bodyPr>
                      </wps:wsp>
                      <wps:wsp>
                        <wps:cNvPr id="17" name="Google Shape;2368;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6E41806-4A35-4F54-A7A4-9C87029456AE}"/>
                            </a:ext>
                          </a:extLst>
                        </wps:cNvPr>
                        <wps:cNvSpPr/>
                        <wps:spPr>
                          <a:xfrm>
                            <a:off x="820500" y="48850"/>
                            <a:ext cx="30175" cy="43600"/>
                          </a:xfrm>
                          <a:custGeom>
                            <a:avLst/>
                            <a:gdLst/>
                            <a:ahLst/>
                            <a:cxnLst/>
                            <a:rect l="l" t="t" r="r" b="b"/>
                            <a:pathLst>
                              <a:path w="1207" h="1744" extrusionOk="0">
                                <a:moveTo>
                                  <a:pt x="1079" y="0"/>
                                </a:moveTo>
                                <a:cubicBezTo>
                                  <a:pt x="1041" y="0"/>
                                  <a:pt x="1003" y="19"/>
                                  <a:pt x="981" y="51"/>
                                </a:cubicBezTo>
                                <a:lnTo>
                                  <a:pt x="38" y="1573"/>
                                </a:lnTo>
                                <a:cubicBezTo>
                                  <a:pt x="1" y="1626"/>
                                  <a:pt x="21" y="1696"/>
                                  <a:pt x="71" y="1729"/>
                                </a:cubicBezTo>
                                <a:cubicBezTo>
                                  <a:pt x="89" y="1739"/>
                                  <a:pt x="110" y="1744"/>
                                  <a:pt x="130" y="1744"/>
                                </a:cubicBezTo>
                                <a:cubicBezTo>
                                  <a:pt x="168" y="1744"/>
                                  <a:pt x="205" y="1726"/>
                                  <a:pt x="226" y="1692"/>
                                </a:cubicBezTo>
                                <a:lnTo>
                                  <a:pt x="1170" y="170"/>
                                </a:lnTo>
                                <a:cubicBezTo>
                                  <a:pt x="1206" y="117"/>
                                  <a:pt x="1186" y="47"/>
                                  <a:pt x="1133" y="15"/>
                                </a:cubicBezTo>
                                <a:cubicBezTo>
                                  <a:pt x="1116" y="5"/>
                                  <a:pt x="1098" y="0"/>
                                  <a:pt x="1079" y="0"/>
                                </a:cubicBezTo>
                                <a:close/>
                              </a:path>
                            </a:pathLst>
                          </a:custGeom>
                          <a:solidFill>
                            <a:srgbClr val="DB1604"/>
                          </a:solidFill>
                          <a:ln>
                            <a:noFill/>
                          </a:ln>
                        </wps:spPr>
                        <wps:bodyPr spcFirstLastPara="1" wrap="square" lIns="91425" tIns="91425" rIns="91425" bIns="91425" anchor="ctr" anchorCtr="0">
                          <a:noAutofit/>
                        </wps:bodyPr>
                      </wps:wsp>
                      <wps:wsp>
                        <wps:cNvPr id="18" name="Google Shape;2369;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8091CB9-4F1C-4E40-BEE6-0C316DFE3D6D}"/>
                            </a:ext>
                          </a:extLst>
                        </wps:cNvPr>
                        <wps:cNvSpPr/>
                        <wps:spPr>
                          <a:xfrm>
                            <a:off x="823075" y="48825"/>
                            <a:ext cx="27600" cy="43550"/>
                          </a:xfrm>
                          <a:custGeom>
                            <a:avLst/>
                            <a:gdLst/>
                            <a:ahLst/>
                            <a:cxnLst/>
                            <a:rect l="l" t="t" r="r" b="b"/>
                            <a:pathLst>
                              <a:path w="1104" h="1742" extrusionOk="0">
                                <a:moveTo>
                                  <a:pt x="971" y="0"/>
                                </a:moveTo>
                                <a:cubicBezTo>
                                  <a:pt x="952" y="0"/>
                                  <a:pt x="933" y="5"/>
                                  <a:pt x="919" y="16"/>
                                </a:cubicBezTo>
                                <a:cubicBezTo>
                                  <a:pt x="927" y="24"/>
                                  <a:pt x="939" y="24"/>
                                  <a:pt x="948" y="28"/>
                                </a:cubicBezTo>
                                <a:cubicBezTo>
                                  <a:pt x="1001" y="57"/>
                                  <a:pt x="1021" y="130"/>
                                  <a:pt x="985" y="180"/>
                                </a:cubicBezTo>
                                <a:lnTo>
                                  <a:pt x="41" y="1705"/>
                                </a:lnTo>
                                <a:cubicBezTo>
                                  <a:pt x="29" y="1717"/>
                                  <a:pt x="17" y="1730"/>
                                  <a:pt x="0" y="1738"/>
                                </a:cubicBezTo>
                                <a:cubicBezTo>
                                  <a:pt x="10" y="1740"/>
                                  <a:pt x="20" y="1742"/>
                                  <a:pt x="31" y="1742"/>
                                </a:cubicBezTo>
                                <a:cubicBezTo>
                                  <a:pt x="67" y="1742"/>
                                  <a:pt x="104" y="1725"/>
                                  <a:pt x="123" y="1693"/>
                                </a:cubicBezTo>
                                <a:lnTo>
                                  <a:pt x="1067" y="171"/>
                                </a:lnTo>
                                <a:cubicBezTo>
                                  <a:pt x="1103" y="118"/>
                                  <a:pt x="1087" y="52"/>
                                  <a:pt x="1030" y="16"/>
                                </a:cubicBezTo>
                                <a:cubicBezTo>
                                  <a:pt x="1011" y="5"/>
                                  <a:pt x="991" y="0"/>
                                  <a:pt x="971" y="0"/>
                                </a:cubicBezTo>
                                <a:close/>
                              </a:path>
                            </a:pathLst>
                          </a:custGeom>
                          <a:solidFill>
                            <a:srgbClr val="231052"/>
                          </a:solidFill>
                          <a:ln>
                            <a:noFill/>
                          </a:ln>
                        </wps:spPr>
                        <wps:bodyPr spcFirstLastPara="1" wrap="square" lIns="91425" tIns="91425" rIns="91425" bIns="91425" anchor="ctr" anchorCtr="0">
                          <a:noAutofit/>
                        </wps:bodyPr>
                      </wps:wsp>
                      <wps:wsp>
                        <wps:cNvPr id="19" name="Google Shape;2370;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C10A419-EB4C-4D3C-958C-F08EC101AB1E}"/>
                            </a:ext>
                          </a:extLst>
                        </wps:cNvPr>
                        <wps:cNvSpPr/>
                        <wps:spPr>
                          <a:xfrm>
                            <a:off x="796425" y="101275"/>
                            <a:ext cx="69225" cy="73025"/>
                          </a:xfrm>
                          <a:custGeom>
                            <a:avLst/>
                            <a:gdLst/>
                            <a:ahLst/>
                            <a:cxnLst/>
                            <a:rect l="l" t="t" r="r" b="b"/>
                            <a:pathLst>
                              <a:path w="2769" h="2921" fill="none" extrusionOk="0">
                                <a:moveTo>
                                  <a:pt x="2744" y="940"/>
                                </a:moveTo>
                                <a:cubicBezTo>
                                  <a:pt x="2764" y="948"/>
                                  <a:pt x="2768" y="972"/>
                                  <a:pt x="2756" y="989"/>
                                </a:cubicBezTo>
                                <a:lnTo>
                                  <a:pt x="1575" y="2900"/>
                                </a:lnTo>
                                <a:cubicBezTo>
                                  <a:pt x="1563" y="2916"/>
                                  <a:pt x="1538" y="2920"/>
                                  <a:pt x="1517" y="2912"/>
                                </a:cubicBezTo>
                                <a:lnTo>
                                  <a:pt x="25" y="1985"/>
                                </a:lnTo>
                                <a:cubicBezTo>
                                  <a:pt x="4" y="1973"/>
                                  <a:pt x="0" y="1948"/>
                                  <a:pt x="8" y="1932"/>
                                </a:cubicBezTo>
                                <a:lnTo>
                                  <a:pt x="1194" y="21"/>
                                </a:lnTo>
                                <a:cubicBezTo>
                                  <a:pt x="1206" y="5"/>
                                  <a:pt x="1230" y="1"/>
                                  <a:pt x="1251" y="9"/>
                                </a:cubicBezTo>
                                <a:close/>
                              </a:path>
                            </a:pathLst>
                          </a:custGeom>
                          <a:noFill/>
                          <a:ln w="1325" cap="flat" cmpd="sng">
                            <a:solidFill>
                              <a:srgbClr val="DB1604"/>
                            </a:solidFill>
                            <a:prstDash val="solid"/>
                            <a:miter lim="4100"/>
                            <a:headEnd type="none" w="sm" len="sm"/>
                            <a:tailEnd type="none" w="sm" len="sm"/>
                          </a:ln>
                        </wps:spPr>
                        <wps:bodyPr spcFirstLastPara="1" wrap="square" lIns="91425" tIns="91425" rIns="91425" bIns="91425" anchor="ctr" anchorCtr="0">
                          <a:noAutofit/>
                        </wps:bodyPr>
                      </wps:wsp>
                      <wps:wsp>
                        <wps:cNvPr id="20" name="Google Shape;2371;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41C8DD2D-0979-4089-922D-578B58363B2F}"/>
                            </a:ext>
                          </a:extLst>
                        </wps:cNvPr>
                        <wps:cNvSpPr/>
                        <wps:spPr>
                          <a:xfrm>
                            <a:off x="803175" y="105375"/>
                            <a:ext cx="30575" cy="49225"/>
                          </a:xfrm>
                          <a:custGeom>
                            <a:avLst/>
                            <a:gdLst/>
                            <a:ahLst/>
                            <a:cxnLst/>
                            <a:rect l="l" t="t" r="r" b="b"/>
                            <a:pathLst>
                              <a:path w="1223" h="1969" fill="none" extrusionOk="0">
                                <a:moveTo>
                                  <a:pt x="1" y="1969"/>
                                </a:moveTo>
                                <a:lnTo>
                                  <a:pt x="1223" y="1"/>
                                </a:lnTo>
                              </a:path>
                            </a:pathLst>
                          </a:custGeom>
                          <a:noFill/>
                          <a:ln w="1325" cap="flat" cmpd="sng">
                            <a:solidFill>
                              <a:srgbClr val="DB1604"/>
                            </a:solidFill>
                            <a:prstDash val="solid"/>
                            <a:miter lim="4100"/>
                            <a:headEnd type="none" w="sm" len="sm"/>
                            <a:tailEnd type="none" w="sm" len="sm"/>
                          </a:ln>
                        </wps:spPr>
                        <wps:bodyPr spcFirstLastPara="1" wrap="square" lIns="91425" tIns="91425" rIns="91425" bIns="91425" anchor="ctr" anchorCtr="0">
                          <a:noAutofit/>
                        </wps:bodyPr>
                      </wps:wsp>
                      <wps:wsp>
                        <wps:cNvPr id="21" name="Google Shape;2372;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4F01E70F-28BA-4086-8ED6-EC45277DD59D}"/>
                            </a:ext>
                          </a:extLst>
                        </wps:cNvPr>
                        <wps:cNvSpPr/>
                        <wps:spPr>
                          <a:xfrm>
                            <a:off x="810875" y="110100"/>
                            <a:ext cx="30675" cy="49325"/>
                          </a:xfrm>
                          <a:custGeom>
                            <a:avLst/>
                            <a:gdLst/>
                            <a:ahLst/>
                            <a:cxnLst/>
                            <a:rect l="l" t="t" r="r" b="b"/>
                            <a:pathLst>
                              <a:path w="1227" h="1973" fill="none" extrusionOk="0">
                                <a:moveTo>
                                  <a:pt x="0" y="1973"/>
                                </a:moveTo>
                                <a:lnTo>
                                  <a:pt x="1227" y="0"/>
                                </a:lnTo>
                              </a:path>
                            </a:pathLst>
                          </a:custGeom>
                          <a:noFill/>
                          <a:ln w="1325" cap="flat" cmpd="sng">
                            <a:solidFill>
                              <a:srgbClr val="DB1604"/>
                            </a:solidFill>
                            <a:prstDash val="solid"/>
                            <a:miter lim="4100"/>
                            <a:headEnd type="none" w="sm" len="sm"/>
                            <a:tailEnd type="none" w="sm" len="sm"/>
                          </a:ln>
                        </wps:spPr>
                        <wps:bodyPr spcFirstLastPara="1" wrap="square" lIns="91425" tIns="91425" rIns="91425" bIns="91425" anchor="ctr" anchorCtr="0">
                          <a:noAutofit/>
                        </wps:bodyPr>
                      </wps:wsp>
                      <wps:wsp>
                        <wps:cNvPr id="22" name="Google Shape;2373;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3315236-113D-4EA3-87E8-B6A0CCEF67F2}"/>
                            </a:ext>
                          </a:extLst>
                        </wps:cNvPr>
                        <wps:cNvSpPr/>
                        <wps:spPr>
                          <a:xfrm>
                            <a:off x="818675" y="114900"/>
                            <a:ext cx="30575" cy="49350"/>
                          </a:xfrm>
                          <a:custGeom>
                            <a:avLst/>
                            <a:gdLst/>
                            <a:ahLst/>
                            <a:cxnLst/>
                            <a:rect l="l" t="t" r="r" b="b"/>
                            <a:pathLst>
                              <a:path w="1223" h="1974" fill="none" extrusionOk="0">
                                <a:moveTo>
                                  <a:pt x="0" y="1973"/>
                                </a:moveTo>
                                <a:lnTo>
                                  <a:pt x="1222" y="1"/>
                                </a:lnTo>
                              </a:path>
                            </a:pathLst>
                          </a:custGeom>
                          <a:noFill/>
                          <a:ln w="1325" cap="flat" cmpd="sng">
                            <a:solidFill>
                              <a:srgbClr val="DB1604"/>
                            </a:solidFill>
                            <a:prstDash val="solid"/>
                            <a:miter lim="4100"/>
                            <a:headEnd type="none" w="sm" len="sm"/>
                            <a:tailEnd type="none" w="sm" len="sm"/>
                          </a:ln>
                        </wps:spPr>
                        <wps:bodyPr spcFirstLastPara="1" wrap="square" lIns="91425" tIns="91425" rIns="91425" bIns="91425" anchor="ctr" anchorCtr="0">
                          <a:noAutofit/>
                        </wps:bodyPr>
                      </wps:wsp>
                      <wps:wsp>
                        <wps:cNvPr id="23" name="Google Shape;2374;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43700E95-F2F7-4C3C-A0C3-3D71CBFB8620}"/>
                            </a:ext>
                          </a:extLst>
                        </wps:cNvPr>
                        <wps:cNvSpPr/>
                        <wps:spPr>
                          <a:xfrm>
                            <a:off x="826350" y="119825"/>
                            <a:ext cx="30675" cy="49250"/>
                          </a:xfrm>
                          <a:custGeom>
                            <a:avLst/>
                            <a:gdLst/>
                            <a:ahLst/>
                            <a:cxnLst/>
                            <a:rect l="l" t="t" r="r" b="b"/>
                            <a:pathLst>
                              <a:path w="1227" h="1970" fill="none" extrusionOk="0">
                                <a:moveTo>
                                  <a:pt x="1" y="1969"/>
                                </a:moveTo>
                                <a:lnTo>
                                  <a:pt x="1227" y="1"/>
                                </a:lnTo>
                              </a:path>
                            </a:pathLst>
                          </a:custGeom>
                          <a:noFill/>
                          <a:ln w="1325" cap="flat" cmpd="sng">
                            <a:solidFill>
                              <a:srgbClr val="DB1604"/>
                            </a:solidFill>
                            <a:prstDash val="solid"/>
                            <a:miter lim="4100"/>
                            <a:headEnd type="none" w="sm" len="sm"/>
                            <a:tailEnd type="none" w="sm" len="sm"/>
                          </a:ln>
                        </wps:spPr>
                        <wps:bodyPr spcFirstLastPara="1" wrap="square" lIns="91425" tIns="91425" rIns="91425" bIns="91425" anchor="ctr" anchorCtr="0">
                          <a:noAutofit/>
                        </wps:bodyPr>
                      </wps:wsp>
                      <wps:wsp>
                        <wps:cNvPr id="24" name="Google Shape;2375;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03B4923-249A-44B3-B341-67187FDFB7DC}"/>
                            </a:ext>
                          </a:extLst>
                        </wps:cNvPr>
                        <wps:cNvSpPr/>
                        <wps:spPr>
                          <a:xfrm>
                            <a:off x="801350" y="141875"/>
                            <a:ext cx="39175" cy="24225"/>
                          </a:xfrm>
                          <a:custGeom>
                            <a:avLst/>
                            <a:gdLst/>
                            <a:ahLst/>
                            <a:cxnLst/>
                            <a:rect l="l" t="t" r="r" b="b"/>
                            <a:pathLst>
                              <a:path w="1567" h="969" fill="none" extrusionOk="0">
                                <a:moveTo>
                                  <a:pt x="0" y="0"/>
                                </a:moveTo>
                                <a:lnTo>
                                  <a:pt x="1567" y="968"/>
                                </a:lnTo>
                              </a:path>
                            </a:pathLst>
                          </a:custGeom>
                          <a:noFill/>
                          <a:ln w="1325" cap="flat" cmpd="sng">
                            <a:solidFill>
                              <a:srgbClr val="DB1604"/>
                            </a:solidFill>
                            <a:prstDash val="solid"/>
                            <a:miter lim="4100"/>
                            <a:headEnd type="none" w="sm" len="sm"/>
                            <a:tailEnd type="none" w="sm" len="sm"/>
                          </a:ln>
                        </wps:spPr>
                        <wps:bodyPr spcFirstLastPara="1" wrap="square" lIns="91425" tIns="91425" rIns="91425" bIns="91425" anchor="ctr" anchorCtr="0">
                          <a:noAutofit/>
                        </wps:bodyPr>
                      </wps:wsp>
                      <wps:wsp>
                        <wps:cNvPr id="25" name="Google Shape;2376;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A220D85-92D1-4B90-AEF1-CEBAB2F503C0}"/>
                            </a:ext>
                          </a:extLst>
                        </wps:cNvPr>
                        <wps:cNvSpPr/>
                        <wps:spPr>
                          <a:xfrm>
                            <a:off x="806375" y="133675"/>
                            <a:ext cx="39275" cy="24225"/>
                          </a:xfrm>
                          <a:custGeom>
                            <a:avLst/>
                            <a:gdLst/>
                            <a:ahLst/>
                            <a:cxnLst/>
                            <a:rect l="l" t="t" r="r" b="b"/>
                            <a:pathLst>
                              <a:path w="1571" h="969" fill="none" extrusionOk="0">
                                <a:moveTo>
                                  <a:pt x="0" y="0"/>
                                </a:moveTo>
                                <a:lnTo>
                                  <a:pt x="1571" y="968"/>
                                </a:lnTo>
                              </a:path>
                            </a:pathLst>
                          </a:custGeom>
                          <a:noFill/>
                          <a:ln w="1325" cap="flat" cmpd="sng">
                            <a:solidFill>
                              <a:srgbClr val="DB1604"/>
                            </a:solidFill>
                            <a:prstDash val="solid"/>
                            <a:miter lim="4100"/>
                            <a:headEnd type="none" w="sm" len="sm"/>
                            <a:tailEnd type="none" w="sm" len="sm"/>
                          </a:ln>
                        </wps:spPr>
                        <wps:bodyPr spcFirstLastPara="1" wrap="square" lIns="91425" tIns="91425" rIns="91425" bIns="91425" anchor="ctr" anchorCtr="0">
                          <a:noAutofit/>
                        </wps:bodyPr>
                      </wps:wsp>
                      <wps:wsp>
                        <wps:cNvPr id="26" name="Google Shape;2377;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0F3AAE34-E08E-481A-9DE7-E5D726DA417C}"/>
                            </a:ext>
                          </a:extLst>
                        </wps:cNvPr>
                        <wps:cNvSpPr/>
                        <wps:spPr>
                          <a:xfrm>
                            <a:off x="811500" y="125475"/>
                            <a:ext cx="39075" cy="24225"/>
                          </a:xfrm>
                          <a:custGeom>
                            <a:avLst/>
                            <a:gdLst/>
                            <a:ahLst/>
                            <a:cxnLst/>
                            <a:rect l="l" t="t" r="r" b="b"/>
                            <a:pathLst>
                              <a:path w="1563" h="969" fill="none" extrusionOk="0">
                                <a:moveTo>
                                  <a:pt x="0" y="0"/>
                                </a:moveTo>
                                <a:lnTo>
                                  <a:pt x="1562" y="968"/>
                                </a:lnTo>
                              </a:path>
                            </a:pathLst>
                          </a:custGeom>
                          <a:noFill/>
                          <a:ln w="1325" cap="flat" cmpd="sng">
                            <a:solidFill>
                              <a:srgbClr val="DB1604"/>
                            </a:solidFill>
                            <a:prstDash val="solid"/>
                            <a:miter lim="4100"/>
                            <a:headEnd type="none" w="sm" len="sm"/>
                            <a:tailEnd type="none" w="sm" len="sm"/>
                          </a:ln>
                        </wps:spPr>
                        <wps:bodyPr spcFirstLastPara="1" wrap="square" lIns="91425" tIns="91425" rIns="91425" bIns="91425" anchor="ctr" anchorCtr="0">
                          <a:noAutofit/>
                        </wps:bodyPr>
                      </wps:wsp>
                      <wps:wsp>
                        <wps:cNvPr id="27" name="Google Shape;2378;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0004FBE8-05F0-4F62-B0CC-8991A2EEE742}"/>
                            </a:ext>
                          </a:extLst>
                        </wps:cNvPr>
                        <wps:cNvSpPr/>
                        <wps:spPr>
                          <a:xfrm>
                            <a:off x="816625" y="117275"/>
                            <a:ext cx="39075" cy="24425"/>
                          </a:xfrm>
                          <a:custGeom>
                            <a:avLst/>
                            <a:gdLst/>
                            <a:ahLst/>
                            <a:cxnLst/>
                            <a:rect l="l" t="t" r="r" b="b"/>
                            <a:pathLst>
                              <a:path w="1563" h="977" fill="none" extrusionOk="0">
                                <a:moveTo>
                                  <a:pt x="0" y="0"/>
                                </a:moveTo>
                                <a:lnTo>
                                  <a:pt x="1562" y="976"/>
                                </a:lnTo>
                              </a:path>
                            </a:pathLst>
                          </a:custGeom>
                          <a:noFill/>
                          <a:ln w="1325" cap="flat" cmpd="sng">
                            <a:solidFill>
                              <a:srgbClr val="DB1604"/>
                            </a:solidFill>
                            <a:prstDash val="solid"/>
                            <a:miter lim="4100"/>
                            <a:headEnd type="none" w="sm" len="sm"/>
                            <a:tailEnd type="none" w="sm" len="sm"/>
                          </a:ln>
                        </wps:spPr>
                        <wps:bodyPr spcFirstLastPara="1" wrap="square" lIns="91425" tIns="91425" rIns="91425" bIns="91425" anchor="ctr" anchorCtr="0">
                          <a:noAutofit/>
                        </wps:bodyPr>
                      </wps:wsp>
                      <wps:wsp>
                        <wps:cNvPr id="28" name="Google Shape;2379;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14D09B6-4086-4819-8606-B13CF6C41AB0}"/>
                            </a:ext>
                          </a:extLst>
                        </wps:cNvPr>
                        <wps:cNvSpPr/>
                        <wps:spPr>
                          <a:xfrm>
                            <a:off x="821650" y="109075"/>
                            <a:ext cx="39175" cy="24425"/>
                          </a:xfrm>
                          <a:custGeom>
                            <a:avLst/>
                            <a:gdLst/>
                            <a:ahLst/>
                            <a:cxnLst/>
                            <a:rect l="l" t="t" r="r" b="b"/>
                            <a:pathLst>
                              <a:path w="1567" h="977" fill="none" extrusionOk="0">
                                <a:moveTo>
                                  <a:pt x="0" y="0"/>
                                </a:moveTo>
                                <a:lnTo>
                                  <a:pt x="1566" y="976"/>
                                </a:lnTo>
                              </a:path>
                            </a:pathLst>
                          </a:custGeom>
                          <a:noFill/>
                          <a:ln w="1325" cap="flat" cmpd="sng">
                            <a:solidFill>
                              <a:srgbClr val="DB1604"/>
                            </a:solidFill>
                            <a:prstDash val="solid"/>
                            <a:miter lim="4100"/>
                            <a:headEnd type="none" w="sm" len="sm"/>
                            <a:tailEnd type="none" w="sm" len="sm"/>
                          </a:ln>
                        </wps:spPr>
                        <wps:bodyPr spcFirstLastPara="1" wrap="square" lIns="91425" tIns="91425" rIns="91425" bIns="91425" anchor="ctr" anchorCtr="0">
                          <a:noAutofit/>
                        </wps:bodyPr>
                      </wps:wsp>
                      <wps:wsp>
                        <wps:cNvPr id="29" name="Google Shape;2380;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D130698B-E750-47FE-A002-B462CEFA18B5}"/>
                            </a:ext>
                          </a:extLst>
                        </wps:cNvPr>
                        <wps:cNvSpPr/>
                        <wps:spPr>
                          <a:xfrm>
                            <a:off x="844500" y="103950"/>
                            <a:ext cx="4950" cy="8125"/>
                          </a:xfrm>
                          <a:custGeom>
                            <a:avLst/>
                            <a:gdLst/>
                            <a:ahLst/>
                            <a:cxnLst/>
                            <a:rect l="l" t="t" r="r" b="b"/>
                            <a:pathLst>
                              <a:path w="198" h="325" fill="none" extrusionOk="0">
                                <a:moveTo>
                                  <a:pt x="0" y="324"/>
                                </a:moveTo>
                                <a:lnTo>
                                  <a:pt x="197" y="0"/>
                                </a:lnTo>
                              </a:path>
                            </a:pathLst>
                          </a:custGeom>
                          <a:noFill/>
                          <a:ln w="1325" cap="flat" cmpd="sng">
                            <a:solidFill>
                              <a:srgbClr val="DB1604"/>
                            </a:solidFill>
                            <a:prstDash val="solid"/>
                            <a:miter lim="4100"/>
                            <a:headEnd type="none" w="sm" len="sm"/>
                            <a:tailEnd type="none" w="sm" len="sm"/>
                          </a:ln>
                        </wps:spPr>
                        <wps:bodyPr spcFirstLastPara="1" wrap="square" lIns="91425" tIns="91425" rIns="91425" bIns="91425" anchor="ctr" anchorCtr="0">
                          <a:noAutofit/>
                        </wps:bodyPr>
                      </wps:wsp>
                      <wps:wsp>
                        <wps:cNvPr id="30" name="Google Shape;2381;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D8C787CA-C269-4721-86C7-56C2BF43D9A7}"/>
                            </a:ext>
                          </a:extLst>
                        </wps:cNvPr>
                        <wps:cNvSpPr/>
                        <wps:spPr>
                          <a:xfrm>
                            <a:off x="859150" y="0"/>
                            <a:ext cx="69225" cy="73100"/>
                          </a:xfrm>
                          <a:custGeom>
                            <a:avLst/>
                            <a:gdLst/>
                            <a:ahLst/>
                            <a:cxnLst/>
                            <a:rect l="l" t="t" r="r" b="b"/>
                            <a:pathLst>
                              <a:path w="2769" h="2924" fill="none" extrusionOk="0">
                                <a:moveTo>
                                  <a:pt x="1518" y="2912"/>
                                </a:moveTo>
                                <a:cubicBezTo>
                                  <a:pt x="1539" y="2924"/>
                                  <a:pt x="1567" y="2924"/>
                                  <a:pt x="1575" y="2903"/>
                                </a:cubicBezTo>
                                <a:lnTo>
                                  <a:pt x="2760" y="993"/>
                                </a:lnTo>
                                <a:cubicBezTo>
                                  <a:pt x="2769" y="976"/>
                                  <a:pt x="2760" y="952"/>
                                  <a:pt x="2744" y="939"/>
                                </a:cubicBezTo>
                                <a:lnTo>
                                  <a:pt x="1251" y="13"/>
                                </a:lnTo>
                                <a:cubicBezTo>
                                  <a:pt x="1231" y="0"/>
                                  <a:pt x="1206" y="0"/>
                                  <a:pt x="1198" y="17"/>
                                </a:cubicBezTo>
                                <a:lnTo>
                                  <a:pt x="13" y="1928"/>
                                </a:lnTo>
                                <a:cubicBezTo>
                                  <a:pt x="1" y="1944"/>
                                  <a:pt x="9" y="1969"/>
                                  <a:pt x="30" y="1981"/>
                                </a:cubicBezTo>
                                <a:close/>
                              </a:path>
                            </a:pathLst>
                          </a:custGeom>
                          <a:noFill/>
                          <a:ln w="1325" cap="flat" cmpd="sng">
                            <a:solidFill>
                              <a:srgbClr val="DB1604"/>
                            </a:solidFill>
                            <a:prstDash val="solid"/>
                            <a:miter lim="4100"/>
                            <a:headEnd type="none" w="sm" len="sm"/>
                            <a:tailEnd type="none" w="sm" len="sm"/>
                          </a:ln>
                        </wps:spPr>
                        <wps:bodyPr spcFirstLastPara="1" wrap="square" lIns="91425" tIns="91425" rIns="91425" bIns="91425" anchor="ctr" anchorCtr="0">
                          <a:noAutofit/>
                        </wps:bodyPr>
                      </wps:wsp>
                      <wps:wsp>
                        <wps:cNvPr id="31" name="Google Shape;2382;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A0BF2B8-E73F-492C-979F-B6A93DCB4C3D}"/>
                            </a:ext>
                          </a:extLst>
                        </wps:cNvPr>
                        <wps:cNvSpPr/>
                        <wps:spPr>
                          <a:xfrm>
                            <a:off x="865925" y="4200"/>
                            <a:ext cx="30575" cy="49225"/>
                          </a:xfrm>
                          <a:custGeom>
                            <a:avLst/>
                            <a:gdLst/>
                            <a:ahLst/>
                            <a:cxnLst/>
                            <a:rect l="l" t="t" r="r" b="b"/>
                            <a:pathLst>
                              <a:path w="1223" h="1969" fill="none" extrusionOk="0">
                                <a:moveTo>
                                  <a:pt x="1222" y="0"/>
                                </a:moveTo>
                                <a:lnTo>
                                  <a:pt x="0" y="1969"/>
                                </a:lnTo>
                              </a:path>
                            </a:pathLst>
                          </a:custGeom>
                          <a:noFill/>
                          <a:ln w="1325" cap="flat" cmpd="sng">
                            <a:solidFill>
                              <a:srgbClr val="DB1604"/>
                            </a:solidFill>
                            <a:prstDash val="solid"/>
                            <a:miter lim="4100"/>
                            <a:headEnd type="none" w="sm" len="sm"/>
                            <a:tailEnd type="none" w="sm" len="sm"/>
                          </a:ln>
                        </wps:spPr>
                        <wps:bodyPr spcFirstLastPara="1" wrap="square" lIns="91425" tIns="91425" rIns="91425" bIns="91425" anchor="ctr" anchorCtr="0">
                          <a:noAutofit/>
                        </wps:bodyPr>
                      </wps:wsp>
                      <wps:wsp>
                        <wps:cNvPr id="32" name="Google Shape;2383;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0415585-B016-4571-9191-59069D1EB0C9}"/>
                            </a:ext>
                          </a:extLst>
                        </wps:cNvPr>
                        <wps:cNvSpPr/>
                        <wps:spPr>
                          <a:xfrm>
                            <a:off x="873600" y="9025"/>
                            <a:ext cx="30700" cy="49325"/>
                          </a:xfrm>
                          <a:custGeom>
                            <a:avLst/>
                            <a:gdLst/>
                            <a:ahLst/>
                            <a:cxnLst/>
                            <a:rect l="l" t="t" r="r" b="b"/>
                            <a:pathLst>
                              <a:path w="1228" h="1973" fill="none" extrusionOk="0">
                                <a:moveTo>
                                  <a:pt x="1227" y="0"/>
                                </a:moveTo>
                                <a:lnTo>
                                  <a:pt x="1" y="1972"/>
                                </a:lnTo>
                              </a:path>
                            </a:pathLst>
                          </a:custGeom>
                          <a:noFill/>
                          <a:ln w="1325" cap="flat" cmpd="sng">
                            <a:solidFill>
                              <a:srgbClr val="DB1604"/>
                            </a:solidFill>
                            <a:prstDash val="solid"/>
                            <a:miter lim="4100"/>
                            <a:headEnd type="none" w="sm" len="sm"/>
                            <a:tailEnd type="none" w="sm" len="sm"/>
                          </a:ln>
                        </wps:spPr>
                        <wps:bodyPr spcFirstLastPara="1" wrap="square" lIns="91425" tIns="91425" rIns="91425" bIns="91425" anchor="ctr" anchorCtr="0">
                          <a:noAutofit/>
                        </wps:bodyPr>
                      </wps:wsp>
                      <wps:wsp>
                        <wps:cNvPr id="33" name="Google Shape;2384;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2AC6239-CBF5-4B97-A45D-1E1AA37D9092}"/>
                            </a:ext>
                          </a:extLst>
                        </wps:cNvPr>
                        <wps:cNvSpPr/>
                        <wps:spPr>
                          <a:xfrm>
                            <a:off x="881500" y="13825"/>
                            <a:ext cx="30475" cy="49250"/>
                          </a:xfrm>
                          <a:custGeom>
                            <a:avLst/>
                            <a:gdLst/>
                            <a:ahLst/>
                            <a:cxnLst/>
                            <a:rect l="l" t="t" r="r" b="b"/>
                            <a:pathLst>
                              <a:path w="1219" h="1970" fill="none" extrusionOk="0">
                                <a:moveTo>
                                  <a:pt x="1219" y="1"/>
                                </a:moveTo>
                                <a:lnTo>
                                  <a:pt x="1" y="1969"/>
                                </a:lnTo>
                              </a:path>
                            </a:pathLst>
                          </a:custGeom>
                          <a:noFill/>
                          <a:ln w="1325" cap="flat" cmpd="sng">
                            <a:solidFill>
                              <a:srgbClr val="DB1604"/>
                            </a:solidFill>
                            <a:prstDash val="solid"/>
                            <a:miter lim="4100"/>
                            <a:headEnd type="none" w="sm" len="sm"/>
                            <a:tailEnd type="none" w="sm" len="sm"/>
                          </a:ln>
                        </wps:spPr>
                        <wps:bodyPr spcFirstLastPara="1" wrap="square" lIns="91425" tIns="91425" rIns="91425" bIns="91425" anchor="ctr" anchorCtr="0">
                          <a:noAutofit/>
                        </wps:bodyPr>
                      </wps:wsp>
                      <wps:wsp>
                        <wps:cNvPr id="34" name="Google Shape;2385;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F42C6B4-928C-4E10-AD88-0909CC984253}"/>
                            </a:ext>
                          </a:extLst>
                        </wps:cNvPr>
                        <wps:cNvSpPr/>
                        <wps:spPr>
                          <a:xfrm>
                            <a:off x="889200" y="18650"/>
                            <a:ext cx="30575" cy="49325"/>
                          </a:xfrm>
                          <a:custGeom>
                            <a:avLst/>
                            <a:gdLst/>
                            <a:ahLst/>
                            <a:cxnLst/>
                            <a:rect l="l" t="t" r="r" b="b"/>
                            <a:pathLst>
                              <a:path w="1223" h="1973" fill="none" extrusionOk="0">
                                <a:moveTo>
                                  <a:pt x="1222" y="1"/>
                                </a:moveTo>
                                <a:lnTo>
                                  <a:pt x="0" y="1973"/>
                                </a:lnTo>
                              </a:path>
                            </a:pathLst>
                          </a:custGeom>
                          <a:noFill/>
                          <a:ln w="1325" cap="flat" cmpd="sng">
                            <a:solidFill>
                              <a:srgbClr val="DB1604"/>
                            </a:solidFill>
                            <a:prstDash val="solid"/>
                            <a:miter lim="4100"/>
                            <a:headEnd type="none" w="sm" len="sm"/>
                            <a:tailEnd type="none" w="sm" len="sm"/>
                          </a:ln>
                        </wps:spPr>
                        <wps:bodyPr spcFirstLastPara="1" wrap="square" lIns="91425" tIns="91425" rIns="91425" bIns="91425" anchor="ctr" anchorCtr="0">
                          <a:noAutofit/>
                        </wps:bodyPr>
                      </wps:wsp>
                      <wps:wsp>
                        <wps:cNvPr id="35" name="Google Shape;2386;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4DA7336D-E22B-4BB4-859E-C44B2CD085B6}"/>
                            </a:ext>
                          </a:extLst>
                        </wps:cNvPr>
                        <wps:cNvSpPr/>
                        <wps:spPr>
                          <a:xfrm>
                            <a:off x="884275" y="8200"/>
                            <a:ext cx="39175" cy="24225"/>
                          </a:xfrm>
                          <a:custGeom>
                            <a:avLst/>
                            <a:gdLst/>
                            <a:ahLst/>
                            <a:cxnLst/>
                            <a:rect l="l" t="t" r="r" b="b"/>
                            <a:pathLst>
                              <a:path w="1567" h="969" fill="none" extrusionOk="0">
                                <a:moveTo>
                                  <a:pt x="0" y="0"/>
                                </a:moveTo>
                                <a:lnTo>
                                  <a:pt x="1567" y="968"/>
                                </a:lnTo>
                              </a:path>
                            </a:pathLst>
                          </a:custGeom>
                          <a:noFill/>
                          <a:ln w="1325" cap="flat" cmpd="sng">
                            <a:solidFill>
                              <a:srgbClr val="DB1604"/>
                            </a:solidFill>
                            <a:prstDash val="solid"/>
                            <a:miter lim="4100"/>
                            <a:headEnd type="none" w="sm" len="sm"/>
                            <a:tailEnd type="none" w="sm" len="sm"/>
                          </a:ln>
                        </wps:spPr>
                        <wps:bodyPr spcFirstLastPara="1" wrap="square" lIns="91425" tIns="91425" rIns="91425" bIns="91425" anchor="ctr" anchorCtr="0">
                          <a:noAutofit/>
                        </wps:bodyPr>
                      </wps:wsp>
                      <wps:wsp>
                        <wps:cNvPr id="36" name="Google Shape;2387;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E546940-AF71-4034-9534-F06009FFADB5}"/>
                            </a:ext>
                          </a:extLst>
                        </wps:cNvPr>
                        <wps:cNvSpPr/>
                        <wps:spPr>
                          <a:xfrm>
                            <a:off x="879150" y="16400"/>
                            <a:ext cx="39175" cy="24225"/>
                          </a:xfrm>
                          <a:custGeom>
                            <a:avLst/>
                            <a:gdLst/>
                            <a:ahLst/>
                            <a:cxnLst/>
                            <a:rect l="l" t="t" r="r" b="b"/>
                            <a:pathLst>
                              <a:path w="1567" h="969" fill="none" extrusionOk="0">
                                <a:moveTo>
                                  <a:pt x="0" y="0"/>
                                </a:moveTo>
                                <a:lnTo>
                                  <a:pt x="1567" y="968"/>
                                </a:lnTo>
                              </a:path>
                            </a:pathLst>
                          </a:custGeom>
                          <a:noFill/>
                          <a:ln w="1325" cap="flat" cmpd="sng">
                            <a:solidFill>
                              <a:srgbClr val="DB1604"/>
                            </a:solidFill>
                            <a:prstDash val="solid"/>
                            <a:miter lim="4100"/>
                            <a:headEnd type="none" w="sm" len="sm"/>
                            <a:tailEnd type="none" w="sm" len="sm"/>
                          </a:ln>
                        </wps:spPr>
                        <wps:bodyPr spcFirstLastPara="1" wrap="square" lIns="91425" tIns="91425" rIns="91425" bIns="91425" anchor="ctr" anchorCtr="0">
                          <a:noAutofit/>
                        </wps:bodyPr>
                      </wps:wsp>
                      <wps:wsp>
                        <wps:cNvPr id="37" name="Google Shape;2388;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3067006-2DA9-4464-9379-DE481C4B8238}"/>
                            </a:ext>
                          </a:extLst>
                        </wps:cNvPr>
                        <wps:cNvSpPr/>
                        <wps:spPr>
                          <a:xfrm>
                            <a:off x="874025" y="24600"/>
                            <a:ext cx="39275" cy="24325"/>
                          </a:xfrm>
                          <a:custGeom>
                            <a:avLst/>
                            <a:gdLst/>
                            <a:ahLst/>
                            <a:cxnLst/>
                            <a:rect l="l" t="t" r="r" b="b"/>
                            <a:pathLst>
                              <a:path w="1571" h="973" fill="none" extrusionOk="0">
                                <a:moveTo>
                                  <a:pt x="0" y="0"/>
                                </a:moveTo>
                                <a:lnTo>
                                  <a:pt x="1571" y="972"/>
                                </a:lnTo>
                              </a:path>
                            </a:pathLst>
                          </a:custGeom>
                          <a:noFill/>
                          <a:ln w="1325" cap="flat" cmpd="sng">
                            <a:solidFill>
                              <a:srgbClr val="DB1604"/>
                            </a:solidFill>
                            <a:prstDash val="solid"/>
                            <a:miter lim="4100"/>
                            <a:headEnd type="none" w="sm" len="sm"/>
                            <a:tailEnd type="none" w="sm" len="sm"/>
                          </a:ln>
                        </wps:spPr>
                        <wps:bodyPr spcFirstLastPara="1" wrap="square" lIns="91425" tIns="91425" rIns="91425" bIns="91425" anchor="ctr" anchorCtr="0">
                          <a:noAutofit/>
                        </wps:bodyPr>
                      </wps:wsp>
                      <wps:wsp>
                        <wps:cNvPr id="38" name="Google Shape;2389;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4F2E5F1-5470-463A-9E77-7353469966F6}"/>
                            </a:ext>
                          </a:extLst>
                        </wps:cNvPr>
                        <wps:cNvSpPr/>
                        <wps:spPr>
                          <a:xfrm>
                            <a:off x="869100" y="32800"/>
                            <a:ext cx="39075" cy="24325"/>
                          </a:xfrm>
                          <a:custGeom>
                            <a:avLst/>
                            <a:gdLst/>
                            <a:ahLst/>
                            <a:cxnLst/>
                            <a:rect l="l" t="t" r="r" b="b"/>
                            <a:pathLst>
                              <a:path w="1563" h="973" fill="none" extrusionOk="0">
                                <a:moveTo>
                                  <a:pt x="1" y="0"/>
                                </a:moveTo>
                                <a:lnTo>
                                  <a:pt x="1563" y="972"/>
                                </a:lnTo>
                              </a:path>
                            </a:pathLst>
                          </a:custGeom>
                          <a:noFill/>
                          <a:ln w="1325" cap="flat" cmpd="sng">
                            <a:solidFill>
                              <a:srgbClr val="DB1604"/>
                            </a:solidFill>
                            <a:prstDash val="solid"/>
                            <a:miter lim="4100"/>
                            <a:headEnd type="none" w="sm" len="sm"/>
                            <a:tailEnd type="none" w="sm" len="sm"/>
                          </a:ln>
                        </wps:spPr>
                        <wps:bodyPr spcFirstLastPara="1" wrap="square" lIns="91425" tIns="91425" rIns="91425" bIns="91425" anchor="ctr" anchorCtr="0">
                          <a:noAutofit/>
                        </wps:bodyPr>
                      </wps:wsp>
                      <wps:wsp>
                        <wps:cNvPr id="39" name="Google Shape;2390;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AECA11B-EBA8-40E6-9A1B-F53B47E93FDE}"/>
                            </a:ext>
                          </a:extLst>
                        </wps:cNvPr>
                        <wps:cNvSpPr/>
                        <wps:spPr>
                          <a:xfrm>
                            <a:off x="863975" y="41000"/>
                            <a:ext cx="39075" cy="24325"/>
                          </a:xfrm>
                          <a:custGeom>
                            <a:avLst/>
                            <a:gdLst/>
                            <a:ahLst/>
                            <a:cxnLst/>
                            <a:rect l="l" t="t" r="r" b="b"/>
                            <a:pathLst>
                              <a:path w="1563" h="973" fill="none" extrusionOk="0">
                                <a:moveTo>
                                  <a:pt x="1" y="0"/>
                                </a:moveTo>
                                <a:lnTo>
                                  <a:pt x="1563" y="972"/>
                                </a:lnTo>
                              </a:path>
                            </a:pathLst>
                          </a:custGeom>
                          <a:noFill/>
                          <a:ln w="1325" cap="flat" cmpd="sng">
                            <a:solidFill>
                              <a:srgbClr val="DB1604"/>
                            </a:solidFill>
                            <a:prstDash val="solid"/>
                            <a:miter lim="4100"/>
                            <a:headEnd type="none" w="sm" len="sm"/>
                            <a:tailEnd type="none" w="sm" len="sm"/>
                          </a:ln>
                        </wps:spPr>
                        <wps:bodyPr spcFirstLastPara="1" wrap="square" lIns="91425" tIns="91425" rIns="91425" bIns="91425" anchor="ctr" anchorCtr="0">
                          <a:noAutofit/>
                        </wps:bodyPr>
                      </wps:wsp>
                      <wps:wsp>
                        <wps:cNvPr id="40" name="Google Shape;2391;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AA7F7F1E-F412-484F-B55F-C24025F8BA65}"/>
                            </a:ext>
                          </a:extLst>
                        </wps:cNvPr>
                        <wps:cNvSpPr/>
                        <wps:spPr>
                          <a:xfrm>
                            <a:off x="871775" y="60175"/>
                            <a:ext cx="5050" cy="8025"/>
                          </a:xfrm>
                          <a:custGeom>
                            <a:avLst/>
                            <a:gdLst/>
                            <a:ahLst/>
                            <a:cxnLst/>
                            <a:rect l="l" t="t" r="r" b="b"/>
                            <a:pathLst>
                              <a:path w="202" h="321" fill="none" extrusionOk="0">
                                <a:moveTo>
                                  <a:pt x="201" y="0"/>
                                </a:moveTo>
                                <a:lnTo>
                                  <a:pt x="0" y="320"/>
                                </a:lnTo>
                              </a:path>
                            </a:pathLst>
                          </a:custGeom>
                          <a:noFill/>
                          <a:ln w="1325" cap="flat" cmpd="sng">
                            <a:solidFill>
                              <a:srgbClr val="DB1604"/>
                            </a:solidFill>
                            <a:prstDash val="solid"/>
                            <a:miter lim="4100"/>
                            <a:headEnd type="none" w="sm" len="sm"/>
                            <a:tailEnd type="none" w="sm" len="sm"/>
                          </a:ln>
                        </wps:spPr>
                        <wps:bodyPr spcFirstLastPara="1" wrap="square" lIns="91425" tIns="91425" rIns="91425" bIns="91425" anchor="ctr" anchorCtr="0">
                          <a:noAutofit/>
                        </wps:bodyPr>
                      </wps:wsp>
                      <wps:wsp>
                        <wps:cNvPr id="41" name="Google Shape;2392;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AEDA31C-CD96-406A-89CA-0737A506810D}"/>
                            </a:ext>
                          </a:extLst>
                        </wps:cNvPr>
                        <wps:cNvSpPr/>
                        <wps:spPr>
                          <a:xfrm>
                            <a:off x="922725" y="125375"/>
                            <a:ext cx="11700" cy="7200"/>
                          </a:xfrm>
                          <a:custGeom>
                            <a:avLst/>
                            <a:gdLst/>
                            <a:ahLst/>
                            <a:cxnLst/>
                            <a:rect l="l" t="t" r="r" b="b"/>
                            <a:pathLst>
                              <a:path w="468" h="288" fill="none" extrusionOk="0">
                                <a:moveTo>
                                  <a:pt x="0" y="0"/>
                                </a:moveTo>
                                <a:lnTo>
                                  <a:pt x="468" y="287"/>
                                </a:lnTo>
                              </a:path>
                            </a:pathLst>
                          </a:custGeom>
                          <a:noFill/>
                          <a:ln w="1325" cap="flat" cmpd="sng">
                            <a:solidFill>
                              <a:srgbClr val="71717B"/>
                            </a:solidFill>
                            <a:prstDash val="solid"/>
                            <a:miter lim="4100"/>
                            <a:headEnd type="none" w="sm" len="sm"/>
                            <a:tailEnd type="none" w="sm" len="sm"/>
                          </a:ln>
                        </wps:spPr>
                        <wps:bodyPr spcFirstLastPara="1" wrap="square" lIns="91425" tIns="91425" rIns="91425" bIns="91425" anchor="ctr" anchorCtr="0">
                          <a:noAutofit/>
                        </wps:bodyPr>
                      </wps:wsp>
                      <wps:wsp>
                        <wps:cNvPr id="42" name="Google Shape;2393;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DEABA43E-E87E-4066-85EB-403B1291F6C0}"/>
                            </a:ext>
                          </a:extLst>
                        </wps:cNvPr>
                        <wps:cNvSpPr/>
                        <wps:spPr>
                          <a:xfrm>
                            <a:off x="834350" y="87500"/>
                            <a:ext cx="23300" cy="15125"/>
                          </a:xfrm>
                          <a:custGeom>
                            <a:avLst/>
                            <a:gdLst/>
                            <a:ahLst/>
                            <a:cxnLst/>
                            <a:rect l="l" t="t" r="r" b="b"/>
                            <a:pathLst>
                              <a:path w="932" h="605" extrusionOk="0">
                                <a:moveTo>
                                  <a:pt x="60" y="0"/>
                                </a:moveTo>
                                <a:cubicBezTo>
                                  <a:pt x="43" y="0"/>
                                  <a:pt x="25" y="9"/>
                                  <a:pt x="17" y="23"/>
                                </a:cubicBezTo>
                                <a:cubicBezTo>
                                  <a:pt x="0" y="43"/>
                                  <a:pt x="9" y="76"/>
                                  <a:pt x="29" y="88"/>
                                </a:cubicBezTo>
                                <a:lnTo>
                                  <a:pt x="849" y="597"/>
                                </a:lnTo>
                                <a:cubicBezTo>
                                  <a:pt x="856" y="602"/>
                                  <a:pt x="864" y="604"/>
                                  <a:pt x="872" y="604"/>
                                </a:cubicBezTo>
                                <a:cubicBezTo>
                                  <a:pt x="889" y="604"/>
                                  <a:pt x="908" y="594"/>
                                  <a:pt x="919" y="580"/>
                                </a:cubicBezTo>
                                <a:cubicBezTo>
                                  <a:pt x="931" y="560"/>
                                  <a:pt x="923" y="531"/>
                                  <a:pt x="903" y="515"/>
                                </a:cubicBezTo>
                                <a:lnTo>
                                  <a:pt x="82" y="6"/>
                                </a:lnTo>
                                <a:cubicBezTo>
                                  <a:pt x="76" y="2"/>
                                  <a:pt x="68" y="0"/>
                                  <a:pt x="60" y="0"/>
                                </a:cubicBezTo>
                                <a:close/>
                              </a:path>
                            </a:pathLst>
                          </a:custGeom>
                          <a:solidFill>
                            <a:srgbClr val="71717B"/>
                          </a:solidFill>
                          <a:ln>
                            <a:noFill/>
                          </a:ln>
                        </wps:spPr>
                        <wps:bodyPr spcFirstLastPara="1" wrap="square" lIns="91425" tIns="91425" rIns="91425" bIns="91425" anchor="ctr" anchorCtr="0">
                          <a:noAutofit/>
                        </wps:bodyPr>
                      </wps:wsp>
                      <wps:wsp>
                        <wps:cNvPr id="43" name="Google Shape;2394;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27F8196-C724-4B29-87A6-6F9AAB2D74FA}"/>
                            </a:ext>
                          </a:extLst>
                        </wps:cNvPr>
                        <wps:cNvSpPr/>
                        <wps:spPr>
                          <a:xfrm>
                            <a:off x="17825" y="177025"/>
                            <a:ext cx="46875" cy="50150"/>
                          </a:xfrm>
                          <a:custGeom>
                            <a:avLst/>
                            <a:gdLst/>
                            <a:ahLst/>
                            <a:cxnLst/>
                            <a:rect l="l" t="t" r="r" b="b"/>
                            <a:pathLst>
                              <a:path w="1875" h="2006" extrusionOk="0">
                                <a:moveTo>
                                  <a:pt x="398" y="1"/>
                                </a:moveTo>
                                <a:lnTo>
                                  <a:pt x="398" y="1"/>
                                </a:lnTo>
                                <a:cubicBezTo>
                                  <a:pt x="398" y="1"/>
                                  <a:pt x="1" y="800"/>
                                  <a:pt x="608" y="1510"/>
                                </a:cubicBezTo>
                                <a:cubicBezTo>
                                  <a:pt x="957" y="1918"/>
                                  <a:pt x="1322" y="2006"/>
                                  <a:pt x="1570" y="2006"/>
                                </a:cubicBezTo>
                                <a:cubicBezTo>
                                  <a:pt x="1755" y="2006"/>
                                  <a:pt x="1875" y="1957"/>
                                  <a:pt x="1875" y="1957"/>
                                </a:cubicBezTo>
                                <a:lnTo>
                                  <a:pt x="1620" y="1506"/>
                                </a:lnTo>
                                <a:cubicBezTo>
                                  <a:pt x="1620" y="1506"/>
                                  <a:pt x="694" y="1407"/>
                                  <a:pt x="784" y="349"/>
                                </a:cubicBezTo>
                                <a:lnTo>
                                  <a:pt x="398" y="1"/>
                                </a:lnTo>
                                <a:close/>
                              </a:path>
                            </a:pathLst>
                          </a:custGeom>
                          <a:solidFill>
                            <a:srgbClr val="67B7E0"/>
                          </a:solidFill>
                          <a:ln>
                            <a:noFill/>
                          </a:ln>
                        </wps:spPr>
                        <wps:bodyPr spcFirstLastPara="1" wrap="square" lIns="91425" tIns="91425" rIns="91425" bIns="91425" anchor="ctr" anchorCtr="0">
                          <a:noAutofit/>
                        </wps:bodyPr>
                      </wps:wsp>
                      <wps:wsp>
                        <wps:cNvPr id="44" name="Google Shape;2395;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6FC3CB9-1562-4363-B248-E17EBD966148}"/>
                            </a:ext>
                          </a:extLst>
                        </wps:cNvPr>
                        <wps:cNvSpPr/>
                        <wps:spPr>
                          <a:xfrm>
                            <a:off x="17825" y="177125"/>
                            <a:ext cx="46875" cy="50225"/>
                          </a:xfrm>
                          <a:custGeom>
                            <a:avLst/>
                            <a:gdLst/>
                            <a:ahLst/>
                            <a:cxnLst/>
                            <a:rect l="l" t="t" r="r" b="b"/>
                            <a:pathLst>
                              <a:path w="1875" h="2009" extrusionOk="0">
                                <a:moveTo>
                                  <a:pt x="398" y="1"/>
                                </a:moveTo>
                                <a:lnTo>
                                  <a:pt x="398" y="1"/>
                                </a:lnTo>
                                <a:cubicBezTo>
                                  <a:pt x="398" y="1"/>
                                  <a:pt x="1" y="801"/>
                                  <a:pt x="612" y="1514"/>
                                </a:cubicBezTo>
                                <a:cubicBezTo>
                                  <a:pt x="955" y="1920"/>
                                  <a:pt x="1315" y="2009"/>
                                  <a:pt x="1562" y="2009"/>
                                </a:cubicBezTo>
                                <a:cubicBezTo>
                                  <a:pt x="1751" y="2009"/>
                                  <a:pt x="1875" y="1957"/>
                                  <a:pt x="1875" y="1957"/>
                                </a:cubicBezTo>
                                <a:lnTo>
                                  <a:pt x="1830" y="1875"/>
                                </a:lnTo>
                                <a:cubicBezTo>
                                  <a:pt x="1790" y="1880"/>
                                  <a:pt x="1745" y="1884"/>
                                  <a:pt x="1697" y="1884"/>
                                </a:cubicBezTo>
                                <a:cubicBezTo>
                                  <a:pt x="1447" y="1884"/>
                                  <a:pt x="1089" y="1792"/>
                                  <a:pt x="743" y="1391"/>
                                </a:cubicBezTo>
                                <a:cubicBezTo>
                                  <a:pt x="312" y="887"/>
                                  <a:pt x="386" y="337"/>
                                  <a:pt x="468" y="62"/>
                                </a:cubicBezTo>
                                <a:lnTo>
                                  <a:pt x="398" y="1"/>
                                </a:lnTo>
                                <a:close/>
                              </a:path>
                            </a:pathLst>
                          </a:custGeom>
                          <a:solidFill>
                            <a:srgbClr val="231052"/>
                          </a:solidFill>
                          <a:ln>
                            <a:noFill/>
                          </a:ln>
                        </wps:spPr>
                        <wps:bodyPr spcFirstLastPara="1" wrap="square" lIns="91425" tIns="91425" rIns="91425" bIns="91425" anchor="ctr" anchorCtr="0">
                          <a:noAutofit/>
                        </wps:bodyPr>
                      </wps:wsp>
                      <wps:wsp>
                        <wps:cNvPr id="45" name="Google Shape;2396;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C527497-1251-4D0C-8D14-80F6B42E892D}"/>
                            </a:ext>
                          </a:extLst>
                        </wps:cNvPr>
                        <wps:cNvSpPr/>
                        <wps:spPr>
                          <a:xfrm>
                            <a:off x="50950" y="160325"/>
                            <a:ext cx="144675" cy="143650"/>
                          </a:xfrm>
                          <a:custGeom>
                            <a:avLst/>
                            <a:gdLst/>
                            <a:ahLst/>
                            <a:cxnLst/>
                            <a:rect l="l" t="t" r="r" b="b"/>
                            <a:pathLst>
                              <a:path w="5787" h="5746" extrusionOk="0">
                                <a:moveTo>
                                  <a:pt x="2339" y="0"/>
                                </a:moveTo>
                                <a:cubicBezTo>
                                  <a:pt x="2075" y="0"/>
                                  <a:pt x="1809" y="89"/>
                                  <a:pt x="1591" y="271"/>
                                </a:cubicBezTo>
                                <a:lnTo>
                                  <a:pt x="554" y="1145"/>
                                </a:lnTo>
                                <a:cubicBezTo>
                                  <a:pt x="66" y="1555"/>
                                  <a:pt x="0" y="2289"/>
                                  <a:pt x="410" y="2781"/>
                                </a:cubicBezTo>
                                <a:lnTo>
                                  <a:pt x="2559" y="5331"/>
                                </a:lnTo>
                                <a:cubicBezTo>
                                  <a:pt x="2787" y="5605"/>
                                  <a:pt x="3116" y="5746"/>
                                  <a:pt x="3447" y="5746"/>
                                </a:cubicBezTo>
                                <a:cubicBezTo>
                                  <a:pt x="3711" y="5746"/>
                                  <a:pt x="3977" y="5656"/>
                                  <a:pt x="4195" y="5475"/>
                                </a:cubicBezTo>
                                <a:lnTo>
                                  <a:pt x="5232" y="4605"/>
                                </a:lnTo>
                                <a:cubicBezTo>
                                  <a:pt x="5725" y="4195"/>
                                  <a:pt x="5786" y="3461"/>
                                  <a:pt x="5376" y="2969"/>
                                </a:cubicBezTo>
                                <a:lnTo>
                                  <a:pt x="3227" y="415"/>
                                </a:lnTo>
                                <a:cubicBezTo>
                                  <a:pt x="2999" y="141"/>
                                  <a:pt x="2670" y="0"/>
                                  <a:pt x="2339" y="0"/>
                                </a:cubicBezTo>
                                <a:close/>
                              </a:path>
                            </a:pathLst>
                          </a:custGeom>
                          <a:solidFill>
                            <a:srgbClr val="DCDCDC"/>
                          </a:solidFill>
                          <a:ln>
                            <a:noFill/>
                          </a:ln>
                        </wps:spPr>
                        <wps:bodyPr spcFirstLastPara="1" wrap="square" lIns="91425" tIns="91425" rIns="91425" bIns="91425" anchor="ctr" anchorCtr="0">
                          <a:noAutofit/>
                        </wps:bodyPr>
                      </wps:wsp>
                      <wps:wsp>
                        <wps:cNvPr id="46" name="Google Shape;2397;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09B94793-F24F-4474-AA63-56F619D586B2}"/>
                            </a:ext>
                          </a:extLst>
                        </wps:cNvPr>
                        <wps:cNvSpPr/>
                        <wps:spPr>
                          <a:xfrm>
                            <a:off x="52675" y="198775"/>
                            <a:ext cx="138950" cy="105200"/>
                          </a:xfrm>
                          <a:custGeom>
                            <a:avLst/>
                            <a:gdLst/>
                            <a:ahLst/>
                            <a:cxnLst/>
                            <a:rect l="l" t="t" r="r" b="b"/>
                            <a:pathLst>
                              <a:path w="5558" h="4208" extrusionOk="0">
                                <a:moveTo>
                                  <a:pt x="190" y="0"/>
                                </a:moveTo>
                                <a:lnTo>
                                  <a:pt x="190" y="0"/>
                                </a:lnTo>
                                <a:cubicBezTo>
                                  <a:pt x="1" y="402"/>
                                  <a:pt x="50" y="882"/>
                                  <a:pt x="349" y="1234"/>
                                </a:cubicBezTo>
                                <a:lnTo>
                                  <a:pt x="2490" y="3793"/>
                                </a:lnTo>
                                <a:cubicBezTo>
                                  <a:pt x="2723" y="4067"/>
                                  <a:pt x="3051" y="4208"/>
                                  <a:pt x="3381" y="4208"/>
                                </a:cubicBezTo>
                                <a:cubicBezTo>
                                  <a:pt x="3644" y="4208"/>
                                  <a:pt x="3908" y="4118"/>
                                  <a:pt x="4126" y="3937"/>
                                </a:cubicBezTo>
                                <a:lnTo>
                                  <a:pt x="5163" y="3067"/>
                                </a:lnTo>
                                <a:cubicBezTo>
                                  <a:pt x="5377" y="2879"/>
                                  <a:pt x="5512" y="2637"/>
                                  <a:pt x="5557" y="2378"/>
                                </a:cubicBezTo>
                                <a:lnTo>
                                  <a:pt x="5557" y="2378"/>
                                </a:lnTo>
                                <a:cubicBezTo>
                                  <a:pt x="5492" y="2526"/>
                                  <a:pt x="5389" y="2661"/>
                                  <a:pt x="5254" y="2772"/>
                                </a:cubicBezTo>
                                <a:lnTo>
                                  <a:pt x="4220" y="3646"/>
                                </a:lnTo>
                                <a:cubicBezTo>
                                  <a:pt x="4002" y="3827"/>
                                  <a:pt x="3737" y="3916"/>
                                  <a:pt x="3473" y="3916"/>
                                </a:cubicBezTo>
                                <a:cubicBezTo>
                                  <a:pt x="3141" y="3916"/>
                                  <a:pt x="2813" y="3776"/>
                                  <a:pt x="2584" y="3502"/>
                                </a:cubicBezTo>
                                <a:lnTo>
                                  <a:pt x="440" y="947"/>
                                </a:lnTo>
                                <a:cubicBezTo>
                                  <a:pt x="214" y="677"/>
                                  <a:pt x="132" y="328"/>
                                  <a:pt x="190" y="0"/>
                                </a:cubicBezTo>
                                <a:close/>
                              </a:path>
                            </a:pathLst>
                          </a:custGeom>
                          <a:solidFill>
                            <a:srgbClr val="231052"/>
                          </a:solidFill>
                          <a:ln>
                            <a:noFill/>
                          </a:ln>
                        </wps:spPr>
                        <wps:bodyPr spcFirstLastPara="1" wrap="square" lIns="91425" tIns="91425" rIns="91425" bIns="91425" anchor="ctr" anchorCtr="0">
                          <a:noAutofit/>
                        </wps:bodyPr>
                      </wps:wsp>
                      <wps:wsp>
                        <wps:cNvPr id="47" name="Google Shape;2398;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BACD676-8FC6-4ECF-8A1E-5854E54D344B}"/>
                            </a:ext>
                          </a:extLst>
                        </wps:cNvPr>
                        <wps:cNvSpPr/>
                        <wps:spPr>
                          <a:xfrm>
                            <a:off x="1425" y="50975"/>
                            <a:ext cx="156050" cy="136625"/>
                          </a:xfrm>
                          <a:custGeom>
                            <a:avLst/>
                            <a:gdLst/>
                            <a:ahLst/>
                            <a:cxnLst/>
                            <a:rect l="l" t="t" r="r" b="b"/>
                            <a:pathLst>
                              <a:path w="6242" h="5465" extrusionOk="0">
                                <a:moveTo>
                                  <a:pt x="3072" y="0"/>
                                </a:moveTo>
                                <a:cubicBezTo>
                                  <a:pt x="1530" y="0"/>
                                  <a:pt x="240" y="1067"/>
                                  <a:pt x="124" y="2484"/>
                                </a:cubicBezTo>
                                <a:cubicBezTo>
                                  <a:pt x="1" y="3985"/>
                                  <a:pt x="1239" y="5313"/>
                                  <a:pt x="2896" y="5453"/>
                                </a:cubicBezTo>
                                <a:cubicBezTo>
                                  <a:pt x="2988" y="5460"/>
                                  <a:pt x="3079" y="5464"/>
                                  <a:pt x="3169" y="5464"/>
                                </a:cubicBezTo>
                                <a:cubicBezTo>
                                  <a:pt x="4708" y="5464"/>
                                  <a:pt x="6002" y="4398"/>
                                  <a:pt x="6119" y="2980"/>
                                </a:cubicBezTo>
                                <a:cubicBezTo>
                                  <a:pt x="6242" y="1480"/>
                                  <a:pt x="5003" y="151"/>
                                  <a:pt x="3347" y="12"/>
                                </a:cubicBezTo>
                                <a:cubicBezTo>
                                  <a:pt x="3254" y="4"/>
                                  <a:pt x="3163" y="0"/>
                                  <a:pt x="3072" y="0"/>
                                </a:cubicBezTo>
                                <a:close/>
                              </a:path>
                            </a:pathLst>
                          </a:custGeom>
                          <a:solidFill>
                            <a:srgbClr val="DCDCDC"/>
                          </a:solidFill>
                          <a:ln>
                            <a:noFill/>
                          </a:ln>
                        </wps:spPr>
                        <wps:bodyPr spcFirstLastPara="1" wrap="square" lIns="91425" tIns="91425" rIns="91425" bIns="91425" anchor="ctr" anchorCtr="0">
                          <a:noAutofit/>
                        </wps:bodyPr>
                      </wps:wsp>
                      <wps:wsp>
                        <wps:cNvPr id="48" name="Google Shape;2399;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6DD6F5B-8387-4208-B1ED-EB18A42127D5}"/>
                            </a:ext>
                          </a:extLst>
                        </wps:cNvPr>
                        <wps:cNvSpPr/>
                        <wps:spPr>
                          <a:xfrm>
                            <a:off x="14950" y="64750"/>
                            <a:ext cx="137400" cy="127500"/>
                          </a:xfrm>
                          <a:custGeom>
                            <a:avLst/>
                            <a:gdLst/>
                            <a:ahLst/>
                            <a:cxnLst/>
                            <a:rect l="l" t="t" r="r" b="b"/>
                            <a:pathLst>
                              <a:path w="5496" h="5100" extrusionOk="0">
                                <a:moveTo>
                                  <a:pt x="2728" y="0"/>
                                </a:moveTo>
                                <a:cubicBezTo>
                                  <a:pt x="1372" y="0"/>
                                  <a:pt x="228" y="1004"/>
                                  <a:pt x="120" y="2331"/>
                                </a:cubicBezTo>
                                <a:cubicBezTo>
                                  <a:pt x="1" y="3737"/>
                                  <a:pt x="1088" y="4972"/>
                                  <a:pt x="2539" y="5091"/>
                                </a:cubicBezTo>
                                <a:cubicBezTo>
                                  <a:pt x="2615" y="5097"/>
                                  <a:pt x="2690" y="5100"/>
                                  <a:pt x="2765" y="5100"/>
                                </a:cubicBezTo>
                                <a:cubicBezTo>
                                  <a:pt x="4120" y="5100"/>
                                  <a:pt x="5268" y="4095"/>
                                  <a:pt x="5381" y="2770"/>
                                </a:cubicBezTo>
                                <a:cubicBezTo>
                                  <a:pt x="5496" y="1363"/>
                                  <a:pt x="4409" y="129"/>
                                  <a:pt x="2961" y="10"/>
                                </a:cubicBezTo>
                                <a:cubicBezTo>
                                  <a:pt x="2883" y="3"/>
                                  <a:pt x="2805" y="0"/>
                                  <a:pt x="2728" y="0"/>
                                </a:cubicBezTo>
                                <a:close/>
                              </a:path>
                            </a:pathLst>
                          </a:custGeom>
                          <a:solidFill>
                            <a:srgbClr val="0A002B"/>
                          </a:solidFill>
                          <a:ln>
                            <a:noFill/>
                          </a:ln>
                        </wps:spPr>
                        <wps:bodyPr spcFirstLastPara="1" wrap="square" lIns="91425" tIns="91425" rIns="91425" bIns="91425" anchor="ctr" anchorCtr="0">
                          <a:noAutofit/>
                        </wps:bodyPr>
                      </wps:wsp>
                      <wps:wsp>
                        <wps:cNvPr id="49" name="Google Shape;2400;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BBBB767-9D1B-439A-92BB-C8A86911D1BD}"/>
                            </a:ext>
                          </a:extLst>
                        </wps:cNvPr>
                        <wps:cNvSpPr/>
                        <wps:spPr>
                          <a:xfrm>
                            <a:off x="0" y="84775"/>
                            <a:ext cx="139550" cy="113375"/>
                          </a:xfrm>
                          <a:custGeom>
                            <a:avLst/>
                            <a:gdLst/>
                            <a:ahLst/>
                            <a:cxnLst/>
                            <a:rect l="l" t="t" r="r" b="b"/>
                            <a:pathLst>
                              <a:path w="5582" h="4535" extrusionOk="0">
                                <a:moveTo>
                                  <a:pt x="570" y="0"/>
                                </a:moveTo>
                                <a:lnTo>
                                  <a:pt x="570" y="0"/>
                                </a:lnTo>
                                <a:cubicBezTo>
                                  <a:pt x="332" y="382"/>
                                  <a:pt x="181" y="833"/>
                                  <a:pt x="140" y="1321"/>
                                </a:cubicBezTo>
                                <a:cubicBezTo>
                                  <a:pt x="4" y="2928"/>
                                  <a:pt x="755" y="4089"/>
                                  <a:pt x="2313" y="4437"/>
                                </a:cubicBezTo>
                                <a:cubicBezTo>
                                  <a:pt x="2611" y="4503"/>
                                  <a:pt x="2891" y="4534"/>
                                  <a:pt x="3153" y="4534"/>
                                </a:cubicBezTo>
                                <a:cubicBezTo>
                                  <a:pt x="4336" y="4534"/>
                                  <a:pt x="5155" y="3910"/>
                                  <a:pt x="5581" y="3104"/>
                                </a:cubicBezTo>
                                <a:lnTo>
                                  <a:pt x="5581" y="3104"/>
                                </a:lnTo>
                                <a:cubicBezTo>
                                  <a:pt x="5581" y="3105"/>
                                  <a:pt x="5012" y="3852"/>
                                  <a:pt x="3592" y="3852"/>
                                </a:cubicBezTo>
                                <a:cubicBezTo>
                                  <a:pt x="3265" y="3852"/>
                                  <a:pt x="2893" y="3813"/>
                                  <a:pt x="2473" y="3715"/>
                                </a:cubicBezTo>
                                <a:cubicBezTo>
                                  <a:pt x="0" y="3137"/>
                                  <a:pt x="570" y="1"/>
                                  <a:pt x="570" y="0"/>
                                </a:cubicBezTo>
                                <a:close/>
                              </a:path>
                            </a:pathLst>
                          </a:custGeom>
                          <a:solidFill>
                            <a:srgbClr val="FFFFFF"/>
                          </a:solidFill>
                          <a:ln>
                            <a:noFill/>
                          </a:ln>
                        </wps:spPr>
                        <wps:bodyPr spcFirstLastPara="1" wrap="square" lIns="91425" tIns="91425" rIns="91425" bIns="91425" anchor="ctr" anchorCtr="0">
                          <a:noAutofit/>
                        </wps:bodyPr>
                      </wps:wsp>
                      <wps:wsp>
                        <wps:cNvPr id="50" name="Google Shape;2401;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B068281-30C5-4E54-ADE7-B3BD26AA8DBF}"/>
                            </a:ext>
                          </a:extLst>
                        </wps:cNvPr>
                        <wps:cNvSpPr/>
                        <wps:spPr>
                          <a:xfrm>
                            <a:off x="8200" y="159975"/>
                            <a:ext cx="29850" cy="24575"/>
                          </a:xfrm>
                          <a:custGeom>
                            <a:avLst/>
                            <a:gdLst/>
                            <a:ahLst/>
                            <a:cxnLst/>
                            <a:rect l="l" t="t" r="r" b="b"/>
                            <a:pathLst>
                              <a:path w="1194" h="983" extrusionOk="0">
                                <a:moveTo>
                                  <a:pt x="359" y="0"/>
                                </a:moveTo>
                                <a:cubicBezTo>
                                  <a:pt x="272" y="0"/>
                                  <a:pt x="201" y="26"/>
                                  <a:pt x="160" y="80"/>
                                </a:cubicBezTo>
                                <a:lnTo>
                                  <a:pt x="0" y="293"/>
                                </a:lnTo>
                                <a:lnTo>
                                  <a:pt x="927" y="982"/>
                                </a:lnTo>
                                <a:lnTo>
                                  <a:pt x="1095" y="757"/>
                                </a:lnTo>
                                <a:cubicBezTo>
                                  <a:pt x="1194" y="621"/>
                                  <a:pt x="1066" y="359"/>
                                  <a:pt x="812" y="170"/>
                                </a:cubicBezTo>
                                <a:cubicBezTo>
                                  <a:pt x="657" y="59"/>
                                  <a:pt x="490" y="0"/>
                                  <a:pt x="359" y="0"/>
                                </a:cubicBezTo>
                                <a:close/>
                              </a:path>
                            </a:pathLst>
                          </a:custGeom>
                          <a:solidFill>
                            <a:srgbClr val="DCDCDC"/>
                          </a:solidFill>
                          <a:ln>
                            <a:noFill/>
                          </a:ln>
                        </wps:spPr>
                        <wps:bodyPr spcFirstLastPara="1" wrap="square" lIns="91425" tIns="91425" rIns="91425" bIns="91425" anchor="ctr" anchorCtr="0">
                          <a:noAutofit/>
                        </wps:bodyPr>
                      </wps:wsp>
                      <wps:wsp>
                        <wps:cNvPr id="51" name="Google Shape;2402;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01FD5D46-DD34-4DB2-9968-85585E86F0C3}"/>
                            </a:ext>
                          </a:extLst>
                        </wps:cNvPr>
                        <wps:cNvSpPr/>
                        <wps:spPr>
                          <a:xfrm>
                            <a:off x="5825" y="165225"/>
                            <a:ext cx="28425" cy="21000"/>
                          </a:xfrm>
                          <a:custGeom>
                            <a:avLst/>
                            <a:gdLst/>
                            <a:ahLst/>
                            <a:cxnLst/>
                            <a:rect l="l" t="t" r="r" b="b"/>
                            <a:pathLst>
                              <a:path w="1137" h="840" extrusionOk="0">
                                <a:moveTo>
                                  <a:pt x="298" y="0"/>
                                </a:moveTo>
                                <a:cubicBezTo>
                                  <a:pt x="210" y="0"/>
                                  <a:pt x="139" y="27"/>
                                  <a:pt x="99" y="83"/>
                                </a:cubicBezTo>
                                <a:cubicBezTo>
                                  <a:pt x="1" y="219"/>
                                  <a:pt x="132" y="481"/>
                                  <a:pt x="386" y="670"/>
                                </a:cubicBezTo>
                                <a:cubicBezTo>
                                  <a:pt x="542" y="781"/>
                                  <a:pt x="709" y="840"/>
                                  <a:pt x="840" y="840"/>
                                </a:cubicBezTo>
                                <a:cubicBezTo>
                                  <a:pt x="927" y="840"/>
                                  <a:pt x="998" y="814"/>
                                  <a:pt x="1038" y="760"/>
                                </a:cubicBezTo>
                                <a:cubicBezTo>
                                  <a:pt x="1137" y="620"/>
                                  <a:pt x="1010" y="358"/>
                                  <a:pt x="751" y="169"/>
                                </a:cubicBezTo>
                                <a:cubicBezTo>
                                  <a:pt x="595" y="59"/>
                                  <a:pt x="428" y="0"/>
                                  <a:pt x="298" y="0"/>
                                </a:cubicBezTo>
                                <a:close/>
                              </a:path>
                            </a:pathLst>
                          </a:custGeom>
                          <a:solidFill>
                            <a:srgbClr val="FFFFFF"/>
                          </a:solidFill>
                          <a:ln>
                            <a:noFill/>
                          </a:ln>
                        </wps:spPr>
                        <wps:bodyPr spcFirstLastPara="1" wrap="square" lIns="91425" tIns="91425" rIns="91425" bIns="91425" anchor="ctr" anchorCtr="0">
                          <a:noAutofit/>
                        </wps:bodyPr>
                      </wps:wsp>
                      <wps:wsp>
                        <wps:cNvPr id="52" name="Google Shape;2403;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8F36B40-E43C-42FC-98DE-033A47D1E415}"/>
                            </a:ext>
                          </a:extLst>
                        </wps:cNvPr>
                        <wps:cNvSpPr/>
                        <wps:spPr>
                          <a:xfrm>
                            <a:off x="79400" y="72675"/>
                            <a:ext cx="40350" cy="13650"/>
                          </a:xfrm>
                          <a:custGeom>
                            <a:avLst/>
                            <a:gdLst/>
                            <a:ahLst/>
                            <a:cxnLst/>
                            <a:rect l="l" t="t" r="r" b="b"/>
                            <a:pathLst>
                              <a:path w="1614" h="546" extrusionOk="0">
                                <a:moveTo>
                                  <a:pt x="300" y="0"/>
                                </a:moveTo>
                                <a:cubicBezTo>
                                  <a:pt x="172" y="0"/>
                                  <a:pt x="51" y="25"/>
                                  <a:pt x="43" y="115"/>
                                </a:cubicBezTo>
                                <a:cubicBezTo>
                                  <a:pt x="43" y="115"/>
                                  <a:pt x="1" y="303"/>
                                  <a:pt x="357" y="303"/>
                                </a:cubicBezTo>
                                <a:cubicBezTo>
                                  <a:pt x="384" y="303"/>
                                  <a:pt x="413" y="302"/>
                                  <a:pt x="445" y="300"/>
                                </a:cubicBezTo>
                                <a:cubicBezTo>
                                  <a:pt x="443" y="300"/>
                                  <a:pt x="498" y="295"/>
                                  <a:pt x="589" y="295"/>
                                </a:cubicBezTo>
                                <a:cubicBezTo>
                                  <a:pt x="817" y="295"/>
                                  <a:pt x="1271" y="326"/>
                                  <a:pt x="1614" y="546"/>
                                </a:cubicBezTo>
                                <a:cubicBezTo>
                                  <a:pt x="1614" y="546"/>
                                  <a:pt x="1306" y="165"/>
                                  <a:pt x="609" y="33"/>
                                </a:cubicBezTo>
                                <a:cubicBezTo>
                                  <a:pt x="609" y="33"/>
                                  <a:pt x="450" y="0"/>
                                  <a:pt x="300" y="0"/>
                                </a:cubicBezTo>
                                <a:close/>
                              </a:path>
                            </a:pathLst>
                          </a:custGeom>
                          <a:solidFill>
                            <a:srgbClr val="FFFFFF"/>
                          </a:solidFill>
                          <a:ln>
                            <a:noFill/>
                          </a:ln>
                        </wps:spPr>
                        <wps:bodyPr spcFirstLastPara="1" wrap="square" lIns="91425" tIns="91425" rIns="91425" bIns="91425" anchor="ctr" anchorCtr="0">
                          <a:noAutofit/>
                        </wps:bodyPr>
                      </wps:wsp>
                      <wps:wsp>
                        <wps:cNvPr id="53" name="Google Shape;2404;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09937D5-4389-4463-B5CD-43E333D166B8}"/>
                            </a:ext>
                          </a:extLst>
                        </wps:cNvPr>
                        <wps:cNvSpPr/>
                        <wps:spPr>
                          <a:xfrm>
                            <a:off x="221225" y="119975"/>
                            <a:ext cx="41025" cy="40250"/>
                          </a:xfrm>
                          <a:custGeom>
                            <a:avLst/>
                            <a:gdLst/>
                            <a:ahLst/>
                            <a:cxnLst/>
                            <a:rect l="l" t="t" r="r" b="b"/>
                            <a:pathLst>
                              <a:path w="1641" h="1610" extrusionOk="0">
                                <a:moveTo>
                                  <a:pt x="732" y="0"/>
                                </a:moveTo>
                                <a:cubicBezTo>
                                  <a:pt x="631" y="0"/>
                                  <a:pt x="529" y="24"/>
                                  <a:pt x="435" y="73"/>
                                </a:cubicBezTo>
                                <a:cubicBezTo>
                                  <a:pt x="115" y="241"/>
                                  <a:pt x="0" y="634"/>
                                  <a:pt x="168" y="958"/>
                                </a:cubicBezTo>
                                <a:lnTo>
                                  <a:pt x="320" y="1258"/>
                                </a:lnTo>
                                <a:cubicBezTo>
                                  <a:pt x="441" y="1482"/>
                                  <a:pt x="670" y="1609"/>
                                  <a:pt x="905" y="1609"/>
                                </a:cubicBezTo>
                                <a:cubicBezTo>
                                  <a:pt x="1005" y="1609"/>
                                  <a:pt x="1107" y="1586"/>
                                  <a:pt x="1202" y="1537"/>
                                </a:cubicBezTo>
                                <a:cubicBezTo>
                                  <a:pt x="1521" y="1368"/>
                                  <a:pt x="1640" y="975"/>
                                  <a:pt x="1468" y="651"/>
                                </a:cubicBezTo>
                                <a:lnTo>
                                  <a:pt x="1316" y="356"/>
                                </a:lnTo>
                                <a:cubicBezTo>
                                  <a:pt x="1199" y="129"/>
                                  <a:pt x="968" y="0"/>
                                  <a:pt x="732" y="0"/>
                                </a:cubicBezTo>
                                <a:close/>
                              </a:path>
                            </a:pathLst>
                          </a:custGeom>
                          <a:solidFill>
                            <a:srgbClr val="FFFFFF"/>
                          </a:solidFill>
                          <a:ln>
                            <a:noFill/>
                          </a:ln>
                        </wps:spPr>
                        <wps:bodyPr spcFirstLastPara="1" wrap="square" lIns="91425" tIns="91425" rIns="91425" bIns="91425" anchor="ctr" anchorCtr="0">
                          <a:noAutofit/>
                        </wps:bodyPr>
                      </wps:wsp>
                      <wps:wsp>
                        <wps:cNvPr id="54" name="Google Shape;2405;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127DD5F-668D-475C-A5D7-F9417F9DBC6C}"/>
                            </a:ext>
                          </a:extLst>
                        </wps:cNvPr>
                        <wps:cNvSpPr/>
                        <wps:spPr>
                          <a:xfrm>
                            <a:off x="248900" y="127725"/>
                            <a:ext cx="27300" cy="16925"/>
                          </a:xfrm>
                          <a:custGeom>
                            <a:avLst/>
                            <a:gdLst/>
                            <a:ahLst/>
                            <a:cxnLst/>
                            <a:rect l="l" t="t" r="r" b="b"/>
                            <a:pathLst>
                              <a:path w="1092" h="677" extrusionOk="0">
                                <a:moveTo>
                                  <a:pt x="847" y="0"/>
                                </a:moveTo>
                                <a:cubicBezTo>
                                  <a:pt x="819" y="0"/>
                                  <a:pt x="791" y="6"/>
                                  <a:pt x="763" y="17"/>
                                </a:cubicBezTo>
                                <a:lnTo>
                                  <a:pt x="164" y="259"/>
                                </a:lnTo>
                                <a:cubicBezTo>
                                  <a:pt x="50" y="304"/>
                                  <a:pt x="0" y="427"/>
                                  <a:pt x="45" y="542"/>
                                </a:cubicBezTo>
                                <a:cubicBezTo>
                                  <a:pt x="80" y="626"/>
                                  <a:pt x="159" y="677"/>
                                  <a:pt x="245" y="677"/>
                                </a:cubicBezTo>
                                <a:cubicBezTo>
                                  <a:pt x="272" y="677"/>
                                  <a:pt x="301" y="672"/>
                                  <a:pt x="328" y="661"/>
                                </a:cubicBezTo>
                                <a:lnTo>
                                  <a:pt x="927" y="419"/>
                                </a:lnTo>
                                <a:cubicBezTo>
                                  <a:pt x="1038" y="370"/>
                                  <a:pt x="1091" y="251"/>
                                  <a:pt x="1046" y="136"/>
                                </a:cubicBezTo>
                                <a:cubicBezTo>
                                  <a:pt x="1009" y="50"/>
                                  <a:pt x="930" y="0"/>
                                  <a:pt x="847" y="0"/>
                                </a:cubicBezTo>
                                <a:close/>
                              </a:path>
                            </a:pathLst>
                          </a:custGeom>
                          <a:solidFill>
                            <a:srgbClr val="FFFFFF"/>
                          </a:solidFill>
                          <a:ln>
                            <a:noFill/>
                          </a:ln>
                        </wps:spPr>
                        <wps:bodyPr spcFirstLastPara="1" wrap="square" lIns="91425" tIns="91425" rIns="91425" bIns="91425" anchor="ctr" anchorCtr="0">
                          <a:noAutofit/>
                        </wps:bodyPr>
                      </wps:wsp>
                      <wps:wsp>
                        <wps:cNvPr id="55" name="Google Shape;2406;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97360E9-8B9D-4BCA-B5C7-5EE1021817C3}"/>
                            </a:ext>
                          </a:extLst>
                        </wps:cNvPr>
                        <wps:cNvSpPr/>
                        <wps:spPr>
                          <a:xfrm>
                            <a:off x="246025" y="113400"/>
                            <a:ext cx="28325" cy="20950"/>
                          </a:xfrm>
                          <a:custGeom>
                            <a:avLst/>
                            <a:gdLst/>
                            <a:ahLst/>
                            <a:cxnLst/>
                            <a:rect l="l" t="t" r="r" b="b"/>
                            <a:pathLst>
                              <a:path w="1133" h="838" extrusionOk="0">
                                <a:moveTo>
                                  <a:pt x="892" y="0"/>
                                </a:moveTo>
                                <a:cubicBezTo>
                                  <a:pt x="845" y="0"/>
                                  <a:pt x="795" y="15"/>
                                  <a:pt x="751" y="45"/>
                                </a:cubicBezTo>
                                <a:lnTo>
                                  <a:pt x="148" y="434"/>
                                </a:lnTo>
                                <a:cubicBezTo>
                                  <a:pt x="42" y="504"/>
                                  <a:pt x="1" y="643"/>
                                  <a:pt x="66" y="746"/>
                                </a:cubicBezTo>
                                <a:cubicBezTo>
                                  <a:pt x="108" y="805"/>
                                  <a:pt x="175" y="838"/>
                                  <a:pt x="246" y="838"/>
                                </a:cubicBezTo>
                                <a:cubicBezTo>
                                  <a:pt x="292" y="838"/>
                                  <a:pt x="341" y="824"/>
                                  <a:pt x="386" y="795"/>
                                </a:cubicBezTo>
                                <a:lnTo>
                                  <a:pt x="985" y="405"/>
                                </a:lnTo>
                                <a:cubicBezTo>
                                  <a:pt x="1091" y="336"/>
                                  <a:pt x="1132" y="196"/>
                                  <a:pt x="1067" y="94"/>
                                </a:cubicBezTo>
                                <a:cubicBezTo>
                                  <a:pt x="1027" y="32"/>
                                  <a:pt x="962" y="0"/>
                                  <a:pt x="892" y="0"/>
                                </a:cubicBezTo>
                                <a:close/>
                              </a:path>
                            </a:pathLst>
                          </a:custGeom>
                          <a:solidFill>
                            <a:srgbClr val="FFFFFF"/>
                          </a:solidFill>
                          <a:ln>
                            <a:noFill/>
                          </a:ln>
                        </wps:spPr>
                        <wps:bodyPr spcFirstLastPara="1" wrap="square" lIns="91425" tIns="91425" rIns="91425" bIns="91425" anchor="ctr" anchorCtr="0">
                          <a:noAutofit/>
                        </wps:bodyPr>
                      </wps:wsp>
                      <wps:wsp>
                        <wps:cNvPr id="56" name="Google Shape;2407;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AF997EDE-3C03-4855-8A29-29D30327F60E}"/>
                            </a:ext>
                          </a:extLst>
                        </wps:cNvPr>
                        <wps:cNvSpPr/>
                        <wps:spPr>
                          <a:xfrm>
                            <a:off x="237200" y="103850"/>
                            <a:ext cx="23300" cy="25750"/>
                          </a:xfrm>
                          <a:custGeom>
                            <a:avLst/>
                            <a:gdLst/>
                            <a:ahLst/>
                            <a:cxnLst/>
                            <a:rect l="l" t="t" r="r" b="b"/>
                            <a:pathLst>
                              <a:path w="932" h="1030" extrusionOk="0">
                                <a:moveTo>
                                  <a:pt x="697" y="0"/>
                                </a:moveTo>
                                <a:cubicBezTo>
                                  <a:pt x="626" y="0"/>
                                  <a:pt x="552" y="36"/>
                                  <a:pt x="501" y="103"/>
                                </a:cubicBezTo>
                                <a:lnTo>
                                  <a:pt x="79" y="673"/>
                                </a:lnTo>
                                <a:cubicBezTo>
                                  <a:pt x="1" y="775"/>
                                  <a:pt x="9" y="919"/>
                                  <a:pt x="107" y="988"/>
                                </a:cubicBezTo>
                                <a:cubicBezTo>
                                  <a:pt x="145" y="1016"/>
                                  <a:pt x="188" y="1029"/>
                                  <a:pt x="231" y="1029"/>
                                </a:cubicBezTo>
                                <a:cubicBezTo>
                                  <a:pt x="302" y="1029"/>
                                  <a:pt x="373" y="993"/>
                                  <a:pt x="419" y="927"/>
                                </a:cubicBezTo>
                                <a:lnTo>
                                  <a:pt x="850" y="357"/>
                                </a:lnTo>
                                <a:cubicBezTo>
                                  <a:pt x="932" y="254"/>
                                  <a:pt x="919" y="111"/>
                                  <a:pt x="821" y="41"/>
                                </a:cubicBezTo>
                                <a:cubicBezTo>
                                  <a:pt x="784" y="13"/>
                                  <a:pt x="741" y="0"/>
                                  <a:pt x="697" y="0"/>
                                </a:cubicBezTo>
                                <a:close/>
                              </a:path>
                            </a:pathLst>
                          </a:custGeom>
                          <a:solidFill>
                            <a:srgbClr val="FFFFFF"/>
                          </a:solidFill>
                          <a:ln>
                            <a:noFill/>
                          </a:ln>
                        </wps:spPr>
                        <wps:bodyPr spcFirstLastPara="1" wrap="square" lIns="91425" tIns="91425" rIns="91425" bIns="91425" anchor="ctr" anchorCtr="0">
                          <a:noAutofit/>
                        </wps:bodyPr>
                      </wps:wsp>
                      <wps:wsp>
                        <wps:cNvPr id="57" name="Google Shape;2408;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D308B89-4F5E-4547-AFF1-2E22AD139931}"/>
                            </a:ext>
                          </a:extLst>
                        </wps:cNvPr>
                        <wps:cNvSpPr/>
                        <wps:spPr>
                          <a:xfrm>
                            <a:off x="227875" y="109325"/>
                            <a:ext cx="13350" cy="25725"/>
                          </a:xfrm>
                          <a:custGeom>
                            <a:avLst/>
                            <a:gdLst/>
                            <a:ahLst/>
                            <a:cxnLst/>
                            <a:rect l="l" t="t" r="r" b="b"/>
                            <a:pathLst>
                              <a:path w="534" h="1029" extrusionOk="0">
                                <a:moveTo>
                                  <a:pt x="298" y="0"/>
                                </a:moveTo>
                                <a:cubicBezTo>
                                  <a:pt x="192" y="0"/>
                                  <a:pt x="102" y="78"/>
                                  <a:pt x="87" y="179"/>
                                </a:cubicBezTo>
                                <a:lnTo>
                                  <a:pt x="13" y="794"/>
                                </a:lnTo>
                                <a:cubicBezTo>
                                  <a:pt x="1" y="909"/>
                                  <a:pt x="87" y="1011"/>
                                  <a:pt x="206" y="1028"/>
                                </a:cubicBezTo>
                                <a:cubicBezTo>
                                  <a:pt x="213" y="1028"/>
                                  <a:pt x="221" y="1029"/>
                                  <a:pt x="229" y="1029"/>
                                </a:cubicBezTo>
                                <a:cubicBezTo>
                                  <a:pt x="335" y="1029"/>
                                  <a:pt x="432" y="951"/>
                                  <a:pt x="444" y="847"/>
                                </a:cubicBezTo>
                                <a:lnTo>
                                  <a:pt x="517" y="232"/>
                                </a:lnTo>
                                <a:cubicBezTo>
                                  <a:pt x="534" y="117"/>
                                  <a:pt x="444" y="15"/>
                                  <a:pt x="329" y="3"/>
                                </a:cubicBezTo>
                                <a:cubicBezTo>
                                  <a:pt x="319" y="1"/>
                                  <a:pt x="308" y="0"/>
                                  <a:pt x="298" y="0"/>
                                </a:cubicBezTo>
                                <a:close/>
                              </a:path>
                            </a:pathLst>
                          </a:custGeom>
                          <a:solidFill>
                            <a:srgbClr val="FFFFFF"/>
                          </a:solidFill>
                          <a:ln>
                            <a:noFill/>
                          </a:ln>
                        </wps:spPr>
                        <wps:bodyPr spcFirstLastPara="1" wrap="square" lIns="91425" tIns="91425" rIns="91425" bIns="91425" anchor="ctr" anchorCtr="0">
                          <a:noAutofit/>
                        </wps:bodyPr>
                      </wps:wsp>
                      <wps:wsp>
                        <wps:cNvPr id="58" name="Google Shape;2409;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991D46B-6480-4B40-A748-0093C156BB31}"/>
                            </a:ext>
                          </a:extLst>
                        </wps:cNvPr>
                        <wps:cNvSpPr/>
                        <wps:spPr>
                          <a:xfrm>
                            <a:off x="244600" y="142375"/>
                            <a:ext cx="26050" cy="11425"/>
                          </a:xfrm>
                          <a:custGeom>
                            <a:avLst/>
                            <a:gdLst/>
                            <a:ahLst/>
                            <a:cxnLst/>
                            <a:rect l="l" t="t" r="r" b="b"/>
                            <a:pathLst>
                              <a:path w="1042" h="457" extrusionOk="0">
                                <a:moveTo>
                                  <a:pt x="214" y="1"/>
                                </a:moveTo>
                                <a:cubicBezTo>
                                  <a:pt x="107" y="1"/>
                                  <a:pt x="12" y="90"/>
                                  <a:pt x="8" y="206"/>
                                </a:cubicBezTo>
                                <a:cubicBezTo>
                                  <a:pt x="0" y="325"/>
                                  <a:pt x="90" y="427"/>
                                  <a:pt x="201" y="431"/>
                                </a:cubicBezTo>
                                <a:lnTo>
                                  <a:pt x="820" y="456"/>
                                </a:lnTo>
                                <a:cubicBezTo>
                                  <a:pt x="825" y="456"/>
                                  <a:pt x="830" y="457"/>
                                  <a:pt x="834" y="457"/>
                                </a:cubicBezTo>
                                <a:cubicBezTo>
                                  <a:pt x="943" y="457"/>
                                  <a:pt x="1030" y="365"/>
                                  <a:pt x="1038" y="251"/>
                                </a:cubicBezTo>
                                <a:cubicBezTo>
                                  <a:pt x="1042" y="136"/>
                                  <a:pt x="956" y="34"/>
                                  <a:pt x="841" y="25"/>
                                </a:cubicBezTo>
                                <a:lnTo>
                                  <a:pt x="222" y="1"/>
                                </a:lnTo>
                                <a:cubicBezTo>
                                  <a:pt x="219" y="1"/>
                                  <a:pt x="217" y="1"/>
                                  <a:pt x="214" y="1"/>
                                </a:cubicBezTo>
                                <a:close/>
                              </a:path>
                            </a:pathLst>
                          </a:custGeom>
                          <a:solidFill>
                            <a:srgbClr val="FFFFFF"/>
                          </a:solidFill>
                          <a:ln>
                            <a:noFill/>
                          </a:ln>
                        </wps:spPr>
                        <wps:bodyPr spcFirstLastPara="1" wrap="square" lIns="91425" tIns="91425" rIns="91425" bIns="91425" anchor="ctr" anchorCtr="0">
                          <a:noAutofit/>
                        </wps:bodyPr>
                      </wps:wsp>
                      <wps:wsp>
                        <wps:cNvPr id="59" name="Google Shape;2410;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046E295-727A-4D13-A86D-8772D4389297}"/>
                            </a:ext>
                          </a:extLst>
                        </wps:cNvPr>
                        <wps:cNvSpPr/>
                        <wps:spPr>
                          <a:xfrm>
                            <a:off x="250425" y="105075"/>
                            <a:ext cx="10075" cy="18775"/>
                          </a:xfrm>
                          <a:custGeom>
                            <a:avLst/>
                            <a:gdLst/>
                            <a:ahLst/>
                            <a:cxnLst/>
                            <a:rect l="l" t="t" r="r" b="b"/>
                            <a:pathLst>
                              <a:path w="403" h="751" extrusionOk="0">
                                <a:moveTo>
                                  <a:pt x="300" y="0"/>
                                </a:moveTo>
                                <a:lnTo>
                                  <a:pt x="300" y="0"/>
                                </a:lnTo>
                                <a:cubicBezTo>
                                  <a:pt x="337" y="74"/>
                                  <a:pt x="317" y="144"/>
                                  <a:pt x="271" y="242"/>
                                </a:cubicBezTo>
                                <a:lnTo>
                                  <a:pt x="1" y="751"/>
                                </a:lnTo>
                                <a:lnTo>
                                  <a:pt x="329" y="312"/>
                                </a:lnTo>
                                <a:cubicBezTo>
                                  <a:pt x="403" y="209"/>
                                  <a:pt x="394" y="74"/>
                                  <a:pt x="300" y="0"/>
                                </a:cubicBezTo>
                                <a:close/>
                              </a:path>
                            </a:pathLst>
                          </a:custGeom>
                          <a:solidFill>
                            <a:srgbClr val="231052"/>
                          </a:solidFill>
                          <a:ln>
                            <a:noFill/>
                          </a:ln>
                        </wps:spPr>
                        <wps:bodyPr spcFirstLastPara="1" wrap="square" lIns="91425" tIns="91425" rIns="91425" bIns="91425" anchor="ctr" anchorCtr="0">
                          <a:noAutofit/>
                        </wps:bodyPr>
                      </wps:wsp>
                      <wps:wsp>
                        <wps:cNvPr id="60" name="Google Shape;2411;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D3C3E67D-11E1-4AAC-9570-0B4FB25964EC}"/>
                            </a:ext>
                          </a:extLst>
                        </wps:cNvPr>
                        <wps:cNvSpPr/>
                        <wps:spPr>
                          <a:xfrm>
                            <a:off x="237425" y="109675"/>
                            <a:ext cx="5000" cy="9475"/>
                          </a:xfrm>
                          <a:custGeom>
                            <a:avLst/>
                            <a:gdLst/>
                            <a:ahLst/>
                            <a:cxnLst/>
                            <a:rect l="l" t="t" r="r" b="b"/>
                            <a:pathLst>
                              <a:path w="200" h="379" extrusionOk="0">
                                <a:moveTo>
                                  <a:pt x="0" y="1"/>
                                </a:moveTo>
                                <a:cubicBezTo>
                                  <a:pt x="7" y="3"/>
                                  <a:pt x="13" y="6"/>
                                  <a:pt x="19" y="9"/>
                                </a:cubicBezTo>
                                <a:lnTo>
                                  <a:pt x="19" y="9"/>
                                </a:lnTo>
                                <a:cubicBezTo>
                                  <a:pt x="13" y="6"/>
                                  <a:pt x="7" y="3"/>
                                  <a:pt x="0" y="1"/>
                                </a:cubicBezTo>
                                <a:close/>
                                <a:moveTo>
                                  <a:pt x="19" y="9"/>
                                </a:moveTo>
                                <a:cubicBezTo>
                                  <a:pt x="61" y="35"/>
                                  <a:pt x="74" y="101"/>
                                  <a:pt x="78" y="144"/>
                                </a:cubicBezTo>
                                <a:lnTo>
                                  <a:pt x="115" y="378"/>
                                </a:lnTo>
                                <a:cubicBezTo>
                                  <a:pt x="119" y="311"/>
                                  <a:pt x="200" y="97"/>
                                  <a:pt x="19" y="9"/>
                                </a:cubicBezTo>
                                <a:close/>
                              </a:path>
                            </a:pathLst>
                          </a:custGeom>
                          <a:solidFill>
                            <a:srgbClr val="231052"/>
                          </a:solidFill>
                          <a:ln>
                            <a:noFill/>
                          </a:ln>
                        </wps:spPr>
                        <wps:bodyPr spcFirstLastPara="1" wrap="square" lIns="91425" tIns="91425" rIns="91425" bIns="91425" anchor="ctr" anchorCtr="0">
                          <a:noAutofit/>
                        </wps:bodyPr>
                      </wps:wsp>
                      <wps:wsp>
                        <wps:cNvPr id="61" name="Google Shape;2412;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E5BA00D-9148-408A-9FA2-791C332D659E}"/>
                            </a:ext>
                          </a:extLst>
                        </wps:cNvPr>
                        <wps:cNvSpPr/>
                        <wps:spPr>
                          <a:xfrm>
                            <a:off x="230025" y="144225"/>
                            <a:ext cx="40625" cy="16075"/>
                          </a:xfrm>
                          <a:custGeom>
                            <a:avLst/>
                            <a:gdLst/>
                            <a:ahLst/>
                            <a:cxnLst/>
                            <a:rect l="l" t="t" r="r" b="b"/>
                            <a:pathLst>
                              <a:path w="1625" h="643" extrusionOk="0">
                                <a:moveTo>
                                  <a:pt x="1543" y="1"/>
                                </a:moveTo>
                                <a:lnTo>
                                  <a:pt x="1543" y="1"/>
                                </a:lnTo>
                                <a:cubicBezTo>
                                  <a:pt x="1559" y="34"/>
                                  <a:pt x="1563" y="70"/>
                                  <a:pt x="1563" y="107"/>
                                </a:cubicBezTo>
                                <a:cubicBezTo>
                                  <a:pt x="1559" y="220"/>
                                  <a:pt x="1465" y="312"/>
                                  <a:pt x="1357" y="312"/>
                                </a:cubicBezTo>
                                <a:cubicBezTo>
                                  <a:pt x="1355" y="312"/>
                                  <a:pt x="1352" y="312"/>
                                  <a:pt x="1350" y="312"/>
                                </a:cubicBezTo>
                                <a:lnTo>
                                  <a:pt x="1022" y="296"/>
                                </a:lnTo>
                                <a:cubicBezTo>
                                  <a:pt x="964" y="378"/>
                                  <a:pt x="887" y="444"/>
                                  <a:pt x="796" y="497"/>
                                </a:cubicBezTo>
                                <a:cubicBezTo>
                                  <a:pt x="701" y="547"/>
                                  <a:pt x="598" y="571"/>
                                  <a:pt x="498" y="571"/>
                                </a:cubicBezTo>
                                <a:cubicBezTo>
                                  <a:pt x="309" y="571"/>
                                  <a:pt x="126" y="488"/>
                                  <a:pt x="1" y="341"/>
                                </a:cubicBezTo>
                                <a:lnTo>
                                  <a:pt x="1" y="341"/>
                                </a:lnTo>
                                <a:cubicBezTo>
                                  <a:pt x="126" y="533"/>
                                  <a:pt x="337" y="642"/>
                                  <a:pt x="551" y="642"/>
                                </a:cubicBezTo>
                                <a:cubicBezTo>
                                  <a:pt x="653" y="642"/>
                                  <a:pt x="755" y="618"/>
                                  <a:pt x="850" y="567"/>
                                </a:cubicBezTo>
                                <a:cubicBezTo>
                                  <a:pt x="944" y="517"/>
                                  <a:pt x="1022" y="448"/>
                                  <a:pt x="1075" y="370"/>
                                </a:cubicBezTo>
                                <a:lnTo>
                                  <a:pt x="1403" y="382"/>
                                </a:lnTo>
                                <a:cubicBezTo>
                                  <a:pt x="1406" y="382"/>
                                  <a:pt x="1408" y="382"/>
                                  <a:pt x="1411" y="382"/>
                                </a:cubicBezTo>
                                <a:cubicBezTo>
                                  <a:pt x="1522" y="382"/>
                                  <a:pt x="1617" y="293"/>
                                  <a:pt x="1621" y="177"/>
                                </a:cubicBezTo>
                                <a:cubicBezTo>
                                  <a:pt x="1625" y="107"/>
                                  <a:pt x="1596" y="38"/>
                                  <a:pt x="1543" y="1"/>
                                </a:cubicBezTo>
                                <a:close/>
                              </a:path>
                            </a:pathLst>
                          </a:custGeom>
                          <a:solidFill>
                            <a:srgbClr val="231052"/>
                          </a:solidFill>
                          <a:ln>
                            <a:noFill/>
                          </a:ln>
                        </wps:spPr>
                        <wps:bodyPr spcFirstLastPara="1" wrap="square" lIns="91425" tIns="91425" rIns="91425" bIns="91425" anchor="ctr" anchorCtr="0">
                          <a:noAutofit/>
                        </wps:bodyPr>
                      </wps:wsp>
                      <wps:wsp>
                        <wps:cNvPr id="62" name="Google Shape;2413;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AF89FF96-F4FB-4336-A6F0-3B1EB26E2999}"/>
                            </a:ext>
                          </a:extLst>
                        </wps:cNvPr>
                        <wps:cNvSpPr/>
                        <wps:spPr>
                          <a:xfrm>
                            <a:off x="256175" y="114600"/>
                            <a:ext cx="18075" cy="18175"/>
                          </a:xfrm>
                          <a:custGeom>
                            <a:avLst/>
                            <a:gdLst/>
                            <a:ahLst/>
                            <a:cxnLst/>
                            <a:rect l="l" t="t" r="r" b="b"/>
                            <a:pathLst>
                              <a:path w="723" h="727" extrusionOk="0">
                                <a:moveTo>
                                  <a:pt x="616" y="1"/>
                                </a:moveTo>
                                <a:cubicBezTo>
                                  <a:pt x="657" y="99"/>
                                  <a:pt x="616" y="185"/>
                                  <a:pt x="517" y="284"/>
                                </a:cubicBezTo>
                                <a:lnTo>
                                  <a:pt x="0" y="726"/>
                                </a:lnTo>
                                <a:lnTo>
                                  <a:pt x="575" y="357"/>
                                </a:lnTo>
                                <a:cubicBezTo>
                                  <a:pt x="685" y="288"/>
                                  <a:pt x="722" y="148"/>
                                  <a:pt x="657" y="46"/>
                                </a:cubicBezTo>
                                <a:cubicBezTo>
                                  <a:pt x="644" y="25"/>
                                  <a:pt x="632" y="9"/>
                                  <a:pt x="616" y="1"/>
                                </a:cubicBezTo>
                                <a:close/>
                              </a:path>
                            </a:pathLst>
                          </a:custGeom>
                          <a:solidFill>
                            <a:srgbClr val="231052"/>
                          </a:solidFill>
                          <a:ln>
                            <a:noFill/>
                          </a:ln>
                        </wps:spPr>
                        <wps:bodyPr spcFirstLastPara="1" wrap="square" lIns="91425" tIns="91425" rIns="91425" bIns="91425" anchor="ctr" anchorCtr="0">
                          <a:noAutofit/>
                        </wps:bodyPr>
                      </wps:wsp>
                      <wps:wsp>
                        <wps:cNvPr id="63" name="Google Shape;2414;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C196DA1-EE17-4484-B986-F1FB59C03A27}"/>
                            </a:ext>
                          </a:extLst>
                        </wps:cNvPr>
                        <wps:cNvSpPr/>
                        <wps:spPr>
                          <a:xfrm>
                            <a:off x="260375" y="128950"/>
                            <a:ext cx="15825" cy="13875"/>
                          </a:xfrm>
                          <a:custGeom>
                            <a:avLst/>
                            <a:gdLst/>
                            <a:ahLst/>
                            <a:cxnLst/>
                            <a:rect l="l" t="t" r="r" b="b"/>
                            <a:pathLst>
                              <a:path w="633" h="555" extrusionOk="0">
                                <a:moveTo>
                                  <a:pt x="525" y="1"/>
                                </a:moveTo>
                                <a:cubicBezTo>
                                  <a:pt x="525" y="5"/>
                                  <a:pt x="530" y="5"/>
                                  <a:pt x="530" y="9"/>
                                </a:cubicBezTo>
                                <a:cubicBezTo>
                                  <a:pt x="575" y="124"/>
                                  <a:pt x="517" y="222"/>
                                  <a:pt x="411" y="292"/>
                                </a:cubicBezTo>
                                <a:lnTo>
                                  <a:pt x="1" y="554"/>
                                </a:lnTo>
                                <a:lnTo>
                                  <a:pt x="1" y="554"/>
                                </a:lnTo>
                                <a:lnTo>
                                  <a:pt x="156" y="493"/>
                                </a:lnTo>
                                <a:lnTo>
                                  <a:pt x="468" y="366"/>
                                </a:lnTo>
                                <a:cubicBezTo>
                                  <a:pt x="575" y="316"/>
                                  <a:pt x="632" y="193"/>
                                  <a:pt x="587" y="83"/>
                                </a:cubicBezTo>
                                <a:cubicBezTo>
                                  <a:pt x="571" y="50"/>
                                  <a:pt x="550" y="21"/>
                                  <a:pt x="525" y="1"/>
                                </a:cubicBezTo>
                                <a:close/>
                              </a:path>
                            </a:pathLst>
                          </a:custGeom>
                          <a:solidFill>
                            <a:srgbClr val="231052"/>
                          </a:solidFill>
                          <a:ln>
                            <a:noFill/>
                          </a:ln>
                        </wps:spPr>
                        <wps:bodyPr spcFirstLastPara="1" wrap="square" lIns="91425" tIns="91425" rIns="91425" bIns="91425" anchor="ctr" anchorCtr="0">
                          <a:noAutofit/>
                        </wps:bodyPr>
                      </wps:wsp>
                      <wps:wsp>
                        <wps:cNvPr id="64" name="Google Shape;2415;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4D3740E-1424-465E-89EE-07FE0ED53B08}"/>
                            </a:ext>
                          </a:extLst>
                        </wps:cNvPr>
                        <wps:cNvSpPr/>
                        <wps:spPr>
                          <a:xfrm>
                            <a:off x="171200" y="135725"/>
                            <a:ext cx="58750" cy="49250"/>
                          </a:xfrm>
                          <a:custGeom>
                            <a:avLst/>
                            <a:gdLst/>
                            <a:ahLst/>
                            <a:cxnLst/>
                            <a:rect l="l" t="t" r="r" b="b"/>
                            <a:pathLst>
                              <a:path w="2350" h="1970" extrusionOk="0">
                                <a:moveTo>
                                  <a:pt x="1763" y="0"/>
                                </a:moveTo>
                                <a:lnTo>
                                  <a:pt x="1763" y="0"/>
                                </a:lnTo>
                                <a:cubicBezTo>
                                  <a:pt x="1191" y="313"/>
                                  <a:pt x="688" y="374"/>
                                  <a:pt x="383" y="374"/>
                                </a:cubicBezTo>
                                <a:cubicBezTo>
                                  <a:pt x="188" y="374"/>
                                  <a:pt x="74" y="349"/>
                                  <a:pt x="74" y="349"/>
                                </a:cubicBezTo>
                                <a:lnTo>
                                  <a:pt x="0" y="1841"/>
                                </a:lnTo>
                                <a:cubicBezTo>
                                  <a:pt x="108" y="1932"/>
                                  <a:pt x="249" y="1970"/>
                                  <a:pt x="410" y="1970"/>
                                </a:cubicBezTo>
                                <a:cubicBezTo>
                                  <a:pt x="1168" y="1970"/>
                                  <a:pt x="2350" y="1132"/>
                                  <a:pt x="2350" y="1132"/>
                                </a:cubicBezTo>
                                <a:lnTo>
                                  <a:pt x="2083" y="718"/>
                                </a:lnTo>
                                <a:cubicBezTo>
                                  <a:pt x="1706" y="82"/>
                                  <a:pt x="1763" y="0"/>
                                  <a:pt x="1763" y="0"/>
                                </a:cubicBezTo>
                                <a:close/>
                              </a:path>
                            </a:pathLst>
                          </a:custGeom>
                          <a:solidFill>
                            <a:srgbClr val="FFFFFF"/>
                          </a:solidFill>
                          <a:ln>
                            <a:noFill/>
                          </a:ln>
                        </wps:spPr>
                        <wps:bodyPr spcFirstLastPara="1" wrap="square" lIns="91425" tIns="91425" rIns="91425" bIns="91425" anchor="ctr" anchorCtr="0">
                          <a:noAutofit/>
                        </wps:bodyPr>
                      </wps:wsp>
                      <wps:wsp>
                        <wps:cNvPr id="65" name="Google Shape;2416;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D03FA58-A7EC-4E47-AEA2-572599478B94}"/>
                            </a:ext>
                          </a:extLst>
                        </wps:cNvPr>
                        <wps:cNvSpPr/>
                        <wps:spPr>
                          <a:xfrm>
                            <a:off x="171200" y="158575"/>
                            <a:ext cx="58750" cy="26550"/>
                          </a:xfrm>
                          <a:custGeom>
                            <a:avLst/>
                            <a:gdLst/>
                            <a:ahLst/>
                            <a:cxnLst/>
                            <a:rect l="l" t="t" r="r" b="b"/>
                            <a:pathLst>
                              <a:path w="2350" h="1062" extrusionOk="0">
                                <a:moveTo>
                                  <a:pt x="2206" y="1"/>
                                </a:moveTo>
                                <a:cubicBezTo>
                                  <a:pt x="1965" y="162"/>
                                  <a:pt x="976" y="801"/>
                                  <a:pt x="317" y="801"/>
                                </a:cubicBezTo>
                                <a:cubicBezTo>
                                  <a:pt x="204" y="801"/>
                                  <a:pt x="101" y="782"/>
                                  <a:pt x="12" y="739"/>
                                </a:cubicBezTo>
                                <a:lnTo>
                                  <a:pt x="0" y="932"/>
                                </a:lnTo>
                                <a:cubicBezTo>
                                  <a:pt x="108" y="1024"/>
                                  <a:pt x="251" y="1062"/>
                                  <a:pt x="413" y="1062"/>
                                </a:cubicBezTo>
                                <a:cubicBezTo>
                                  <a:pt x="1172" y="1062"/>
                                  <a:pt x="2350" y="226"/>
                                  <a:pt x="2350" y="226"/>
                                </a:cubicBezTo>
                                <a:lnTo>
                                  <a:pt x="2206" y="1"/>
                                </a:lnTo>
                                <a:close/>
                              </a:path>
                            </a:pathLst>
                          </a:custGeom>
                          <a:solidFill>
                            <a:srgbClr val="231052"/>
                          </a:solidFill>
                          <a:ln>
                            <a:noFill/>
                          </a:ln>
                        </wps:spPr>
                        <wps:bodyPr spcFirstLastPara="1" wrap="square" lIns="91425" tIns="91425" rIns="91425" bIns="91425" anchor="ctr" anchorCtr="0">
                          <a:noAutofit/>
                        </wps:bodyPr>
                      </wps:wsp>
                      <wps:wsp>
                        <wps:cNvPr id="66" name="Google Shape;2417;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52AA83E-2257-4B60-A4DF-17C768A2B7A4}"/>
                            </a:ext>
                          </a:extLst>
                        </wps:cNvPr>
                        <wps:cNvSpPr/>
                        <wps:spPr>
                          <a:xfrm>
                            <a:off x="214850" y="135825"/>
                            <a:ext cx="350" cy="750"/>
                          </a:xfrm>
                          <a:custGeom>
                            <a:avLst/>
                            <a:gdLst/>
                            <a:ahLst/>
                            <a:cxnLst/>
                            <a:rect l="l" t="t" r="r" b="b"/>
                            <a:pathLst>
                              <a:path w="14" h="30" extrusionOk="0">
                                <a:moveTo>
                                  <a:pt x="13" y="0"/>
                                </a:moveTo>
                                <a:lnTo>
                                  <a:pt x="13" y="0"/>
                                </a:lnTo>
                                <a:cubicBezTo>
                                  <a:pt x="13" y="1"/>
                                  <a:pt x="9" y="9"/>
                                  <a:pt x="1" y="9"/>
                                </a:cubicBezTo>
                                <a:cubicBezTo>
                                  <a:pt x="7" y="11"/>
                                  <a:pt x="10" y="16"/>
                                  <a:pt x="12" y="21"/>
                                </a:cubicBezTo>
                                <a:lnTo>
                                  <a:pt x="12" y="21"/>
                                </a:lnTo>
                                <a:cubicBezTo>
                                  <a:pt x="10" y="7"/>
                                  <a:pt x="13" y="1"/>
                                  <a:pt x="13" y="0"/>
                                </a:cubicBezTo>
                                <a:close/>
                                <a:moveTo>
                                  <a:pt x="12" y="21"/>
                                </a:moveTo>
                                <a:cubicBezTo>
                                  <a:pt x="12" y="24"/>
                                  <a:pt x="13" y="26"/>
                                  <a:pt x="13" y="29"/>
                                </a:cubicBezTo>
                                <a:cubicBezTo>
                                  <a:pt x="13" y="27"/>
                                  <a:pt x="13" y="24"/>
                                  <a:pt x="12" y="21"/>
                                </a:cubicBezTo>
                                <a:close/>
                              </a:path>
                            </a:pathLst>
                          </a:custGeom>
                          <a:solidFill>
                            <a:srgbClr val="FFFFFF"/>
                          </a:solidFill>
                          <a:ln>
                            <a:noFill/>
                          </a:ln>
                        </wps:spPr>
                        <wps:bodyPr spcFirstLastPara="1" wrap="square" lIns="91425" tIns="91425" rIns="91425" bIns="91425" anchor="ctr" anchorCtr="0">
                          <a:noAutofit/>
                        </wps:bodyPr>
                      </wps:wsp>
                      <wps:wsp>
                        <wps:cNvPr id="67" name="Google Shape;2418;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FE948C2-1644-48DA-A2ED-59F26ED36B66}"/>
                            </a:ext>
                          </a:extLst>
                        </wps:cNvPr>
                        <wps:cNvSpPr/>
                        <wps:spPr>
                          <a:xfrm>
                            <a:off x="214250" y="131625"/>
                            <a:ext cx="25125" cy="33525"/>
                          </a:xfrm>
                          <a:custGeom>
                            <a:avLst/>
                            <a:gdLst/>
                            <a:ahLst/>
                            <a:cxnLst/>
                            <a:rect l="l" t="t" r="r" b="b"/>
                            <a:pathLst>
                              <a:path w="1005" h="1341" extrusionOk="0">
                                <a:moveTo>
                                  <a:pt x="243" y="0"/>
                                </a:moveTo>
                                <a:cubicBezTo>
                                  <a:pt x="209" y="0"/>
                                  <a:pt x="175" y="8"/>
                                  <a:pt x="144" y="25"/>
                                </a:cubicBezTo>
                                <a:cubicBezTo>
                                  <a:pt x="33" y="86"/>
                                  <a:pt x="0" y="242"/>
                                  <a:pt x="74" y="369"/>
                                </a:cubicBezTo>
                                <a:lnTo>
                                  <a:pt x="533" y="1194"/>
                                </a:lnTo>
                                <a:cubicBezTo>
                                  <a:pt x="587" y="1288"/>
                                  <a:pt x="678" y="1340"/>
                                  <a:pt x="765" y="1340"/>
                                </a:cubicBezTo>
                                <a:cubicBezTo>
                                  <a:pt x="799" y="1340"/>
                                  <a:pt x="832" y="1333"/>
                                  <a:pt x="861" y="1317"/>
                                </a:cubicBezTo>
                                <a:cubicBezTo>
                                  <a:pt x="976" y="1255"/>
                                  <a:pt x="1005" y="1103"/>
                                  <a:pt x="935" y="976"/>
                                </a:cubicBezTo>
                                <a:lnTo>
                                  <a:pt x="472" y="148"/>
                                </a:lnTo>
                                <a:cubicBezTo>
                                  <a:pt x="421" y="56"/>
                                  <a:pt x="332" y="0"/>
                                  <a:pt x="243" y="0"/>
                                </a:cubicBezTo>
                                <a:close/>
                              </a:path>
                            </a:pathLst>
                          </a:custGeom>
                          <a:solidFill>
                            <a:srgbClr val="67B7E0"/>
                          </a:solidFill>
                          <a:ln>
                            <a:noFill/>
                          </a:ln>
                        </wps:spPr>
                        <wps:bodyPr spcFirstLastPara="1" wrap="square" lIns="91425" tIns="91425" rIns="91425" bIns="91425" anchor="ctr" anchorCtr="0">
                          <a:noAutofit/>
                        </wps:bodyPr>
                      </wps:wsp>
                      <wps:wsp>
                        <wps:cNvPr id="68" name="Google Shape;2419;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032EFE97-9FFF-43AB-9251-AFEAEA1ABD72}"/>
                            </a:ext>
                          </a:extLst>
                        </wps:cNvPr>
                        <wps:cNvSpPr/>
                        <wps:spPr>
                          <a:xfrm>
                            <a:off x="218350" y="131800"/>
                            <a:ext cx="21025" cy="33400"/>
                          </a:xfrm>
                          <a:custGeom>
                            <a:avLst/>
                            <a:gdLst/>
                            <a:ahLst/>
                            <a:cxnLst/>
                            <a:rect l="l" t="t" r="r" b="b"/>
                            <a:pathLst>
                              <a:path w="841" h="1336" extrusionOk="0">
                                <a:moveTo>
                                  <a:pt x="76" y="0"/>
                                </a:moveTo>
                                <a:cubicBezTo>
                                  <a:pt x="50" y="0"/>
                                  <a:pt x="24" y="5"/>
                                  <a:pt x="0" y="14"/>
                                </a:cubicBezTo>
                                <a:cubicBezTo>
                                  <a:pt x="66" y="34"/>
                                  <a:pt x="136" y="79"/>
                                  <a:pt x="177" y="153"/>
                                </a:cubicBezTo>
                                <a:lnTo>
                                  <a:pt x="636" y="977"/>
                                </a:lnTo>
                                <a:cubicBezTo>
                                  <a:pt x="710" y="1105"/>
                                  <a:pt x="677" y="1260"/>
                                  <a:pt x="566" y="1322"/>
                                </a:cubicBezTo>
                                <a:cubicBezTo>
                                  <a:pt x="558" y="1322"/>
                                  <a:pt x="550" y="1326"/>
                                  <a:pt x="538" y="1326"/>
                                </a:cubicBezTo>
                                <a:cubicBezTo>
                                  <a:pt x="560" y="1332"/>
                                  <a:pt x="582" y="1336"/>
                                  <a:pt x="603" y="1336"/>
                                </a:cubicBezTo>
                                <a:cubicBezTo>
                                  <a:pt x="637" y="1336"/>
                                  <a:pt x="670" y="1327"/>
                                  <a:pt x="697" y="1310"/>
                                </a:cubicBezTo>
                                <a:cubicBezTo>
                                  <a:pt x="812" y="1248"/>
                                  <a:pt x="841" y="1096"/>
                                  <a:pt x="771" y="969"/>
                                </a:cubicBezTo>
                                <a:lnTo>
                                  <a:pt x="308" y="141"/>
                                </a:lnTo>
                                <a:cubicBezTo>
                                  <a:pt x="257" y="52"/>
                                  <a:pt x="165" y="0"/>
                                  <a:pt x="76" y="0"/>
                                </a:cubicBezTo>
                                <a:close/>
                              </a:path>
                            </a:pathLst>
                          </a:custGeom>
                          <a:solidFill>
                            <a:srgbClr val="231052"/>
                          </a:solidFill>
                          <a:ln>
                            <a:noFill/>
                          </a:ln>
                        </wps:spPr>
                        <wps:bodyPr spcFirstLastPara="1" wrap="square" lIns="91425" tIns="91425" rIns="91425" bIns="91425" anchor="ctr" anchorCtr="0">
                          <a:noAutofit/>
                        </wps:bodyPr>
                      </wps:wsp>
                      <wps:wsp>
                        <wps:cNvPr id="69" name="Google Shape;2420;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689B5C6-F870-4B44-8FF3-71AA151BF2C8}"/>
                            </a:ext>
                          </a:extLst>
                        </wps:cNvPr>
                        <wps:cNvSpPr/>
                        <wps:spPr>
                          <a:xfrm>
                            <a:off x="63450" y="136600"/>
                            <a:ext cx="174400" cy="172900"/>
                          </a:xfrm>
                          <a:custGeom>
                            <a:avLst/>
                            <a:gdLst/>
                            <a:ahLst/>
                            <a:cxnLst/>
                            <a:rect l="l" t="t" r="r" b="b"/>
                            <a:pathLst>
                              <a:path w="6976" h="6916" extrusionOk="0">
                                <a:moveTo>
                                  <a:pt x="3363" y="0"/>
                                </a:moveTo>
                                <a:cubicBezTo>
                                  <a:pt x="3277" y="0"/>
                                  <a:pt x="3169" y="15"/>
                                  <a:pt x="3043" y="60"/>
                                </a:cubicBezTo>
                                <a:cubicBezTo>
                                  <a:pt x="2703" y="183"/>
                                  <a:pt x="1444" y="642"/>
                                  <a:pt x="1444" y="642"/>
                                </a:cubicBezTo>
                                <a:cubicBezTo>
                                  <a:pt x="1444" y="642"/>
                                  <a:pt x="1054" y="769"/>
                                  <a:pt x="825" y="1212"/>
                                </a:cubicBezTo>
                                <a:cubicBezTo>
                                  <a:pt x="595" y="1659"/>
                                  <a:pt x="132" y="2426"/>
                                  <a:pt x="132" y="2426"/>
                                </a:cubicBezTo>
                                <a:cubicBezTo>
                                  <a:pt x="132" y="2426"/>
                                  <a:pt x="0" y="2651"/>
                                  <a:pt x="189" y="2889"/>
                                </a:cubicBezTo>
                                <a:cubicBezTo>
                                  <a:pt x="378" y="3123"/>
                                  <a:pt x="2051" y="4984"/>
                                  <a:pt x="2051" y="4984"/>
                                </a:cubicBezTo>
                                <a:cubicBezTo>
                                  <a:pt x="2051" y="4984"/>
                                  <a:pt x="2354" y="5235"/>
                                  <a:pt x="2321" y="5505"/>
                                </a:cubicBezTo>
                                <a:cubicBezTo>
                                  <a:pt x="2299" y="5751"/>
                                  <a:pt x="2497" y="5764"/>
                                  <a:pt x="2539" y="5764"/>
                                </a:cubicBezTo>
                                <a:cubicBezTo>
                                  <a:pt x="2544" y="5764"/>
                                  <a:pt x="2547" y="5763"/>
                                  <a:pt x="2547" y="5763"/>
                                </a:cubicBezTo>
                                <a:cubicBezTo>
                                  <a:pt x="2547" y="5763"/>
                                  <a:pt x="2557" y="5761"/>
                                  <a:pt x="2574" y="5761"/>
                                </a:cubicBezTo>
                                <a:cubicBezTo>
                                  <a:pt x="2627" y="5761"/>
                                  <a:pt x="2739" y="5783"/>
                                  <a:pt x="2752" y="5964"/>
                                </a:cubicBezTo>
                                <a:cubicBezTo>
                                  <a:pt x="2765" y="6151"/>
                                  <a:pt x="3308" y="6916"/>
                                  <a:pt x="3828" y="6916"/>
                                </a:cubicBezTo>
                                <a:cubicBezTo>
                                  <a:pt x="3971" y="6916"/>
                                  <a:pt x="4112" y="6858"/>
                                  <a:pt x="4240" y="6715"/>
                                </a:cubicBezTo>
                                <a:cubicBezTo>
                                  <a:pt x="4835" y="6051"/>
                                  <a:pt x="6631" y="4205"/>
                                  <a:pt x="6631" y="4205"/>
                                </a:cubicBezTo>
                                <a:cubicBezTo>
                                  <a:pt x="6631" y="4205"/>
                                  <a:pt x="6975" y="3865"/>
                                  <a:pt x="6578" y="3484"/>
                                </a:cubicBezTo>
                                <a:cubicBezTo>
                                  <a:pt x="6176" y="3098"/>
                                  <a:pt x="6098" y="3381"/>
                                  <a:pt x="6065" y="2918"/>
                                </a:cubicBezTo>
                                <a:cubicBezTo>
                                  <a:pt x="6065" y="2918"/>
                                  <a:pt x="6057" y="2672"/>
                                  <a:pt x="5881" y="2635"/>
                                </a:cubicBezTo>
                                <a:cubicBezTo>
                                  <a:pt x="5700" y="2606"/>
                                  <a:pt x="5778" y="2483"/>
                                  <a:pt x="5778" y="2483"/>
                                </a:cubicBezTo>
                                <a:cubicBezTo>
                                  <a:pt x="5778" y="2483"/>
                                  <a:pt x="5889" y="2344"/>
                                  <a:pt x="5778" y="2217"/>
                                </a:cubicBezTo>
                                <a:cubicBezTo>
                                  <a:pt x="5663" y="2094"/>
                                  <a:pt x="5885" y="1843"/>
                                  <a:pt x="5434" y="1802"/>
                                </a:cubicBezTo>
                                <a:lnTo>
                                  <a:pt x="3597" y="43"/>
                                </a:lnTo>
                                <a:cubicBezTo>
                                  <a:pt x="3597" y="43"/>
                                  <a:pt x="3513" y="0"/>
                                  <a:pt x="3363" y="0"/>
                                </a:cubicBezTo>
                                <a:close/>
                              </a:path>
                            </a:pathLst>
                          </a:custGeom>
                          <a:solidFill>
                            <a:srgbClr val="FFFFFF"/>
                          </a:solidFill>
                          <a:ln>
                            <a:noFill/>
                          </a:ln>
                        </wps:spPr>
                        <wps:bodyPr spcFirstLastPara="1" wrap="square" lIns="91425" tIns="91425" rIns="91425" bIns="91425" anchor="ctr" anchorCtr="0">
                          <a:noAutofit/>
                        </wps:bodyPr>
                      </wps:wsp>
                      <wps:wsp>
                        <wps:cNvPr id="70" name="Google Shape;2421;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DF3C3C36-8ED3-44D2-8BA8-1C3FAF4E770B}"/>
                            </a:ext>
                          </a:extLst>
                        </wps:cNvPr>
                        <wps:cNvSpPr/>
                        <wps:spPr>
                          <a:xfrm>
                            <a:off x="64075" y="136550"/>
                            <a:ext cx="146500" cy="70025"/>
                          </a:xfrm>
                          <a:custGeom>
                            <a:avLst/>
                            <a:gdLst/>
                            <a:ahLst/>
                            <a:cxnLst/>
                            <a:rect l="l" t="t" r="r" b="b"/>
                            <a:pathLst>
                              <a:path w="5860" h="2801" extrusionOk="0">
                                <a:moveTo>
                                  <a:pt x="3333" y="1"/>
                                </a:moveTo>
                                <a:cubicBezTo>
                                  <a:pt x="3247" y="1"/>
                                  <a:pt x="3140" y="15"/>
                                  <a:pt x="3014" y="62"/>
                                </a:cubicBezTo>
                                <a:cubicBezTo>
                                  <a:pt x="2670" y="185"/>
                                  <a:pt x="1415" y="644"/>
                                  <a:pt x="1415" y="644"/>
                                </a:cubicBezTo>
                                <a:cubicBezTo>
                                  <a:pt x="1415" y="644"/>
                                  <a:pt x="1025" y="767"/>
                                  <a:pt x="796" y="1214"/>
                                </a:cubicBezTo>
                                <a:cubicBezTo>
                                  <a:pt x="566" y="1653"/>
                                  <a:pt x="103" y="2428"/>
                                  <a:pt x="103" y="2428"/>
                                </a:cubicBezTo>
                                <a:cubicBezTo>
                                  <a:pt x="103" y="2428"/>
                                  <a:pt x="0" y="2600"/>
                                  <a:pt x="103" y="2801"/>
                                </a:cubicBezTo>
                                <a:lnTo>
                                  <a:pt x="123" y="2760"/>
                                </a:lnTo>
                                <a:cubicBezTo>
                                  <a:pt x="123" y="2760"/>
                                  <a:pt x="586" y="1993"/>
                                  <a:pt x="816" y="1546"/>
                                </a:cubicBezTo>
                                <a:cubicBezTo>
                                  <a:pt x="1046" y="1107"/>
                                  <a:pt x="1435" y="976"/>
                                  <a:pt x="1435" y="976"/>
                                </a:cubicBezTo>
                                <a:cubicBezTo>
                                  <a:pt x="1435" y="976"/>
                                  <a:pt x="2690" y="517"/>
                                  <a:pt x="3034" y="394"/>
                                </a:cubicBezTo>
                                <a:cubicBezTo>
                                  <a:pt x="3160" y="349"/>
                                  <a:pt x="3268" y="335"/>
                                  <a:pt x="3355" y="335"/>
                                </a:cubicBezTo>
                                <a:cubicBezTo>
                                  <a:pt x="3504" y="335"/>
                                  <a:pt x="3588" y="377"/>
                                  <a:pt x="3588" y="377"/>
                                </a:cubicBezTo>
                                <a:lnTo>
                                  <a:pt x="5417" y="2145"/>
                                </a:lnTo>
                                <a:cubicBezTo>
                                  <a:pt x="5819" y="2178"/>
                                  <a:pt x="5696" y="2378"/>
                                  <a:pt x="5737" y="2510"/>
                                </a:cubicBezTo>
                                <a:cubicBezTo>
                                  <a:pt x="5741" y="2497"/>
                                  <a:pt x="5745" y="2493"/>
                                  <a:pt x="5745" y="2493"/>
                                </a:cubicBezTo>
                                <a:cubicBezTo>
                                  <a:pt x="5745" y="2493"/>
                                  <a:pt x="5860" y="2350"/>
                                  <a:pt x="5741" y="2227"/>
                                </a:cubicBezTo>
                                <a:cubicBezTo>
                                  <a:pt x="5630" y="2100"/>
                                  <a:pt x="5856" y="1849"/>
                                  <a:pt x="5396" y="1813"/>
                                </a:cubicBezTo>
                                <a:lnTo>
                                  <a:pt x="3568" y="45"/>
                                </a:lnTo>
                                <a:cubicBezTo>
                                  <a:pt x="3568" y="45"/>
                                  <a:pt x="3483" y="1"/>
                                  <a:pt x="3333" y="1"/>
                                </a:cubicBezTo>
                                <a:close/>
                              </a:path>
                            </a:pathLst>
                          </a:custGeom>
                          <a:solidFill>
                            <a:srgbClr val="231052"/>
                          </a:solidFill>
                          <a:ln>
                            <a:noFill/>
                          </a:ln>
                        </wps:spPr>
                        <wps:bodyPr spcFirstLastPara="1" wrap="square" lIns="91425" tIns="91425" rIns="91425" bIns="91425" anchor="ctr" anchorCtr="0">
                          <a:noAutofit/>
                        </wps:bodyPr>
                      </wps:wsp>
                      <wps:wsp>
                        <wps:cNvPr id="71" name="Google Shape;2422;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4B385274-129E-4FA1-9E62-4C14D7219FEC}"/>
                            </a:ext>
                          </a:extLst>
                        </wps:cNvPr>
                        <wps:cNvSpPr/>
                        <wps:spPr>
                          <a:xfrm>
                            <a:off x="206350" y="202250"/>
                            <a:ext cx="26875" cy="34775"/>
                          </a:xfrm>
                          <a:custGeom>
                            <a:avLst/>
                            <a:gdLst/>
                            <a:ahLst/>
                            <a:cxnLst/>
                            <a:rect l="l" t="t" r="r" b="b"/>
                            <a:pathLst>
                              <a:path w="1075" h="1391" extrusionOk="0">
                                <a:moveTo>
                                  <a:pt x="115" y="1"/>
                                </a:moveTo>
                                <a:cubicBezTo>
                                  <a:pt x="148" y="103"/>
                                  <a:pt x="74" y="193"/>
                                  <a:pt x="74" y="193"/>
                                </a:cubicBezTo>
                                <a:cubicBezTo>
                                  <a:pt x="74" y="193"/>
                                  <a:pt x="1" y="316"/>
                                  <a:pt x="177" y="349"/>
                                </a:cubicBezTo>
                                <a:cubicBezTo>
                                  <a:pt x="357" y="386"/>
                                  <a:pt x="361" y="632"/>
                                  <a:pt x="361" y="632"/>
                                </a:cubicBezTo>
                                <a:cubicBezTo>
                                  <a:pt x="398" y="1091"/>
                                  <a:pt x="476" y="808"/>
                                  <a:pt x="874" y="1194"/>
                                </a:cubicBezTo>
                                <a:cubicBezTo>
                                  <a:pt x="948" y="1259"/>
                                  <a:pt x="993" y="1329"/>
                                  <a:pt x="1030" y="1391"/>
                                </a:cubicBezTo>
                                <a:cubicBezTo>
                                  <a:pt x="1075" y="1255"/>
                                  <a:pt x="1075" y="1063"/>
                                  <a:pt x="862" y="858"/>
                                </a:cubicBezTo>
                                <a:cubicBezTo>
                                  <a:pt x="460" y="472"/>
                                  <a:pt x="382" y="755"/>
                                  <a:pt x="349" y="292"/>
                                </a:cubicBezTo>
                                <a:cubicBezTo>
                                  <a:pt x="349" y="292"/>
                                  <a:pt x="341" y="42"/>
                                  <a:pt x="165" y="9"/>
                                </a:cubicBezTo>
                                <a:cubicBezTo>
                                  <a:pt x="144" y="9"/>
                                  <a:pt x="128" y="5"/>
                                  <a:pt x="115" y="1"/>
                                </a:cubicBezTo>
                                <a:close/>
                              </a:path>
                            </a:pathLst>
                          </a:custGeom>
                          <a:solidFill>
                            <a:srgbClr val="231052"/>
                          </a:solidFill>
                          <a:ln>
                            <a:noFill/>
                          </a:ln>
                        </wps:spPr>
                        <wps:bodyPr spcFirstLastPara="1" wrap="square" lIns="91425" tIns="91425" rIns="91425" bIns="91425" anchor="ctr" anchorCtr="0">
                          <a:noAutofit/>
                        </wps:bodyPr>
                      </wps:wsp>
                      <wps:wsp>
                        <wps:cNvPr id="72" name="Google Shape;2423;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9A0117F-CBCD-498F-825A-5733E2A0444B}"/>
                            </a:ext>
                          </a:extLst>
                        </wps:cNvPr>
                        <wps:cNvSpPr/>
                        <wps:spPr>
                          <a:xfrm>
                            <a:off x="124950" y="158175"/>
                            <a:ext cx="80600" cy="64075"/>
                          </a:xfrm>
                          <a:custGeom>
                            <a:avLst/>
                            <a:gdLst/>
                            <a:ahLst/>
                            <a:cxnLst/>
                            <a:rect l="l" t="t" r="r" b="b"/>
                            <a:pathLst>
                              <a:path w="3224" h="2563" extrusionOk="0">
                                <a:moveTo>
                                  <a:pt x="128" y="0"/>
                                </a:moveTo>
                                <a:lnTo>
                                  <a:pt x="9" y="615"/>
                                </a:lnTo>
                                <a:cubicBezTo>
                                  <a:pt x="1" y="693"/>
                                  <a:pt x="17" y="779"/>
                                  <a:pt x="70" y="849"/>
                                </a:cubicBezTo>
                                <a:lnTo>
                                  <a:pt x="1178" y="2448"/>
                                </a:lnTo>
                                <a:cubicBezTo>
                                  <a:pt x="1240" y="2530"/>
                                  <a:pt x="1317" y="2563"/>
                                  <a:pt x="1404" y="2563"/>
                                </a:cubicBezTo>
                                <a:cubicBezTo>
                                  <a:pt x="1460" y="2563"/>
                                  <a:pt x="1521" y="2549"/>
                                  <a:pt x="1584" y="2526"/>
                                </a:cubicBezTo>
                                <a:lnTo>
                                  <a:pt x="3064" y="1907"/>
                                </a:lnTo>
                                <a:cubicBezTo>
                                  <a:pt x="3138" y="1850"/>
                                  <a:pt x="3175" y="1764"/>
                                  <a:pt x="3175" y="1677"/>
                                </a:cubicBezTo>
                                <a:lnTo>
                                  <a:pt x="3224" y="1259"/>
                                </a:lnTo>
                                <a:lnTo>
                                  <a:pt x="128" y="0"/>
                                </a:lnTo>
                                <a:close/>
                              </a:path>
                            </a:pathLst>
                          </a:custGeom>
                          <a:solidFill>
                            <a:srgbClr val="CECECE"/>
                          </a:solidFill>
                          <a:ln>
                            <a:noFill/>
                          </a:ln>
                        </wps:spPr>
                        <wps:bodyPr spcFirstLastPara="1" wrap="square" lIns="91425" tIns="91425" rIns="91425" bIns="91425" anchor="ctr" anchorCtr="0">
                          <a:noAutofit/>
                        </wps:bodyPr>
                      </wps:wsp>
                      <wps:wsp>
                        <wps:cNvPr id="73" name="Google Shape;2424;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0151AE46-4984-4A5D-AC0A-3828F65A106D}"/>
                            </a:ext>
                          </a:extLst>
                        </wps:cNvPr>
                        <wps:cNvSpPr/>
                        <wps:spPr>
                          <a:xfrm>
                            <a:off x="128750" y="213550"/>
                            <a:ext cx="15925" cy="14125"/>
                          </a:xfrm>
                          <a:custGeom>
                            <a:avLst/>
                            <a:gdLst/>
                            <a:ahLst/>
                            <a:cxnLst/>
                            <a:rect l="l" t="t" r="r" b="b"/>
                            <a:pathLst>
                              <a:path w="637" h="565" extrusionOk="0">
                                <a:moveTo>
                                  <a:pt x="227" y="1"/>
                                </a:moveTo>
                                <a:cubicBezTo>
                                  <a:pt x="176" y="1"/>
                                  <a:pt x="129" y="16"/>
                                  <a:pt x="95" y="49"/>
                                </a:cubicBezTo>
                                <a:cubicBezTo>
                                  <a:pt x="0" y="143"/>
                                  <a:pt x="33" y="315"/>
                                  <a:pt x="156" y="447"/>
                                </a:cubicBezTo>
                                <a:cubicBezTo>
                                  <a:pt x="231" y="524"/>
                                  <a:pt x="327" y="565"/>
                                  <a:pt x="410" y="565"/>
                                </a:cubicBezTo>
                                <a:cubicBezTo>
                                  <a:pt x="464" y="565"/>
                                  <a:pt x="512" y="548"/>
                                  <a:pt x="546" y="512"/>
                                </a:cubicBezTo>
                                <a:cubicBezTo>
                                  <a:pt x="636" y="426"/>
                                  <a:pt x="607" y="246"/>
                                  <a:pt x="484" y="119"/>
                                </a:cubicBezTo>
                                <a:cubicBezTo>
                                  <a:pt x="408" y="42"/>
                                  <a:pt x="311" y="1"/>
                                  <a:pt x="227" y="1"/>
                                </a:cubicBezTo>
                                <a:close/>
                              </a:path>
                            </a:pathLst>
                          </a:custGeom>
                          <a:solidFill>
                            <a:srgbClr val="CECECE"/>
                          </a:solidFill>
                          <a:ln>
                            <a:noFill/>
                          </a:ln>
                        </wps:spPr>
                        <wps:bodyPr spcFirstLastPara="1" wrap="square" lIns="91425" tIns="91425" rIns="91425" bIns="91425" anchor="ctr" anchorCtr="0">
                          <a:noAutofit/>
                        </wps:bodyPr>
                      </wps:wsp>
                      <wps:wsp>
                        <wps:cNvPr id="74" name="Google Shape;2425;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906C322-7408-45B6-97D8-51D4DD6F2028}"/>
                            </a:ext>
                          </a:extLst>
                        </wps:cNvPr>
                        <wps:cNvSpPr/>
                        <wps:spPr>
                          <a:xfrm>
                            <a:off x="113175" y="186875"/>
                            <a:ext cx="13350" cy="11750"/>
                          </a:xfrm>
                          <a:custGeom>
                            <a:avLst/>
                            <a:gdLst/>
                            <a:ahLst/>
                            <a:cxnLst/>
                            <a:rect l="l" t="t" r="r" b="b"/>
                            <a:pathLst>
                              <a:path w="534" h="470" extrusionOk="0">
                                <a:moveTo>
                                  <a:pt x="187" y="0"/>
                                </a:moveTo>
                                <a:cubicBezTo>
                                  <a:pt x="144" y="0"/>
                                  <a:pt x="106" y="13"/>
                                  <a:pt x="78" y="42"/>
                                </a:cubicBezTo>
                                <a:cubicBezTo>
                                  <a:pt x="0" y="119"/>
                                  <a:pt x="25" y="263"/>
                                  <a:pt x="127" y="370"/>
                                </a:cubicBezTo>
                                <a:cubicBezTo>
                                  <a:pt x="190" y="435"/>
                                  <a:pt x="270" y="469"/>
                                  <a:pt x="340" y="469"/>
                                </a:cubicBezTo>
                                <a:cubicBezTo>
                                  <a:pt x="385" y="469"/>
                                  <a:pt x="425" y="456"/>
                                  <a:pt x="455" y="427"/>
                                </a:cubicBezTo>
                                <a:cubicBezTo>
                                  <a:pt x="533" y="349"/>
                                  <a:pt x="509" y="206"/>
                                  <a:pt x="406" y="99"/>
                                </a:cubicBezTo>
                                <a:cubicBezTo>
                                  <a:pt x="338" y="35"/>
                                  <a:pt x="256" y="0"/>
                                  <a:pt x="187" y="0"/>
                                </a:cubicBezTo>
                                <a:close/>
                              </a:path>
                            </a:pathLst>
                          </a:custGeom>
                          <a:solidFill>
                            <a:srgbClr val="CECECE"/>
                          </a:solidFill>
                          <a:ln>
                            <a:noFill/>
                          </a:ln>
                        </wps:spPr>
                        <wps:bodyPr spcFirstLastPara="1" wrap="square" lIns="91425" tIns="91425" rIns="91425" bIns="91425" anchor="ctr" anchorCtr="0">
                          <a:noAutofit/>
                        </wps:bodyPr>
                      </wps:wsp>
                      <wps:wsp>
                        <wps:cNvPr id="75" name="Google Shape;2426;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AD72C833-FD4F-48CF-B200-1C53F7C498A8}"/>
                            </a:ext>
                          </a:extLst>
                        </wps:cNvPr>
                        <wps:cNvSpPr/>
                        <wps:spPr>
                          <a:xfrm>
                            <a:off x="129975" y="213500"/>
                            <a:ext cx="14575" cy="11950"/>
                          </a:xfrm>
                          <a:custGeom>
                            <a:avLst/>
                            <a:gdLst/>
                            <a:ahLst/>
                            <a:cxnLst/>
                            <a:rect l="l" t="t" r="r" b="b"/>
                            <a:pathLst>
                              <a:path w="583" h="478" extrusionOk="0">
                                <a:moveTo>
                                  <a:pt x="189" y="0"/>
                                </a:moveTo>
                                <a:cubicBezTo>
                                  <a:pt x="136" y="0"/>
                                  <a:pt x="87" y="17"/>
                                  <a:pt x="50" y="51"/>
                                </a:cubicBezTo>
                                <a:cubicBezTo>
                                  <a:pt x="21" y="84"/>
                                  <a:pt x="5" y="121"/>
                                  <a:pt x="1" y="162"/>
                                </a:cubicBezTo>
                                <a:cubicBezTo>
                                  <a:pt x="5" y="145"/>
                                  <a:pt x="13" y="133"/>
                                  <a:pt x="25" y="125"/>
                                </a:cubicBezTo>
                                <a:cubicBezTo>
                                  <a:pt x="59" y="88"/>
                                  <a:pt x="107" y="70"/>
                                  <a:pt x="160" y="70"/>
                                </a:cubicBezTo>
                                <a:cubicBezTo>
                                  <a:pt x="244" y="70"/>
                                  <a:pt x="340" y="113"/>
                                  <a:pt x="415" y="190"/>
                                </a:cubicBezTo>
                                <a:cubicBezTo>
                                  <a:pt x="501" y="276"/>
                                  <a:pt x="542" y="387"/>
                                  <a:pt x="526" y="477"/>
                                </a:cubicBezTo>
                                <a:cubicBezTo>
                                  <a:pt x="583" y="379"/>
                                  <a:pt x="554" y="231"/>
                                  <a:pt x="439" y="121"/>
                                </a:cubicBezTo>
                                <a:cubicBezTo>
                                  <a:pt x="365" y="41"/>
                                  <a:pt x="272" y="0"/>
                                  <a:pt x="189" y="0"/>
                                </a:cubicBezTo>
                                <a:close/>
                              </a:path>
                            </a:pathLst>
                          </a:custGeom>
                          <a:solidFill>
                            <a:srgbClr val="231052"/>
                          </a:solidFill>
                          <a:ln>
                            <a:noFill/>
                          </a:ln>
                        </wps:spPr>
                        <wps:bodyPr spcFirstLastPara="1" wrap="square" lIns="91425" tIns="91425" rIns="91425" bIns="91425" anchor="ctr" anchorCtr="0">
                          <a:noAutofit/>
                        </wps:bodyPr>
                      </wps:wsp>
                      <wps:wsp>
                        <wps:cNvPr id="76" name="Google Shape;2427;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4C73A286-DBAD-40DA-90E7-FB751AB9A9CE}"/>
                            </a:ext>
                          </a:extLst>
                        </wps:cNvPr>
                        <wps:cNvSpPr/>
                        <wps:spPr>
                          <a:xfrm>
                            <a:off x="113875" y="186775"/>
                            <a:ext cx="12325" cy="10075"/>
                          </a:xfrm>
                          <a:custGeom>
                            <a:avLst/>
                            <a:gdLst/>
                            <a:ahLst/>
                            <a:cxnLst/>
                            <a:rect l="l" t="t" r="r" b="b"/>
                            <a:pathLst>
                              <a:path w="493" h="403" extrusionOk="0">
                                <a:moveTo>
                                  <a:pt x="158" y="0"/>
                                </a:moveTo>
                                <a:cubicBezTo>
                                  <a:pt x="113" y="0"/>
                                  <a:pt x="72" y="15"/>
                                  <a:pt x="42" y="46"/>
                                </a:cubicBezTo>
                                <a:cubicBezTo>
                                  <a:pt x="17" y="70"/>
                                  <a:pt x="5" y="107"/>
                                  <a:pt x="1" y="144"/>
                                </a:cubicBezTo>
                                <a:cubicBezTo>
                                  <a:pt x="9" y="132"/>
                                  <a:pt x="13" y="128"/>
                                  <a:pt x="21" y="115"/>
                                </a:cubicBezTo>
                                <a:cubicBezTo>
                                  <a:pt x="52" y="87"/>
                                  <a:pt x="92" y="73"/>
                                  <a:pt x="137" y="73"/>
                                </a:cubicBezTo>
                                <a:cubicBezTo>
                                  <a:pt x="207" y="73"/>
                                  <a:pt x="287" y="107"/>
                                  <a:pt x="349" y="173"/>
                                </a:cubicBezTo>
                                <a:cubicBezTo>
                                  <a:pt x="423" y="246"/>
                                  <a:pt x="452" y="333"/>
                                  <a:pt x="444" y="402"/>
                                </a:cubicBezTo>
                                <a:cubicBezTo>
                                  <a:pt x="493" y="320"/>
                                  <a:pt x="464" y="193"/>
                                  <a:pt x="370" y="103"/>
                                </a:cubicBezTo>
                                <a:cubicBezTo>
                                  <a:pt x="305" y="36"/>
                                  <a:pt x="227" y="0"/>
                                  <a:pt x="158" y="0"/>
                                </a:cubicBezTo>
                                <a:close/>
                              </a:path>
                            </a:pathLst>
                          </a:custGeom>
                          <a:solidFill>
                            <a:srgbClr val="231052"/>
                          </a:solidFill>
                          <a:ln>
                            <a:noFill/>
                          </a:ln>
                        </wps:spPr>
                        <wps:bodyPr spcFirstLastPara="1" wrap="square" lIns="91425" tIns="91425" rIns="91425" bIns="91425" anchor="ctr" anchorCtr="0">
                          <a:noAutofit/>
                        </wps:bodyPr>
                      </wps:wsp>
                      <wps:wsp>
                        <wps:cNvPr id="77" name="Google Shape;2428;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847AD24-0A14-4A54-A06C-9D9D13EF1CB8}"/>
                            </a:ext>
                          </a:extLst>
                        </wps:cNvPr>
                        <wps:cNvSpPr/>
                        <wps:spPr>
                          <a:xfrm>
                            <a:off x="126900" y="140850"/>
                            <a:ext cx="79275" cy="67150"/>
                          </a:xfrm>
                          <a:custGeom>
                            <a:avLst/>
                            <a:gdLst/>
                            <a:ahLst/>
                            <a:cxnLst/>
                            <a:rect l="l" t="t" r="r" b="b"/>
                            <a:pathLst>
                              <a:path w="3171" h="2686" extrusionOk="0">
                                <a:moveTo>
                                  <a:pt x="1656" y="1"/>
                                </a:moveTo>
                                <a:cubicBezTo>
                                  <a:pt x="1610" y="1"/>
                                  <a:pt x="1561" y="13"/>
                                  <a:pt x="1510" y="37"/>
                                </a:cubicBezTo>
                                <a:lnTo>
                                  <a:pt x="116" y="591"/>
                                </a:lnTo>
                                <a:cubicBezTo>
                                  <a:pt x="13" y="669"/>
                                  <a:pt x="1" y="825"/>
                                  <a:pt x="91" y="948"/>
                                </a:cubicBezTo>
                                <a:lnTo>
                                  <a:pt x="1305" y="2580"/>
                                </a:lnTo>
                                <a:cubicBezTo>
                                  <a:pt x="1363" y="2656"/>
                                  <a:pt x="1436" y="2685"/>
                                  <a:pt x="1515" y="2685"/>
                                </a:cubicBezTo>
                                <a:cubicBezTo>
                                  <a:pt x="1562" y="2685"/>
                                  <a:pt x="1612" y="2675"/>
                                  <a:pt x="1661" y="2658"/>
                                </a:cubicBezTo>
                                <a:lnTo>
                                  <a:pt x="3056" y="2104"/>
                                </a:lnTo>
                                <a:cubicBezTo>
                                  <a:pt x="3158" y="2026"/>
                                  <a:pt x="3170" y="1866"/>
                                  <a:pt x="3080" y="1743"/>
                                </a:cubicBezTo>
                                <a:lnTo>
                                  <a:pt x="1866" y="115"/>
                                </a:lnTo>
                                <a:cubicBezTo>
                                  <a:pt x="1807" y="37"/>
                                  <a:pt x="1736" y="1"/>
                                  <a:pt x="1656" y="1"/>
                                </a:cubicBezTo>
                                <a:close/>
                              </a:path>
                            </a:pathLst>
                          </a:custGeom>
                          <a:solidFill>
                            <a:srgbClr val="DCDCDC"/>
                          </a:solidFill>
                          <a:ln>
                            <a:noFill/>
                          </a:ln>
                        </wps:spPr>
                        <wps:bodyPr spcFirstLastPara="1" wrap="square" lIns="91425" tIns="91425" rIns="91425" bIns="91425" anchor="ctr" anchorCtr="0">
                          <a:noAutofit/>
                        </wps:bodyPr>
                      </wps:wsp>
                      <wps:wsp>
                        <wps:cNvPr id="78" name="Google Shape;2429;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AC678199-4C5B-47F4-ACB4-EB2A9E10570E}"/>
                            </a:ext>
                          </a:extLst>
                        </wps:cNvPr>
                        <wps:cNvSpPr/>
                        <wps:spPr>
                          <a:xfrm>
                            <a:off x="134275" y="203650"/>
                            <a:ext cx="19925" cy="19675"/>
                          </a:xfrm>
                          <a:custGeom>
                            <a:avLst/>
                            <a:gdLst/>
                            <a:ahLst/>
                            <a:cxnLst/>
                            <a:rect l="l" t="t" r="r" b="b"/>
                            <a:pathLst>
                              <a:path w="797" h="787" extrusionOk="0">
                                <a:moveTo>
                                  <a:pt x="621" y="1"/>
                                </a:moveTo>
                                <a:cubicBezTo>
                                  <a:pt x="581" y="1"/>
                                  <a:pt x="542" y="16"/>
                                  <a:pt x="513" y="47"/>
                                </a:cubicBezTo>
                                <a:lnTo>
                                  <a:pt x="58" y="523"/>
                                </a:lnTo>
                                <a:cubicBezTo>
                                  <a:pt x="1" y="584"/>
                                  <a:pt x="5" y="683"/>
                                  <a:pt x="67" y="740"/>
                                </a:cubicBezTo>
                                <a:cubicBezTo>
                                  <a:pt x="97" y="771"/>
                                  <a:pt x="137" y="786"/>
                                  <a:pt x="177" y="786"/>
                                </a:cubicBezTo>
                                <a:cubicBezTo>
                                  <a:pt x="216" y="786"/>
                                  <a:pt x="255" y="771"/>
                                  <a:pt x="284" y="740"/>
                                </a:cubicBezTo>
                                <a:lnTo>
                                  <a:pt x="739" y="260"/>
                                </a:lnTo>
                                <a:cubicBezTo>
                                  <a:pt x="796" y="199"/>
                                  <a:pt x="792" y="105"/>
                                  <a:pt x="731" y="47"/>
                                </a:cubicBezTo>
                                <a:cubicBezTo>
                                  <a:pt x="700" y="16"/>
                                  <a:pt x="660" y="1"/>
                                  <a:pt x="621" y="1"/>
                                </a:cubicBezTo>
                                <a:close/>
                              </a:path>
                            </a:pathLst>
                          </a:custGeom>
                          <a:solidFill>
                            <a:srgbClr val="DCDCDC"/>
                          </a:solidFill>
                          <a:ln>
                            <a:noFill/>
                          </a:ln>
                        </wps:spPr>
                        <wps:bodyPr spcFirstLastPara="1" wrap="square" lIns="91425" tIns="91425" rIns="91425" bIns="91425" anchor="ctr" anchorCtr="0">
                          <a:noAutofit/>
                        </wps:bodyPr>
                      </wps:wsp>
                      <wps:wsp>
                        <wps:cNvPr id="79" name="Google Shape;2430;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D6828DAD-FD6A-4BFF-877A-DD344637E5A8}"/>
                            </a:ext>
                          </a:extLst>
                        </wps:cNvPr>
                        <wps:cNvSpPr/>
                        <wps:spPr>
                          <a:xfrm>
                            <a:off x="134275" y="203650"/>
                            <a:ext cx="19100" cy="18725"/>
                          </a:xfrm>
                          <a:custGeom>
                            <a:avLst/>
                            <a:gdLst/>
                            <a:ahLst/>
                            <a:cxnLst/>
                            <a:rect l="l" t="t" r="r" b="b"/>
                            <a:pathLst>
                              <a:path w="764" h="749" extrusionOk="0">
                                <a:moveTo>
                                  <a:pt x="621" y="1"/>
                                </a:moveTo>
                                <a:cubicBezTo>
                                  <a:pt x="581" y="1"/>
                                  <a:pt x="542" y="16"/>
                                  <a:pt x="513" y="47"/>
                                </a:cubicBezTo>
                                <a:lnTo>
                                  <a:pt x="58" y="523"/>
                                </a:lnTo>
                                <a:cubicBezTo>
                                  <a:pt x="1" y="580"/>
                                  <a:pt x="5" y="679"/>
                                  <a:pt x="67" y="740"/>
                                </a:cubicBezTo>
                                <a:cubicBezTo>
                                  <a:pt x="75" y="744"/>
                                  <a:pt x="79" y="744"/>
                                  <a:pt x="83" y="748"/>
                                </a:cubicBezTo>
                                <a:cubicBezTo>
                                  <a:pt x="58" y="691"/>
                                  <a:pt x="67" y="629"/>
                                  <a:pt x="108" y="584"/>
                                </a:cubicBezTo>
                                <a:lnTo>
                                  <a:pt x="567" y="109"/>
                                </a:lnTo>
                                <a:cubicBezTo>
                                  <a:pt x="593" y="80"/>
                                  <a:pt x="631" y="65"/>
                                  <a:pt x="669" y="65"/>
                                </a:cubicBezTo>
                                <a:cubicBezTo>
                                  <a:pt x="702" y="65"/>
                                  <a:pt x="735" y="76"/>
                                  <a:pt x="764" y="96"/>
                                </a:cubicBezTo>
                                <a:cubicBezTo>
                                  <a:pt x="755" y="76"/>
                                  <a:pt x="743" y="64"/>
                                  <a:pt x="731" y="47"/>
                                </a:cubicBezTo>
                                <a:cubicBezTo>
                                  <a:pt x="700" y="16"/>
                                  <a:pt x="660" y="1"/>
                                  <a:pt x="621" y="1"/>
                                </a:cubicBezTo>
                                <a:close/>
                              </a:path>
                            </a:pathLst>
                          </a:custGeom>
                          <a:solidFill>
                            <a:srgbClr val="231052"/>
                          </a:solidFill>
                          <a:ln>
                            <a:noFill/>
                          </a:ln>
                        </wps:spPr>
                        <wps:bodyPr spcFirstLastPara="1" wrap="square" lIns="91425" tIns="91425" rIns="91425" bIns="91425" anchor="ctr" anchorCtr="0">
                          <a:noAutofit/>
                        </wps:bodyPr>
                      </wps:wsp>
                      <wps:wsp>
                        <wps:cNvPr id="80" name="Google Shape;2431;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597DD9D-9213-4B7B-A979-6B39E0B966F8}"/>
                            </a:ext>
                          </a:extLst>
                        </wps:cNvPr>
                        <wps:cNvSpPr/>
                        <wps:spPr>
                          <a:xfrm>
                            <a:off x="139825" y="148775"/>
                            <a:ext cx="38675" cy="27775"/>
                          </a:xfrm>
                          <a:custGeom>
                            <a:avLst/>
                            <a:gdLst/>
                            <a:ahLst/>
                            <a:cxnLst/>
                            <a:rect l="l" t="t" r="r" b="b"/>
                            <a:pathLst>
                              <a:path w="1547" h="1111" extrusionOk="0">
                                <a:moveTo>
                                  <a:pt x="1070" y="0"/>
                                </a:moveTo>
                                <a:cubicBezTo>
                                  <a:pt x="1036" y="0"/>
                                  <a:pt x="996" y="11"/>
                                  <a:pt x="948" y="32"/>
                                </a:cubicBezTo>
                                <a:lnTo>
                                  <a:pt x="99" y="380"/>
                                </a:lnTo>
                                <a:cubicBezTo>
                                  <a:pt x="21" y="438"/>
                                  <a:pt x="0" y="536"/>
                                  <a:pt x="50" y="602"/>
                                </a:cubicBezTo>
                                <a:lnTo>
                                  <a:pt x="378" y="1053"/>
                                </a:lnTo>
                                <a:cubicBezTo>
                                  <a:pt x="405" y="1090"/>
                                  <a:pt x="450" y="1110"/>
                                  <a:pt x="497" y="1110"/>
                                </a:cubicBezTo>
                                <a:cubicBezTo>
                                  <a:pt x="532" y="1110"/>
                                  <a:pt x="569" y="1098"/>
                                  <a:pt x="599" y="1073"/>
                                </a:cubicBezTo>
                                <a:lnTo>
                                  <a:pt x="1448" y="725"/>
                                </a:lnTo>
                                <a:cubicBezTo>
                                  <a:pt x="1526" y="668"/>
                                  <a:pt x="1546" y="569"/>
                                  <a:pt x="1497" y="503"/>
                                </a:cubicBezTo>
                                <a:lnTo>
                                  <a:pt x="1169" y="52"/>
                                </a:lnTo>
                                <a:cubicBezTo>
                                  <a:pt x="1142" y="17"/>
                                  <a:pt x="1110" y="0"/>
                                  <a:pt x="1070" y="0"/>
                                </a:cubicBezTo>
                                <a:close/>
                              </a:path>
                            </a:pathLst>
                          </a:custGeom>
                          <a:solidFill>
                            <a:srgbClr val="0A002B"/>
                          </a:solidFill>
                          <a:ln>
                            <a:noFill/>
                          </a:ln>
                        </wps:spPr>
                        <wps:bodyPr spcFirstLastPara="1" wrap="square" lIns="91425" tIns="91425" rIns="91425" bIns="91425" anchor="ctr" anchorCtr="0">
                          <a:noAutofit/>
                        </wps:bodyPr>
                      </wps:wsp>
                      <wps:wsp>
                        <wps:cNvPr id="81" name="Google Shape;2432;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0A5DC88-5F7E-45F7-B24A-6A676E9AE512}"/>
                            </a:ext>
                          </a:extLst>
                        </wps:cNvPr>
                        <wps:cNvSpPr/>
                        <wps:spPr>
                          <a:xfrm>
                            <a:off x="125150" y="248425"/>
                            <a:ext cx="77950" cy="66400"/>
                          </a:xfrm>
                          <a:custGeom>
                            <a:avLst/>
                            <a:gdLst/>
                            <a:ahLst/>
                            <a:cxnLst/>
                            <a:rect l="l" t="t" r="r" b="b"/>
                            <a:pathLst>
                              <a:path w="3118" h="2656" extrusionOk="0">
                                <a:moveTo>
                                  <a:pt x="1446" y="1"/>
                                </a:moveTo>
                                <a:cubicBezTo>
                                  <a:pt x="1054" y="1"/>
                                  <a:pt x="576" y="203"/>
                                  <a:pt x="1" y="794"/>
                                </a:cubicBezTo>
                                <a:lnTo>
                                  <a:pt x="2187" y="2619"/>
                                </a:lnTo>
                                <a:cubicBezTo>
                                  <a:pt x="2187" y="2619"/>
                                  <a:pt x="2265" y="2656"/>
                                  <a:pt x="2360" y="2656"/>
                                </a:cubicBezTo>
                                <a:cubicBezTo>
                                  <a:pt x="2432" y="2656"/>
                                  <a:pt x="2514" y="2634"/>
                                  <a:pt x="2576" y="2558"/>
                                </a:cubicBezTo>
                                <a:cubicBezTo>
                                  <a:pt x="2720" y="2373"/>
                                  <a:pt x="3015" y="1368"/>
                                  <a:pt x="3015" y="1368"/>
                                </a:cubicBezTo>
                                <a:cubicBezTo>
                                  <a:pt x="3015" y="1368"/>
                                  <a:pt x="3117" y="1213"/>
                                  <a:pt x="2777" y="856"/>
                                </a:cubicBezTo>
                                <a:cubicBezTo>
                                  <a:pt x="2557" y="626"/>
                                  <a:pt x="2135" y="1"/>
                                  <a:pt x="1446" y="1"/>
                                </a:cubicBezTo>
                                <a:close/>
                              </a:path>
                            </a:pathLst>
                          </a:custGeom>
                          <a:solidFill>
                            <a:srgbClr val="FFFFFF"/>
                          </a:solidFill>
                          <a:ln>
                            <a:noFill/>
                          </a:ln>
                        </wps:spPr>
                        <wps:bodyPr spcFirstLastPara="1" wrap="square" lIns="91425" tIns="91425" rIns="91425" bIns="91425" anchor="ctr" anchorCtr="0">
                          <a:noAutofit/>
                        </wps:bodyPr>
                      </wps:wsp>
                      <wps:wsp>
                        <wps:cNvPr id="82" name="Google Shape;2433;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0DCFF255-56B0-4FEC-8315-8D317B915F0D}"/>
                            </a:ext>
                          </a:extLst>
                        </wps:cNvPr>
                        <wps:cNvSpPr/>
                        <wps:spPr>
                          <a:xfrm>
                            <a:off x="161850" y="249000"/>
                            <a:ext cx="31400" cy="26175"/>
                          </a:xfrm>
                          <a:custGeom>
                            <a:avLst/>
                            <a:gdLst/>
                            <a:ahLst/>
                            <a:cxnLst/>
                            <a:rect l="l" t="t" r="r" b="b"/>
                            <a:pathLst>
                              <a:path w="1256" h="1047" extrusionOk="0">
                                <a:moveTo>
                                  <a:pt x="214" y="0"/>
                                </a:moveTo>
                                <a:cubicBezTo>
                                  <a:pt x="185" y="25"/>
                                  <a:pt x="149" y="58"/>
                                  <a:pt x="124" y="95"/>
                                </a:cubicBezTo>
                                <a:cubicBezTo>
                                  <a:pt x="1" y="263"/>
                                  <a:pt x="26" y="488"/>
                                  <a:pt x="181" y="599"/>
                                </a:cubicBezTo>
                                <a:lnTo>
                                  <a:pt x="702" y="985"/>
                                </a:lnTo>
                                <a:cubicBezTo>
                                  <a:pt x="759" y="1027"/>
                                  <a:pt x="826" y="1047"/>
                                  <a:pt x="893" y="1047"/>
                                </a:cubicBezTo>
                                <a:cubicBezTo>
                                  <a:pt x="1009" y="1047"/>
                                  <a:pt x="1126" y="987"/>
                                  <a:pt x="1198" y="878"/>
                                </a:cubicBezTo>
                                <a:cubicBezTo>
                                  <a:pt x="1227" y="845"/>
                                  <a:pt x="1239" y="804"/>
                                  <a:pt x="1256" y="771"/>
                                </a:cubicBezTo>
                                <a:cubicBezTo>
                                  <a:pt x="1055" y="546"/>
                                  <a:pt x="723" y="107"/>
                                  <a:pt x="214" y="0"/>
                                </a:cubicBezTo>
                                <a:close/>
                              </a:path>
                            </a:pathLst>
                          </a:custGeom>
                          <a:solidFill>
                            <a:srgbClr val="67B7E0"/>
                          </a:solidFill>
                          <a:ln>
                            <a:noFill/>
                          </a:ln>
                        </wps:spPr>
                        <wps:bodyPr spcFirstLastPara="1" wrap="square" lIns="91425" tIns="91425" rIns="91425" bIns="91425" anchor="ctr" anchorCtr="0">
                          <a:noAutofit/>
                        </wps:bodyPr>
                      </wps:wsp>
                      <wps:wsp>
                        <wps:cNvPr id="83" name="Google Shape;2434;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DA6695C-F73D-43E0-B704-B2103296FA77}"/>
                            </a:ext>
                          </a:extLst>
                        </wps:cNvPr>
                        <wps:cNvSpPr/>
                        <wps:spPr>
                          <a:xfrm>
                            <a:off x="125375" y="248425"/>
                            <a:ext cx="77725" cy="41000"/>
                          </a:xfrm>
                          <a:custGeom>
                            <a:avLst/>
                            <a:gdLst/>
                            <a:ahLst/>
                            <a:cxnLst/>
                            <a:rect l="l" t="t" r="r" b="b"/>
                            <a:pathLst>
                              <a:path w="3109" h="1640" extrusionOk="0">
                                <a:moveTo>
                                  <a:pt x="1443" y="1"/>
                                </a:moveTo>
                                <a:cubicBezTo>
                                  <a:pt x="1051" y="1"/>
                                  <a:pt x="574" y="203"/>
                                  <a:pt x="0" y="794"/>
                                </a:cubicBezTo>
                                <a:cubicBezTo>
                                  <a:pt x="466" y="372"/>
                                  <a:pt x="872" y="221"/>
                                  <a:pt x="1219" y="221"/>
                                </a:cubicBezTo>
                                <a:cubicBezTo>
                                  <a:pt x="1953" y="221"/>
                                  <a:pt x="2427" y="896"/>
                                  <a:pt x="2649" y="1126"/>
                                </a:cubicBezTo>
                                <a:cubicBezTo>
                                  <a:pt x="2971" y="1468"/>
                                  <a:pt x="2891" y="1625"/>
                                  <a:pt x="2883" y="1638"/>
                                </a:cubicBezTo>
                                <a:lnTo>
                                  <a:pt x="2883" y="1638"/>
                                </a:lnTo>
                                <a:cubicBezTo>
                                  <a:pt x="3035" y="1389"/>
                                  <a:pt x="3014" y="1368"/>
                                  <a:pt x="3014" y="1368"/>
                                </a:cubicBezTo>
                                <a:cubicBezTo>
                                  <a:pt x="3014" y="1368"/>
                                  <a:pt x="3108" y="1213"/>
                                  <a:pt x="2772" y="856"/>
                                </a:cubicBezTo>
                                <a:cubicBezTo>
                                  <a:pt x="2555" y="626"/>
                                  <a:pt x="2132" y="1"/>
                                  <a:pt x="1443" y="1"/>
                                </a:cubicBezTo>
                                <a:close/>
                                <a:moveTo>
                                  <a:pt x="2883" y="1638"/>
                                </a:moveTo>
                                <a:lnTo>
                                  <a:pt x="2883" y="1638"/>
                                </a:lnTo>
                                <a:cubicBezTo>
                                  <a:pt x="2883" y="1638"/>
                                  <a:pt x="2883" y="1639"/>
                                  <a:pt x="2883" y="1639"/>
                                </a:cubicBezTo>
                                <a:cubicBezTo>
                                  <a:pt x="2883" y="1639"/>
                                  <a:pt x="2883" y="1639"/>
                                  <a:pt x="2883" y="1638"/>
                                </a:cubicBezTo>
                                <a:close/>
                              </a:path>
                            </a:pathLst>
                          </a:custGeom>
                          <a:solidFill>
                            <a:srgbClr val="231052"/>
                          </a:solidFill>
                          <a:ln>
                            <a:noFill/>
                          </a:ln>
                        </wps:spPr>
                        <wps:bodyPr spcFirstLastPara="1" wrap="square" lIns="91425" tIns="91425" rIns="91425" bIns="91425" anchor="ctr" anchorCtr="0">
                          <a:noAutofit/>
                        </wps:bodyPr>
                      </wps:wsp>
                      <wps:wsp>
                        <wps:cNvPr id="84" name="Google Shape;2435;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93E2CDF-BB7E-4C97-9544-EEA403AA0D6D}"/>
                            </a:ext>
                          </a:extLst>
                        </wps:cNvPr>
                        <wps:cNvSpPr/>
                        <wps:spPr>
                          <a:xfrm>
                            <a:off x="184550" y="270200"/>
                            <a:ext cx="70100" cy="62675"/>
                          </a:xfrm>
                          <a:custGeom>
                            <a:avLst/>
                            <a:gdLst/>
                            <a:ahLst/>
                            <a:cxnLst/>
                            <a:rect l="l" t="t" r="r" b="b"/>
                            <a:pathLst>
                              <a:path w="2804" h="2507" extrusionOk="0">
                                <a:moveTo>
                                  <a:pt x="2497" y="0"/>
                                </a:moveTo>
                                <a:cubicBezTo>
                                  <a:pt x="2389" y="0"/>
                                  <a:pt x="2267" y="71"/>
                                  <a:pt x="2156" y="301"/>
                                </a:cubicBezTo>
                                <a:cubicBezTo>
                                  <a:pt x="1869" y="895"/>
                                  <a:pt x="1783" y="1030"/>
                                  <a:pt x="1783" y="1030"/>
                                </a:cubicBezTo>
                                <a:cubicBezTo>
                                  <a:pt x="1406" y="620"/>
                                  <a:pt x="1049" y="497"/>
                                  <a:pt x="832" y="403"/>
                                </a:cubicBezTo>
                                <a:cubicBezTo>
                                  <a:pt x="763" y="376"/>
                                  <a:pt x="711" y="366"/>
                                  <a:pt x="673" y="366"/>
                                </a:cubicBezTo>
                                <a:cubicBezTo>
                                  <a:pt x="587" y="366"/>
                                  <a:pt x="569" y="415"/>
                                  <a:pt x="569" y="415"/>
                                </a:cubicBezTo>
                                <a:cubicBezTo>
                                  <a:pt x="569" y="415"/>
                                  <a:pt x="11" y="1305"/>
                                  <a:pt x="3" y="1568"/>
                                </a:cubicBezTo>
                                <a:cubicBezTo>
                                  <a:pt x="1" y="1736"/>
                                  <a:pt x="92" y="1766"/>
                                  <a:pt x="158" y="1766"/>
                                </a:cubicBezTo>
                                <a:cubicBezTo>
                                  <a:pt x="195" y="1766"/>
                                  <a:pt x="225" y="1756"/>
                                  <a:pt x="225" y="1756"/>
                                </a:cubicBezTo>
                                <a:cubicBezTo>
                                  <a:pt x="253" y="1754"/>
                                  <a:pt x="281" y="1752"/>
                                  <a:pt x="310" y="1752"/>
                                </a:cubicBezTo>
                                <a:cubicBezTo>
                                  <a:pt x="793" y="1752"/>
                                  <a:pt x="1291" y="2125"/>
                                  <a:pt x="1291" y="2125"/>
                                </a:cubicBezTo>
                                <a:cubicBezTo>
                                  <a:pt x="1707" y="2436"/>
                                  <a:pt x="1993" y="2507"/>
                                  <a:pt x="2168" y="2507"/>
                                </a:cubicBezTo>
                                <a:cubicBezTo>
                                  <a:pt x="2314" y="2507"/>
                                  <a:pt x="2382" y="2457"/>
                                  <a:pt x="2382" y="2457"/>
                                </a:cubicBezTo>
                                <a:lnTo>
                                  <a:pt x="2804" y="178"/>
                                </a:lnTo>
                                <a:cubicBezTo>
                                  <a:pt x="2804" y="178"/>
                                  <a:pt x="2668" y="0"/>
                                  <a:pt x="2497" y="0"/>
                                </a:cubicBezTo>
                                <a:close/>
                              </a:path>
                            </a:pathLst>
                          </a:custGeom>
                          <a:solidFill>
                            <a:srgbClr val="67B7E0"/>
                          </a:solidFill>
                          <a:ln>
                            <a:noFill/>
                          </a:ln>
                        </wps:spPr>
                        <wps:bodyPr spcFirstLastPara="1" wrap="square" lIns="91425" tIns="91425" rIns="91425" bIns="91425" anchor="ctr" anchorCtr="0">
                          <a:noAutofit/>
                        </wps:bodyPr>
                      </wps:wsp>
                      <wps:wsp>
                        <wps:cNvPr id="85" name="Google Shape;2436;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048E8C8B-CFCF-4565-BF61-8F949FED08A3}"/>
                            </a:ext>
                          </a:extLst>
                        </wps:cNvPr>
                        <wps:cNvSpPr/>
                        <wps:spPr>
                          <a:xfrm>
                            <a:off x="184550" y="270200"/>
                            <a:ext cx="70100" cy="62675"/>
                          </a:xfrm>
                          <a:custGeom>
                            <a:avLst/>
                            <a:gdLst/>
                            <a:ahLst/>
                            <a:cxnLst/>
                            <a:rect l="l" t="t" r="r" b="b"/>
                            <a:pathLst>
                              <a:path w="2804" h="2507" extrusionOk="0">
                                <a:moveTo>
                                  <a:pt x="2497" y="0"/>
                                </a:moveTo>
                                <a:cubicBezTo>
                                  <a:pt x="2389" y="0"/>
                                  <a:pt x="2267" y="71"/>
                                  <a:pt x="2156" y="301"/>
                                </a:cubicBezTo>
                                <a:cubicBezTo>
                                  <a:pt x="1869" y="895"/>
                                  <a:pt x="1783" y="1030"/>
                                  <a:pt x="1783" y="1030"/>
                                </a:cubicBezTo>
                                <a:cubicBezTo>
                                  <a:pt x="1406" y="620"/>
                                  <a:pt x="1049" y="497"/>
                                  <a:pt x="832" y="403"/>
                                </a:cubicBezTo>
                                <a:cubicBezTo>
                                  <a:pt x="763" y="376"/>
                                  <a:pt x="711" y="366"/>
                                  <a:pt x="673" y="366"/>
                                </a:cubicBezTo>
                                <a:cubicBezTo>
                                  <a:pt x="587" y="366"/>
                                  <a:pt x="569" y="415"/>
                                  <a:pt x="569" y="415"/>
                                </a:cubicBezTo>
                                <a:cubicBezTo>
                                  <a:pt x="569" y="415"/>
                                  <a:pt x="11" y="1305"/>
                                  <a:pt x="3" y="1568"/>
                                </a:cubicBezTo>
                                <a:cubicBezTo>
                                  <a:pt x="1" y="1736"/>
                                  <a:pt x="92" y="1766"/>
                                  <a:pt x="158" y="1766"/>
                                </a:cubicBezTo>
                                <a:cubicBezTo>
                                  <a:pt x="195" y="1766"/>
                                  <a:pt x="225" y="1756"/>
                                  <a:pt x="225" y="1756"/>
                                </a:cubicBezTo>
                                <a:cubicBezTo>
                                  <a:pt x="253" y="1754"/>
                                  <a:pt x="281" y="1752"/>
                                  <a:pt x="310" y="1752"/>
                                </a:cubicBezTo>
                                <a:cubicBezTo>
                                  <a:pt x="793" y="1752"/>
                                  <a:pt x="1291" y="2125"/>
                                  <a:pt x="1291" y="2125"/>
                                </a:cubicBezTo>
                                <a:cubicBezTo>
                                  <a:pt x="1707" y="2436"/>
                                  <a:pt x="1993" y="2507"/>
                                  <a:pt x="2168" y="2507"/>
                                </a:cubicBezTo>
                                <a:cubicBezTo>
                                  <a:pt x="2314" y="2507"/>
                                  <a:pt x="2382" y="2457"/>
                                  <a:pt x="2382" y="2457"/>
                                </a:cubicBezTo>
                                <a:lnTo>
                                  <a:pt x="2804" y="178"/>
                                </a:lnTo>
                                <a:cubicBezTo>
                                  <a:pt x="2804" y="178"/>
                                  <a:pt x="2668" y="0"/>
                                  <a:pt x="2497" y="0"/>
                                </a:cubicBezTo>
                                <a:close/>
                              </a:path>
                            </a:pathLst>
                          </a:custGeom>
                          <a:solidFill>
                            <a:srgbClr val="67B7E0"/>
                          </a:solidFill>
                          <a:ln>
                            <a:noFill/>
                          </a:ln>
                        </wps:spPr>
                        <wps:bodyPr spcFirstLastPara="1" wrap="square" lIns="91425" tIns="91425" rIns="91425" bIns="91425" anchor="ctr" anchorCtr="0">
                          <a:noAutofit/>
                        </wps:bodyPr>
                      </wps:wsp>
                      <wps:wsp>
                        <wps:cNvPr id="86" name="Google Shape;2437;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DC12991-D3C3-4F44-9E71-0BDE85D4BC74}"/>
                            </a:ext>
                          </a:extLst>
                        </wps:cNvPr>
                        <wps:cNvSpPr/>
                        <wps:spPr>
                          <a:xfrm>
                            <a:off x="238850" y="270200"/>
                            <a:ext cx="15800" cy="62475"/>
                          </a:xfrm>
                          <a:custGeom>
                            <a:avLst/>
                            <a:gdLst/>
                            <a:ahLst/>
                            <a:cxnLst/>
                            <a:rect l="l" t="t" r="r" b="b"/>
                            <a:pathLst>
                              <a:path w="632" h="2499" extrusionOk="0">
                                <a:moveTo>
                                  <a:pt x="323" y="0"/>
                                </a:moveTo>
                                <a:cubicBezTo>
                                  <a:pt x="221" y="0"/>
                                  <a:pt x="106" y="63"/>
                                  <a:pt x="0" y="264"/>
                                </a:cubicBezTo>
                                <a:cubicBezTo>
                                  <a:pt x="63" y="210"/>
                                  <a:pt x="124" y="190"/>
                                  <a:pt x="182" y="190"/>
                                </a:cubicBezTo>
                                <a:cubicBezTo>
                                  <a:pt x="353" y="190"/>
                                  <a:pt x="488" y="366"/>
                                  <a:pt x="488" y="366"/>
                                </a:cubicBezTo>
                                <a:lnTo>
                                  <a:pt x="99" y="2498"/>
                                </a:lnTo>
                                <a:cubicBezTo>
                                  <a:pt x="177" y="2486"/>
                                  <a:pt x="210" y="2457"/>
                                  <a:pt x="210" y="2457"/>
                                </a:cubicBezTo>
                                <a:lnTo>
                                  <a:pt x="632" y="178"/>
                                </a:lnTo>
                                <a:cubicBezTo>
                                  <a:pt x="632" y="178"/>
                                  <a:pt x="495" y="0"/>
                                  <a:pt x="323" y="0"/>
                                </a:cubicBezTo>
                                <a:close/>
                              </a:path>
                            </a:pathLst>
                          </a:custGeom>
                          <a:solidFill>
                            <a:srgbClr val="231052"/>
                          </a:solidFill>
                          <a:ln>
                            <a:noFill/>
                          </a:ln>
                        </wps:spPr>
                        <wps:bodyPr spcFirstLastPara="1" wrap="square" lIns="91425" tIns="91425" rIns="91425" bIns="91425" anchor="ctr" anchorCtr="0">
                          <a:noAutofit/>
                        </wps:bodyPr>
                      </wps:wsp>
                      <wps:wsp>
                        <wps:cNvPr id="87" name="Google Shape;2438;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8B0F8C1-9C49-46B6-BA71-166023CD36D5}"/>
                            </a:ext>
                          </a:extLst>
                        </wps:cNvPr>
                        <wps:cNvSpPr/>
                        <wps:spPr>
                          <a:xfrm>
                            <a:off x="196400" y="279450"/>
                            <a:ext cx="32125" cy="21350"/>
                          </a:xfrm>
                          <a:custGeom>
                            <a:avLst/>
                            <a:gdLst/>
                            <a:ahLst/>
                            <a:cxnLst/>
                            <a:rect l="l" t="t" r="r" b="b"/>
                            <a:pathLst>
                              <a:path w="1285" h="854" extrusionOk="0">
                                <a:moveTo>
                                  <a:pt x="199" y="0"/>
                                </a:moveTo>
                                <a:cubicBezTo>
                                  <a:pt x="113" y="0"/>
                                  <a:pt x="95" y="49"/>
                                  <a:pt x="95" y="49"/>
                                </a:cubicBezTo>
                                <a:cubicBezTo>
                                  <a:pt x="95" y="49"/>
                                  <a:pt x="58" y="107"/>
                                  <a:pt x="1" y="197"/>
                                </a:cubicBezTo>
                                <a:cubicBezTo>
                                  <a:pt x="14" y="191"/>
                                  <a:pt x="32" y="187"/>
                                  <a:pt x="54" y="187"/>
                                </a:cubicBezTo>
                                <a:cubicBezTo>
                                  <a:pt x="92" y="187"/>
                                  <a:pt x="144" y="199"/>
                                  <a:pt x="214" y="230"/>
                                </a:cubicBezTo>
                                <a:cubicBezTo>
                                  <a:pt x="440" y="320"/>
                                  <a:pt x="792" y="447"/>
                                  <a:pt x="1165" y="853"/>
                                </a:cubicBezTo>
                                <a:cubicBezTo>
                                  <a:pt x="1165" y="853"/>
                                  <a:pt x="1198" y="804"/>
                                  <a:pt x="1284" y="640"/>
                                </a:cubicBezTo>
                                <a:cubicBezTo>
                                  <a:pt x="915" y="246"/>
                                  <a:pt x="571" y="131"/>
                                  <a:pt x="358" y="37"/>
                                </a:cubicBezTo>
                                <a:cubicBezTo>
                                  <a:pt x="289" y="10"/>
                                  <a:pt x="237" y="0"/>
                                  <a:pt x="199" y="0"/>
                                </a:cubicBezTo>
                                <a:close/>
                              </a:path>
                            </a:pathLst>
                          </a:custGeom>
                          <a:solidFill>
                            <a:srgbClr val="231052"/>
                          </a:solidFill>
                          <a:ln>
                            <a:noFill/>
                          </a:ln>
                        </wps:spPr>
                        <wps:bodyPr spcFirstLastPara="1" wrap="square" lIns="91425" tIns="91425" rIns="91425" bIns="91425" anchor="ctr" anchorCtr="0">
                          <a:noAutofit/>
                        </wps:bodyPr>
                      </wps:wsp>
                      <wps:wsp>
                        <wps:cNvPr id="88" name="Google Shape;2439;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A0B511D8-E812-4CB0-A696-12F7E2A30C62}"/>
                            </a:ext>
                          </a:extLst>
                        </wps:cNvPr>
                        <wps:cNvSpPr/>
                        <wps:spPr>
                          <a:xfrm>
                            <a:off x="236175" y="273250"/>
                            <a:ext cx="22475" cy="58450"/>
                          </a:xfrm>
                          <a:custGeom>
                            <a:avLst/>
                            <a:gdLst/>
                            <a:ahLst/>
                            <a:cxnLst/>
                            <a:rect l="l" t="t" r="r" b="b"/>
                            <a:pathLst>
                              <a:path w="899" h="2338" extrusionOk="0">
                                <a:moveTo>
                                  <a:pt x="611" y="0"/>
                                </a:moveTo>
                                <a:cubicBezTo>
                                  <a:pt x="455" y="0"/>
                                  <a:pt x="294" y="210"/>
                                  <a:pt x="251" y="482"/>
                                </a:cubicBezTo>
                                <a:lnTo>
                                  <a:pt x="46" y="1761"/>
                                </a:lnTo>
                                <a:cubicBezTo>
                                  <a:pt x="1" y="2057"/>
                                  <a:pt x="99" y="2311"/>
                                  <a:pt x="263" y="2335"/>
                                </a:cubicBezTo>
                                <a:cubicBezTo>
                                  <a:pt x="273" y="2337"/>
                                  <a:pt x="283" y="2338"/>
                                  <a:pt x="293" y="2338"/>
                                </a:cubicBezTo>
                                <a:cubicBezTo>
                                  <a:pt x="447" y="2338"/>
                                  <a:pt x="602" y="2129"/>
                                  <a:pt x="645" y="1856"/>
                                </a:cubicBezTo>
                                <a:lnTo>
                                  <a:pt x="850" y="580"/>
                                </a:lnTo>
                                <a:cubicBezTo>
                                  <a:pt x="899" y="285"/>
                                  <a:pt x="800" y="31"/>
                                  <a:pt x="636" y="2"/>
                                </a:cubicBezTo>
                                <a:cubicBezTo>
                                  <a:pt x="628" y="1"/>
                                  <a:pt x="619" y="0"/>
                                  <a:pt x="611" y="0"/>
                                </a:cubicBezTo>
                                <a:close/>
                              </a:path>
                            </a:pathLst>
                          </a:custGeom>
                          <a:solidFill>
                            <a:srgbClr val="DCDCDC"/>
                          </a:solidFill>
                          <a:ln>
                            <a:noFill/>
                          </a:ln>
                        </wps:spPr>
                        <wps:bodyPr spcFirstLastPara="1" wrap="square" lIns="91425" tIns="91425" rIns="91425" bIns="91425" anchor="ctr" anchorCtr="0">
                          <a:noAutofit/>
                        </wps:bodyPr>
                      </wps:wsp>
                      <wps:wsp>
                        <wps:cNvPr id="89" name="Google Shape;2440;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A0383B5-E1EF-47E2-ABFB-1B4752216806}"/>
                            </a:ext>
                          </a:extLst>
                        </wps:cNvPr>
                        <wps:cNvSpPr/>
                        <wps:spPr>
                          <a:xfrm>
                            <a:off x="236400" y="273425"/>
                            <a:ext cx="20525" cy="57500"/>
                          </a:xfrm>
                          <a:custGeom>
                            <a:avLst/>
                            <a:gdLst/>
                            <a:ahLst/>
                            <a:cxnLst/>
                            <a:rect l="l" t="t" r="r" b="b"/>
                            <a:pathLst>
                              <a:path w="821" h="2300" extrusionOk="0">
                                <a:moveTo>
                                  <a:pt x="594" y="0"/>
                                </a:moveTo>
                                <a:cubicBezTo>
                                  <a:pt x="440" y="0"/>
                                  <a:pt x="284" y="208"/>
                                  <a:pt x="242" y="479"/>
                                </a:cubicBezTo>
                                <a:lnTo>
                                  <a:pt x="37" y="1754"/>
                                </a:lnTo>
                                <a:cubicBezTo>
                                  <a:pt x="0" y="2000"/>
                                  <a:pt x="62" y="2218"/>
                                  <a:pt x="180" y="2300"/>
                                </a:cubicBezTo>
                                <a:cubicBezTo>
                                  <a:pt x="144" y="2197"/>
                                  <a:pt x="135" y="2070"/>
                                  <a:pt x="156" y="1931"/>
                                </a:cubicBezTo>
                                <a:lnTo>
                                  <a:pt x="361" y="647"/>
                                </a:lnTo>
                                <a:cubicBezTo>
                                  <a:pt x="404" y="375"/>
                                  <a:pt x="564" y="170"/>
                                  <a:pt x="720" y="170"/>
                                </a:cubicBezTo>
                                <a:cubicBezTo>
                                  <a:pt x="729" y="170"/>
                                  <a:pt x="738" y="170"/>
                                  <a:pt x="746" y="172"/>
                                </a:cubicBezTo>
                                <a:cubicBezTo>
                                  <a:pt x="771" y="176"/>
                                  <a:pt x="796" y="188"/>
                                  <a:pt x="820" y="208"/>
                                </a:cubicBezTo>
                                <a:cubicBezTo>
                                  <a:pt x="779" y="94"/>
                                  <a:pt x="714" y="20"/>
                                  <a:pt x="627" y="3"/>
                                </a:cubicBezTo>
                                <a:cubicBezTo>
                                  <a:pt x="616" y="1"/>
                                  <a:pt x="605" y="0"/>
                                  <a:pt x="594" y="0"/>
                                </a:cubicBezTo>
                                <a:close/>
                              </a:path>
                            </a:pathLst>
                          </a:custGeom>
                          <a:solidFill>
                            <a:srgbClr val="231052"/>
                          </a:solidFill>
                          <a:ln>
                            <a:noFill/>
                          </a:ln>
                        </wps:spPr>
                        <wps:bodyPr spcFirstLastPara="1" wrap="square" lIns="91425" tIns="91425" rIns="91425" bIns="91425" anchor="ctr" anchorCtr="0">
                          <a:noAutofit/>
                        </wps:bodyPr>
                      </wps:wsp>
                      <wps:wsp>
                        <wps:cNvPr id="90" name="Google Shape;2441;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E899FDF-AEB4-480F-81C4-0D5935F52999}"/>
                            </a:ext>
                          </a:extLst>
                        </wps:cNvPr>
                        <wps:cNvSpPr/>
                        <wps:spPr>
                          <a:xfrm>
                            <a:off x="57800" y="276025"/>
                            <a:ext cx="43500" cy="33925"/>
                          </a:xfrm>
                          <a:custGeom>
                            <a:avLst/>
                            <a:gdLst/>
                            <a:ahLst/>
                            <a:cxnLst/>
                            <a:rect l="l" t="t" r="r" b="b"/>
                            <a:pathLst>
                              <a:path w="1740" h="1357" extrusionOk="0">
                                <a:moveTo>
                                  <a:pt x="701" y="0"/>
                                </a:moveTo>
                                <a:cubicBezTo>
                                  <a:pt x="352" y="0"/>
                                  <a:pt x="57" y="264"/>
                                  <a:pt x="26" y="617"/>
                                </a:cubicBezTo>
                                <a:cubicBezTo>
                                  <a:pt x="1" y="982"/>
                                  <a:pt x="276" y="1298"/>
                                  <a:pt x="653" y="1331"/>
                                </a:cubicBezTo>
                                <a:lnTo>
                                  <a:pt x="989" y="1355"/>
                                </a:lnTo>
                                <a:cubicBezTo>
                                  <a:pt x="1005" y="1356"/>
                                  <a:pt x="1021" y="1357"/>
                                  <a:pt x="1036" y="1357"/>
                                </a:cubicBezTo>
                                <a:cubicBezTo>
                                  <a:pt x="1389" y="1357"/>
                                  <a:pt x="1687" y="1094"/>
                                  <a:pt x="1711" y="740"/>
                                </a:cubicBezTo>
                                <a:cubicBezTo>
                                  <a:pt x="1740" y="375"/>
                                  <a:pt x="1461" y="59"/>
                                  <a:pt x="1088" y="27"/>
                                </a:cubicBezTo>
                                <a:lnTo>
                                  <a:pt x="747" y="2"/>
                                </a:lnTo>
                                <a:cubicBezTo>
                                  <a:pt x="732" y="1"/>
                                  <a:pt x="716" y="0"/>
                                  <a:pt x="701" y="0"/>
                                </a:cubicBezTo>
                                <a:close/>
                              </a:path>
                            </a:pathLst>
                          </a:custGeom>
                          <a:solidFill>
                            <a:srgbClr val="FFFFFF"/>
                          </a:solidFill>
                          <a:ln>
                            <a:noFill/>
                          </a:ln>
                        </wps:spPr>
                        <wps:bodyPr spcFirstLastPara="1" wrap="square" lIns="91425" tIns="91425" rIns="91425" bIns="91425" anchor="ctr" anchorCtr="0">
                          <a:noAutofit/>
                        </wps:bodyPr>
                      </wps:wsp>
                      <wps:wsp>
                        <wps:cNvPr id="91" name="Google Shape;2442;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D6AC5E5B-CA9B-4969-9072-045AD0C55807}"/>
                            </a:ext>
                          </a:extLst>
                        </wps:cNvPr>
                        <wps:cNvSpPr/>
                        <wps:spPr>
                          <a:xfrm>
                            <a:off x="64475" y="299425"/>
                            <a:ext cx="14775" cy="27375"/>
                          </a:xfrm>
                          <a:custGeom>
                            <a:avLst/>
                            <a:gdLst/>
                            <a:ahLst/>
                            <a:cxnLst/>
                            <a:rect l="l" t="t" r="r" b="b"/>
                            <a:pathLst>
                              <a:path w="591" h="1095" extrusionOk="0">
                                <a:moveTo>
                                  <a:pt x="346" y="0"/>
                                </a:moveTo>
                                <a:cubicBezTo>
                                  <a:pt x="243" y="0"/>
                                  <a:pt x="150" y="74"/>
                                  <a:pt x="132" y="181"/>
                                </a:cubicBezTo>
                                <a:lnTo>
                                  <a:pt x="21" y="833"/>
                                </a:lnTo>
                                <a:cubicBezTo>
                                  <a:pt x="0" y="952"/>
                                  <a:pt x="74" y="1071"/>
                                  <a:pt x="201" y="1092"/>
                                </a:cubicBezTo>
                                <a:cubicBezTo>
                                  <a:pt x="213" y="1094"/>
                                  <a:pt x="225" y="1095"/>
                                  <a:pt x="237" y="1095"/>
                                </a:cubicBezTo>
                                <a:cubicBezTo>
                                  <a:pt x="340" y="1095"/>
                                  <a:pt x="437" y="1018"/>
                                  <a:pt x="456" y="911"/>
                                </a:cubicBezTo>
                                <a:lnTo>
                                  <a:pt x="570" y="259"/>
                                </a:lnTo>
                                <a:cubicBezTo>
                                  <a:pt x="591" y="140"/>
                                  <a:pt x="509" y="25"/>
                                  <a:pt x="390" y="5"/>
                                </a:cubicBezTo>
                                <a:cubicBezTo>
                                  <a:pt x="375" y="2"/>
                                  <a:pt x="360" y="0"/>
                                  <a:pt x="346" y="0"/>
                                </a:cubicBezTo>
                                <a:close/>
                              </a:path>
                            </a:pathLst>
                          </a:custGeom>
                          <a:solidFill>
                            <a:srgbClr val="FFFFFF"/>
                          </a:solidFill>
                          <a:ln>
                            <a:noFill/>
                          </a:ln>
                        </wps:spPr>
                        <wps:bodyPr spcFirstLastPara="1" wrap="square" lIns="91425" tIns="91425" rIns="91425" bIns="91425" anchor="ctr" anchorCtr="0">
                          <a:noAutofit/>
                        </wps:bodyPr>
                      </wps:wsp>
                      <wps:wsp>
                        <wps:cNvPr id="92" name="Google Shape;2443;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2F7AFA9-692E-42E6-93F8-6A8C194D3CA0}"/>
                            </a:ext>
                          </a:extLst>
                        </wps:cNvPr>
                        <wps:cNvSpPr/>
                        <wps:spPr>
                          <a:xfrm>
                            <a:off x="77900" y="302700"/>
                            <a:ext cx="11725" cy="30275"/>
                          </a:xfrm>
                          <a:custGeom>
                            <a:avLst/>
                            <a:gdLst/>
                            <a:ahLst/>
                            <a:cxnLst/>
                            <a:rect l="l" t="t" r="r" b="b"/>
                            <a:pathLst>
                              <a:path w="469" h="1211" extrusionOk="0">
                                <a:moveTo>
                                  <a:pt x="229" y="1"/>
                                </a:moveTo>
                                <a:cubicBezTo>
                                  <a:pt x="227" y="1"/>
                                  <a:pt x="224" y="1"/>
                                  <a:pt x="222" y="1"/>
                                </a:cubicBezTo>
                                <a:cubicBezTo>
                                  <a:pt x="99" y="1"/>
                                  <a:pt x="1" y="112"/>
                                  <a:pt x="5" y="247"/>
                                </a:cubicBezTo>
                                <a:lnTo>
                                  <a:pt x="21" y="973"/>
                                </a:lnTo>
                                <a:cubicBezTo>
                                  <a:pt x="21" y="1106"/>
                                  <a:pt x="120" y="1211"/>
                                  <a:pt x="240" y="1211"/>
                                </a:cubicBezTo>
                                <a:cubicBezTo>
                                  <a:pt x="242" y="1211"/>
                                  <a:pt x="244" y="1211"/>
                                  <a:pt x="247" y="1211"/>
                                </a:cubicBezTo>
                                <a:cubicBezTo>
                                  <a:pt x="370" y="1211"/>
                                  <a:pt x="468" y="1096"/>
                                  <a:pt x="460" y="965"/>
                                </a:cubicBezTo>
                                <a:lnTo>
                                  <a:pt x="448" y="235"/>
                                </a:lnTo>
                                <a:cubicBezTo>
                                  <a:pt x="448" y="106"/>
                                  <a:pt x="349" y="1"/>
                                  <a:pt x="229" y="1"/>
                                </a:cubicBezTo>
                                <a:close/>
                              </a:path>
                            </a:pathLst>
                          </a:custGeom>
                          <a:solidFill>
                            <a:srgbClr val="FFFFFF"/>
                          </a:solidFill>
                          <a:ln>
                            <a:noFill/>
                          </a:ln>
                        </wps:spPr>
                        <wps:bodyPr spcFirstLastPara="1" wrap="square" lIns="91425" tIns="91425" rIns="91425" bIns="91425" anchor="ctr" anchorCtr="0">
                          <a:noAutofit/>
                        </wps:bodyPr>
                      </wps:wsp>
                      <wps:wsp>
                        <wps:cNvPr id="93" name="Google Shape;2444;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B45C30D-9DD5-4844-ADAC-09E3479FCE74}"/>
                            </a:ext>
                          </a:extLst>
                        </wps:cNvPr>
                        <wps:cNvSpPr/>
                        <wps:spPr>
                          <a:xfrm>
                            <a:off x="86200" y="297375"/>
                            <a:ext cx="19400" cy="28850"/>
                          </a:xfrm>
                          <a:custGeom>
                            <a:avLst/>
                            <a:gdLst/>
                            <a:ahLst/>
                            <a:cxnLst/>
                            <a:rect l="l" t="t" r="r" b="b"/>
                            <a:pathLst>
                              <a:path w="776" h="1154" extrusionOk="0">
                                <a:moveTo>
                                  <a:pt x="240" y="1"/>
                                </a:moveTo>
                                <a:cubicBezTo>
                                  <a:pt x="216" y="1"/>
                                  <a:pt x="192" y="5"/>
                                  <a:pt x="169" y="13"/>
                                </a:cubicBezTo>
                                <a:cubicBezTo>
                                  <a:pt x="58" y="54"/>
                                  <a:pt x="1" y="194"/>
                                  <a:pt x="54" y="317"/>
                                </a:cubicBezTo>
                                <a:lnTo>
                                  <a:pt x="312" y="993"/>
                                </a:lnTo>
                                <a:cubicBezTo>
                                  <a:pt x="352" y="1091"/>
                                  <a:pt x="443" y="1153"/>
                                  <a:pt x="537" y="1153"/>
                                </a:cubicBezTo>
                                <a:cubicBezTo>
                                  <a:pt x="561" y="1153"/>
                                  <a:pt x="584" y="1149"/>
                                  <a:pt x="608" y="1141"/>
                                </a:cubicBezTo>
                                <a:cubicBezTo>
                                  <a:pt x="718" y="1096"/>
                                  <a:pt x="776" y="960"/>
                                  <a:pt x="722" y="833"/>
                                </a:cubicBezTo>
                                <a:lnTo>
                                  <a:pt x="464" y="161"/>
                                </a:lnTo>
                                <a:cubicBezTo>
                                  <a:pt x="425" y="63"/>
                                  <a:pt x="333" y="1"/>
                                  <a:pt x="240" y="1"/>
                                </a:cubicBezTo>
                                <a:close/>
                              </a:path>
                            </a:pathLst>
                          </a:custGeom>
                          <a:solidFill>
                            <a:srgbClr val="FFFFFF"/>
                          </a:solidFill>
                          <a:ln>
                            <a:noFill/>
                          </a:ln>
                        </wps:spPr>
                        <wps:bodyPr spcFirstLastPara="1" wrap="square" lIns="91425" tIns="91425" rIns="91425" bIns="91425" anchor="ctr" anchorCtr="0">
                          <a:noAutofit/>
                        </wps:bodyPr>
                      </wps:wsp>
                      <wps:wsp>
                        <wps:cNvPr id="94" name="Google Shape;2445;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723F9CD-41DF-4704-B59F-94107FAF3470}"/>
                            </a:ext>
                          </a:extLst>
                        </wps:cNvPr>
                        <wps:cNvSpPr/>
                        <wps:spPr>
                          <a:xfrm>
                            <a:off x="86725" y="286100"/>
                            <a:ext cx="24425" cy="20675"/>
                          </a:xfrm>
                          <a:custGeom>
                            <a:avLst/>
                            <a:gdLst/>
                            <a:ahLst/>
                            <a:cxnLst/>
                            <a:rect l="l" t="t" r="r" b="b"/>
                            <a:pathLst>
                              <a:path w="977" h="827" extrusionOk="0">
                                <a:moveTo>
                                  <a:pt x="251" y="0"/>
                                </a:moveTo>
                                <a:cubicBezTo>
                                  <a:pt x="187" y="0"/>
                                  <a:pt x="124" y="30"/>
                                  <a:pt x="78" y="87"/>
                                </a:cubicBezTo>
                                <a:cubicBezTo>
                                  <a:pt x="0" y="177"/>
                                  <a:pt x="13" y="317"/>
                                  <a:pt x="103" y="386"/>
                                </a:cubicBezTo>
                                <a:lnTo>
                                  <a:pt x="595" y="784"/>
                                </a:lnTo>
                                <a:cubicBezTo>
                                  <a:pt x="634" y="813"/>
                                  <a:pt x="679" y="827"/>
                                  <a:pt x="724" y="827"/>
                                </a:cubicBezTo>
                                <a:cubicBezTo>
                                  <a:pt x="788" y="827"/>
                                  <a:pt x="853" y="798"/>
                                  <a:pt x="898" y="743"/>
                                </a:cubicBezTo>
                                <a:cubicBezTo>
                                  <a:pt x="976" y="645"/>
                                  <a:pt x="964" y="509"/>
                                  <a:pt x="874" y="440"/>
                                </a:cubicBezTo>
                                <a:lnTo>
                                  <a:pt x="382" y="46"/>
                                </a:lnTo>
                                <a:cubicBezTo>
                                  <a:pt x="342" y="15"/>
                                  <a:pt x="297" y="0"/>
                                  <a:pt x="251" y="0"/>
                                </a:cubicBezTo>
                                <a:close/>
                              </a:path>
                            </a:pathLst>
                          </a:custGeom>
                          <a:solidFill>
                            <a:srgbClr val="FFFFFF"/>
                          </a:solidFill>
                          <a:ln>
                            <a:noFill/>
                          </a:ln>
                        </wps:spPr>
                        <wps:bodyPr spcFirstLastPara="1" wrap="square" lIns="91425" tIns="91425" rIns="91425" bIns="91425" anchor="ctr" anchorCtr="0">
                          <a:noAutofit/>
                        </wps:bodyPr>
                      </wps:wsp>
                      <wps:wsp>
                        <wps:cNvPr id="95" name="Google Shape;2446;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A8A6B483-9047-4D4E-BB61-A1CC66148251}"/>
                            </a:ext>
                          </a:extLst>
                        </wps:cNvPr>
                        <wps:cNvSpPr/>
                        <wps:spPr>
                          <a:xfrm>
                            <a:off x="53300" y="290700"/>
                            <a:ext cx="21450" cy="23650"/>
                          </a:xfrm>
                          <a:custGeom>
                            <a:avLst/>
                            <a:gdLst/>
                            <a:ahLst/>
                            <a:cxnLst/>
                            <a:rect l="l" t="t" r="r" b="b"/>
                            <a:pathLst>
                              <a:path w="858" h="946" extrusionOk="0">
                                <a:moveTo>
                                  <a:pt x="602" y="0"/>
                                </a:moveTo>
                                <a:cubicBezTo>
                                  <a:pt x="534" y="0"/>
                                  <a:pt x="467" y="30"/>
                                  <a:pt x="427" y="87"/>
                                </a:cubicBezTo>
                                <a:lnTo>
                                  <a:pt x="66" y="608"/>
                                </a:lnTo>
                                <a:cubicBezTo>
                                  <a:pt x="0" y="707"/>
                                  <a:pt x="29" y="838"/>
                                  <a:pt x="128" y="908"/>
                                </a:cubicBezTo>
                                <a:cubicBezTo>
                                  <a:pt x="167" y="933"/>
                                  <a:pt x="212" y="946"/>
                                  <a:pt x="256" y="946"/>
                                </a:cubicBezTo>
                                <a:cubicBezTo>
                                  <a:pt x="325" y="946"/>
                                  <a:pt x="391" y="914"/>
                                  <a:pt x="431" y="854"/>
                                </a:cubicBezTo>
                                <a:lnTo>
                                  <a:pt x="792" y="338"/>
                                </a:lnTo>
                                <a:cubicBezTo>
                                  <a:pt x="858" y="239"/>
                                  <a:pt x="829" y="108"/>
                                  <a:pt x="726" y="38"/>
                                </a:cubicBezTo>
                                <a:cubicBezTo>
                                  <a:pt x="689" y="13"/>
                                  <a:pt x="645" y="0"/>
                                  <a:pt x="602" y="0"/>
                                </a:cubicBezTo>
                                <a:close/>
                              </a:path>
                            </a:pathLst>
                          </a:custGeom>
                          <a:solidFill>
                            <a:srgbClr val="FFFFFF"/>
                          </a:solidFill>
                          <a:ln>
                            <a:noFill/>
                          </a:ln>
                        </wps:spPr>
                        <wps:bodyPr spcFirstLastPara="1" wrap="square" lIns="91425" tIns="91425" rIns="91425" bIns="91425" anchor="ctr" anchorCtr="0">
                          <a:noAutofit/>
                        </wps:bodyPr>
                      </wps:wsp>
                      <wps:wsp>
                        <wps:cNvPr id="96" name="Google Shape;2447;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95EFA08-8AC4-4DA3-AA97-35966866CF55}"/>
                            </a:ext>
                          </a:extLst>
                        </wps:cNvPr>
                        <wps:cNvSpPr/>
                        <wps:spPr>
                          <a:xfrm>
                            <a:off x="87425" y="277075"/>
                            <a:ext cx="23825" cy="29775"/>
                          </a:xfrm>
                          <a:custGeom>
                            <a:avLst/>
                            <a:gdLst/>
                            <a:ahLst/>
                            <a:cxnLst/>
                            <a:rect l="l" t="t" r="r" b="b"/>
                            <a:pathLst>
                              <a:path w="953" h="1191" extrusionOk="0">
                                <a:moveTo>
                                  <a:pt x="1" y="1"/>
                                </a:moveTo>
                                <a:lnTo>
                                  <a:pt x="1" y="1"/>
                                </a:lnTo>
                                <a:cubicBezTo>
                                  <a:pt x="194" y="91"/>
                                  <a:pt x="337" y="272"/>
                                  <a:pt x="374" y="489"/>
                                </a:cubicBezTo>
                                <a:lnTo>
                                  <a:pt x="702" y="755"/>
                                </a:lnTo>
                                <a:cubicBezTo>
                                  <a:pt x="792" y="825"/>
                                  <a:pt x="805" y="960"/>
                                  <a:pt x="727" y="1055"/>
                                </a:cubicBezTo>
                                <a:cubicBezTo>
                                  <a:pt x="682" y="1108"/>
                                  <a:pt x="624" y="1137"/>
                                  <a:pt x="567" y="1145"/>
                                </a:cubicBezTo>
                                <a:lnTo>
                                  <a:pt x="575" y="1149"/>
                                </a:lnTo>
                                <a:cubicBezTo>
                                  <a:pt x="612" y="1177"/>
                                  <a:pt x="656" y="1191"/>
                                  <a:pt x="700" y="1191"/>
                                </a:cubicBezTo>
                                <a:cubicBezTo>
                                  <a:pt x="765" y="1191"/>
                                  <a:pt x="830" y="1162"/>
                                  <a:pt x="874" y="1108"/>
                                </a:cubicBezTo>
                                <a:cubicBezTo>
                                  <a:pt x="952" y="1014"/>
                                  <a:pt x="944" y="878"/>
                                  <a:pt x="850" y="805"/>
                                </a:cubicBezTo>
                                <a:lnTo>
                                  <a:pt x="522" y="538"/>
                                </a:lnTo>
                                <a:cubicBezTo>
                                  <a:pt x="477" y="272"/>
                                  <a:pt x="272" y="54"/>
                                  <a:pt x="1" y="1"/>
                                </a:cubicBezTo>
                                <a:close/>
                              </a:path>
                            </a:pathLst>
                          </a:custGeom>
                          <a:solidFill>
                            <a:srgbClr val="231052"/>
                          </a:solidFill>
                          <a:ln>
                            <a:noFill/>
                          </a:ln>
                        </wps:spPr>
                        <wps:bodyPr spcFirstLastPara="1" wrap="square" lIns="91425" tIns="91425" rIns="91425" bIns="91425" anchor="ctr" anchorCtr="0">
                          <a:noAutofit/>
                        </wps:bodyPr>
                      </wps:wsp>
                      <wps:wsp>
                        <wps:cNvPr id="97" name="Google Shape;2448;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DC88522-74A2-4100-85CC-BB9A34D92C53}"/>
                            </a:ext>
                          </a:extLst>
                        </wps:cNvPr>
                        <wps:cNvSpPr/>
                        <wps:spPr>
                          <a:xfrm>
                            <a:off x="95950" y="303075"/>
                            <a:ext cx="9450" cy="23150"/>
                          </a:xfrm>
                          <a:custGeom>
                            <a:avLst/>
                            <a:gdLst/>
                            <a:ahLst/>
                            <a:cxnLst/>
                            <a:rect l="l" t="t" r="r" b="b"/>
                            <a:pathLst>
                              <a:path w="378" h="926" extrusionOk="0">
                                <a:moveTo>
                                  <a:pt x="93" y="0"/>
                                </a:moveTo>
                                <a:cubicBezTo>
                                  <a:pt x="91" y="0"/>
                                  <a:pt x="96" y="3"/>
                                  <a:pt x="99" y="5"/>
                                </a:cubicBezTo>
                                <a:lnTo>
                                  <a:pt x="99" y="5"/>
                                </a:lnTo>
                                <a:lnTo>
                                  <a:pt x="185" y="560"/>
                                </a:lnTo>
                                <a:cubicBezTo>
                                  <a:pt x="205" y="753"/>
                                  <a:pt x="181" y="823"/>
                                  <a:pt x="70" y="868"/>
                                </a:cubicBezTo>
                                <a:cubicBezTo>
                                  <a:pt x="45" y="872"/>
                                  <a:pt x="29" y="876"/>
                                  <a:pt x="0" y="876"/>
                                </a:cubicBezTo>
                                <a:cubicBezTo>
                                  <a:pt x="39" y="909"/>
                                  <a:pt x="88" y="925"/>
                                  <a:pt x="138" y="925"/>
                                </a:cubicBezTo>
                                <a:cubicBezTo>
                                  <a:pt x="163" y="925"/>
                                  <a:pt x="189" y="921"/>
                                  <a:pt x="214" y="913"/>
                                </a:cubicBezTo>
                                <a:cubicBezTo>
                                  <a:pt x="324" y="868"/>
                                  <a:pt x="378" y="728"/>
                                  <a:pt x="328" y="605"/>
                                </a:cubicBezTo>
                                <a:lnTo>
                                  <a:pt x="100" y="5"/>
                                </a:lnTo>
                                <a:lnTo>
                                  <a:pt x="100" y="5"/>
                                </a:lnTo>
                                <a:cubicBezTo>
                                  <a:pt x="101" y="6"/>
                                  <a:pt x="102" y="7"/>
                                  <a:pt x="103" y="7"/>
                                </a:cubicBezTo>
                                <a:cubicBezTo>
                                  <a:pt x="104" y="7"/>
                                  <a:pt x="103" y="5"/>
                                  <a:pt x="99" y="2"/>
                                </a:cubicBezTo>
                                <a:lnTo>
                                  <a:pt x="99" y="2"/>
                                </a:lnTo>
                                <a:lnTo>
                                  <a:pt x="99" y="2"/>
                                </a:lnTo>
                                <a:cubicBezTo>
                                  <a:pt x="95" y="1"/>
                                  <a:pt x="93" y="0"/>
                                  <a:pt x="93" y="0"/>
                                </a:cubicBezTo>
                                <a:close/>
                              </a:path>
                            </a:pathLst>
                          </a:custGeom>
                          <a:solidFill>
                            <a:srgbClr val="231052"/>
                          </a:solidFill>
                          <a:ln>
                            <a:noFill/>
                          </a:ln>
                        </wps:spPr>
                        <wps:bodyPr spcFirstLastPara="1" wrap="square" lIns="91425" tIns="91425" rIns="91425" bIns="91425" anchor="ctr" anchorCtr="0">
                          <a:noAutofit/>
                        </wps:bodyPr>
                      </wps:wsp>
                      <wps:wsp>
                        <wps:cNvPr id="98" name="Google Shape;2449;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44F2E09D-3D7C-43AE-8161-C5CF4C675A09}"/>
                            </a:ext>
                          </a:extLst>
                        </wps:cNvPr>
                        <wps:cNvSpPr/>
                        <wps:spPr>
                          <a:xfrm>
                            <a:off x="67025" y="309800"/>
                            <a:ext cx="11000" cy="17000"/>
                          </a:xfrm>
                          <a:custGeom>
                            <a:avLst/>
                            <a:gdLst/>
                            <a:ahLst/>
                            <a:cxnLst/>
                            <a:rect l="l" t="t" r="r" b="b"/>
                            <a:pathLst>
                              <a:path w="440" h="680" extrusionOk="0">
                                <a:moveTo>
                                  <a:pt x="440" y="0"/>
                                </a:moveTo>
                                <a:lnTo>
                                  <a:pt x="227" y="492"/>
                                </a:lnTo>
                                <a:cubicBezTo>
                                  <a:pt x="169" y="582"/>
                                  <a:pt x="99" y="623"/>
                                  <a:pt x="1" y="627"/>
                                </a:cubicBezTo>
                                <a:cubicBezTo>
                                  <a:pt x="26" y="648"/>
                                  <a:pt x="62" y="668"/>
                                  <a:pt x="99" y="677"/>
                                </a:cubicBezTo>
                                <a:cubicBezTo>
                                  <a:pt x="110" y="678"/>
                                  <a:pt x="122" y="679"/>
                                  <a:pt x="134" y="679"/>
                                </a:cubicBezTo>
                                <a:cubicBezTo>
                                  <a:pt x="213" y="679"/>
                                  <a:pt x="310" y="641"/>
                                  <a:pt x="350" y="517"/>
                                </a:cubicBezTo>
                                <a:lnTo>
                                  <a:pt x="440" y="0"/>
                                </a:lnTo>
                                <a:close/>
                              </a:path>
                            </a:pathLst>
                          </a:custGeom>
                          <a:solidFill>
                            <a:srgbClr val="231052"/>
                          </a:solidFill>
                          <a:ln>
                            <a:noFill/>
                          </a:ln>
                        </wps:spPr>
                        <wps:bodyPr spcFirstLastPara="1" wrap="square" lIns="91425" tIns="91425" rIns="91425" bIns="91425" anchor="ctr" anchorCtr="0">
                          <a:noAutofit/>
                        </wps:bodyPr>
                      </wps:wsp>
                      <wps:wsp>
                        <wps:cNvPr id="99" name="Google Shape;2450;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5009C67-6A27-4487-A581-B255F3C9778A}"/>
                            </a:ext>
                          </a:extLst>
                        </wps:cNvPr>
                        <wps:cNvSpPr/>
                        <wps:spPr>
                          <a:xfrm>
                            <a:off x="56375" y="307750"/>
                            <a:ext cx="10800" cy="6675"/>
                          </a:xfrm>
                          <a:custGeom>
                            <a:avLst/>
                            <a:gdLst/>
                            <a:ahLst/>
                            <a:cxnLst/>
                            <a:rect l="l" t="t" r="r" b="b"/>
                            <a:pathLst>
                              <a:path w="432" h="267" extrusionOk="0">
                                <a:moveTo>
                                  <a:pt x="431" y="0"/>
                                </a:moveTo>
                                <a:lnTo>
                                  <a:pt x="238" y="148"/>
                                </a:lnTo>
                                <a:cubicBezTo>
                                  <a:pt x="149" y="212"/>
                                  <a:pt x="95" y="217"/>
                                  <a:pt x="47" y="217"/>
                                </a:cubicBezTo>
                                <a:cubicBezTo>
                                  <a:pt x="39" y="217"/>
                                  <a:pt x="31" y="217"/>
                                  <a:pt x="24" y="217"/>
                                </a:cubicBezTo>
                                <a:cubicBezTo>
                                  <a:pt x="16" y="217"/>
                                  <a:pt x="8" y="217"/>
                                  <a:pt x="1" y="217"/>
                                </a:cubicBezTo>
                                <a:cubicBezTo>
                                  <a:pt x="1" y="226"/>
                                  <a:pt x="5" y="226"/>
                                  <a:pt x="13" y="230"/>
                                </a:cubicBezTo>
                                <a:cubicBezTo>
                                  <a:pt x="44" y="251"/>
                                  <a:pt x="89" y="267"/>
                                  <a:pt x="138" y="267"/>
                                </a:cubicBezTo>
                                <a:cubicBezTo>
                                  <a:pt x="193" y="267"/>
                                  <a:pt x="252" y="247"/>
                                  <a:pt x="300" y="193"/>
                                </a:cubicBezTo>
                                <a:lnTo>
                                  <a:pt x="431" y="0"/>
                                </a:lnTo>
                                <a:close/>
                              </a:path>
                            </a:pathLst>
                          </a:custGeom>
                          <a:solidFill>
                            <a:srgbClr val="231052"/>
                          </a:solidFill>
                          <a:ln>
                            <a:noFill/>
                          </a:ln>
                        </wps:spPr>
                        <wps:bodyPr spcFirstLastPara="1" wrap="square" lIns="91425" tIns="91425" rIns="91425" bIns="91425" anchor="ctr" anchorCtr="0">
                          <a:noAutofit/>
                        </wps:bodyPr>
                      </wps:wsp>
                      <wps:wsp>
                        <wps:cNvPr id="100" name="Google Shape;2451;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6EB49E4-2704-481E-BBF1-73377238AB6A}"/>
                            </a:ext>
                          </a:extLst>
                        </wps:cNvPr>
                        <wps:cNvSpPr/>
                        <wps:spPr>
                          <a:xfrm>
                            <a:off x="80575" y="309375"/>
                            <a:ext cx="8825" cy="23600"/>
                          </a:xfrm>
                          <a:custGeom>
                            <a:avLst/>
                            <a:gdLst/>
                            <a:ahLst/>
                            <a:cxnLst/>
                            <a:rect l="l" t="t" r="r" b="b"/>
                            <a:pathLst>
                              <a:path w="353" h="944" extrusionOk="0">
                                <a:moveTo>
                                  <a:pt x="341" y="1"/>
                                </a:moveTo>
                                <a:lnTo>
                                  <a:pt x="205" y="644"/>
                                </a:lnTo>
                                <a:cubicBezTo>
                                  <a:pt x="160" y="837"/>
                                  <a:pt x="115" y="882"/>
                                  <a:pt x="0" y="890"/>
                                </a:cubicBezTo>
                                <a:cubicBezTo>
                                  <a:pt x="41" y="923"/>
                                  <a:pt x="86" y="944"/>
                                  <a:pt x="140" y="944"/>
                                </a:cubicBezTo>
                                <a:cubicBezTo>
                                  <a:pt x="263" y="944"/>
                                  <a:pt x="353" y="829"/>
                                  <a:pt x="353" y="698"/>
                                </a:cubicBezTo>
                                <a:lnTo>
                                  <a:pt x="341" y="1"/>
                                </a:lnTo>
                                <a:close/>
                              </a:path>
                            </a:pathLst>
                          </a:custGeom>
                          <a:solidFill>
                            <a:srgbClr val="231052"/>
                          </a:solidFill>
                          <a:ln>
                            <a:noFill/>
                          </a:ln>
                        </wps:spPr>
                        <wps:bodyPr spcFirstLastPara="1" wrap="square" lIns="91425" tIns="91425" rIns="91425" bIns="91425" anchor="ctr" anchorCtr="0">
                          <a:noAutofit/>
                        </wps:bodyPr>
                      </wps:wsp>
                      <wps:wsp>
                        <wps:cNvPr id="101" name="Google Shape;2452;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64DE85F-F52A-4FA1-A15F-DB0148951B60}"/>
                            </a:ext>
                          </a:extLst>
                        </wps:cNvPr>
                        <wps:cNvSpPr/>
                        <wps:spPr>
                          <a:xfrm>
                            <a:off x="58025" y="191500"/>
                            <a:ext cx="43900" cy="80375"/>
                          </a:xfrm>
                          <a:custGeom>
                            <a:avLst/>
                            <a:gdLst/>
                            <a:ahLst/>
                            <a:cxnLst/>
                            <a:rect l="l" t="t" r="r" b="b"/>
                            <a:pathLst>
                              <a:path w="1756" h="3215" extrusionOk="0">
                                <a:moveTo>
                                  <a:pt x="926" y="1"/>
                                </a:moveTo>
                                <a:cubicBezTo>
                                  <a:pt x="522" y="1"/>
                                  <a:pt x="178" y="308"/>
                                  <a:pt x="140" y="718"/>
                                </a:cubicBezTo>
                                <a:lnTo>
                                  <a:pt x="70" y="1452"/>
                                </a:lnTo>
                                <a:cubicBezTo>
                                  <a:pt x="0" y="2858"/>
                                  <a:pt x="283" y="3215"/>
                                  <a:pt x="283" y="3215"/>
                                </a:cubicBezTo>
                                <a:lnTo>
                                  <a:pt x="1349" y="3141"/>
                                </a:lnTo>
                                <a:cubicBezTo>
                                  <a:pt x="1743" y="1821"/>
                                  <a:pt x="1714" y="865"/>
                                  <a:pt x="1714" y="865"/>
                                </a:cubicBezTo>
                                <a:cubicBezTo>
                                  <a:pt x="1755" y="431"/>
                                  <a:pt x="1435" y="45"/>
                                  <a:pt x="1001" y="4"/>
                                </a:cubicBezTo>
                                <a:cubicBezTo>
                                  <a:pt x="975" y="2"/>
                                  <a:pt x="950" y="1"/>
                                  <a:pt x="926" y="1"/>
                                </a:cubicBezTo>
                                <a:close/>
                              </a:path>
                            </a:pathLst>
                          </a:custGeom>
                          <a:solidFill>
                            <a:srgbClr val="FFFFFF"/>
                          </a:solidFill>
                          <a:ln>
                            <a:noFill/>
                          </a:ln>
                        </wps:spPr>
                        <wps:bodyPr spcFirstLastPara="1" wrap="square" lIns="91425" tIns="91425" rIns="91425" bIns="91425" anchor="ctr" anchorCtr="0">
                          <a:noAutofit/>
                        </wps:bodyPr>
                      </wps:wsp>
                      <wps:wsp>
                        <wps:cNvPr id="102" name="Google Shape;2453;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05B413E9-05F6-4EBB-A096-B20578CE1036}"/>
                            </a:ext>
                          </a:extLst>
                        </wps:cNvPr>
                        <wps:cNvSpPr/>
                        <wps:spPr>
                          <a:xfrm>
                            <a:off x="73200" y="191550"/>
                            <a:ext cx="28725" cy="79100"/>
                          </a:xfrm>
                          <a:custGeom>
                            <a:avLst/>
                            <a:gdLst/>
                            <a:ahLst/>
                            <a:cxnLst/>
                            <a:rect l="l" t="t" r="r" b="b"/>
                            <a:pathLst>
                              <a:path w="1149" h="3164" extrusionOk="0">
                                <a:moveTo>
                                  <a:pt x="341" y="1"/>
                                </a:moveTo>
                                <a:cubicBezTo>
                                  <a:pt x="219" y="1"/>
                                  <a:pt x="100" y="25"/>
                                  <a:pt x="0" y="68"/>
                                </a:cubicBezTo>
                                <a:lnTo>
                                  <a:pt x="41" y="68"/>
                                </a:lnTo>
                                <a:cubicBezTo>
                                  <a:pt x="476" y="109"/>
                                  <a:pt x="791" y="494"/>
                                  <a:pt x="750" y="929"/>
                                </a:cubicBezTo>
                                <a:cubicBezTo>
                                  <a:pt x="750" y="929"/>
                                  <a:pt x="783" y="1864"/>
                                  <a:pt x="406" y="3164"/>
                                </a:cubicBezTo>
                                <a:lnTo>
                                  <a:pt x="742" y="3139"/>
                                </a:lnTo>
                                <a:cubicBezTo>
                                  <a:pt x="1136" y="1819"/>
                                  <a:pt x="1107" y="863"/>
                                  <a:pt x="1107" y="863"/>
                                </a:cubicBezTo>
                                <a:cubicBezTo>
                                  <a:pt x="1148" y="429"/>
                                  <a:pt x="828" y="43"/>
                                  <a:pt x="394" y="2"/>
                                </a:cubicBezTo>
                                <a:cubicBezTo>
                                  <a:pt x="376" y="1"/>
                                  <a:pt x="358" y="1"/>
                                  <a:pt x="341" y="1"/>
                                </a:cubicBezTo>
                                <a:close/>
                              </a:path>
                            </a:pathLst>
                          </a:custGeom>
                          <a:solidFill>
                            <a:srgbClr val="231052"/>
                          </a:solidFill>
                          <a:ln>
                            <a:noFill/>
                          </a:ln>
                        </wps:spPr>
                        <wps:bodyPr spcFirstLastPara="1" wrap="square" lIns="91425" tIns="91425" rIns="91425" bIns="91425" anchor="ctr" anchorCtr="0">
                          <a:noAutofit/>
                        </wps:bodyPr>
                      </wps:wsp>
                      <wps:wsp>
                        <wps:cNvPr id="103" name="Google Shape;2454;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ED2E0B0-2EAD-4B5B-A7B0-3EBE359F286A}"/>
                            </a:ext>
                          </a:extLst>
                        </wps:cNvPr>
                        <wps:cNvSpPr/>
                        <wps:spPr>
                          <a:xfrm>
                            <a:off x="59350" y="216700"/>
                            <a:ext cx="16625" cy="33350"/>
                          </a:xfrm>
                          <a:custGeom>
                            <a:avLst/>
                            <a:gdLst/>
                            <a:ahLst/>
                            <a:cxnLst/>
                            <a:rect l="l" t="t" r="r" b="b"/>
                            <a:pathLst>
                              <a:path w="665" h="1334" extrusionOk="0">
                                <a:moveTo>
                                  <a:pt x="287" y="1"/>
                                </a:moveTo>
                                <a:cubicBezTo>
                                  <a:pt x="193" y="1"/>
                                  <a:pt x="115" y="34"/>
                                  <a:pt x="50" y="79"/>
                                </a:cubicBezTo>
                                <a:lnTo>
                                  <a:pt x="13" y="444"/>
                                </a:lnTo>
                                <a:cubicBezTo>
                                  <a:pt x="0" y="755"/>
                                  <a:pt x="0" y="1018"/>
                                  <a:pt x="13" y="1231"/>
                                </a:cubicBezTo>
                                <a:cubicBezTo>
                                  <a:pt x="87" y="1292"/>
                                  <a:pt x="177" y="1333"/>
                                  <a:pt x="287" y="1333"/>
                                </a:cubicBezTo>
                                <a:cubicBezTo>
                                  <a:pt x="497" y="1333"/>
                                  <a:pt x="665" y="1182"/>
                                  <a:pt x="665" y="989"/>
                                </a:cubicBezTo>
                                <a:lnTo>
                                  <a:pt x="665" y="345"/>
                                </a:lnTo>
                                <a:cubicBezTo>
                                  <a:pt x="665" y="157"/>
                                  <a:pt x="497" y="1"/>
                                  <a:pt x="287" y="1"/>
                                </a:cubicBezTo>
                                <a:close/>
                              </a:path>
                            </a:pathLst>
                          </a:custGeom>
                          <a:solidFill>
                            <a:srgbClr val="67B7E0"/>
                          </a:solidFill>
                          <a:ln>
                            <a:noFill/>
                          </a:ln>
                        </wps:spPr>
                        <wps:bodyPr spcFirstLastPara="1" wrap="square" lIns="91425" tIns="91425" rIns="91425" bIns="91425" anchor="ctr" anchorCtr="0">
                          <a:noAutofit/>
                        </wps:bodyPr>
                      </wps:wsp>
                      <wps:wsp>
                        <wps:cNvPr id="104" name="Google Shape;2455;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AA0A748-AF46-4C44-A061-AD5B6CEF2859}"/>
                            </a:ext>
                          </a:extLst>
                        </wps:cNvPr>
                        <wps:cNvSpPr/>
                        <wps:spPr>
                          <a:xfrm>
                            <a:off x="59350" y="269600"/>
                            <a:ext cx="37350" cy="13600"/>
                          </a:xfrm>
                          <a:custGeom>
                            <a:avLst/>
                            <a:gdLst/>
                            <a:ahLst/>
                            <a:cxnLst/>
                            <a:rect l="l" t="t" r="r" b="b"/>
                            <a:pathLst>
                              <a:path w="1494" h="544" extrusionOk="0">
                                <a:moveTo>
                                  <a:pt x="1216" y="0"/>
                                </a:moveTo>
                                <a:cubicBezTo>
                                  <a:pt x="1210" y="0"/>
                                  <a:pt x="1204" y="0"/>
                                  <a:pt x="1198" y="1"/>
                                </a:cubicBezTo>
                                <a:lnTo>
                                  <a:pt x="255" y="79"/>
                                </a:lnTo>
                                <a:cubicBezTo>
                                  <a:pt x="107" y="99"/>
                                  <a:pt x="0" y="214"/>
                                  <a:pt x="9" y="337"/>
                                </a:cubicBezTo>
                                <a:cubicBezTo>
                                  <a:pt x="20" y="456"/>
                                  <a:pt x="133" y="543"/>
                                  <a:pt x="265" y="543"/>
                                </a:cubicBezTo>
                                <a:cubicBezTo>
                                  <a:pt x="274" y="543"/>
                                  <a:pt x="283" y="543"/>
                                  <a:pt x="292" y="542"/>
                                </a:cubicBezTo>
                                <a:lnTo>
                                  <a:pt x="1235" y="464"/>
                                </a:lnTo>
                                <a:cubicBezTo>
                                  <a:pt x="1382" y="452"/>
                                  <a:pt x="1493" y="341"/>
                                  <a:pt x="1481" y="214"/>
                                </a:cubicBezTo>
                                <a:cubicBezTo>
                                  <a:pt x="1473" y="88"/>
                                  <a:pt x="1352" y="0"/>
                                  <a:pt x="1216" y="0"/>
                                </a:cubicBezTo>
                                <a:close/>
                              </a:path>
                            </a:pathLst>
                          </a:custGeom>
                          <a:solidFill>
                            <a:srgbClr val="67B7E0"/>
                          </a:solidFill>
                          <a:ln>
                            <a:noFill/>
                          </a:ln>
                        </wps:spPr>
                        <wps:bodyPr spcFirstLastPara="1" wrap="square" lIns="91425" tIns="91425" rIns="91425" bIns="91425" anchor="ctr" anchorCtr="0">
                          <a:noAutofit/>
                        </wps:bodyPr>
                      </wps:wsp>
                      <wps:wsp>
                        <wps:cNvPr id="105" name="Google Shape;2456;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6A974CD-2E1C-4453-B6EB-24285F61FF50}"/>
                            </a:ext>
                          </a:extLst>
                        </wps:cNvPr>
                        <wps:cNvSpPr/>
                        <wps:spPr>
                          <a:xfrm>
                            <a:off x="60075" y="269875"/>
                            <a:ext cx="36500" cy="10200"/>
                          </a:xfrm>
                          <a:custGeom>
                            <a:avLst/>
                            <a:gdLst/>
                            <a:ahLst/>
                            <a:cxnLst/>
                            <a:rect l="l" t="t" r="r" b="b"/>
                            <a:pathLst>
                              <a:path w="1460" h="408" extrusionOk="0">
                                <a:moveTo>
                                  <a:pt x="1199" y="1"/>
                                </a:moveTo>
                                <a:cubicBezTo>
                                  <a:pt x="1191" y="1"/>
                                  <a:pt x="1182" y="1"/>
                                  <a:pt x="1173" y="2"/>
                                </a:cubicBezTo>
                                <a:lnTo>
                                  <a:pt x="230" y="80"/>
                                </a:lnTo>
                                <a:cubicBezTo>
                                  <a:pt x="123" y="88"/>
                                  <a:pt x="37" y="154"/>
                                  <a:pt x="0" y="236"/>
                                </a:cubicBezTo>
                                <a:cubicBezTo>
                                  <a:pt x="41" y="207"/>
                                  <a:pt x="94" y="186"/>
                                  <a:pt x="148" y="182"/>
                                </a:cubicBezTo>
                                <a:lnTo>
                                  <a:pt x="1095" y="104"/>
                                </a:lnTo>
                                <a:cubicBezTo>
                                  <a:pt x="1106" y="103"/>
                                  <a:pt x="1117" y="103"/>
                                  <a:pt x="1127" y="103"/>
                                </a:cubicBezTo>
                                <a:cubicBezTo>
                                  <a:pt x="1257" y="103"/>
                                  <a:pt x="1366" y="192"/>
                                  <a:pt x="1374" y="309"/>
                                </a:cubicBezTo>
                                <a:cubicBezTo>
                                  <a:pt x="1374" y="338"/>
                                  <a:pt x="1370" y="371"/>
                                  <a:pt x="1357" y="408"/>
                                </a:cubicBezTo>
                                <a:cubicBezTo>
                                  <a:pt x="1427" y="359"/>
                                  <a:pt x="1460" y="289"/>
                                  <a:pt x="1456" y="211"/>
                                </a:cubicBezTo>
                                <a:cubicBezTo>
                                  <a:pt x="1448" y="91"/>
                                  <a:pt x="1339" y="1"/>
                                  <a:pt x="1199" y="1"/>
                                </a:cubicBezTo>
                                <a:close/>
                              </a:path>
                            </a:pathLst>
                          </a:custGeom>
                          <a:solidFill>
                            <a:srgbClr val="231052"/>
                          </a:solidFill>
                          <a:ln>
                            <a:noFill/>
                          </a:ln>
                        </wps:spPr>
                        <wps:bodyPr spcFirstLastPara="1" wrap="square" lIns="91425" tIns="91425" rIns="91425" bIns="91425" anchor="ctr" anchorCtr="0">
                          <a:noAutofit/>
                        </wps:bodyPr>
                      </wps:wsp>
                      <wps:wsp>
                        <wps:cNvPr id="106" name="Google Shape;2457;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97B733B-B4CA-444E-801A-CD65BAB8FC16}"/>
                            </a:ext>
                          </a:extLst>
                        </wps:cNvPr>
                        <wps:cNvSpPr/>
                        <wps:spPr>
                          <a:xfrm>
                            <a:off x="185325" y="207450"/>
                            <a:ext cx="93525" cy="54725"/>
                          </a:xfrm>
                          <a:custGeom>
                            <a:avLst/>
                            <a:gdLst/>
                            <a:ahLst/>
                            <a:cxnLst/>
                            <a:rect l="l" t="t" r="r" b="b"/>
                            <a:pathLst>
                              <a:path w="3741" h="2189" extrusionOk="0">
                                <a:moveTo>
                                  <a:pt x="1874" y="1"/>
                                </a:moveTo>
                                <a:cubicBezTo>
                                  <a:pt x="1532" y="1"/>
                                  <a:pt x="1161" y="85"/>
                                  <a:pt x="780" y="309"/>
                                </a:cubicBezTo>
                                <a:cubicBezTo>
                                  <a:pt x="210" y="641"/>
                                  <a:pt x="1" y="855"/>
                                  <a:pt x="1" y="855"/>
                                </a:cubicBezTo>
                                <a:lnTo>
                                  <a:pt x="719" y="2187"/>
                                </a:lnTo>
                                <a:cubicBezTo>
                                  <a:pt x="719" y="2187"/>
                                  <a:pt x="1362" y="2025"/>
                                  <a:pt x="2079" y="2025"/>
                                </a:cubicBezTo>
                                <a:cubicBezTo>
                                  <a:pt x="2425" y="2025"/>
                                  <a:pt x="2789" y="2063"/>
                                  <a:pt x="3105" y="2175"/>
                                </a:cubicBezTo>
                                <a:cubicBezTo>
                                  <a:pt x="3105" y="2175"/>
                                  <a:pt x="3152" y="2188"/>
                                  <a:pt x="3213" y="2188"/>
                                </a:cubicBezTo>
                                <a:cubicBezTo>
                                  <a:pt x="3284" y="2188"/>
                                  <a:pt x="3374" y="2170"/>
                                  <a:pt x="3429" y="2093"/>
                                </a:cubicBezTo>
                                <a:lnTo>
                                  <a:pt x="3741" y="826"/>
                                </a:lnTo>
                                <a:cubicBezTo>
                                  <a:pt x="3741" y="826"/>
                                  <a:pt x="2944" y="1"/>
                                  <a:pt x="1874" y="1"/>
                                </a:cubicBezTo>
                                <a:close/>
                              </a:path>
                            </a:pathLst>
                          </a:custGeom>
                          <a:solidFill>
                            <a:srgbClr val="FFFFFF"/>
                          </a:solidFill>
                          <a:ln>
                            <a:noFill/>
                          </a:ln>
                        </wps:spPr>
                        <wps:bodyPr spcFirstLastPara="1" wrap="square" lIns="91425" tIns="91425" rIns="91425" bIns="91425" anchor="ctr" anchorCtr="0">
                          <a:noAutofit/>
                        </wps:bodyPr>
                      </wps:wsp>
                      <wps:wsp>
                        <wps:cNvPr id="107" name="Google Shape;2458;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D554678-2DCE-4F1C-A15E-52F7D453BAD6}"/>
                            </a:ext>
                          </a:extLst>
                        </wps:cNvPr>
                        <wps:cNvSpPr/>
                        <wps:spPr>
                          <a:xfrm>
                            <a:off x="238450" y="208000"/>
                            <a:ext cx="31700" cy="16950"/>
                          </a:xfrm>
                          <a:custGeom>
                            <a:avLst/>
                            <a:gdLst/>
                            <a:ahLst/>
                            <a:cxnLst/>
                            <a:rect l="l" t="t" r="r" b="b"/>
                            <a:pathLst>
                              <a:path w="1268" h="678" extrusionOk="0">
                                <a:moveTo>
                                  <a:pt x="53" y="0"/>
                                </a:moveTo>
                                <a:lnTo>
                                  <a:pt x="53" y="0"/>
                                </a:lnTo>
                                <a:cubicBezTo>
                                  <a:pt x="0" y="189"/>
                                  <a:pt x="90" y="382"/>
                                  <a:pt x="258" y="443"/>
                                </a:cubicBezTo>
                                <a:lnTo>
                                  <a:pt x="869" y="656"/>
                                </a:lnTo>
                                <a:cubicBezTo>
                                  <a:pt x="905" y="670"/>
                                  <a:pt x="941" y="677"/>
                                  <a:pt x="978" y="677"/>
                                </a:cubicBezTo>
                                <a:cubicBezTo>
                                  <a:pt x="1089" y="677"/>
                                  <a:pt x="1199" y="615"/>
                                  <a:pt x="1267" y="513"/>
                                </a:cubicBezTo>
                                <a:cubicBezTo>
                                  <a:pt x="988" y="312"/>
                                  <a:pt x="566" y="74"/>
                                  <a:pt x="53" y="0"/>
                                </a:cubicBezTo>
                                <a:close/>
                              </a:path>
                            </a:pathLst>
                          </a:custGeom>
                          <a:solidFill>
                            <a:srgbClr val="67B7E0"/>
                          </a:solidFill>
                          <a:ln>
                            <a:noFill/>
                          </a:ln>
                        </wps:spPr>
                        <wps:bodyPr spcFirstLastPara="1" wrap="square" lIns="91425" tIns="91425" rIns="91425" bIns="91425" anchor="ctr" anchorCtr="0">
                          <a:noAutofit/>
                        </wps:bodyPr>
                      </wps:wsp>
                      <wps:wsp>
                        <wps:cNvPr id="108" name="Google Shape;2459;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AA1BF0C-4F41-4A0C-9D7D-ED13C15E8931}"/>
                            </a:ext>
                          </a:extLst>
                        </wps:cNvPr>
                        <wps:cNvSpPr/>
                        <wps:spPr>
                          <a:xfrm>
                            <a:off x="185325" y="207450"/>
                            <a:ext cx="93525" cy="26600"/>
                          </a:xfrm>
                          <a:custGeom>
                            <a:avLst/>
                            <a:gdLst/>
                            <a:ahLst/>
                            <a:cxnLst/>
                            <a:rect l="l" t="t" r="r" b="b"/>
                            <a:pathLst>
                              <a:path w="3741" h="1064" extrusionOk="0">
                                <a:moveTo>
                                  <a:pt x="1874" y="1"/>
                                </a:moveTo>
                                <a:cubicBezTo>
                                  <a:pt x="1532" y="1"/>
                                  <a:pt x="1161" y="85"/>
                                  <a:pt x="780" y="309"/>
                                </a:cubicBezTo>
                                <a:cubicBezTo>
                                  <a:pt x="214" y="641"/>
                                  <a:pt x="1" y="855"/>
                                  <a:pt x="1" y="855"/>
                                </a:cubicBezTo>
                                <a:cubicBezTo>
                                  <a:pt x="116" y="760"/>
                                  <a:pt x="440" y="658"/>
                                  <a:pt x="866" y="465"/>
                                </a:cubicBezTo>
                                <a:cubicBezTo>
                                  <a:pt x="1192" y="313"/>
                                  <a:pt x="1506" y="253"/>
                                  <a:pt x="1801" y="253"/>
                                </a:cubicBezTo>
                                <a:cubicBezTo>
                                  <a:pt x="2753" y="253"/>
                                  <a:pt x="3492" y="882"/>
                                  <a:pt x="3683" y="1064"/>
                                </a:cubicBezTo>
                                <a:lnTo>
                                  <a:pt x="3741" y="826"/>
                                </a:lnTo>
                                <a:cubicBezTo>
                                  <a:pt x="3741" y="826"/>
                                  <a:pt x="2944" y="1"/>
                                  <a:pt x="1874" y="1"/>
                                </a:cubicBezTo>
                                <a:close/>
                              </a:path>
                            </a:pathLst>
                          </a:custGeom>
                          <a:solidFill>
                            <a:srgbClr val="231052"/>
                          </a:solidFill>
                          <a:ln>
                            <a:noFill/>
                          </a:ln>
                        </wps:spPr>
                        <wps:bodyPr spcFirstLastPara="1" wrap="square" lIns="91425" tIns="91425" rIns="91425" bIns="91425" anchor="ctr" anchorCtr="0">
                          <a:noAutofit/>
                        </wps:bodyPr>
                      </wps:wsp>
                      <wps:wsp>
                        <wps:cNvPr id="109" name="Google Shape;2460;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3862CCF-4451-458B-8C21-6A3944974AEA}"/>
                            </a:ext>
                          </a:extLst>
                        </wps:cNvPr>
                        <wps:cNvSpPr/>
                        <wps:spPr>
                          <a:xfrm>
                            <a:off x="268475" y="214925"/>
                            <a:ext cx="67375" cy="62875"/>
                          </a:xfrm>
                          <a:custGeom>
                            <a:avLst/>
                            <a:gdLst/>
                            <a:ahLst/>
                            <a:cxnLst/>
                            <a:rect l="l" t="t" r="r" b="b"/>
                            <a:pathLst>
                              <a:path w="2695" h="2515" extrusionOk="0">
                                <a:moveTo>
                                  <a:pt x="2390" y="1"/>
                                </a:moveTo>
                                <a:cubicBezTo>
                                  <a:pt x="2283" y="1"/>
                                  <a:pt x="2162" y="71"/>
                                  <a:pt x="2051" y="301"/>
                                </a:cubicBezTo>
                                <a:cubicBezTo>
                                  <a:pt x="1764" y="896"/>
                                  <a:pt x="1678" y="1031"/>
                                  <a:pt x="1678" y="1031"/>
                                </a:cubicBezTo>
                                <a:cubicBezTo>
                                  <a:pt x="1296" y="625"/>
                                  <a:pt x="817" y="588"/>
                                  <a:pt x="595" y="498"/>
                                </a:cubicBezTo>
                                <a:cubicBezTo>
                                  <a:pt x="525" y="469"/>
                                  <a:pt x="473" y="458"/>
                                  <a:pt x="435" y="458"/>
                                </a:cubicBezTo>
                                <a:cubicBezTo>
                                  <a:pt x="352" y="458"/>
                                  <a:pt x="333" y="506"/>
                                  <a:pt x="333" y="506"/>
                                </a:cubicBezTo>
                                <a:cubicBezTo>
                                  <a:pt x="333" y="506"/>
                                  <a:pt x="9" y="1425"/>
                                  <a:pt x="5" y="1687"/>
                                </a:cubicBezTo>
                                <a:cubicBezTo>
                                  <a:pt x="1" y="1926"/>
                                  <a:pt x="196" y="1933"/>
                                  <a:pt x="220" y="1933"/>
                                </a:cubicBezTo>
                                <a:cubicBezTo>
                                  <a:pt x="221" y="1933"/>
                                  <a:pt x="222" y="1933"/>
                                  <a:pt x="222" y="1933"/>
                                </a:cubicBezTo>
                                <a:cubicBezTo>
                                  <a:pt x="271" y="1928"/>
                                  <a:pt x="319" y="1926"/>
                                  <a:pt x="366" y="1926"/>
                                </a:cubicBezTo>
                                <a:cubicBezTo>
                                  <a:pt x="816" y="1926"/>
                                  <a:pt x="1186" y="2134"/>
                                  <a:pt x="1186" y="2134"/>
                                </a:cubicBezTo>
                                <a:cubicBezTo>
                                  <a:pt x="1603" y="2444"/>
                                  <a:pt x="1891" y="2514"/>
                                  <a:pt x="2065" y="2514"/>
                                </a:cubicBezTo>
                                <a:cubicBezTo>
                                  <a:pt x="2209" y="2514"/>
                                  <a:pt x="2276" y="2466"/>
                                  <a:pt x="2276" y="2466"/>
                                </a:cubicBezTo>
                                <a:lnTo>
                                  <a:pt x="2695" y="178"/>
                                </a:lnTo>
                                <a:cubicBezTo>
                                  <a:pt x="2695" y="178"/>
                                  <a:pt x="2560" y="1"/>
                                  <a:pt x="2390" y="1"/>
                                </a:cubicBezTo>
                                <a:close/>
                              </a:path>
                            </a:pathLst>
                          </a:custGeom>
                          <a:solidFill>
                            <a:srgbClr val="67B7E0"/>
                          </a:solidFill>
                          <a:ln>
                            <a:noFill/>
                          </a:ln>
                        </wps:spPr>
                        <wps:bodyPr spcFirstLastPara="1" wrap="square" lIns="91425" tIns="91425" rIns="91425" bIns="91425" anchor="ctr" anchorCtr="0">
                          <a:noAutofit/>
                        </wps:bodyPr>
                      </wps:wsp>
                      <wps:wsp>
                        <wps:cNvPr id="110" name="Google Shape;2461;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D2CE3EEA-86C2-4DB2-B1DB-AA88BD26A96C}"/>
                            </a:ext>
                          </a:extLst>
                        </wps:cNvPr>
                        <wps:cNvSpPr/>
                        <wps:spPr>
                          <a:xfrm>
                            <a:off x="275650" y="214925"/>
                            <a:ext cx="60300" cy="62075"/>
                          </a:xfrm>
                          <a:custGeom>
                            <a:avLst/>
                            <a:gdLst/>
                            <a:ahLst/>
                            <a:cxnLst/>
                            <a:rect l="l" t="t" r="r" b="b"/>
                            <a:pathLst>
                              <a:path w="2412" h="2483" extrusionOk="0">
                                <a:moveTo>
                                  <a:pt x="2107" y="1"/>
                                </a:moveTo>
                                <a:cubicBezTo>
                                  <a:pt x="2000" y="1"/>
                                  <a:pt x="1879" y="71"/>
                                  <a:pt x="1768" y="301"/>
                                </a:cubicBezTo>
                                <a:cubicBezTo>
                                  <a:pt x="1481" y="896"/>
                                  <a:pt x="1395" y="1031"/>
                                  <a:pt x="1395" y="1031"/>
                                </a:cubicBezTo>
                                <a:cubicBezTo>
                                  <a:pt x="1013" y="625"/>
                                  <a:pt x="534" y="588"/>
                                  <a:pt x="312" y="498"/>
                                </a:cubicBezTo>
                                <a:cubicBezTo>
                                  <a:pt x="242" y="469"/>
                                  <a:pt x="191" y="458"/>
                                  <a:pt x="152" y="458"/>
                                </a:cubicBezTo>
                                <a:cubicBezTo>
                                  <a:pt x="69" y="458"/>
                                  <a:pt x="50" y="506"/>
                                  <a:pt x="50" y="506"/>
                                </a:cubicBezTo>
                                <a:cubicBezTo>
                                  <a:pt x="50" y="506"/>
                                  <a:pt x="29" y="564"/>
                                  <a:pt x="1" y="650"/>
                                </a:cubicBezTo>
                                <a:cubicBezTo>
                                  <a:pt x="16" y="639"/>
                                  <a:pt x="42" y="627"/>
                                  <a:pt x="84" y="627"/>
                                </a:cubicBezTo>
                                <a:cubicBezTo>
                                  <a:pt x="123" y="627"/>
                                  <a:pt x="174" y="637"/>
                                  <a:pt x="242" y="666"/>
                                </a:cubicBezTo>
                                <a:cubicBezTo>
                                  <a:pt x="460" y="761"/>
                                  <a:pt x="1013" y="748"/>
                                  <a:pt x="1391" y="1154"/>
                                </a:cubicBezTo>
                                <a:cubicBezTo>
                                  <a:pt x="1391" y="1154"/>
                                  <a:pt x="1403" y="1068"/>
                                  <a:pt x="1690" y="474"/>
                                </a:cubicBezTo>
                                <a:cubicBezTo>
                                  <a:pt x="1801" y="244"/>
                                  <a:pt x="1923" y="173"/>
                                  <a:pt x="2031" y="173"/>
                                </a:cubicBezTo>
                                <a:cubicBezTo>
                                  <a:pt x="2202" y="173"/>
                                  <a:pt x="2338" y="351"/>
                                  <a:pt x="2338" y="351"/>
                                </a:cubicBezTo>
                                <a:lnTo>
                                  <a:pt x="1952" y="2483"/>
                                </a:lnTo>
                                <a:cubicBezTo>
                                  <a:pt x="1977" y="2471"/>
                                  <a:pt x="1993" y="2462"/>
                                  <a:pt x="1993" y="2462"/>
                                </a:cubicBezTo>
                                <a:lnTo>
                                  <a:pt x="2412" y="178"/>
                                </a:lnTo>
                                <a:cubicBezTo>
                                  <a:pt x="2412" y="178"/>
                                  <a:pt x="2277" y="1"/>
                                  <a:pt x="2107" y="1"/>
                                </a:cubicBezTo>
                                <a:close/>
                              </a:path>
                            </a:pathLst>
                          </a:custGeom>
                          <a:solidFill>
                            <a:srgbClr val="231052"/>
                          </a:solidFill>
                          <a:ln>
                            <a:noFill/>
                          </a:ln>
                        </wps:spPr>
                        <wps:bodyPr spcFirstLastPara="1" wrap="square" lIns="91425" tIns="91425" rIns="91425" bIns="91425" anchor="ctr" anchorCtr="0">
                          <a:noAutofit/>
                        </wps:bodyPr>
                      </wps:wsp>
                      <wps:wsp>
                        <wps:cNvPr id="111" name="Google Shape;2462;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2DB8EF2-D912-4BAB-9285-41B6A0D9E309}"/>
                            </a:ext>
                          </a:extLst>
                        </wps:cNvPr>
                        <wps:cNvSpPr/>
                        <wps:spPr>
                          <a:xfrm>
                            <a:off x="317575" y="218200"/>
                            <a:ext cx="22375" cy="58450"/>
                          </a:xfrm>
                          <a:custGeom>
                            <a:avLst/>
                            <a:gdLst/>
                            <a:ahLst/>
                            <a:cxnLst/>
                            <a:rect l="l" t="t" r="r" b="b"/>
                            <a:pathLst>
                              <a:path w="895" h="2338" extrusionOk="0">
                                <a:moveTo>
                                  <a:pt x="610" y="0"/>
                                </a:moveTo>
                                <a:cubicBezTo>
                                  <a:pt x="454" y="0"/>
                                  <a:pt x="294" y="206"/>
                                  <a:pt x="251" y="478"/>
                                </a:cubicBezTo>
                                <a:lnTo>
                                  <a:pt x="46" y="1761"/>
                                </a:lnTo>
                                <a:cubicBezTo>
                                  <a:pt x="1" y="2053"/>
                                  <a:pt x="95" y="2311"/>
                                  <a:pt x="259" y="2335"/>
                                </a:cubicBezTo>
                                <a:cubicBezTo>
                                  <a:pt x="268" y="2337"/>
                                  <a:pt x="276" y="2337"/>
                                  <a:pt x="285" y="2337"/>
                                </a:cubicBezTo>
                                <a:cubicBezTo>
                                  <a:pt x="441" y="2337"/>
                                  <a:pt x="602" y="2131"/>
                                  <a:pt x="644" y="1852"/>
                                </a:cubicBezTo>
                                <a:lnTo>
                                  <a:pt x="849" y="576"/>
                                </a:lnTo>
                                <a:cubicBezTo>
                                  <a:pt x="895" y="285"/>
                                  <a:pt x="800" y="27"/>
                                  <a:pt x="636" y="2"/>
                                </a:cubicBezTo>
                                <a:cubicBezTo>
                                  <a:pt x="628" y="1"/>
                                  <a:pt x="619" y="0"/>
                                  <a:pt x="610" y="0"/>
                                </a:cubicBezTo>
                                <a:close/>
                              </a:path>
                            </a:pathLst>
                          </a:custGeom>
                          <a:solidFill>
                            <a:srgbClr val="DCDCDC"/>
                          </a:solidFill>
                          <a:ln>
                            <a:noFill/>
                          </a:ln>
                        </wps:spPr>
                        <wps:bodyPr spcFirstLastPara="1" wrap="square" lIns="91425" tIns="91425" rIns="91425" bIns="91425" anchor="ctr" anchorCtr="0">
                          <a:noAutofit/>
                        </wps:bodyPr>
                      </wps:wsp>
                      <wps:wsp>
                        <wps:cNvPr id="112" name="Google Shape;2463;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232DB84-5593-4DFD-8C08-37C1EE26EB6B}"/>
                            </a:ext>
                          </a:extLst>
                        </wps:cNvPr>
                        <wps:cNvSpPr/>
                        <wps:spPr>
                          <a:xfrm>
                            <a:off x="317775" y="218050"/>
                            <a:ext cx="20850" cy="57125"/>
                          </a:xfrm>
                          <a:custGeom>
                            <a:avLst/>
                            <a:gdLst/>
                            <a:ahLst/>
                            <a:cxnLst/>
                            <a:rect l="l" t="t" r="r" b="b"/>
                            <a:pathLst>
                              <a:path w="834" h="2285" extrusionOk="0">
                                <a:moveTo>
                                  <a:pt x="595" y="1"/>
                                </a:moveTo>
                                <a:cubicBezTo>
                                  <a:pt x="441" y="1"/>
                                  <a:pt x="285" y="208"/>
                                  <a:pt x="243" y="480"/>
                                </a:cubicBezTo>
                                <a:lnTo>
                                  <a:pt x="38" y="1763"/>
                                </a:lnTo>
                                <a:cubicBezTo>
                                  <a:pt x="1" y="1989"/>
                                  <a:pt x="54" y="2194"/>
                                  <a:pt x="157" y="2284"/>
                                </a:cubicBezTo>
                                <a:cubicBezTo>
                                  <a:pt x="128" y="2194"/>
                                  <a:pt x="120" y="2075"/>
                                  <a:pt x="140" y="1952"/>
                                </a:cubicBezTo>
                                <a:lnTo>
                                  <a:pt x="345" y="677"/>
                                </a:lnTo>
                                <a:cubicBezTo>
                                  <a:pt x="388" y="404"/>
                                  <a:pt x="549" y="195"/>
                                  <a:pt x="705" y="195"/>
                                </a:cubicBezTo>
                                <a:cubicBezTo>
                                  <a:pt x="714" y="195"/>
                                  <a:pt x="722" y="196"/>
                                  <a:pt x="731" y="197"/>
                                </a:cubicBezTo>
                                <a:cubicBezTo>
                                  <a:pt x="764" y="205"/>
                                  <a:pt x="796" y="226"/>
                                  <a:pt x="833" y="246"/>
                                </a:cubicBezTo>
                                <a:cubicBezTo>
                                  <a:pt x="796" y="111"/>
                                  <a:pt x="723" y="21"/>
                                  <a:pt x="628" y="4"/>
                                </a:cubicBezTo>
                                <a:cubicBezTo>
                                  <a:pt x="617" y="2"/>
                                  <a:pt x="606" y="1"/>
                                  <a:pt x="595" y="1"/>
                                </a:cubicBezTo>
                                <a:close/>
                              </a:path>
                            </a:pathLst>
                          </a:custGeom>
                          <a:solidFill>
                            <a:srgbClr val="231052"/>
                          </a:solidFill>
                          <a:ln>
                            <a:noFill/>
                          </a:ln>
                        </wps:spPr>
                        <wps:bodyPr spcFirstLastPara="1" wrap="square" lIns="91425" tIns="91425" rIns="91425" bIns="91425" anchor="ctr" anchorCtr="0">
                          <a:noAutofit/>
                        </wps:bodyPr>
                      </wps:wsp>
                      <wps:wsp>
                        <wps:cNvPr id="113" name="Google Shape;2464;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AFA9CB60-DE93-4844-84A4-12EFBB64E05D}"/>
                            </a:ext>
                          </a:extLst>
                        </wps:cNvPr>
                        <wps:cNvSpPr/>
                        <wps:spPr>
                          <a:xfrm>
                            <a:off x="117375" y="178375"/>
                            <a:ext cx="16525" cy="16300"/>
                          </a:xfrm>
                          <a:custGeom>
                            <a:avLst/>
                            <a:gdLst/>
                            <a:ahLst/>
                            <a:cxnLst/>
                            <a:rect l="l" t="t" r="r" b="b"/>
                            <a:pathLst>
                              <a:path w="661" h="652" extrusionOk="0">
                                <a:moveTo>
                                  <a:pt x="514" y="0"/>
                                </a:moveTo>
                                <a:cubicBezTo>
                                  <a:pt x="481" y="0"/>
                                  <a:pt x="449" y="12"/>
                                  <a:pt x="427" y="37"/>
                                </a:cubicBezTo>
                                <a:lnTo>
                                  <a:pt x="45" y="431"/>
                                </a:lnTo>
                                <a:cubicBezTo>
                                  <a:pt x="0" y="484"/>
                                  <a:pt x="0" y="562"/>
                                  <a:pt x="58" y="611"/>
                                </a:cubicBezTo>
                                <a:cubicBezTo>
                                  <a:pt x="82" y="638"/>
                                  <a:pt x="115" y="651"/>
                                  <a:pt x="148" y="651"/>
                                </a:cubicBezTo>
                                <a:cubicBezTo>
                                  <a:pt x="181" y="651"/>
                                  <a:pt x="214" y="638"/>
                                  <a:pt x="238" y="611"/>
                                </a:cubicBezTo>
                                <a:lnTo>
                                  <a:pt x="615" y="217"/>
                                </a:lnTo>
                                <a:cubicBezTo>
                                  <a:pt x="661" y="164"/>
                                  <a:pt x="661" y="90"/>
                                  <a:pt x="607" y="37"/>
                                </a:cubicBezTo>
                                <a:cubicBezTo>
                                  <a:pt x="581" y="12"/>
                                  <a:pt x="547" y="0"/>
                                  <a:pt x="514" y="0"/>
                                </a:cubicBezTo>
                                <a:close/>
                              </a:path>
                            </a:pathLst>
                          </a:custGeom>
                          <a:solidFill>
                            <a:srgbClr val="DCDCDC"/>
                          </a:solidFill>
                          <a:ln>
                            <a:noFill/>
                          </a:ln>
                        </wps:spPr>
                        <wps:bodyPr spcFirstLastPara="1" wrap="square" lIns="91425" tIns="91425" rIns="91425" bIns="91425" anchor="ctr" anchorCtr="0">
                          <a:noAutofit/>
                        </wps:bodyPr>
                      </wps:wsp>
                      <wps:wsp>
                        <wps:cNvPr id="114" name="Google Shape;2465;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AAA31E8-4143-4C4E-BEFD-AA9FE8EFA4AE}"/>
                            </a:ext>
                          </a:extLst>
                        </wps:cNvPr>
                        <wps:cNvSpPr/>
                        <wps:spPr>
                          <a:xfrm>
                            <a:off x="117475" y="178175"/>
                            <a:ext cx="16125" cy="14875"/>
                          </a:xfrm>
                          <a:custGeom>
                            <a:avLst/>
                            <a:gdLst/>
                            <a:ahLst/>
                            <a:cxnLst/>
                            <a:rect l="l" t="t" r="r" b="b"/>
                            <a:pathLst>
                              <a:path w="645" h="595" extrusionOk="0">
                                <a:moveTo>
                                  <a:pt x="510" y="1"/>
                                </a:moveTo>
                                <a:cubicBezTo>
                                  <a:pt x="477" y="1"/>
                                  <a:pt x="445" y="14"/>
                                  <a:pt x="423" y="41"/>
                                </a:cubicBezTo>
                                <a:lnTo>
                                  <a:pt x="41" y="435"/>
                                </a:lnTo>
                                <a:cubicBezTo>
                                  <a:pt x="0" y="480"/>
                                  <a:pt x="0" y="541"/>
                                  <a:pt x="33" y="595"/>
                                </a:cubicBezTo>
                                <a:cubicBezTo>
                                  <a:pt x="33" y="570"/>
                                  <a:pt x="41" y="537"/>
                                  <a:pt x="62" y="517"/>
                                </a:cubicBezTo>
                                <a:lnTo>
                                  <a:pt x="443" y="123"/>
                                </a:lnTo>
                                <a:cubicBezTo>
                                  <a:pt x="466" y="96"/>
                                  <a:pt x="498" y="83"/>
                                  <a:pt x="530" y="83"/>
                                </a:cubicBezTo>
                                <a:cubicBezTo>
                                  <a:pt x="563" y="83"/>
                                  <a:pt x="597" y="96"/>
                                  <a:pt x="624" y="123"/>
                                </a:cubicBezTo>
                                <a:lnTo>
                                  <a:pt x="644" y="143"/>
                                </a:lnTo>
                                <a:cubicBezTo>
                                  <a:pt x="644" y="107"/>
                                  <a:pt x="632" y="66"/>
                                  <a:pt x="603" y="41"/>
                                </a:cubicBezTo>
                                <a:cubicBezTo>
                                  <a:pt x="577" y="14"/>
                                  <a:pt x="543" y="1"/>
                                  <a:pt x="510" y="1"/>
                                </a:cubicBezTo>
                                <a:close/>
                              </a:path>
                            </a:pathLst>
                          </a:custGeom>
                          <a:solidFill>
                            <a:srgbClr val="231052"/>
                          </a:solidFill>
                          <a:ln>
                            <a:noFill/>
                          </a:ln>
                        </wps:spPr>
                        <wps:bodyPr spcFirstLastPara="1" wrap="square" lIns="91425" tIns="91425" rIns="91425" bIns="91425" anchor="ctr" anchorCtr="0">
                          <a:noAutofit/>
                        </wps:bodyPr>
                      </wps:wsp>
                      <wps:wsp>
                        <wps:cNvPr id="115" name="Google Shape;2466;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AF4C8086-4484-498C-9A0B-3DEAD6009205}"/>
                            </a:ext>
                          </a:extLst>
                        </wps:cNvPr>
                        <wps:cNvSpPr/>
                        <wps:spPr>
                          <a:xfrm>
                            <a:off x="153250" y="184200"/>
                            <a:ext cx="10375" cy="6825"/>
                          </a:xfrm>
                          <a:custGeom>
                            <a:avLst/>
                            <a:gdLst/>
                            <a:ahLst/>
                            <a:cxnLst/>
                            <a:rect l="l" t="t" r="r" b="b"/>
                            <a:pathLst>
                              <a:path w="415" h="273" extrusionOk="0">
                                <a:moveTo>
                                  <a:pt x="13" y="1"/>
                                </a:moveTo>
                                <a:lnTo>
                                  <a:pt x="13" y="46"/>
                                </a:lnTo>
                                <a:cubicBezTo>
                                  <a:pt x="1" y="157"/>
                                  <a:pt x="78" y="255"/>
                                  <a:pt x="189" y="272"/>
                                </a:cubicBezTo>
                                <a:cubicBezTo>
                                  <a:pt x="195" y="272"/>
                                  <a:pt x="201" y="272"/>
                                  <a:pt x="206" y="272"/>
                                </a:cubicBezTo>
                                <a:cubicBezTo>
                                  <a:pt x="313" y="272"/>
                                  <a:pt x="399" y="200"/>
                                  <a:pt x="415" y="91"/>
                                </a:cubicBezTo>
                                <a:lnTo>
                                  <a:pt x="415" y="13"/>
                                </a:lnTo>
                                <a:lnTo>
                                  <a:pt x="13" y="1"/>
                                </a:lnTo>
                                <a:close/>
                              </a:path>
                            </a:pathLst>
                          </a:custGeom>
                          <a:solidFill>
                            <a:srgbClr val="61ABD1"/>
                          </a:solidFill>
                          <a:ln>
                            <a:noFill/>
                          </a:ln>
                        </wps:spPr>
                        <wps:bodyPr spcFirstLastPara="1" wrap="square" lIns="91425" tIns="91425" rIns="91425" bIns="91425" anchor="ctr" anchorCtr="0">
                          <a:noAutofit/>
                        </wps:bodyPr>
                      </wps:wsp>
                      <wps:wsp>
                        <wps:cNvPr id="116" name="Google Shape;2467;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843FDFA-314E-47F6-A7E3-5C907077DB5F}"/>
                            </a:ext>
                          </a:extLst>
                        </wps:cNvPr>
                        <wps:cNvSpPr/>
                        <wps:spPr>
                          <a:xfrm>
                            <a:off x="153250" y="180075"/>
                            <a:ext cx="10675" cy="9025"/>
                          </a:xfrm>
                          <a:custGeom>
                            <a:avLst/>
                            <a:gdLst/>
                            <a:ahLst/>
                            <a:cxnLst/>
                            <a:rect l="l" t="t" r="r" b="b"/>
                            <a:pathLst>
                              <a:path w="427" h="361" extrusionOk="0">
                                <a:moveTo>
                                  <a:pt x="206" y="1"/>
                                </a:moveTo>
                                <a:cubicBezTo>
                                  <a:pt x="105" y="1"/>
                                  <a:pt x="20" y="70"/>
                                  <a:pt x="13" y="158"/>
                                </a:cubicBezTo>
                                <a:cubicBezTo>
                                  <a:pt x="1" y="256"/>
                                  <a:pt x="83" y="350"/>
                                  <a:pt x="193" y="359"/>
                                </a:cubicBezTo>
                                <a:cubicBezTo>
                                  <a:pt x="202" y="360"/>
                                  <a:pt x="211" y="360"/>
                                  <a:pt x="219" y="360"/>
                                </a:cubicBezTo>
                                <a:cubicBezTo>
                                  <a:pt x="323" y="360"/>
                                  <a:pt x="407" y="293"/>
                                  <a:pt x="415" y="199"/>
                                </a:cubicBezTo>
                                <a:cubicBezTo>
                                  <a:pt x="427" y="104"/>
                                  <a:pt x="345" y="10"/>
                                  <a:pt x="230" y="2"/>
                                </a:cubicBezTo>
                                <a:cubicBezTo>
                                  <a:pt x="222" y="1"/>
                                  <a:pt x="214" y="1"/>
                                  <a:pt x="206" y="1"/>
                                </a:cubicBezTo>
                                <a:close/>
                              </a:path>
                            </a:pathLst>
                          </a:custGeom>
                          <a:solidFill>
                            <a:srgbClr val="67B7E0"/>
                          </a:solidFill>
                          <a:ln>
                            <a:noFill/>
                          </a:ln>
                        </wps:spPr>
                        <wps:bodyPr spcFirstLastPara="1" wrap="square" lIns="91425" tIns="91425" rIns="91425" bIns="91425" anchor="ctr" anchorCtr="0">
                          <a:noAutofit/>
                        </wps:bodyPr>
                      </wps:wsp>
                      <wps:wsp>
                        <wps:cNvPr id="117" name="Google Shape;2468;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78E8925-1313-47DE-B13F-D56CF9774C72}"/>
                            </a:ext>
                          </a:extLst>
                        </wps:cNvPr>
                        <wps:cNvSpPr/>
                        <wps:spPr>
                          <a:xfrm>
                            <a:off x="168125" y="197125"/>
                            <a:ext cx="8225" cy="5400"/>
                          </a:xfrm>
                          <a:custGeom>
                            <a:avLst/>
                            <a:gdLst/>
                            <a:ahLst/>
                            <a:cxnLst/>
                            <a:rect l="l" t="t" r="r" b="b"/>
                            <a:pathLst>
                              <a:path w="329" h="216" extrusionOk="0">
                                <a:moveTo>
                                  <a:pt x="12" y="1"/>
                                </a:moveTo>
                                <a:lnTo>
                                  <a:pt x="12" y="42"/>
                                </a:lnTo>
                                <a:cubicBezTo>
                                  <a:pt x="0" y="128"/>
                                  <a:pt x="66" y="206"/>
                                  <a:pt x="156" y="214"/>
                                </a:cubicBezTo>
                                <a:cubicBezTo>
                                  <a:pt x="163" y="215"/>
                                  <a:pt x="170" y="215"/>
                                  <a:pt x="177" y="215"/>
                                </a:cubicBezTo>
                                <a:cubicBezTo>
                                  <a:pt x="254" y="215"/>
                                  <a:pt x="321" y="153"/>
                                  <a:pt x="328" y="70"/>
                                </a:cubicBezTo>
                                <a:lnTo>
                                  <a:pt x="328" y="9"/>
                                </a:lnTo>
                                <a:lnTo>
                                  <a:pt x="12" y="1"/>
                                </a:lnTo>
                                <a:close/>
                              </a:path>
                            </a:pathLst>
                          </a:custGeom>
                          <a:solidFill>
                            <a:srgbClr val="9A0D32"/>
                          </a:solidFill>
                          <a:ln>
                            <a:noFill/>
                          </a:ln>
                        </wps:spPr>
                        <wps:bodyPr spcFirstLastPara="1" wrap="square" lIns="91425" tIns="91425" rIns="91425" bIns="91425" anchor="ctr" anchorCtr="0">
                          <a:noAutofit/>
                        </wps:bodyPr>
                      </wps:wsp>
                      <wps:wsp>
                        <wps:cNvPr id="118" name="Google Shape;2469;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B4D04C6-2E52-411F-BBAD-F1B0FFD9FCDC}"/>
                            </a:ext>
                          </a:extLst>
                        </wps:cNvPr>
                        <wps:cNvSpPr/>
                        <wps:spPr>
                          <a:xfrm>
                            <a:off x="168125" y="194050"/>
                            <a:ext cx="8525" cy="7125"/>
                          </a:xfrm>
                          <a:custGeom>
                            <a:avLst/>
                            <a:gdLst/>
                            <a:ahLst/>
                            <a:cxnLst/>
                            <a:rect l="l" t="t" r="r" b="b"/>
                            <a:pathLst>
                              <a:path w="341" h="285" extrusionOk="0">
                                <a:moveTo>
                                  <a:pt x="175" y="0"/>
                                </a:moveTo>
                                <a:cubicBezTo>
                                  <a:pt x="93" y="0"/>
                                  <a:pt x="20" y="49"/>
                                  <a:pt x="12" y="124"/>
                                </a:cubicBezTo>
                                <a:cubicBezTo>
                                  <a:pt x="0" y="201"/>
                                  <a:pt x="66" y="271"/>
                                  <a:pt x="156" y="283"/>
                                </a:cubicBezTo>
                                <a:cubicBezTo>
                                  <a:pt x="161" y="284"/>
                                  <a:pt x="167" y="284"/>
                                  <a:pt x="172" y="284"/>
                                </a:cubicBezTo>
                                <a:cubicBezTo>
                                  <a:pt x="252" y="284"/>
                                  <a:pt x="320" y="230"/>
                                  <a:pt x="328" y="160"/>
                                </a:cubicBezTo>
                                <a:cubicBezTo>
                                  <a:pt x="340" y="83"/>
                                  <a:pt x="271" y="9"/>
                                  <a:pt x="185" y="1"/>
                                </a:cubicBezTo>
                                <a:cubicBezTo>
                                  <a:pt x="181" y="0"/>
                                  <a:pt x="178" y="0"/>
                                  <a:pt x="175" y="0"/>
                                </a:cubicBezTo>
                                <a:close/>
                              </a:path>
                            </a:pathLst>
                          </a:custGeom>
                          <a:solidFill>
                            <a:srgbClr val="B00F38"/>
                          </a:solidFill>
                          <a:ln>
                            <a:noFill/>
                          </a:ln>
                        </wps:spPr>
                        <wps:bodyPr spcFirstLastPara="1" wrap="square" lIns="91425" tIns="91425" rIns="91425" bIns="91425" anchor="ctr" anchorCtr="0">
                          <a:noAutofit/>
                        </wps:bodyPr>
                      </wps:wsp>
                      <wps:wsp>
                        <wps:cNvPr id="119" name="Google Shape;2470;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E2794B1-E962-4F27-B12F-AE8981497D9F}"/>
                            </a:ext>
                          </a:extLst>
                        </wps:cNvPr>
                        <wps:cNvSpPr/>
                        <wps:spPr>
                          <a:xfrm>
                            <a:off x="183900" y="190575"/>
                            <a:ext cx="8225" cy="5475"/>
                          </a:xfrm>
                          <a:custGeom>
                            <a:avLst/>
                            <a:gdLst/>
                            <a:ahLst/>
                            <a:cxnLst/>
                            <a:rect l="l" t="t" r="r" b="b"/>
                            <a:pathLst>
                              <a:path w="329" h="219" extrusionOk="0">
                                <a:moveTo>
                                  <a:pt x="9" y="0"/>
                                </a:moveTo>
                                <a:lnTo>
                                  <a:pt x="9" y="41"/>
                                </a:lnTo>
                                <a:cubicBezTo>
                                  <a:pt x="1" y="127"/>
                                  <a:pt x="66" y="205"/>
                                  <a:pt x="152" y="217"/>
                                </a:cubicBezTo>
                                <a:cubicBezTo>
                                  <a:pt x="157" y="218"/>
                                  <a:pt x="162" y="218"/>
                                  <a:pt x="167" y="218"/>
                                </a:cubicBezTo>
                                <a:cubicBezTo>
                                  <a:pt x="251" y="218"/>
                                  <a:pt x="317" y="155"/>
                                  <a:pt x="329" y="74"/>
                                </a:cubicBezTo>
                                <a:lnTo>
                                  <a:pt x="329" y="12"/>
                                </a:lnTo>
                                <a:lnTo>
                                  <a:pt x="9" y="0"/>
                                </a:lnTo>
                                <a:close/>
                              </a:path>
                            </a:pathLst>
                          </a:custGeom>
                          <a:solidFill>
                            <a:srgbClr val="9A0D32"/>
                          </a:solidFill>
                          <a:ln>
                            <a:noFill/>
                          </a:ln>
                        </wps:spPr>
                        <wps:bodyPr spcFirstLastPara="1" wrap="square" lIns="91425" tIns="91425" rIns="91425" bIns="91425" anchor="ctr" anchorCtr="0">
                          <a:noAutofit/>
                        </wps:bodyPr>
                      </wps:wsp>
                      <wps:wsp>
                        <wps:cNvPr id="120" name="Google Shape;2471;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50D3DCF-835D-4F3B-AADE-030891E99F1C}"/>
                            </a:ext>
                          </a:extLst>
                        </wps:cNvPr>
                        <wps:cNvSpPr/>
                        <wps:spPr>
                          <a:xfrm>
                            <a:off x="183900" y="187475"/>
                            <a:ext cx="8425" cy="7125"/>
                          </a:xfrm>
                          <a:custGeom>
                            <a:avLst/>
                            <a:gdLst/>
                            <a:ahLst/>
                            <a:cxnLst/>
                            <a:rect l="l" t="t" r="r" b="b"/>
                            <a:pathLst>
                              <a:path w="337" h="285" extrusionOk="0">
                                <a:moveTo>
                                  <a:pt x="168" y="0"/>
                                </a:moveTo>
                                <a:cubicBezTo>
                                  <a:pt x="89" y="0"/>
                                  <a:pt x="20" y="52"/>
                                  <a:pt x="9" y="124"/>
                                </a:cubicBezTo>
                                <a:cubicBezTo>
                                  <a:pt x="1" y="202"/>
                                  <a:pt x="66" y="272"/>
                                  <a:pt x="152" y="284"/>
                                </a:cubicBezTo>
                                <a:cubicBezTo>
                                  <a:pt x="158" y="285"/>
                                  <a:pt x="164" y="285"/>
                                  <a:pt x="169" y="285"/>
                                </a:cubicBezTo>
                                <a:cubicBezTo>
                                  <a:pt x="252" y="285"/>
                                  <a:pt x="317" y="230"/>
                                  <a:pt x="329" y="161"/>
                                </a:cubicBezTo>
                                <a:cubicBezTo>
                                  <a:pt x="337" y="83"/>
                                  <a:pt x="271" y="9"/>
                                  <a:pt x="185" y="1"/>
                                </a:cubicBezTo>
                                <a:cubicBezTo>
                                  <a:pt x="179" y="1"/>
                                  <a:pt x="173" y="0"/>
                                  <a:pt x="168" y="0"/>
                                </a:cubicBezTo>
                                <a:close/>
                              </a:path>
                            </a:pathLst>
                          </a:custGeom>
                          <a:solidFill>
                            <a:srgbClr val="B00F38"/>
                          </a:solidFill>
                          <a:ln>
                            <a:noFill/>
                          </a:ln>
                        </wps:spPr>
                        <wps:bodyPr spcFirstLastPara="1" wrap="square" lIns="91425" tIns="91425" rIns="91425" bIns="91425" anchor="ctr" anchorCtr="0">
                          <a:noAutofit/>
                        </wps:bodyPr>
                      </wps:wsp>
                      <wps:wsp>
                        <wps:cNvPr id="121" name="Google Shape;2472;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436788CC-9FDD-4C53-A8B9-A17EF688D9A8}"/>
                            </a:ext>
                          </a:extLst>
                        </wps:cNvPr>
                        <wps:cNvSpPr/>
                        <wps:spPr>
                          <a:xfrm>
                            <a:off x="177450" y="174475"/>
                            <a:ext cx="10475" cy="6800"/>
                          </a:xfrm>
                          <a:custGeom>
                            <a:avLst/>
                            <a:gdLst/>
                            <a:ahLst/>
                            <a:cxnLst/>
                            <a:rect l="l" t="t" r="r" b="b"/>
                            <a:pathLst>
                              <a:path w="419" h="272" extrusionOk="0">
                                <a:moveTo>
                                  <a:pt x="13" y="0"/>
                                </a:moveTo>
                                <a:lnTo>
                                  <a:pt x="13" y="45"/>
                                </a:lnTo>
                                <a:cubicBezTo>
                                  <a:pt x="0" y="156"/>
                                  <a:pt x="82" y="255"/>
                                  <a:pt x="193" y="271"/>
                                </a:cubicBezTo>
                                <a:cubicBezTo>
                                  <a:pt x="198" y="271"/>
                                  <a:pt x="203" y="272"/>
                                  <a:pt x="208" y="272"/>
                                </a:cubicBezTo>
                                <a:cubicBezTo>
                                  <a:pt x="313" y="272"/>
                                  <a:pt x="403" y="192"/>
                                  <a:pt x="419" y="91"/>
                                </a:cubicBezTo>
                                <a:lnTo>
                                  <a:pt x="419" y="13"/>
                                </a:lnTo>
                                <a:lnTo>
                                  <a:pt x="13" y="0"/>
                                </a:lnTo>
                                <a:close/>
                              </a:path>
                            </a:pathLst>
                          </a:custGeom>
                          <a:solidFill>
                            <a:srgbClr val="61ABD1"/>
                          </a:solidFill>
                          <a:ln>
                            <a:noFill/>
                          </a:ln>
                        </wps:spPr>
                        <wps:bodyPr spcFirstLastPara="1" wrap="square" lIns="91425" tIns="91425" rIns="91425" bIns="91425" anchor="ctr" anchorCtr="0">
                          <a:noAutofit/>
                        </wps:bodyPr>
                      </wps:wsp>
                      <wps:wsp>
                        <wps:cNvPr id="122" name="Google Shape;2473;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BE5079E-1D10-4ADD-AE7E-BAA754F66750}"/>
                            </a:ext>
                          </a:extLst>
                        </wps:cNvPr>
                        <wps:cNvSpPr/>
                        <wps:spPr>
                          <a:xfrm>
                            <a:off x="177450" y="170325"/>
                            <a:ext cx="10675" cy="9025"/>
                          </a:xfrm>
                          <a:custGeom>
                            <a:avLst/>
                            <a:gdLst/>
                            <a:ahLst/>
                            <a:cxnLst/>
                            <a:rect l="l" t="t" r="r" b="b"/>
                            <a:pathLst>
                              <a:path w="427" h="361" extrusionOk="0">
                                <a:moveTo>
                                  <a:pt x="207" y="1"/>
                                </a:moveTo>
                                <a:cubicBezTo>
                                  <a:pt x="104" y="1"/>
                                  <a:pt x="20" y="64"/>
                                  <a:pt x="13" y="158"/>
                                </a:cubicBezTo>
                                <a:cubicBezTo>
                                  <a:pt x="0" y="257"/>
                                  <a:pt x="82" y="351"/>
                                  <a:pt x="197" y="359"/>
                                </a:cubicBezTo>
                                <a:cubicBezTo>
                                  <a:pt x="206" y="360"/>
                                  <a:pt x="214" y="360"/>
                                  <a:pt x="222" y="360"/>
                                </a:cubicBezTo>
                                <a:cubicBezTo>
                                  <a:pt x="322" y="360"/>
                                  <a:pt x="407" y="294"/>
                                  <a:pt x="419" y="199"/>
                                </a:cubicBezTo>
                                <a:cubicBezTo>
                                  <a:pt x="427" y="105"/>
                                  <a:pt x="345" y="11"/>
                                  <a:pt x="234" y="2"/>
                                </a:cubicBezTo>
                                <a:cubicBezTo>
                                  <a:pt x="225" y="1"/>
                                  <a:pt x="216" y="1"/>
                                  <a:pt x="207" y="1"/>
                                </a:cubicBezTo>
                                <a:close/>
                              </a:path>
                            </a:pathLst>
                          </a:custGeom>
                          <a:solidFill>
                            <a:srgbClr val="67B7E0"/>
                          </a:solidFill>
                          <a:ln>
                            <a:noFill/>
                          </a:ln>
                        </wps:spPr>
                        <wps:bodyPr spcFirstLastPara="1" wrap="square" lIns="91425" tIns="91425" rIns="91425" bIns="91425" anchor="ctr" anchorCtr="0">
                          <a:noAutofit/>
                        </wps:bodyPr>
                      </wps:wsp>
                      <wps:wsp>
                        <wps:cNvPr id="123" name="Google Shape;2474;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C04AC68-4AD8-4537-A899-7A65B8AECFFF}"/>
                            </a:ext>
                          </a:extLst>
                        </wps:cNvPr>
                        <wps:cNvSpPr/>
                        <wps:spPr>
                          <a:xfrm>
                            <a:off x="165850" y="179075"/>
                            <a:ext cx="10400" cy="6825"/>
                          </a:xfrm>
                          <a:custGeom>
                            <a:avLst/>
                            <a:gdLst/>
                            <a:ahLst/>
                            <a:cxnLst/>
                            <a:rect l="l" t="t" r="r" b="b"/>
                            <a:pathLst>
                              <a:path w="416" h="273" extrusionOk="0">
                                <a:moveTo>
                                  <a:pt x="9" y="1"/>
                                </a:moveTo>
                                <a:lnTo>
                                  <a:pt x="9" y="46"/>
                                </a:lnTo>
                                <a:cubicBezTo>
                                  <a:pt x="1" y="157"/>
                                  <a:pt x="75" y="255"/>
                                  <a:pt x="190" y="272"/>
                                </a:cubicBezTo>
                                <a:cubicBezTo>
                                  <a:pt x="195" y="272"/>
                                  <a:pt x="201" y="272"/>
                                  <a:pt x="206" y="272"/>
                                </a:cubicBezTo>
                                <a:cubicBezTo>
                                  <a:pt x="310" y="272"/>
                                  <a:pt x="399" y="200"/>
                                  <a:pt x="415" y="91"/>
                                </a:cubicBezTo>
                                <a:lnTo>
                                  <a:pt x="415" y="13"/>
                                </a:lnTo>
                                <a:lnTo>
                                  <a:pt x="9" y="1"/>
                                </a:lnTo>
                                <a:close/>
                              </a:path>
                            </a:pathLst>
                          </a:custGeom>
                          <a:solidFill>
                            <a:srgbClr val="61ABD1"/>
                          </a:solidFill>
                          <a:ln>
                            <a:noFill/>
                          </a:ln>
                        </wps:spPr>
                        <wps:bodyPr spcFirstLastPara="1" wrap="square" lIns="91425" tIns="91425" rIns="91425" bIns="91425" anchor="ctr" anchorCtr="0">
                          <a:noAutofit/>
                        </wps:bodyPr>
                      </wps:wsp>
                      <wps:wsp>
                        <wps:cNvPr id="124" name="Google Shape;2475;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20A0FB8-15EA-4E9D-9AFC-B668025E187B}"/>
                            </a:ext>
                          </a:extLst>
                        </wps:cNvPr>
                        <wps:cNvSpPr/>
                        <wps:spPr>
                          <a:xfrm>
                            <a:off x="165850" y="174950"/>
                            <a:ext cx="10600" cy="9000"/>
                          </a:xfrm>
                          <a:custGeom>
                            <a:avLst/>
                            <a:gdLst/>
                            <a:ahLst/>
                            <a:cxnLst/>
                            <a:rect l="l" t="t" r="r" b="b"/>
                            <a:pathLst>
                              <a:path w="424" h="360" extrusionOk="0">
                                <a:moveTo>
                                  <a:pt x="207" y="1"/>
                                </a:moveTo>
                                <a:cubicBezTo>
                                  <a:pt x="109" y="1"/>
                                  <a:pt x="20" y="70"/>
                                  <a:pt x="9" y="158"/>
                                </a:cubicBezTo>
                                <a:cubicBezTo>
                                  <a:pt x="1" y="256"/>
                                  <a:pt x="83" y="350"/>
                                  <a:pt x="194" y="359"/>
                                </a:cubicBezTo>
                                <a:cubicBezTo>
                                  <a:pt x="202" y="360"/>
                                  <a:pt x="211" y="360"/>
                                  <a:pt x="220" y="360"/>
                                </a:cubicBezTo>
                                <a:cubicBezTo>
                                  <a:pt x="322" y="360"/>
                                  <a:pt x="404" y="293"/>
                                  <a:pt x="415" y="199"/>
                                </a:cubicBezTo>
                                <a:cubicBezTo>
                                  <a:pt x="423" y="104"/>
                                  <a:pt x="341" y="10"/>
                                  <a:pt x="231" y="2"/>
                                </a:cubicBezTo>
                                <a:cubicBezTo>
                                  <a:pt x="223" y="1"/>
                                  <a:pt x="215" y="1"/>
                                  <a:pt x="207" y="1"/>
                                </a:cubicBezTo>
                                <a:close/>
                              </a:path>
                            </a:pathLst>
                          </a:custGeom>
                          <a:solidFill>
                            <a:srgbClr val="67B7E0"/>
                          </a:solidFill>
                          <a:ln>
                            <a:noFill/>
                          </a:ln>
                        </wps:spPr>
                        <wps:bodyPr spcFirstLastPara="1" wrap="square" lIns="91425" tIns="91425" rIns="91425" bIns="91425" anchor="ctr" anchorCtr="0">
                          <a:noAutofit/>
                        </wps:bodyPr>
                      </wps:wsp>
                      <wps:wsp>
                        <wps:cNvPr id="125" name="Google Shape;2476;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0545E2AC-6F09-4BC9-805A-6319A51C7FC2}"/>
                            </a:ext>
                          </a:extLst>
                        </wps:cNvPr>
                        <wps:cNvSpPr/>
                        <wps:spPr>
                          <a:xfrm>
                            <a:off x="66725" y="74525"/>
                            <a:ext cx="7725" cy="7700"/>
                          </a:xfrm>
                          <a:custGeom>
                            <a:avLst/>
                            <a:gdLst/>
                            <a:ahLst/>
                            <a:cxnLst/>
                            <a:rect l="l" t="t" r="r" b="b"/>
                            <a:pathLst>
                              <a:path w="309" h="308" extrusionOk="0">
                                <a:moveTo>
                                  <a:pt x="156" y="0"/>
                                </a:moveTo>
                                <a:cubicBezTo>
                                  <a:pt x="70" y="0"/>
                                  <a:pt x="1" y="70"/>
                                  <a:pt x="1" y="152"/>
                                </a:cubicBezTo>
                                <a:cubicBezTo>
                                  <a:pt x="1" y="238"/>
                                  <a:pt x="74" y="308"/>
                                  <a:pt x="156" y="308"/>
                                </a:cubicBezTo>
                                <a:cubicBezTo>
                                  <a:pt x="243" y="308"/>
                                  <a:pt x="308" y="234"/>
                                  <a:pt x="308" y="152"/>
                                </a:cubicBezTo>
                                <a:cubicBezTo>
                                  <a:pt x="308" y="70"/>
                                  <a:pt x="243" y="4"/>
                                  <a:pt x="156" y="0"/>
                                </a:cubicBezTo>
                                <a:close/>
                              </a:path>
                            </a:pathLst>
                          </a:custGeom>
                          <a:solidFill>
                            <a:srgbClr val="FFFFFF"/>
                          </a:solidFill>
                          <a:ln>
                            <a:no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id="Google Shape;2359;p21" o:spid="_x0000_s1026" style="position:absolute;margin-left:89.8pt;margin-top:24.35pt;width:148.85pt;height:73.9pt;rotation:1849660fd;z-index:251661312;mso-width-relative:margin;mso-height-relative:margin" coordsize="9344,4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F2g41cAAHCAAgAOAAAAZHJzL2Uyb0RvYy54bWzsfe1uHMmR7f8L3Hcg+H9GXd9VsuWFNSMZ&#10;CxjrAez7ABRFScRSJJekRppd7LvviYw41RlV2d1JkUPWXZcHsNhVWfkRmXEiMjIi8o//8u3zxdGv&#10;Zze351eXr46LHzfHR2eXp1fvzy8/vjr+f/94+0N/fHR7d3L5/uTi6vLs1fFvZ7fH//Kn//t//vj1&#10;+uVZefXp6uL92c0RKrm8ffn1+tXxp7u765cvXtyefjr7fHL749X12SVefri6+Xxyh583H1+8vzn5&#10;ito/X7woN5v2xderm/fXN1enZ7e3ePqzvjz+U6j/w4ez07u/ffhwe3Z3dPHqGH27C/9/E/7/nfz/&#10;iz/98eTlx5uT60/np9aNk+/oxeeT80s0Olb188ndydGXm/NZVZ/PT2+ubq8+3P14evX5xdWHD+en&#10;Z2EMGE2xmYzmLzdXX67DWD6+/PrxeiQTSDuh03dXe/pvv/5yc3T+/tUxJury5DOm6C9XVx8vzo7+&#10;/unk+uwPZdUMf7guizC4s293f729k2HiLx3ef719W75u3rytf3iLv36oN6/rH16/qYcf3pZV/6bs&#10;3v5UVu1/C5lfhK/C9y++Xn98GVqWeQp//uXm+u/Xv9ygnDz4qL+kpW8fbj4f3Vxh4op2qOqiDj0B&#10;4Y6+hVn8bZxF6dMpHhb9sKmG5vjoFO+Gqm8qm+bTT1gLs89OP72xD1F9Xdp3ddnL39pv6QMG4Hr2&#10;9RoL9nY7J7cPm5NA7TDVt0qZMCfDjjlpN7/HnFjLMgXhz3FCbl/eYm44G/Kv0b8o+6EBW4HQxabs&#10;NkZozkTX9R0JWpWN/B0T9OTl6Zfbu7+cXYG4Jy9PfsXawGvw0Hv+dfKJf51+u+SfN2BqYeeLwM53&#10;x0dg55vjI7DzO6n+5OX1yZ18xz+Pvr46roqiBjE/oZ/VpsRfH84vUMUlMAmA9e3u5osA2N/+XRaT&#10;fPf56tezf1yFGu5kxRRhjG1V9jaCbYHTL+/OT1+f/efu4uhRqKRBL0I9fd1aT8PzoR7AfKBhXRWk&#10;kK/V/9Laiqrt6/AZyFzH9RVt2VbhjQw29JhdKMsBHBTmq2jKygbjq/e/tLFyaDrO8wY1KJ1D74W0&#10;2v2y74r4TTm0TauNJRoCHshEBWAYZwwP4zVxefUW8xQau7iUecQiEgY9gaT4cHGCuT/9fA3sur38&#10;GKbt9uri/L18IjN3e/Px3U8XN0e/nmCmf/5J/rNuuGLXN7d3P5/cftJy4ZUO4vP5HUTTxflnTEzB&#10;pf3p7OT9m8v3R3e/XQMqdf2gX7efj48uziAB8Ufo7t3J+cXhchjuxWVAFrKYsN67q/e/AZRvr0/f&#10;nqNzfz25vfvl5AZiCavnK0QVWvmPLyc3WLkX/3oJ3MGUCpfdxT9u4h/v4h8nl6efrsAyp3dgGv3x&#10;0x1+68K/vPrzl7urD+fCiQA8dsZ+APAUHX535Cuw2pLiqC2WAX09AM+gr25NVKhcFBnU9wOBr6s7&#10;rFkhpwozWZrxGv99ca9pugB75TBg9WQg3VAaPliX9wNd10UMTpBpK0WfzuFEY9QqMbVKDQ80F5cO&#10;QYFbAlN931lpvvdfGRYqymwGh6ttqY8rQFdgSsMyoFRAwGZTZvSkbA35QEL2nH3hv1px1RDumoYz&#10;zhL81/pbyLRgeG3ocIABHX1ydBsD+jL0l2QGJhnKx6Obzp+v8PTi6vZMqX8QfB1KOjB9W70t3/xs&#10;tHPFBM1OXo6wveLb5ce0ZieaQBrfyqXgW9kIhIlaksC3thV2Fg27rqXcc+FbDQ4Kal3X5+Fbb+AU&#10;NBWsz/341vZKAqfXNLUCi8e3uoFaCXrk4Vul/J8Hb9h+Sc0DFk2EY4X2YqgcKqiWNrSEKs//HoYq&#10;w/q64gTyvf9KQaveaJ8r6kL6uGkUhcrSgW8HcA3k0MegtK/T/9Kqut59Q6DrTZst6yAL+HhAr0ML&#10;Qw6MVxW2gVK86HrShqPlv9qLqm5t0g/C+EZWH+rMgvFhIKHiWRxsGt3UThepJ9bjgHhZFZuGlFtB&#10;fL8lZgeIY7mmQbxaCIh32JPrsu+bUtXQrZKKhR52U1jA1dArV4NP1drxhEpqUUHJCyDegJVzlNS+&#10;j9ROB+KelbGhDvzZVYNJKL7nv8ryhgx1NVXHfDGYkhRCpJ8q8ViA/2p9RVFalUVLQcMS/NdKVjaU&#10;Dl3dV+V0yKzmccBg9/Z41ehmZtkdYIC1kQaDeiFgMPSlaXTFppptWWE2JRpgYwvt7plUuk70KDHU&#10;bUSDyNixNqZLkX+2Gh15JGbyfiarfakSm6ygJmw2rJAF+K9WF/op+kRNUvE9/9Vy0+7x7SMx7uui&#10;3YR9NmBwleLfJcVh8EgzbrMMxsVxRmfGk2LTimEp7AJoZS8h2qGwyl6swmkHV+PTi/GihrQNJvYG&#10;JM3iXLU1scu7OLfsVe7CDLtXRsJUE3hXxP4+WapKQQ81f1+pynYjRQWxv68gkaCreDpAHue/JusD&#10;gQQyyqlRyxdsKk8Xvn0kyNhpCl9lfa6sB7+lIaNdBmT0exX/JuwFFDGgypINnhwxylLMYIIYtcjw&#10;DMSYasG7EKNrlMfLYr/in1uuENuDqAUDzrr2YUFRt2q4LjYH9gjlRtStgAbjqR8Znf8qbiiZpHFY&#10;EPY2LqqAVHlIycGOSzdQ3XgGyCb5rzY9pTffEoli+5l+saUoCbVrjnAUqSSF1XzfqDI3Z7l7vW0H&#10;H2dpbOvjgKdEgmb2AGP7aqe5h8fMjq0ZFnsarrtlwPVQDDhNVDSoNjM/CvhOmH73fFhdQAULul0W&#10;TitnU1vbhQBSpwDgAVTbUYoYtLKXoOdzntVDNKbZq18Ge/Ul7BkqRuredkiRGXRT0PABA+AzmkGh&#10;ESiPdXXe/qnYdHrmNGc0f2Jg+4+NbNDAcKE4j1G2x8hBHvLxIOdpKAtFSoWzr5EyTmvGxicwctNN&#10;Wdl/Zf3QwvBSkqrZoB1ywcvPPeZhfQevrVRHUg30SpXCzL5soRCnEsEboW/UMryk3HMAiq/V/7JB&#10;UM+bVIalZpVNhoefoXFs4JMD8RQtCvpbqfMC+sQCyd6UG6u+cGdkRWGKnj86KwqeglL395X6Xzbg&#10;otAmzPxgTzfmuzZZU5OF6St8HOT+eTV95bsS71CMwLdp5P5dnH7v72Dal1CHlKGA3Kr9bJG77ASu&#10;1QsBzjdEwSffxwJYANiiHXXiGpCxjx0M1tjlrYbkOUWZbMA5rWCH47HBWNixIxRJQ5kkxiQrhzFK&#10;KocvQISJA07MEk9HT8/s6iFeTJB4YNoQ7+mdbUOlw8V4SO/7TBDU0ibPgJXEMb73X2lp8fsN8F/4&#10;ruj4IS0cfSkTRqOer9L/0ga28sXVxLNAWRwRie1sMqyZXMlmBk5+M0o22/cX5mI9Psf2PgwZrvPJ&#10;GSO52P+xfkp9FkgOF8dIWn0Rtr5jqxs5zwWl1b1g+5hylvt9X6n/xR6Zy7Rf5WY5cFSespSv7nFE&#10;zroXf/heHEyYFDndQmIauiG4uwW22cBSbyuPpy1Q37gbB2A8334csg+UhMwpB0HSe8YzlGGLARYd&#10;xtPL/SIIzalp0QygZGo8V91/6By4gW6qLQ5QxlPoRmAxPg9+/SKFhnEDxhKekVmePmEDtNIIVIvG&#10;9iIgi4OHoilMzonH1eEeySSLsBggkLT0vv4obYpB9z8kjomQCclsr2R+e7PNBpuxgRaD1o1JPtwN&#10;uJ2kdHQoUToYR6nSbOTp+bkPYI7+vrJJkTCNQi1W3xGmsVOnX8M0bhYYpiGqTRrNlxKmsamCdUdY&#10;eQNXjAmaVxsNKMLrOgC78tjT7yBK0dRkBzEIrN8TzVXBDp9q/7dYPkGT0IzQwoFJjgV15fF/1lAs&#10;US/SPL6YUAVsOExcF4iiNrlPja3ajG6uNYQuxflz8Dg0kMDjUBPuy+PUJUYL6x4eV0UnkGG0G648&#10;HiLw1nBLCeufBZqL02Oax5fiyQ5D9sjjtW0StpZAJ8erZ7QEbuU4ooN+Tx43L9VVjk9CrwPg2Xmo&#10;Zi3Ynowe/VOHVIuGmebxpTioI20B/Vyx71ZJHfN4JMcl9vr5dPVRjkMq/466usrxVVefpldYeXxX&#10;WLEEdKZ5fCG+7P0G7tSmy9aFqO3g4ojHh9EXo6zF0PpcPN7ISQh09e/ZjuvwiE879fTQBPbiAyyo&#10;OkzdrK+a+qqpSy6z9JG92KXTHL4U1/NNK2a2YDyvKhHZEw6XI5VwZv/MHC5H8L8zh9sp/8rh8xRJ&#10;qwzfyeE4wklz+EK8lfuioDtlUTb1nMODy47Eoz0zh8sZ4e/M4ZZjaOXwlcNTGTx3yHDolmkOX4rD&#10;dNG2omjISRF8ivZy+DRN5lMmjmjI4R0oes+NeLaWrpa2AZnOVi3dpzlcZfhOGb7LsbZbjGNtETJ4&#10;CYdvBhHYEy092oc/L4fbPvz35HDzVFo5fJbIdOXwnRy+y4+xX4gfY4/EfOIdHzgc+bAnp+J1SNws&#10;SnoPJd5E29OfiUv0CFT04C/2XQJcctipXN5paBsAIRgnDXKrlY1pilfu3sXd4jCZ1ND7pfi1NQM2&#10;4dt1vTWhOwdlc4bBRD85a8cOyvc/Coe7rvrJIksA3XW3DJ52CWbIiqTADdrM6CusAACX4MkLsUQC&#10;GeB0nBMegREpxed5GFIdUgKgets60Ct4W42Pj9j6ZI/Z6ny1U18+89+dhU/7r4wICF2IVwufmr+w&#10;CYfR59h8lJmmxtc46QeMLBhkMYy58fnef2V1W2EfgQlZGqqA72M0cfRallBUhXhf4+qivM04v0L5&#10;Tijf5b7YL8V9sQ05eIQDalxpoxywdV78X+GgzKx61MG2UE6wUHgwfVVOXZXj9TVW98EMKquD8j+r&#10;gzISYO9Q1pbivNiFvBLC4SHPS5BxWw6XfC8axPzM7sm6FwtRTPe1phalhREf4nDVQtAGtbqVw9ft&#10;2PYCt/SBiYS6p7djS3Fd7LdHosgbObWmbuSQ1Fj8WT0XJT0AzC1gP0DOPe0tRcnkAiabdwlxsvgq&#10;xFd7auJWwx0svstzsV+K5yKudKI9Falj9+npzxtkpE4P3yvFfVzBLhannj5GI61SfJXiB6U4ZGBa&#10;ii/FdRF3fppJECnjphy+uibLFXbrPny9s3GHazJuT9nB30txXOzGQ5OirVcGX2MPcKHqqqPn6+g4&#10;R0sL8KX4LXY18yiXtaVy3Z6MVkMUevCcOnrD0IPvzgNw0MoWmhB742pnWxk8n8FhAU4z+FLcFttB&#10;XBrEko672OcSPIo8eFYGH/2SsRm/r5ktjO4wg1sCtJXBVwmeH3kgLjJJBh+W4rXYVuEaOjkMB6fP&#10;9uArg6978DU8eHd4MNJ57mDwpTgudkVnNrY2XLzgDsPDxZPhoKx/ztyqcvNk8ErGUdY9xTd0rSwB&#10;TiWGgn41oK8G9EMGdEl3npbeC3FlQwpNyUAenDnLebZNudQC616CDjqzr0OaPblncriiDexd9tju&#10;3JO9lW3JtLuOx3gJXIlE6M/nxwakLbrX1gF3N+yaTHeJyXTl7og0ey/Fj62qmbwHmXumynlZVeRu&#10;eO8/X0yRJNYW6d3KTTzwsrv5cnt+dfm3f5cIIMk1tGVa9Tk1p/45T3tvcy1cq7e77Uv0mSGe810v&#10;LOQgHVeQqlmRBfUHhUhrVr94jUscwwf0IbBLkcXXpWoEy/a1Fm4QAhXj0PSCI22tt5TtLdSfqBO9&#10;ZX63e6bHumFZFKDfXj/te+J/WQt2M9OkqmGj8QYNcp1HDfMyk2bHXSCpFgYLc2gwq3FVdhFGozcD&#10;cwwS9yFjaMYbOH2dE2ragDNIiSmTeh0dLVG+69dk7fnW7xPf4OD99ubju58ubo5+PbmApN0pBdbr&#10;fjOv+xWmTwPzQtwPi058DoPahYt/FXq35x7QRuh+2Gwkakyh4Mn1rpDuTZAZuh/4IwOaK7tcjPE/&#10;W+j2nDktx7eenxSDXFkCge7ZRoOylmwNliDNSDNfof+lHw2NIn8xTC7FqSTHrmCCDD6CpqKxm974&#10;Aiqxr9j/0mYQnq8Tzq/GkYypsKUncTvTF7N2SDVroZXk/ugwVoxPfTHt347y7FFrN1gUNe43jDrU&#10;9XD5Q/0VhJSuSD9Q3x03beg63z4OSLbd6+4NJ9lh6QqSuSC5y4FzWIgDpwNJ0093gORzZp4MbKog&#10;CeVtiSAZ0HjkboTnKkoUDMT3bOx/ESRNWk0v6amgiBlIenW6sURbgLs0WqSaAUgqsPMrdlolkWDb&#10;Q0GyZ5CqTJui2IhMX96dn74++89/XG0vOS26wUC1V6V27FFXG0l6wGKEkrgP1QSKvZjBdnLktd1X&#10;X0yr24yXo+o9pOxAZzubosLlaik4TjVT2eT3audgXbxdvqoc4NMqgqlMNUC66RL5ffF+vcjtwRe5&#10;yXpNK8UL8eZtNiHFiXB5uzFvgC3eF3U9phMvcO/z86nFTSfXJQLxm67OU4thadF9PTWWrV6c4lLc&#10;K63YEoqTSYseSCpYqxe0jY+RWEIhGE5Kh9m0aVSJKwqsBy1OPk51pdV9cdFAe0VpNqqYWJa+KzgA&#10;tp7sSADAlhQxyqYxa0elu/xYS0xgcRnoDgLAVuB6U403HcuERN2siKphplLESY256niH5bS6QZJa&#10;hQ7A8hK1U0Ms6QtLrjnDfD/yphSTFyqCz1vOLDQ00oeGooaxFHWCqrp1Uh62fH1RbkOz/Vh9j7DZ&#10;0aHVo2WFBfxnNnXDoFNX4Igj6k/Z2t7IrdzZ8vdVPs6O4Oef5D/pDIi/7gg+fDg/PXvx9ermfb6z&#10;iaBZWkIsxB+8wfoyrWvo5VQ6LD0GZhdVP+bIwt1x0CFtNTy54QRoqaHZyA+BPzL2BIWpmezyVkCQ&#10;DZXxpuX41nOUlVWI8cZhiM0gQ3pn6pQtvTwuyiq9KWA7xv640CeUr7rxnmKWSPUEh4xqt61xtVeM&#10;F7gGSIVXIFQEJFUFERIQUiioTO1r9r+0X1WLNDXxV5RXFS3WdeGtPHVRGoAOqvseQu7C3PjkkjLr&#10;176RA4cVV3Gy6DZIDU5cQldxh4ojCdaOfVF16ZGzPR1zqjxLpGjU4N5EbRjcFM8FLmLVRVC2E1mC&#10;nNH6RTc6J/ua2Z72CPdA2OpoVRwfkOsI7NAeIRDbkaLqQBqZTmxxXFerWhyxoxezWfP9s9Uhwir+&#10;iquj7JGSKbzoJkc3DU1ejXLRrJ3JyMWbB90asJnTNcv3qf6U2IBL6RZLJFr6uItVO6P5mdjJKef7&#10;Gh9Hhq67rIfvsrBi0zJ0ISEXhWSHlWWH7dZMgopmjSUsDh9FFVJK6zJ+cgnaIhO97rHqFt3NkKDV&#10;xs435yLUs4qCAe6dVl71mqoxcDGRU4Xc0wOilLUae2Y4kGxC2dgupB75uLS9II423dkxNlMqipq6&#10;yT+FLgdxipHpxF4ihhHQw3ZXNc6DI3ypYKHiF2lhnxpM3fHMd1IdonYUr2qxAEXttIWln0AXOSe+&#10;Zv9L50UnXtZf7Q1ucF9QkMbpTtxMBWEQhjOmHfTV+l8mCSjRpoTRFqZ01PHtGMPF1e2ZMsnBSFu3&#10;K3Fnvuvm5eHACzZIA+9CQmEKzeCLpd3CSmBrbLt3QSQckRdRb8+4d6kFhsS6FQJ3MpAX2r1CEDlk&#10;u3lJMV9RxUBNWIQtSbl4s3FMWZguCRtC2ryVbCJUFdTHCJCKjUFlbTE4Y9sNIXlzD1t62drZhwjS&#10;GJHK1nZHgYJRB5BI1ETvNs2r777/pWCFLYpKqml10N+VZjUMp3EHoMnTJAhzjIKTr9n/0nawMVD5&#10;A8nvBFON+g1h3RYGpiVt5h6n7XDhNFU77jAiw5QwxhXaodm68r1+HJV382fIr9dGJAfQ60Fy7kEy&#10;VkcKeQFof7jGZeR2X+Bfb+/sr6MvN+evjv/r7dvydfPmbf3DW/z1Q715Xf/w+k09/PC2rPo3Zff2&#10;p7Jq/9tmBjAUvn8hl8Oe/tuvv9z86Y/259+vf7nBGpdfen/s1kP56sOHo2/iRigKUl8nLEZDM+q7&#10;BU6/aIx9cn0XBiPVd6H75em79EIhg29Bl3tOY+vYIntgJ15x6+mtQ4XBSY+0bhGcwT9EYaHCJOei&#10;jOnRlnyYCEznmFpOO6MmsCFVuKjrHeYZjwkGHFA9Q8+QUN/1GCo2X6idi+3jGNvaaXYYwFLt1Lgu&#10;z9rx1cE9UfEMhgsHaZhm7UBVqJibbSQmk5cozxKpHsX1e5GwMXNT1fsk1hVy2YYx8MWsR6l2qtIk&#10;Gb8iIUFhw3exqcQzOZpsuvGEwdfsf+lM6gLDInAClkvf7QP4kPzgq3scYQGgwv9sra/C4nvOGARu&#10;08JiKfFucm4g8qJohpmBBFtZyouylkTPCntPLi6wtQaQQkkfRJ3K0NHB5mFQ5I6ttPB8Mmpe29Ij&#10;a1ugnLca46g+FN2xxSdYxexczs4MfClk/QhV4kZxoy/f81+tDfcgKcp26jh5QLgpzWT7peKK44Kt&#10;R1FcaBQhFq5ZCd1ADJR1w5PK/9IutWa79zXxtMSJgumM+OoeB69Ws8KDzQpyPpXGq4WE8EFxVC7A&#10;/WDmBrl1mimRIA9vw9WejM4HmzwDXslJDvCqF50xA68AtFsEQo8P4JU5njgGg2NcqMKfKZnfAmBT&#10;oXvCdgm3E1XYJJduBA48pKmhz0WP6UgnbhC59Tdi6QYsdb6qjt4+oFjUQiBg2M3kt0BAlW+jqgaj&#10;ca+OoFs8rJT2cntK7iAKUdFkFOKEHrVRbGxqKpyIR8/p6Cm26Nw2GjrZuJmoY+MTxzBdPpNZfhSb&#10;7aoMPhxcsfLT4LqQAMpuCFZZ4c7gehJWMODr6BRmhXoTgivtsEwtus8Crq0cJANccQSUBa4h7BNj&#10;InvvB1fcJ7uFYjIY/bTdJpMeyffY4PlPWLvtkf3mvTLdqtLHoPSEqxPYXfH83ldV87zf+8bgAr4w&#10;UqFPLijBMBF/wxHUhq3lxDJLFwt9nDWGvlBknVRVlHZZPfbiMbIWYTVgdmU15I5i+hGHUcDNJQwP&#10;ykXcSGvCSQ1CWcPwn7ABWGjmi2u6PifzvKL3n7/cXX04v5PZFbPnu6v3v4lBNPz4enutxlD8cfTt&#10;88Xl7UuUeXX86e7u+uWLF7enn84+n9z++Pn84eiNlZ9G74VEWZYlbjkx5biYb+bhrkzlWLJQkuef&#10;XjluxS8J+A0uzNOOO7PTssv7Aby1EOtQmozXlKYdu9M2pAsI7DimiZ+wXgJiCzsFK70nsLJ16+2i&#10;hR1YDaoMznDD7+8rO/dC6Bcd4VjAd0v33rV5d8FxwPk20iUZlgqnOA525sTns96kGsEmyhbUpLai&#10;QLCkmo3gkh30BLNSlOYfARMzvcJ8zf6XfdXASBGqq0CzuDrkQQ4vRtuUfTAG66h7xGw0JJ0VhxdI&#10;qKZST3YUZ4Fkd8A+2h0sm6g3QypGfro6fYWPY9lYle+HwzeUxjR8LyT+E85WA22xJVxPTQOh+l12&#10;2/QluEP1+WyxGzlBAXyLH2eObQMHkYGX8tC7Ny8qh97Iix6qcEjTmWtykYYZ8rcBgCUJKdVUeYD/&#10;TUurvG+GAhGuYIghwXRosWqIfpKjpcN2rKYDNxzY3/Wxd4+F3T1+nNUAPAnibygDK7Not3gdgRoS&#10;1WppdYOeteAJSeMKQnNswHzvcc/IvjHjSqUWInYFtmyd0dJ7t+GY0BRwHDXm0hNCSkmnOg3bGFIe&#10;j9PF6Du9gvXVQnRtLPo0WC8keFPSt4+6diVWk8BRI1j3EtCphugQ5qlr+el1bXh5qCFa+DDDEI1L&#10;pAIYZIK1gdMErE1ldFtoWkDxRYqvCSLU7hSS6tE7ge89v2ppMyg3Hq1NYsBeEWZGi9rRlwU6zqAu&#10;VTvc6AJFxGcrqgmx+/oYhI0eY13Ej7NawL3f8TfEr8oU/N7fCk6be7fDpkJK6YDFG1uETa29R3/4&#10;Pj1Wg2Xx9IhGBXO3drGAz1z8XPzGpXpNjJU1WuxC9RtUGVU1WAIFt5Smq9H3eUXrpaA11nwarRcS&#10;SFnCB5eqNTQS6gkjWm8zA5bwciD2PTlaMzNgsRHVJQOtmXuDPT5gGLHYP8diDfyjhIM9wyMPV3iK&#10;ngiTzhibIKIgY5EX7WhG4WvPr1pYKx59Ew2mFEUmh45mYpCQj1QnkrWbRMJBnEcq84UG+rgdPTzu&#10;bKD6fDbSVCMVTRyTyuCBreNQjw8CuajKASR15zBrgtRSUgSPG5mQLC+PsGRQWiI8YjS1Jgt4BkaP&#10;e7OyqO1q1pHUWJkFy7u3dSab3FKarkZf3YrWS0FriN80Wi8kZA+5GcZccBteOb518oBKK/vz4OQR&#10;MkUoNjw5WovrbDBjCwrkoPX0lH4/WhexJk4oAXwFKNFQaT6V/CzAACRvSuKkxxc7C8RRrxXma8+u&#10;MVgP3pLM5jYeXEqenW1gUMjF69K6g4F5PZr24AnElkJrGas9z8IwLBj3EelWm1Y7eCNEbVH1YitI&#10;jYMEUxI1hVJfcpxoab5PETQsGuk/vkLpsSfWpB4l82llg03L4FT1FXE/rryyHYwD6+li9LWtYL0U&#10;sMbmMw3WCwnzK5Gniqp1DT3bNsmjah1FWIdQbGWRJwdrGBaBnLBaw405D6wtWwFDPQ6ANU/DYr4z&#10;h1pEx0WcrsYEwUqlxITvEieOai0eE4SZwqxPJ8ZoXu5R7wgeJDKZpmkHjnXWmRj9Lq00MYoJBoWu&#10;8TBFOALn7HEWTA/mWzKpSndDqAtJ0OIm8NyIueMI0JPWBFpYBwLAfsMzWG5xf4Dbm5o7nrb4Kj05&#10;S0ugyxXDt/4b7Ya4VwYxFg+oLEyO+4dKSNbqa1txeik4jflM4nSxkKBAOHwwEwaSRUnGvcCtxGmc&#10;oYhBMzj3MdUUmPbJcRpOhgGmg7k4wwIy9Z3awjTZTxluWo5vPTtZWfPt7dyWuiJ3QlWLgI5uaZLA&#10;I4XobMjgJ3C9DE7L8i3/tQ5Q7xtzPPB9qruBZEC00mvplaW1nozCZHWQSXNUfhRfszWtzoOdFSTK&#10;KA0nCwkbg6a3hZNB0tQ5OEFCB9uiIzdUePccYBJsvtD5kLYtS+dTnYq8uYWSFNepqHaHS7aV9XZH&#10;lfNZG3NfdB/Lp1pKdMiPx4+CmkMca2IY5fuxnwyWEgEb7AgTATm6Rw+kpKYIm0V4qvg5wx6O1zph&#10;bnbbpHB874fB0tpnZEaN+0Gbv89XQWusQbCvj2RB9x6Q32ZFwIcjIOzyaQRcSCBaCZWCHgA1cgBO&#10;EBCpH+kBAI/L58PAInRD3LVkd5WhURWNbcPmOEgWNKabFuRrz1EsbO5NfoNVNObENXEP4mPxMk1p&#10;VXubkHyMERoVIaWa7B9VnSIeFWOExahm+Wr9LxtHxVQHs8rsHG32XFHYGj8EexvewqIH7Si+j6qD&#10;ebUZSnJkku4+bL69qtpZwhvkA8omamcHgY3aQtlCY/EejSbh5mOGgdjj2WBTFK3ovOWrYqLSWg//&#10;2IKe1olrRGpZkFY2V4EI27J8m+oFm2t8zg+5IUAo2ap2z14gm2n8OGucraXcmFTFVCCtT9TKU8Bm&#10;TLvqe+1/6XgHMyKLRTpe/1xTde1M7OAtNYubb95sFKSXUZP7DKQtNeKzQKozyJZiHtfePR3PVQ+w&#10;akhSJCu1uR2r99X6X9YnhADrJE8aaUECmTeLvR8bkVj4oISok+VsyMlGAoKiMgOjsbLG+Ml7AM3w&#10;09e5KhgLsdiIv1FawVhIMGbZYBXbwRVkGDZUgalHi00fWWykoALik1tsQq5r6BeduHVl6BetRWIQ&#10;wQ/sLywKEvEYEaSNdcC7LXo8HsXtyFpKvFLwULmMQFejHN/yXy0lWU8EMfLcMVpzt5Ore6OOdTQN&#10;ewRm+ox7RC4y4zfVTe1ky4PMuNGRSDa+FYeulnirrijAaRxaSlghbqchDiHf1dR5rtCMHBoWvr1l&#10;6slxqDVPZ7m6JQeHGm7ejD324xBLe7yxCIPkw7TJxzOhhxjJuhyBxohmAI/oMfUk8RrG45kK4+FL&#10;1R25BUfL8i3/1R5klrIzsvpAQiOG5iGj9qTVfaOXCL1omIS0wvvSNba1uUdCE9mMCIJz4RrRxYdI&#10;NERnMeI0Uzj5Dq+621J0NxgY05i5kFg+3GlM46OYGSitqbthFdOFDddT6MIEIz85ZpbBkw7KWzHA&#10;AJODmgWj7niAtIXNCaRMC/K1ZynDH9xGq1oWLNsxCJjXLg4b4scVk+rq4xkEJptIV2WmarvjlVs7&#10;/3RWP4einVccKcRXwGNsshu2+wWsOVQveSONTEREAd4xFiZIq/fV+l8kp8Up8yuOS+dbtrIS0BE1&#10;M3txYMy4pUZdnTs1W6A4iZLsUGfGgMk23a0RdnK2xHyNjwPCa0D1wy300LPSILyQGL0YhJve0ldu&#10;/YgjEEZ61yWAMI4MskAYBm6LkjXE2YKw5xWDg8Gy1+IsIGb6we7M62HjjbCAjg72eIYEqSZKxN6J&#10;NjWpClEY4TGuf49bgIlcCnfIWJeCNCJJDK8Gl4dwhui68aq0RBlLi8h96TrCxEh8njVWuO5q//kV&#10;gWsE0dKnKJo+n7XiBzybXb5+HORbzyYfjny74t2KpcS7ISmM7W+gfornZuBvqp9j/MQzxrpZDrfM&#10;QDdzeDiodKpSwmIj4yS8aq1Gh3yR4wN5WnEjjVMpINRjB++GYCkh/f7WMFC3nwcQYVp277jMrOnw&#10;VsnixjqhqB8LkSbhHKLQN3b7gOSx0k57t5Y9RvJhPqX5hT/r0pF69J+SLz1WzMEDPD5WffLhqAre&#10;SeuTS4lLkwAG2+3BWjVFVSgZYlIUQygCjvQtFtWTb+o1Z5ds6kMGgYwjmdI8Poib+5la/ExFmXL7&#10;VJ5UuWMP3GEeSo60mHBeApbFiIu6fU4xpbl52BKZuUffkVGXGKlKpBzrBwVQEsmrzskCvk9WnCFu&#10;k3Oclj5syPgRAywvOgLFSUNfrf+ljXTMMTapDKlDtK+V90Xoef2QKOgpvTnVCHV8LE1npd4mdrMQ&#10;b5J1sFg5+TDVCMmmY6ipCuvBFpY736c6U9vpu8absEXewuIoOl2SvjrKp4dhdtu97t5wvtbrLb7n&#10;eguxM6UxeynhaUUftF3Z/FVFPz1ELxFHOmK2ZfF5DswOgUYBshGWlGOHta07V+9+xDahNWGwADIO&#10;FEy2ESEnPJdAa94kMdHv1Dih0cjk8kKyxcks7Ljsk7ihuNIKGVB6GP10+N53ypCUGjYiW2JYDhnq&#10;pM3S3xXaWL9hBA3mAMy4r9b/0kbCHedhGfnzuHCjlj53B1i4lc5gfPQw8NX6X9aIXS+CGHdnqAjX&#10;ZYVGfNgajmatEX2eNRK5gTtMxSTLz5g5tPIp7pjXAQzE9eb77n/pSMbrRJDWMJ4ThtQhA5wjV2en&#10;dEOWPGdIs1xxfVicI6lLGLC/CkpyPAsZHFtM+MqP7HHEzmqAefhWARpoUuyUC4m2QyLgcafQzl23&#10;OtwxCbANPhNdKVk/dRE/+V4BrA2gheBp5cr5HMEDzFDIYZ/3ix5AifKe47LxTuZJvoONbUTucRNH&#10;2REC1SVglDfM4jDxt8WeRDcl9jwLMacfjY1s4FghGNIpavE5Y6ULZOS2qZ0gSUKY8r4P4FKwgrAy&#10;5l7D/sch5vR53khsczGtzLZYrUYmjk0zf3+v9xRmNSHO6EITeLy7w9xyY1Z4eIk7hWH2IquZ2Vfs&#10;NMztOikN/opFDzJ0qDkPIju8yGuntH0aDpCcBQ1HtiZWOn/jeDner2sv8tpp6L49q84S6DZyXAqg&#10;GAcqTvlCab7Ibcd/ta2OYrLTTLDbF7bXRjsUt4eXc9lanj9+NVYn5z7abc+yuAdad75wrM7XQcdb&#10;hnE/sZsfJHXThRiwLaIbPM/9iyy6VYNpKNPq4JCl3Ybzp1N16tJyl7f3uQOyxoYlkAeZM9x4Wia2&#10;r7H043Uwe5E1ntlXnB/IBO0AMk36dhpydr3DwdavClUE4cSsujwCPRx5kFHegELub47mp92YZlYO&#10;o3eBr9n/snamX43j2di6xpU2E6XabictWwWKLLrh4k2CpSbxYDtNZ+SBxuv4dPYis51d1QkYC/+U&#10;FRAjotu2HckkgRd57WAhaHUbtY2N4+nNmRmuLX48kpZVOlD0eqHMrB1u1nRmcPWfIo5Wg9J8n5rH&#10;SWn2pmriE4vx6VQb8TU+jsK+2vYfrLCLd1laYV9IPDuumaCPM9LMQHcPfMUDUwkhpMIO9h/t2U+u&#10;rze9GAigr+MKeegyGbZ9GJHNRGCIcEhfN53CIXI13n3tBAISypsuna/lAoQVPgsfu4GdvIk9D2rT&#10;5zOs8RyviDP9iHCh1j4gV6dhdXzOyEjo6/mKx2hFksi+CIbFoB7gWa7q2/M8byQ7KhtFkNtXjU3v&#10;8t0h8BqZoKCHnm6vPmSBJFUnxUk9LEoVB4P31e4Z6XOvq7nGGwCm4Xa8rMdOJth6MXmeR9bJR6ys&#10;bJGtS0gyiaHEJWy60iWrSq5kxS5XK5t4l+IGMyo+np3G2OJ7qCOwblvP/GYHbh/WiJpQOcLp8xm5&#10;uAJ0iTR1obIbnBE6i/IskVojuMDdlJMC6ku0+pvWoiWROcS/6MwcifNT2hR8zf6X9YsZaMMuLG6n&#10;swzAeOHYspm+mI18RzsKS7PqAhIHLYzSYtoz5DHNXisIeDeWxsmco1tvURfQwpxZAJtMYzu7en42&#10;Hs6T9gs3H+mCyJrHSelx9YhqG1S/uI8zGeMp+Tha2Go2fbgWBpUhrYUtJafGBjsx4wNErZOxqIYB&#10;N0VJCx4WtWUQx6p/ci1MI+fDcZ3ELWRoYbw1LmhV6PJ+JQzee8pkEP4RtJkVZhIR5Z/OQMCzokKB&#10;/4S8rbaxSRgWj+1MhGVVP+bV8F4clfkvSGRXNKrJ47wWzHIQrhGK6qrN1NDD8hM97jngrfeHJ4v/&#10;pUQaOAl2ZRTJJEpOQEDJzhs1At1LVy4u4uY0+3r9L21lTMIwd9DgfgQ8EbfTi5M45I4Zm7Lohejx&#10;8I24a0RdlhQMUpXkoIgfWyzKrgjD1DhkfUhV9g2JxTtMfPoMnrzdw9nPbKOe4mbGc52fcprv7CqK&#10;FhLBJ35DaVG0kOwLCMaVUOfA6VBqwYyBQyiK+k3IeiyiSE0HeAtWfHJRBA8GqP9iEAgpk3JEkXEN&#10;de2tKPL6ovIzjOoycAyNbz1DGYoFOrVe4S5049B5PxDb/ZsyO0MvtmL1yiYiwIrlrjnUD1rccQTj&#10;tGi4Ltg2RsgUYR0MG7p9CvTTkfoR+l/WLwIqvyLeFbzHFPdxeKxq7GrustnhDuJHjouotV/FMKbA&#10;YolUj6qC7ibj7TbaVQxcNzAwwztr8faFuMmkRs72rKKw0rDeIakI3CzBf406kxXGt48Dvj+9kf+s&#10;w6vX3vd47ck1NWnwXUjKiaLUAGlRKBDAMt0H4KpMeu3B0vd81tjgSAXsbeS8KgN6xSAQBIqt3i30&#10;plia52bOElvw/gvnCoCr4KRehZwZpqYqN8nmD3bMUlx5rwzk6NPaNQVcVvXYrIdvGh+JIY5l0lEh&#10;WATCDHK2x1kt1IaPk6rgg68teK8zsUCGhu/hj0EfxInbBZI5hqrkpr94DIbvBexfKTBNTQJToXnt&#10;WJKYjquEgmW6dHx1K7IuRa2F0E4j61ISU4gmZApBH8wpYQ1TrY3uVkKYq+Iu2PHJ1VrerVSLupiB&#10;rIUFbMyVWs8oVN9Ut/IqImOqnX5o+ueO5O6pyg1ZFQZG9lWSw9EgxozC4HBXAsZU9dAHAzrIAUYE&#10;P3CD08feEU1CS4Jk2OFVm2oB9yPG33AITPc9uf+jtnyodhNJFnYzGmdyLtJYYJFdjjI2bBOjKeCy&#10;GqhMGZ7QyASZn/bJyvEUWYF1KcCKNZkG1qUkm4CboAGrqKw8xBmBFZfaYAjB47ewHGrPAqxyfgOV&#10;tRZgywJWtQNkAquFbTgOYyxd2GSSqc20oh5uWTxtvpvedVSRCsf2MRaa+qSpHrLqtmr0ZIxdNH8j&#10;uUE7Blo2SbvIBDCSjr0BT31KSDndFmQGbke188RYn2b1HRdwJSoi8CPRT1w/nSxEiqDZrAZ4Fywc&#10;LeOqGshEGUCF+Y1GIOaNIHF2GBU8uVQeN3aoKPc0xFWZH69sJqLHtbmP2qxnjUGujgq9cjWVFr3o&#10;p8C863YQaL0h5c9f7q4+nN/J8vl6ffvy3dX73365sR9fb6//9Ed5ij+Ovn2+uMRf17evjj/d3V2/&#10;fPHi9vTT2eeT2x8/nz/8LBPLLC0QFpKDA5wXTivBIkUPE5upa6NAgDc61mQQCOHuJaHnM2ja4iUR&#10;BII4GuUIBPg4CyeRPQ7YMFJOm8Z13spgaHKPVLhFCkANndVmOiJ56LFEoyuRPQb5X4pIKvQmSdIo&#10;ELxbl8klOXfKrd3c3D1w2nWveof22HNeRRVQPAvqSgoWB/wwqCkRPGV4bFeMV3d7avhfShvc8hiq&#10;mhpAeJG4l5cMt6l3uAonW7Aj1spf5ECTz+QAXHZPsiItkD2LSBU86OUbH01JI4uXB5MF7zv8OBuE&#10;1bfl4fIA6zstDxaSPQRByBLoF1YqDH9Tm3Y3IPxF5YGEixBen9zyAvMQ9Gc5UGzFrTNHIrT0UDMA&#10;PCASWkZrx0odjMymtjvYQkiPkgw4mEJXHi2ZXcccTpvRAYPvPdNaaYWx1ltMtBdjyiwTB/pUXEIy&#10;ekFwKZue07i/HwzAEEKi/hH8a9tOYSqcsQdUUfjiiyzMA4lVY+dXYzutGc3hm+3baW1SkB8xZ+QY&#10;uCr/SKtAWbtv5DhosOPdjQ9txCI0Tuk1hzS7ipAue9GNwSR+btmezbF8H1huFM8s4D9jcROeutzY&#10;KqSj1eKmZ7rufY2PIxl+/kn+s1W3nnZ+12kn1lhaMiwkRwmyBgXshz5SbrBTNfVj3CkM29NO3rT4&#10;HDuFTqK4IBg6USUz5MJ4146t3v1iAT42yqgxi9HG4FPnMRJsx3kkGVxZ2hAGscDWDb723Gr8H7og&#10;rhoRDCvUtj6mD/EjAivdPfI9WRCcJLqIai+o4XtnSfpddvo4C+BLE3/2DdFLMj+FvvqGSzuw3DUE&#10;0kkpw5hdy6SC/vB9io5jPI2/tgU6js6xj1/t7LB4x3wmG6Am5QQmMi1o/TGBp8vQV7ei9FIM/Nhy&#10;J1G6WkhKj4MoLYEbas/pLeH/s6C0+EUISotD7v9ulHbbdENpb0H+DpSWTVgAdicDUG3iqZmtux3b&#10;Ao80Thwhh4DDKJUm7dSjXLVjk0czGUAEtpptsPCJl6oPIHRjJhbdoVBUMMOAd8+RHZKMXp/OupEa&#10;Zgdrz/YTVt/hPDaQ0aG2+CXKU80HlVc9RZqvCFuC0Kifuv/vpctqHXqwdUh2jWnpspD4cwSNjEmD&#10;6n52WoBUHLQOIaGS7tLBKU9uHcLllroJKPC/LPmCc05VymgK2b8NgBFXt9oO3AeGOjrUZISOxhPN&#10;gMPDoyXxqbJMMmbTr+FGEqnqOo7G24ztILvdYd72nWBqJOQpzNmO1GalBqQ7coy5xQqNmCW+MiER&#10;5obU9uDsf5ncsIxQ/IiVIWA3oCkad1RojJKYWI7BV+uHjFMXlWJbnYgF/GfaGzjQ6/y3iFaNaI+F&#10;p8+lW/FzjrnRWLkDq6AobFSaChCl93YGCZ+VBu6IO1BKBI2blNlC98N7nI3G5s/IPvHa5PtqDvoe&#10;c5DYGdKiYCFBsHBoF/u/LDBkEhK3u7DeaQ5CPI28DZFHCD0ioz+5KICbMhg7HBSI1TdjqwEoUB4O&#10;KA7eOyQKzP/DgT6yiSlpfGysGo+6HdkZyOSKMSW9Rct2dNZmCc+0O8oTInHPiyq0+NdpomVllgi+&#10;mMFSsp2ayfmm1TWWZwX+o063RWJTo4Zkp8UyyWunw7lqWF6VP21GPhcdT1F59J29yGpn9hXphqWj&#10;Gx648AQZwhei24SeSdKD7OE0lt+r9YcI4oYXKnPrZ7YI/Uw8DkyvGaMerrFD8qZheikBoi0yGBGm&#10;cbJrygBhWlImGUwDZp5RY0eIYoBpHMmBtzJgWnIgjdrNYZQ2b3GKKVPjLBxcUYnsLRfcSs0IV8pl&#10;bsX1id88XQwnHpV2giAKaqp6Qrz2kBaKQY9WMU6+94BgpRHyKD1HAimnCvbWlUBcNMqR9mZe4fMs&#10;vIQBka2oKZy1IcGkwvzgXYYQa6S6da8pdfJaoZdLP3F3Lc2vstez27HxsIAwdju4yGtkYxYaS/3E&#10;ysJl8YGOjozTJeen4HEwuV1ve7i5ur36cPfj6dXnF1ffpTrDvpbG5MXEjTa8qjytOssmNKjOCDl8&#10;TtVZGB2qcwEFPguTobWobTNbdVbgdKoPMmAFEMMhswAkeVJl2C7V2bOiomHNex98OhEce2j9E3f8&#10;kinB9HkegAywkAQd1VeGvNWmIaq5mIMoW5M4AStT8J8aSMmcvkjw6MwNuOfeCDhe86RDx4VANhGt&#10;Godmo6EY2V2eJVI9QqI5quCacpsDHHMtJnRznVa+mPUo3Y5JeX41tlPwDs25bq7Te0/dXIcz183N&#10;shKvxNkq9z2nHIg3jrupvN1ckt67y7KEb29HeVIqXgrOJjV7kTUjs6/u1c6O3d8arbCMaAXxtUhL&#10;zqXEBUMb5G4GqvF0N9NtxtNtcPLz7WaQ9haUFKNTI556ObsZGohpKNviQpLbqzj8Z2RBjDlIo4kL&#10;DVMjAJyTW45UCwgGUS2/120Q20CqG5Mskkgsks+zF1lwgu2n7hla70SPHYk2L3SJWuGtc/UOO3pq&#10;KLy+vfKRYZ0lMKi872YLY5NIdHucNQrc0R1/Q1rxbELC2aIxTB7ntWCzMamKORjElzdqwWZIUmni&#10;aVYDpkeIC2lUET2hOk8jOsQi90e+AQzxpIFI/IhUQgJFez6xTk6eZw0DGZVYmTdB0m9PLm+IBih3&#10;RYUdsz3PaqTjtnlSGbKemCHAsr1wiLMXWc3Au1iXFW4ZdLNSMLlfgJdoNHCt0502X2S1g4N707gF&#10;reLqmHmvRFjw3hezdqiqUDmx9FWWbRfFWSDFsAqfsv9WgwHJWMppm8yWAx5kQFMyETp9lVTH0OYD&#10;Ls5dt+UPN5WCzdPKxVJi41fl4u7oG5SWVblIuwx4YFFoW5WLjEspV+UiKB0zKZlcUKtyYfl+qXXM&#10;yEbdYVUuQhIDTW1wdHt9+vb85vburye3d7+c3JxAfTo++npzcv3q+PY/vpzcnB0fXfzrJbIcDHJB&#10;/PHRXfzjJv7xLv5xcnn66erm1fHp3c3xkf746Q6/N8dim71ciF++BIGmlYuF5FmAUB3PYROWC+yo&#10;eA7blvXzWS4k63kwXNTiP5dhuKgszJ7K9wG7BczkMwW+oAkgYe+HwVw2HjMISCEn41O9tyFPcy2X&#10;DPcShYHMfVLMVNxcTvwceYWJ3yTX/vFsCB7FzF0Rmxnu2fk+NVTGXeH4yO0MEdEa6Evo5Ginzw90&#10;JqyC7f4Lpfd1ZlKabSIx9Xyup8vFD+5x9mqrI/rD92rYUafhdClpCnD3pgAmFmmJM0HYhIPdYnRr&#10;wY22WH3ifRjSnBmGPLn3ITIEoxswBPfiJJgBpzDtbJkGfLcfTiVt1gxOje1gP41MOe7hjPs9F6pa&#10;5b4gT1uYqmQFiyo39V4ttVmV81TPxxfRxdu7j9C9Up9mVU+zpa8I53aBWkLjqPf06ijVnp3VAC7G&#10;DlVNUr8wcrSeOsaYA2Y/+tN7ivtfSn/4gCt+2kecgq03zdQBxiJl5bAew8sax8AMDT5LcCPJNQT/&#10;fUozXMqlow6zn9UATqi1JmNQU9ktmtg9nC59T5RVNCxF08YaSIuGheQpgFczcweXHbKXTUQD7geA&#10;eh1EAyIW9S2W8pOLhl6QXo4IQxbYDNHQ2mEPuXu/aGDCW8diJRzPg8j0KjI8+cPjGjpxCjmo/Cnz&#10;0jt+e8s233uONRjTBuVy4whzqe1KEvHosThQhv5VmhI3D2LswA6EdG2UdlAZCBw3YgYWPs9qRBDd&#10;euY8cCSgSinqg2Jbu94PzrfpEzLSTKnErWFeKp6wdES18fl2wg4Sjz1oMz98empTU9baxRhuaiQG&#10;QQbq1tN0SfraHgey19QyD9fmMXVJyK4XkrQAkL3V5pFmZhJLhIvkqc0jPfHzOUT2Yr0IkC1bjwzI&#10;bgxvMyHblErHYsx/Uvq74uBgGNix1kwCMwzz8GLqFsQirSl87zlWwci2VWOsgD5lVi6EJcWQXVim&#10;K2jPHKWv0/8yoWCaOFwuHWQzFAbJIR0R6MCClIppDxYOR6sf7+pTNRzE4ftUZ3i1krjkRmKisXh/&#10;yfEVPWZQkj2eET7VQsfbUCZVWfr3aQujgM2HbHF6F3SWy1jizjIg2Ycg9PC1CUJL11TeGCy3hIau&#10;cTPS0XPA0ajlhQHSl6zaW97BHPe+tbhiV/eUpTy9H0fkrAakB4scuf4hLXIWksmg6aguIWH4Zipx&#10;cG2FQLzYj6pK8prpQn7yTUIhaa9E5AAZoYBmiBy4QG71NPDe/l1CZdlwPYuZqqumd7K6xfZgb5XN&#10;1doTZIyIuVrysweoKn3AvlxPH55XWRg/0LAgt5Hr7OwDefiFqjUFhHQQiVApg06hcISdY4qHQPpc&#10;IEM2bTN4TKvDLTY6vo2HUCQy1Q7synDmEc4EaFgXsjq90EKAgFamd99x7uAsb35h6ckj5bTyjnud&#10;DLpig62jiknXGZq7VTVdmH5YjwPca0Drw4Eb6ycN3AvJO9BiK66sjKtMZluFIly4rYb/zpgDKPjk&#10;wC25fQNub8SOnoHblWl9gWcO4jY8QgPbOQ5jOgbET8U4Rg6FB2wKxTzvGxj2mh0d/eBrz64KFKpF&#10;Dt6jlpdYbyZO6CaXkKclX62V2J4gEyaYOboMC3WjsZbc6Nhz9N/32/+y3YJtu9AzV1k9VuZ3PHKz&#10;lHRqUNvVrA1STGtvLK/Q/DbSVF/CshE9Xm34xO/xyinXwUqULBSm/PMV+l82VHJOTDQmgXBraboc&#10;fW0rWi/EGC8HXWm0Xkj6AaSBEUVaNBXEpKuJ4OQl8PDo9BuWeTFGusprLuQnR+taoitEyy5FF8tA&#10;65I7eoPU/Vo2Q9mdQXW8pzjmxbKM1KkZsngmVJY2S7qrWlVAhJjGVZvMHE0ivjIPWiYFhjF1Fl/7&#10;j7QH1J/FjSfC4sKMDIGm0XPefc3nWaOkuYsfERh5q9T8uSnbMqEpqZcayHhDh33ERiTo1qSQGyFv&#10;1x52ZJwk0ZRMTDBWjkcbfJ/qC0tPiDpehBJTeroYfX0rVi8Fq6HLpLF6IWkJesTgKVYj4HzcWI5Y&#10;PWwzxQRXRmWrJ8fqTuwHgtXItZeH1dTvDAgOYHXKElmYQ4lTv5ijT3NDZcGY+U+oFZ7wYmjtrQLm&#10;9IIbJpLwRegwtc4uxpCwMJ0VvvdQYKXN5gN910mN/2HvWnQjuZXrryz2A2L1PHpmjPgCfsBBgIvA&#10;QPIDslbeFbBeKZJ8N8nX5xTrHA6LTWk41kRqBwMDXjW7h2SzWaeK9cy5Gwb3UtH8kKvC4Y/tfW+q&#10;Oil1Z3RSGYbonzQqnB+V0ptv3HqTjaV2M2n5ImZZSFsE7TukNys4z4bMdX+4iZ1q0YjX0v/jTQ4v&#10;avKoxpCxcu6SpcrDOmcG2H7Pk8TCnxUhL1eEAF3acD2TWHjk2jWrKDbdYotiRdzqgmtIRnY3eUBe&#10;vGEo/M5S5QGut2YT6pGs6YuSXgdQ8zxaK0VioHN5fMf4dJbIPsKL0HmhuVoXIEKNBIFZGGlF3dIh&#10;54k6GBFa1vSt3AAMD0OLJVO0vrfOaDTkSIOcLWwxvw2Tl7G5C6w31A5XXZnjoQ28iYr6LbN5PVXa&#10;KIKqg+mOSn9ziykmCyfeNILpN4rmLXVI5mXp6xP7jKupIGV3YcQL63b8EZmfUuWGeUDeSfMI20he&#10;Ue05nMXquYjVQLk2Ts8krBhl5LNYDb8G7rGM00NKk51wWkWVsIdfXazemmwKnN6ZHroDp+X4Jup4&#10;HqfXxLBAYCtmK4k4nTNn9Ui+iLgxhDLp0YHiOdp3PLekCgXWUJGzjTnU4befOt7ljiOYxCuHloGv&#10;s4uVRRGJ4F05Pgm+la7Q1ruFca0RUilevC5/o66WzDqBuL7yzVawoya+kZ1+Yp9aKp+9XNfNG/Xw&#10;UqbdgplYMsZiMbdSi/myaYIb2o5z13Ei8cqnM2Yzatm/vCrDNqp3YuzujNNzwWmQahunZxKhCalD&#10;8vQGIEEBIeM0xAzJ05Bp0923wOmUcDCpP4zqO4Ca6gUS9R6mI/nHp3QvkhJhjj6NUXlgvtcGNlar&#10;vgCEpSQ5kHML5TQQMYjO1Jsulw4hVlUEdUtHj8nh3yeImhb6dvHt4pVQiOp4yzZYvBZCdNPbIv4q&#10;MJO1ihuBqXe8L5xZ2Y0rQw7Irqp/CqtJGDUX+BziNzFZw74JIoakwogvGa/4DRh1pB8Jw7fg0t4Z&#10;HEGLpZCsjloeYhyx23jlg5jJOHV2EVnWjn6hTBScx2bKN/u0h3fRmmqedWY32mWtqcBfIE2l2rh2&#10;aTNsquqakzgNozm7Hr5ccYMP2mY0M4ld3eH878SENKoTRpOCWV1vg8LDEq9f/TyQagDZecBktw42&#10;w6AazXfPZ1pEZ6wLxBXEOLoqhxwANG72UH31qEhe/zruIBrHqdoVwwfwFmEH6elN1IcPTCW39Vqt&#10;Ain6eWyPyLnHGCFLSFwgqk4k0ZXbN8zWGzHxuKzxyl+WedJ3lW6FBxsIM8WYcFtMr7p3dY09xisu&#10;JoO1+Butw0DJfQe7cDGComx3R5hLltJl+ZpqBJWn2uCQVoyw5JnN3MbRPFmjaiuQOepZ3dW/fMcn&#10;nmquBz2cgo0Y7qW+h8qZSlvYPuG2+3aBI/B9dRO+pCLrOpagelRvrn99BZ54qDVJajXDZy9hQd+v&#10;bJt8pTMbnct5DYjQZqMzifMdkUbHAXqJ2m+1Xg3yqNGu6dUQX+N3sdlenY+mTAHgo6PFSXXwUWUW&#10;mDLSSJfyKVpld0rdb5GmbNXr6ItP4h4jJ3PmbEE8LRhtda/YAK8wKzpnxFhVIk9j+hlmSv9//Hpz&#10;9cP1//zH7T71v9UJNHlhjOlABwr6Zgkp+AAqIPPp9pmz+QI061RdKTvs6EZpvRiCQ9II66G9RPoS&#10;jqD1F9XdM9LNBemeCo9dzyQ8dj2aN45RAI4LCID13S7NFA7eQrrxDQ29qSocgC7lIO8BOqqnDwId&#10;RdMhl6/OBNSCCqYNN617gQkUTRZOsKJjxbk8QcYtoKBQXXXEV6laKb2ytQ/p3J5RdeSyedXoKH1U&#10;52kLoRpguTK+r6pGouFxGXG8d5jvi3XnWcD2RNGq0wab+1aGUmPV1YKaJCT1KEeQxQ0Bw9Y8GUFb&#10;iAhdbUXdPSP0TBA6VXVoCqPrmYSTQjWZIXo38Z3c7m0HiLYQ4r26LJryF5pOx9SsHRC9hNhjXEfa&#10;471SRxTi9CNFCUKzSG2634LQgUVHt1F3Dn/ONBjWqqRkl7S2nnFxQset/jnpXRRqLUEoXsVevUQi&#10;+oayuat/JampulJySLOBFiOoecx5HeOctVK+kvWK6+4ZiWaDRCCJNhLNJD4SKYR4LIbZh8lS9hE3&#10;KwSNgaTsWLy9eMP4SKQiAUECi5YLo/sOMEqK6CYYRYJyQpIRKEgjVk7CpeigOLRgO2s2d+LDwgL1&#10;vLDwJZwCZGQibcij3jMSNYURlZoqvXwBFnX7BI80lL8kTroebI4CHsJoPdFaFGQTYDylZbIpxkUM&#10;up+Ztx7KIgG5bp/Mpz0Ki2qaA0o5CJIqpHWOPoDg7c5lxDtin/HK33tHVhsYhWwqYcx608TeToOq&#10;Z1/rF5vskpa8japziWNEpk+nZUPV+gi+gAkHe9tQdbOjKzZo5dUFvBRVkVAVJTu7ULUWOPYiXiQV&#10;JzyVyAw0loRzvHm0KPliPWEME0h5rxTY8rO625rBio7ECPkosQWr7tASo2hMV5KkPpfJuuCr+o2g&#10;MJc928a0KKpftrQV7+Ae9D9eDu45hyk997pwMHG5FUbH8MJQibrfwjZGnNTtXa+MbeOMcRVl1y0t&#10;auAaBY4v6QAk9hc/U7zyD2yF1+wzhG2jZLKxsTpxxN5Og9dnF4sT4PVTsYzrmcQyrndS0qMm2sTp&#10;ehitXm7Ca4RoOZq/BV6P5mwFIXhYms2iQwgGo9lTEmb8PFyb9mtCdzpnY8SCqAmUXdkEqR1cdZ32&#10;HYDp0ScwJSe9iIk12O8AAm0iaQQDhxatx8LNYBpA9RGwsAG78vqxvQseVV+u7ix9PYM1qyVRrKXa&#10;LUXVYY6gp5fZZfA5hqCnh5isKk+xnEd+2eYsTgOm47lc/UvL1aPU6VMqhZlEGhZgOsKttrI/LTcJ&#10;apOl/S21m4goxkICTded6k0kjXC5RArZA2iqIip8fwcgpLnAqECB2DowSK6NZKJw72LB83IGX91u&#10;AZ7kPpjRC8hxQDUfq6KRugFXs3YhHVN2WIajoh/gXnrDdZQDF/QUZnPfAPQHr7tiqu66WWH3EJoP&#10;Ayn4BvULWRJ/diFz3KArcjLrWJFr2tGoXIUV/f64yl3vi3RkvnYxAStSCrpbWNw09X6M3/8M2LPR&#10;AWOftbUVMwk5BEZLRQa7A/5M+xjyZcq6ZGGGAIwE2Kqhjt38+tqKlEAHgL1C6ECP9IuYBMc0oeoB&#10;wLa4h4b8C2mt0aoqAh1IY3Zx6wEuXQ5Lz+IMC6RFBGC4jOUwKTCGMO7VnrsAhudlJMwu++EJHTXc&#10;y1ad8imuTvrXW5CxpcyFJt56nRk8rgciLvFxVXEzr9TilQZEq/hy1+1MEs3nJ7NpDrKwLLhpTnEQ&#10;K9ae2qtjgOKP4CFok+obJP/IA0gyY1B+qGXMbOipeTEp28bdgyjMdVllalVSKSucUy6jsg4yN1Xf&#10;myiLlMf/7F+EXiyRv9XEFT/AabjPWfdyAt0Ltnqb+8wkkBJRFopUBi5NarNBMyPly3plenOnmVdn&#10;PyBzsAewH1Q0AFvp0L4g24jL+p38B8vgqBQoeWBqpFi8BenI07PHIJUOJJV7qjO9rcc5ZqJPvbNx&#10;gh5CdsfyDWu9YGHk4KoHIii0H89DLlUzIudX9x9gVzgfX/DGZD6tYZAD0OV7/UrjLDZyM7uIynC4&#10;7/IXVhCqF5onv9I4CMfy74l1CeZcmHFdyteNrvdBvIrvJv0qjyMGBOe+cEBAZRStW5dfm+9wE1Tc&#10;5w/Teu471o9rPovkL2RcN+zjmhjiNzsNvzjbVk/ALyAytfnFTOIhURo55UDBDkOVm1x2Jh9XLH6D&#10;x5XRrPxvxC+GBSyUxi8sDKGHXTB9kia8P6yICB0Nq8d0M5KTP+oswthVIRoyC7SpM4rWBXMNWla/&#10;FvJpGO94awlwsf4WSu5P635rGjvCKgwr5ZA7HkbGGJ6+o9cNm7uwET7tnFDsK58AR3gNFW+Lb+MH&#10;gzWQuPW6zddg2qtl9BVf8ywBXl+MUH2l2N9pwO6sSz8B2IE022A3k6i1fuF4Mb6lq7CEYxzrIaX8&#10;JYVjl65eLhxHWnfARHXeBJioHVSihGK9xujvtyWkrNy9rg8ClXQWriLlEPDp9KEXdVg6/ejY3jUI&#10;cq5Tco2dwbHQRd3KG3s5UlOftkULaMU3fJlqkfKvJ4GeNRYnAGXw8iYojzMJsINkl4vKwIzoOom9&#10;0/SYsmEnhTlqo+aj5KtrLBYQf11jse50mkZ+NsqMlIr2QmgL1RZyQA4nPZilHAyi3hNRH65pWAJ4&#10;WlDQGgEFCh2WtzFlM5x0wLntjHlReQ3XN7pwbVgwnYj5+RRS3HagmBgP8ErIunoiSKP1JkmJhQlb&#10;7YhiBBn8VpED7H2f+3XEMhJWXSmptPGBYuCquWuZqt/owO+i92D6lmIAV6UMVscMrV390/xiXthF&#10;RwO/DdyTAmdbqGIE27uGWMCT3TX/dWfUvU0Gie19g6i85q5KOUJFGVh1eMPCHKHzVNxC8YpnMGWe&#10;rzqDexEZvkW2l+tY3+h6F4RfkeXTgUtfHcdKX0okvg3jLC5o6deNrnHwNX0f6VcaB5kL+D4riEXF&#10;+0xuTMaJwoXDoWEGsMO3pB5orW/9eJ7PmgFpEfRq5Ixdnk98czHGW26ItnAxk9BQyNgwuCeQguvI&#10;VLhADjDcNWs86m+8oXCxskS1Zg5ZmYzfceKD+YHWWFLfAeEiJWQxci2JHiYGh4koXEBOcHngKOFC&#10;Ljq1cLFUaqJauKhvTBAnUj3PfhdU91fChZIcr6NwYeol41DHCBeqd1QJF3JoqCQC2SXY3PUSVPhV&#10;PXGfVqJFbO3qPv4kQ61/aiutXeC+cx2jEQfxuObxil/AGcjoMRTqnaEVTFyjVhpZjklnA0+y9MWq&#10;nhA+580xcFnfanRu1rU8svJvvLiI5jpoZ21iJh0Ei1DKocNI1yCTX+VhVhQBcIoPhiykCXKgWrny&#10;s2+YrRQPVWy1RWAn0czLiGn0hRFh0d41CKQJym1VZ5av2jpbxsQTi6p9MogkBW4oZSRN4HdYlkDd&#10;eoc+5J2IcGY1eGw+i1XMkwrvinjjwIwWCY4NLfuEm+rxvNgLTjTMcoLckchOI9ycNScv15xYOcK2&#10;cDOTaHPUQVHiC5ixLUYyAbtsdwtUZMW50YSbdTLyOWm9uuZkK8VJgoUO2QYFdRIZiyc9L9qsWK4r&#10;6IJhNnckiOd0lRVZZbqOxBeByaoxJBDoqkLluArFTDhXK/nR0mshZmiA51lCKkRAdXPeZAM1eLOE&#10;3+lTO4DmM13dzoyren6CevHlvbOVvBqrzpTpH+4WAc4s70hapW2OyY/dxjXdMmp+nZOp6n78lU8m&#10;bR174+ivk3JuWXNYhpHhmm1/9Vb3UCj63MvVHKlXCPup3pKxt9Ng9k8/2n/cDQ+3n28+/Hzz+bNl&#10;4vv8xf7/5dauxR+hBfp69/Dtw90v93/7Z/vr19sP//3L/buHu6ufb+4fHv9++fD4y+X9pYn8777e&#10;X9599/7hP/+4vL9+/+7zv355QDaWpGN691he3JcXv5YXl1+uPt3ef/f+6vH+/Tu/+PER1xfvfWrf&#10;//F4+9vNo81uPxlefH248ynij3f/9fvnLw/f4pnv3n96fLz79ptvHq4+Xf9++fBPv9+cALMhqLQx&#10;eyax7MBsK2CQaH9A4qIasy+2Jr0nzN4MrgME2b4+ZltMpJ1HjfJ6zqPS4iZswIwPYDZBJiBJGsqo&#10;Oub7V7n1Vfb4jsQn/HDEUMK6jXujYSa6H3/lT1MWZrCgwJkMBQH38ahE/2esSWrvglMVs5l0Rn2r&#10;tA4aW/lQBlZ2nwyi1+HrMo313r9D91uvu6TTxcq9yjXmmpiMMUsg3NDThM2TmbRGUC6TuiuVVo6G&#10;h40OIygB5rgW+4xX/sayYVjeq4IHbqjXrpLpWbnJRGtHVPpRV/CeDyPwRAWddzGuWEj/jhgHnl5C&#10;N7Qrh75rmorLcRqmcz4onIDpYI+1mc5MAvIRBqIkpjjRTjLkDWN2Ch9GU4g6Lb460xnNOdt8/MzV&#10;t+OcYKYSI25N+ADPYQhhkOtWgr7gv5fjQ9qwJIh1QCICM+HSAYZDDY8zEOGvN66jzoIuhOMRNdQZ&#10;WzVWoTPM7TdGJY0Cktjche6qvlB1pfIC1cBwLU2f56lXiMtoToUuFWnRdT/Cni962ir49Ez8opVU&#10;s2cszK1UlR8RjLvmZqm8E5m0NmyhehfG6Z4Gpc9HgxOgNMCijdIzifQHSssRBijNqIm9IwxCV3Ae&#10;SEcD0O7b2apSHUCgdJJOulDa8S2JNoCZAyjdUpmuiLHRNL6iQIazREt4FHwQpV3UN1cQf1i3I7n6&#10;w0LpQOdEaR9N0KLofJecu0BUP4n+2zwQWb33IF0mTOzNde+yrllQDr+j2f8Nb6NEbnYya4UVspjG&#10;WjG36jguWrzyJUTa9FZHrPUbB80V3fLEY4/6VIR+KZyyc73ux19VT8cg3ZHRYdEJQt4ZT+yoVv9r&#10;7ddwVLRcCraMUZynWrO9XU/DKM7i/AkYBVC2zShmkmFgsBBPgup2NdH7w4tPev+R9RkBTK8uza9M&#10;oDMVkgX3d/AJ2vVFHXs2IfJ2guZj+Tyvuy3ipHonpmuir6MlfikgTpWzWIqwC8lNyZFE1qqGmEyy&#10;dTM9r7y5awRzP2+MsGQqhvzpfWnSihukaw3jmmil4sMYITKL+Fj1VXTzNGg1Dt//8JMme9Z4//bb&#10;zdX1N19v7z98s7gYLtJfd/e3V9cPDzdfPv77p8u7a2jbTb1+9W//gKr/5gM4jDkuttFqLhHpJVql&#10;3CiJ7IAIKSEK3CCEVrt9RPLro5VlxABaLU0H0YFW8Mvcc3jQ8h6uItERtKRKLSGHGuAoB4re3IO5&#10;CyQc5aymeYFnDBVhfkWJq0pKyMQXXd3L+QPpxcoBLBeGQdOk2Q2bbO4aYUlBvupqxWP7wuOt9Q5C&#10;OUuZ4cgVVzxeEexyvpMgplnavySmxTejtNtvR1xIvR0XiIbR0FhtmzjZE6HqOS3gi9MCDkCDNqrO&#10;JG4boQBJHWCHjJ0shXtlwXYhXcF69XYK3aWlTDAR0JhUB6jSWVMSwR5TJXYQTd0bLSem091ITP4s&#10;xeQYOsCjr2F4AZmDVUXAeh6VY47HXCukUHYFUPeuqmaafvzpLnBcZGtk6AppLxy6oruJ6rA6U5kM&#10;oJXytdHDwlHd1b9htfVRdPM0WLX7/uInHMUdx88S4J+TAKGyaWPVXMKuS6xaTXwe4DgENmwuD8Ix&#10;7NtXFwBTMn7Dqk6HB9PPGokn0QET3oNVC4bofxrlDMcIWKBK5HBsG1C/zoki9havSojDiaHsRxBX&#10;ecgK4ly/N8GHVvdKmUSvB4lhCBp0iIu2rAGn24R8R/hI5DpysStUffCuII8VKyTUslJWvUu0ZJWZ&#10;qNZcMLIsfgA6zQnv4pLEKwJky7BonsN5e+Q1q/ZM7O00iPrDxcXPbgDE1z0j6p9DVIgtTUTdzCRm&#10;etgiQo6iDRLCYFslAtGZupT+/N6bIGqW/rCcHdKfHxxF1Hs8lcTh1OZPZQ29bkZSImEmChwqL1EK&#10;edF9SFE8R5X0lD9YlUmfAdtwyS5hK+PlE4WuWi8gd+WqK/gQ+ptFFWaSto2LtlmHVsrXRg+7gRvb&#10;Q7f1b7na+ia6dxqkOst+L7dVGItsI9VMAjBLpELSuglSpbyCby77weqazqm9sh/jI0UXe6xqUTGz&#10;aaWHJQlQtHGXeTU6tB0j+lH1h/CsQkDKol9ozQh3hGA20Ampcr9P9a3soIzlKsZVnXs2dwmXe9Ev&#10;dCWEYxFkLVAGrRyQEdc7XhHo7Ntisv83oh/jZ4PoDWe7huhXbZk41dMA6ln0OwGggqTagDqToC/E&#10;DyhhI/yFJoCKhOF2yDBEHS1Mxk9Ir36aXlkQTTL+9rly0uyh+e4BVSIHJTqnLKjt/b10N1KTP0vx&#10;uDKL8HQaJSeZRexA6B3HDuMVp0JPGf5GEIUA20T8tCPvm/04eIx5+Qnjb44fjunW04rjq3caf8lr&#10;uoy/+ip5tT/fPlz7Ot1dPn5K+Wjsj78/PKa/r/54ePyX69vfLTIonEAf7j/++uPn+3f/uPyM7Xk2&#10;/r7YTGF2pzZazSTcKaDVhWUmx77Zmyn+ssZfHsCIFnu4aiIFixQFIYECYJWMwbHDxK5eGKKKLLq4&#10;0BG8CsuHnShB03HGXz8uV6ZZeXzXzbSDHmf8dUiuutobf4PFVij354y/UcaU8Td+Fwt8M9m2+wsk&#10;Sxt+EbtRPinf784yEOuV+n6CyZwGVc/G35ejKsiwjapziedBilM5AG52zFtUoqrZfCkDOuS+hf5v&#10;ZTSQZECsZ7f+T8Sxx1SJHU5E1P8ptZtuNoHXqS1io0nHRt+1BEggPcI57zXc/8KsJEy+ovsfxUSC&#10;YV7s00DVWQB8OVQ9FdSymUtQSwlVK1YQKKHK8mwnqIJBQweN1z+uwtxqUGVCSA9U1Zx8D1ZNHGIy&#10;xighOGlH7z+S2xHyHzWA1SnX5ciJ85+LNsfJf03p7CnnP0q1J5H/KIedwvmPYnWMek8Gf5Pb0q4T&#10;tiKA4mj5j90HUY/RjNUnP8t/f4UkIuaO0pb/ZhIAMo5WusvEGOgC6zP1Jt1LJhXWXn8L4c9KaSVE&#10;7S0vSc8UsYDnEZXudYFynW4jnnqbmT56z9Ok/hhCzdyDy5iYRP6CbO6zdzAwrOrKLpNUGpMMq/mY&#10;F9Bv4kLkJColSOkFtOaRd53GJvH/u4gUch19/PbrR6Q3wtf/iCRLn26ufrp8vCyv8ffXu2+vF7ef&#10;bj9/uL7/2/8KAAAA//8DAFBLAwQUAAYACAAAACEAE4RLrOAAAAAKAQAADwAAAGRycy9kb3ducmV2&#10;LnhtbEyPMU/DMBCFdyT+g3VIbNShLUkb4lSoggEx0ZYhmxO7ScA+R7Fbh/56jgnGp/fp3XfFZrKG&#10;nfXoe4cC7mcJMI2NUz22Ag77l7sVMB8kKmkcagHf2sOmvL4qZK5cxHd93oWW0Qj6XAroQhhyzn3T&#10;aSv9zA0aqTu60cpAcWy5GmWkcWv4PElSbmWPdKGTg952uvnanayAKtaLuI/4caiq7fHt1VyeL/NP&#10;IW5vpqdHYEFP4Q+GX31Sh5KcandC5ZmhnK1TQgUsVxkwApZZtgBWU7NOH4CXBf//QvkDAAD//wMA&#10;UEsBAi0AFAAGAAgAAAAhALaDOJL+AAAA4QEAABMAAAAAAAAAAAAAAAAAAAAAAFtDb250ZW50X1R5&#10;cGVzXS54bWxQSwECLQAUAAYACAAAACEAOP0h/9YAAACUAQAACwAAAAAAAAAAAAAAAAAvAQAAX3Jl&#10;bHMvLnJlbHNQSwECLQAUAAYACAAAACEABkxdoONXAABwgAIADgAAAAAAAAAAAAAAAAAuAgAAZHJz&#10;L2Uyb0RvYy54bWxQSwECLQAUAAYACAAAACEAE4RLrOAAAAAKAQAADwAAAAAAAAAAAAAAAAA9WgAA&#10;ZHJzL2Rvd25yZXYueG1sUEsFBgAAAAAEAAQA8wAAAEpbAAAAAA==&#10;">
                <v:shape id="Google Shape;2360;p21" o:spid="_x0000_s1027" style="position:absolute;left:1289;top:1027;width:7787;height:3257;visibility:visible;mso-wrap-style:square;v-text-anchor:middle" coordsize="31149,13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cz5sIA&#10;AADaAAAADwAAAGRycy9kb3ducmV2LnhtbESPQYvCMBSE74L/ITzBm6brQdauUWRRUBCWrR72+Gie&#10;TbV5qU209d+bBcHjMDPfMPNlZytxp8aXjhV8jBMQxLnTJRcKjofN6BOED8gaK8ek4EEelot+b46p&#10;di3/0j0LhYgQ9ikqMCHUqZQ+N2TRj11NHL2TayyGKJtC6gbbCLeVnCTJVFosOS4YrOnbUH7JblbB&#10;1WTJrjrr9XkfWrnuZqft3+FHqeGgW32BCNSFd/jV3moFM/i/Em+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VzPmwgAAANoAAAAPAAAAAAAAAAAAAAAAAJgCAABkcnMvZG93&#10;bnJldi54bWxQSwUGAAAAAAQABAD1AAAAhwMAAAAA&#10;" path="m1,6328nfc1,6328,5311,846,9498,4315v4186,3469,6765,8713,13416,7208c29570,10014,31148,2871,29656,1e" filled="f" strokecolor="#dcdcdc" strokeweight=".07153mm">
                  <v:stroke startarrowwidth="narrow" startarrowlength="short" endarrowwidth="narrow" endarrowlength="short" miterlimit="2687f" joinstyle="miter"/>
                  <v:path arrowok="t" o:extrusionok="f"/>
                </v:shape>
                <v:shape id="Google Shape;2361;p21" o:spid="_x0000_s1028" style="position:absolute;left:8102;top:464;width:889;height:748;visibility:visible;mso-wrap-style:square;v-text-anchor:middle" coordsize="3557,2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sksYA&#10;AADbAAAADwAAAGRycy9kb3ducmV2LnhtbESPQWvDMAyF74P9B6NBb6uzUcrI6pZ2rGUwdljby27C&#10;Vp3QWA6xmyb99dNhsJvEe3rv02I1hEb11KU6soGnaQGK2EZXszdwPGwfX0CljOywiUwGRkqwWt7f&#10;LbB08crf1O+zVxLCqUQDVc5tqXWyFQVM09gSi3aKXcAsa+e16/Aq4aHRz0Ux1wFrloYKW3qryJ73&#10;l2Dg89bb3ftm9rX1x7kdT+PN/5wPxkwehvUrqExD/jf/XX84wRd6+UUG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sksYAAADbAAAADwAAAAAAAAAAAAAAAACYAgAAZHJz&#10;L2Rvd25yZXYueG1sUEsFBgAAAAAEAAQA9QAAAIsDAAAAAA==&#10;" path="m924,1c776,1,633,74,550,210l128,887c1,1096,62,1370,271,1502l2670,2990,3556,1555,1157,66c1084,22,1003,1,924,1xe" fillcolor="#f3f2ed" stroked="f">
                  <v:path arrowok="t" o:extrusionok="f"/>
                </v:shape>
                <v:shape id="Google Shape;2362;p21" o:spid="_x0000_s1029" style="position:absolute;left:8125;top:464;width:866;height:445;visibility:visible;mso-wrap-style:square;v-text-anchor:middle" coordsize="3466,1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bsHMQA&#10;AADbAAAADwAAAGRycy9kb3ducmV2LnhtbERPS2vCQBC+C/0Pywheim58UEPqKq0i9SJYtfQ6zY5J&#10;aHY2ZteY/ntXKHibj+85s0VrStFQ7QrLCoaDCARxanXBmYLjYd2PQTiPrLG0TAr+yMFi/tSZYaLt&#10;lT+p2ftMhBB2CSrIva8SKV2ak0E3sBVx4E62NugDrDOpa7yGcFPKURS9SIMFh4YcK1rmlP7uL0bB&#10;89fHZLv7fv85T1fb6tKsxps4ZqV63fbtFYSn1j/E/+6NDvOHcP8lHC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27BzEAAAA2wAAAA8AAAAAAAAAAAAAAAAAmAIAAGRycy9k&#10;b3ducmV2LnhtbFBLBQYAAAAABAAEAPUAAACJAwAAAAA=&#10;" path="m833,1c685,1,542,74,459,210l37,887c21,911,12,932,,960l324,435c407,300,553,226,702,226v80,,161,21,233,66l3330,1780r135,-225l1066,66c993,22,912,1,833,1xe" fillcolor="#231052" stroked="f">
                  <v:path arrowok="t" o:extrusionok="f"/>
                </v:shape>
                <v:shape id="Google Shape;2363;p21" o:spid="_x0000_s1030" style="position:absolute;left:8770;top:852;width:346;height:398;visibility:visible;mso-wrap-style:square;v-text-anchor:middle" coordsize="1387,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015sMA&#10;AADbAAAADwAAAGRycy9kb3ducmV2LnhtbERPTWvCQBC9F/oflin0UnRjDkWiq2ixNBepxqrXITsm&#10;odnZbXbV9N93BaG3ebzPmc5704oLdb6xrGA0TEAQl1Y3XCn42r0PxiB8QNbYWiYFv+RhPnt8mGKm&#10;7ZW3dClCJWII+wwV1CG4TEpf1mTQD60jjtzJdgZDhF0ldYfXGG5amSbJqzTYcGyo0dFbTeV3cTYK&#10;jh9mv3OHzSr5dPnLYv2zXDfnpVLPT/1iAiJQH/7Fd3eu4/wUbr/E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015sMAAADbAAAADwAAAAAAAAAAAAAAAACYAgAAZHJzL2Rv&#10;d25yZXYueG1sUEsFBgAAAAAEAAQA9QAAAIgDAAAAAA==&#10;" path="m886,1l431,739,,1436r853,156l1120,1161,1386,731,886,1xe" fillcolor="#dcdcdc" stroked="f">
                  <v:path arrowok="t" o:extrusionok="f"/>
                </v:shape>
                <v:shape id="Google Shape;2364;p21" o:spid="_x0000_s1031" style="position:absolute;left:8982;top:1034;width:190;height:250;visibility:visible;mso-wrap-style:square;v-text-anchor:middle" coordsize="759,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QJ7wA&#10;AADbAAAADwAAAGRycy9kb3ducmV2LnhtbERPvQrCMBDeBd8hnOCmqQpSqlFEEFwErS5uR3O21eZS&#10;mmjr2xtBcLuP7/eW685U4kWNKy0rmIwjEMSZ1SXnCi7n3SgG4TyyxsoyKXiTg/Wq31tiom3LJ3ql&#10;PhchhF2CCgrv60RKlxVk0I1tTRy4m20M+gCbXOoG2xBuKjmNork0WHJoKLCmbUHZI30aBVl74vmd&#10;6G2Ot8c1j1Md191BqeGg2yxAeOr8X/xz73WYP4PvL+EAufo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2f9AnvAAAANsAAAAPAAAAAAAAAAAAAAAAAJgCAABkcnMvZG93bnJldi54&#10;bWxQSwUGAAAAAAQABAD1AAAAgQMAAAAA&#10;" path="m537,1l,866r222,135l759,140,537,1xe" fillcolor="#db1604" stroked="f">
                  <v:path arrowok="t" o:extrusionok="f"/>
                </v:shape>
                <v:shape id="Google Shape;2365;p21" o:spid="_x0000_s1032" style="position:absolute;left:9037;top:1069;width:285;height:338;visibility:visible;mso-wrap-style:square;v-text-anchor:middle" coordsize="1141,1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1zL8A&#10;AADbAAAADwAAAGRycy9kb3ducmV2LnhtbERPTYvCMBC9C/6HMMLeNLWrItUoIiwseNL24HFsxrbY&#10;TEoTa/33RhC8zeN9znrbm1p01LrKsoLpJAJBnFtdcaEgS//GSxDOI2usLZOCJznYboaDNSbaPvhI&#10;3ckXIoSwS1BB6X2TSOnykgy6iW2IA3e1rUEfYFtI3eIjhJtaxlG0kAYrDg0lNrQvKb+d7kbBobtN&#10;5SI+XuJoR7995tPreZ4q9TPqdysQnnr/FX/c/zrMn8H7l3C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b7XMvwAAANsAAAAPAAAAAAAAAAAAAAAAAJgCAABkcnMvZG93bnJl&#10;di54bWxQSwUGAAAAAAQABAD1AAAAhAMAAAAA&#10;" path="m534,l283,410r-16,21l1,865r381,488l759,738,1141,127,534,xe" fillcolor="#dcdcdc" stroked="f">
                  <v:path arrowok="t" o:extrusionok="f"/>
                </v:shape>
                <v:shape id="Google Shape;2366;p21" o:spid="_x0000_s1033" style="position:absolute;left:8770;top:852;width:552;height:360;visibility:visible;mso-wrap-style:square;v-text-anchor:middle" coordsize="2211,1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8Pgr8A&#10;AADbAAAADwAAAGRycy9kb3ducmV2LnhtbERPTYvCMBC9L/gfwgje1rSCrlSjiCAIntRFPA7N2BSb&#10;SW2ijf9+s7Cwt3m8z1muo23EizpfO1aQjzMQxKXTNVcKvs+7zzkIH5A1No5JwZs8rFeDjyUW2vV8&#10;pNcpVCKFsC9QgQmhLaT0pSGLfuxa4sTdXGcxJNhVUnfYp3DbyEmWzaTFmlODwZa2hsr76WkVfF3P&#10;l/Jw7M0lPvPchoeZTa5RqdEwbhYgAsXwL/5z73WaP4XfX9IBcv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zw+CvwAAANsAAAAPAAAAAAAAAAAAAAAAAJgCAABkcnMvZG93bnJl&#10;di54bWxQSwUGAAAAAAQABAD1AAAAhAMAAAAA&#10;" path="m886,1l751,219r,l1247,948r221,144l2075,1215,2211,993,1604,866,1386,723,886,1xm751,218l291,956,,1436,431,739,751,219r,l751,218xe" fillcolor="#231052" stroked="f">
                  <v:path arrowok="t" o:extrusionok="f"/>
                </v:shape>
                <v:shape id="Google Shape;2367;p21" o:spid="_x0000_s1034" style="position:absolute;left:9190;top:1307;width:3;height:3;visibility:visible;mso-wrap-style:square;v-text-anchor:middle" coordsize="1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m4CcIA&#10;AADbAAAADwAAAGRycy9kb3ducmV2LnhtbERPTWvCQBC9F/oflin0UsxGpVFSN0EFocdWBfE27E6T&#10;YHY2ZLcm9td3CwVv83ifsypH24or9b5xrGCapCCItTMNVwqOh91kCcIHZIOtY1JwIw9l8fiwwty4&#10;gT/pug+ViCHsc1RQh9DlUnpdk0WfuI44cl+utxgi7CtpehxiuG3lLE0zabHh2FBjR9ua9GX/bRXM&#10;09nr6Wch1zo762G+xY+XzWVQ6vlpXL+BCDSGu/jf/W7i/Az+fokHy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ubgJwgAAANsAAAAPAAAAAAAAAAAAAAAAAJgCAABkcnMvZG93&#10;bnJldi54bWxQSwUGAAAAAAQABAD1AAAAhwMAAAAA&#10;" path="m1,l13,13r,l1,xe" fillcolor="#231052" stroked="f">
                  <v:path arrowok="t" o:extrusionok="f"/>
                </v:shape>
                <v:shape id="Google Shape;2368;p21" o:spid="_x0000_s1035" style="position:absolute;left:8205;top:488;width:301;height:436;visibility:visible;mso-wrap-style:square;v-text-anchor:middle" coordsize="1207,1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5zMIA&#10;AADbAAAADwAAAGRycy9kb3ducmV2LnhtbERPTWsCMRC9F/wPYQq9SM3agsq6UURQe62th96GzWyy&#10;djNZNlHX/fVNodDbPN7nFOveNeJKXag9K5hOMhDEpdc1GwWfH7vnBYgQkTU2nknBnQKsV6OHAnPt&#10;b/xO12M0IoVwyFGBjbHNpQylJYdh4lvixFW+cxgT7IzUHd5SuGvkS5bNpMOaU4PFlraWyu/jxSkw&#10;DZ+HLOwXBzv2r4OrzNdw2ij19NhvliAi9fFf/Od+02n+HH5/SQfI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8fnMwgAAANsAAAAPAAAAAAAAAAAAAAAAAJgCAABkcnMvZG93&#10;bnJldi54bWxQSwUGAAAAAAQABAD1AAAAhwMAAAAA&#10;" path="m1079,v-38,,-76,19,-98,51l38,1573v-37,53,-17,123,33,156c89,1739,110,1744,130,1744v38,,75,-18,96,-52l1170,170v36,-53,16,-123,-37,-155c1116,5,1098,,1079,xe" fillcolor="#db1604" stroked="f">
                  <v:path arrowok="t" o:extrusionok="f"/>
                </v:shape>
                <v:shape id="Google Shape;2369;p21" o:spid="_x0000_s1036" style="position:absolute;left:8230;top:488;width:276;height:435;visibility:visible;mso-wrap-style:square;v-text-anchor:middle" coordsize="1104,1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RIi8IA&#10;AADbAAAADwAAAGRycy9kb3ducmV2LnhtbESPzWrDMBCE74W+g9hCb42UHkxxooTSJNAccqiTB1is&#10;rWVqrYwl//Ttu4dCbrvM7My32/0SOjXRkNrIFtYrA4q4jq7lxsLtenp5A5UyssMuMln4pQT73ePD&#10;FksXZ/6iqcqNkhBOJVrwOfel1qn2FDCtYk8s2nccAmZZh0a7AWcJD51+NabQAVuWBo89fXiqf6ox&#10;WCjm5uzOaTkWF5N9rOrDaLqrtc9Py/sGVKYl383/159O8AVWfpEB9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ZEiLwgAAANsAAAAPAAAAAAAAAAAAAAAAAJgCAABkcnMvZG93&#10;bnJldi54bWxQSwUGAAAAAAQABAD1AAAAhwMAAAAA&#10;" path="m971,c952,,933,5,919,16v8,8,20,8,29,12c1001,57,1021,130,985,180l41,1705v-12,12,-24,25,-41,33c10,1740,20,1742,31,1742v36,,73,-17,92,-49l1067,171v36,-53,20,-119,-37,-155c1011,5,991,,971,xe" fillcolor="#231052" stroked="f">
                  <v:path arrowok="t" o:extrusionok="f"/>
                </v:shape>
                <v:shape id="Google Shape;2370;p21" o:spid="_x0000_s1037" style="position:absolute;left:7964;top:1012;width:692;height:731;visibility:visible;mso-wrap-style:square;v-text-anchor:middle" coordsize="2769,2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2PRcIA&#10;AADbAAAADwAAAGRycy9kb3ducmV2LnhtbERPTYvCMBC9L/gfwgheFk1dULQaRWUFV/CgqwdvQzM2&#10;xWZSmqj135sFYW/zeJ8znTe2FHeqfeFYQb+XgCDOnC44V3D8XXdHIHxA1lg6JgVP8jCftT6mmGr3&#10;4D3dDyEXMYR9igpMCFUqpc8MWfQ9VxFH7uJqiyHCOpe6xkcMt6X8SpKhtFhwbDBY0cpQdj3crIKf&#10;vblh83lanpbfo3PfLXblYLtTqtNuFhMQgZrwL367NzrOH8PfL/EAO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7Y9FwgAAANsAAAAPAAAAAAAAAAAAAAAAAJgCAABkcnMvZG93&#10;bnJldi54bWxQSwUGAAAAAAQABAD1AAAAhwMAAAAA&#10;" path="m2744,940nfc2764,948,2768,972,2756,989l1575,2900v-12,16,-37,20,-58,12l25,1985c4,1973,,1948,8,1932l1194,21c1206,5,1230,1,1251,9l2744,940xe" filled="f" strokecolor="#db1604" strokeweight=".03681mm">
                  <v:stroke startarrowwidth="narrow" startarrowlength="short" endarrowwidth="narrow" endarrowlength="short" miterlimit="2687f" joinstyle="miter"/>
                  <v:path arrowok="t" o:extrusionok="f"/>
                </v:shape>
                <v:shape id="Google Shape;2371;p21" o:spid="_x0000_s1038" style="position:absolute;left:8031;top:1053;width:306;height:493;visibility:visible;mso-wrap-style:square;v-text-anchor:middle" coordsize="1223,1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PaHb8A&#10;AADbAAAADwAAAGRycy9kb3ducmV2LnhtbERPTYvCMBC9C/6HMAt701QPi1TTIi6Cl4W16n1sxqbY&#10;TGqTtXV/vTkIHh/ve5UPthF36nztWMFsmoAgLp2uuVJwPGwnCxA+IGtsHJOCB3nIs/Fohal2Pe/p&#10;XoRKxBD2KSowIbSplL40ZNFPXUscuYvrLIYIu0rqDvsYbhs5T5IvabHm2GCwpY2h8lr8WQXfj9M5&#10;HGfF4ud27k+/B2v+Gzko9fkxrJcgAg3hLX65d1rBPK6PX+IPkN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c9odvwAAANsAAAAPAAAAAAAAAAAAAAAAAJgCAABkcnMvZG93bnJl&#10;di54bWxQSwUGAAAAAAQABAD1AAAAhAMAAAAA&#10;" path="m1,1969nfl1223,1e" filled="f" strokecolor="#db1604" strokeweight=".03681mm">
                  <v:stroke startarrowwidth="narrow" startarrowlength="short" endarrowwidth="narrow" endarrowlength="short" miterlimit="2687f" joinstyle="miter"/>
                  <v:path arrowok="t" o:extrusionok="f"/>
                </v:shape>
                <v:shape id="Google Shape;2372;p21" o:spid="_x0000_s1039" style="position:absolute;left:8108;top:1101;width:307;height:493;visibility:visible;mso-wrap-style:square;v-text-anchor:middle" coordsize="1227,1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Ric8UA&#10;AADbAAAADwAAAGRycy9kb3ducmV2LnhtbESP3WrCQBSE7wu+w3KE3tVNpFiNWcWWCtKiYNT7Y/bk&#10;h2TPhuxW07fvFgq9HGbmGyZdD6YVN+pdbVlBPIlAEOdW11wqOJ+2T3MQziNrbC2Tgm9ysF6NHlJM&#10;tL3zkW6ZL0WAsEtQQeV9l0jp8ooMuontiINX2N6gD7Ivpe7xHuCmldMomkmDNYeFCjt6qyhvsi+j&#10;4FAsru+zjyjLnrvy5XW/u+jPZqvU43jYLEF4Gvx/+K+90wqmMfx+CT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ZGJzxQAAANsAAAAPAAAAAAAAAAAAAAAAAJgCAABkcnMv&#10;ZG93bnJldi54bWxQSwUGAAAAAAQABAD1AAAAigMAAAAA&#10;" path="m,1973nfl1227,e" filled="f" strokecolor="#db1604" strokeweight=".03681mm">
                  <v:stroke startarrowwidth="narrow" startarrowlength="short" endarrowwidth="narrow" endarrowlength="short" miterlimit="2687f" joinstyle="miter"/>
                  <v:path arrowok="t" o:extrusionok="f"/>
                </v:shape>
                <v:shape id="Google Shape;2373;p21" o:spid="_x0000_s1040" style="position:absolute;left:8186;top:1149;width:306;height:493;visibility:visible;mso-wrap-style:square;v-text-anchor:middle" coordsize="1223,1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t2uMQA&#10;AADbAAAADwAAAGRycy9kb3ducmV2LnhtbESPQWvCQBSE74X+h+UVvNVNI6Q2dRUVDIL0oBX0+Mi+&#10;JqHZt2F31eTfu0Khx2FmvmFmi9604krON5YVvI0TEMSl1Q1XCo7fm9cpCB+QNbaWScFAHhbz56cZ&#10;5treeE/XQ6hEhLDPUUEdQpdL6cuaDPqx7Yij92OdwRClq6R2eItw08o0STJpsOG4UGNH65rK38PF&#10;KCjS4TThJvvaHbOPrSwqt5Lnd6VGL/3yE0SgPvyH/9pbrSBN4fEl/gA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rdrjEAAAA2wAAAA8AAAAAAAAAAAAAAAAAmAIAAGRycy9k&#10;b3ducmV2LnhtbFBLBQYAAAAABAAEAPUAAACJAwAAAAA=&#10;" path="m,1973nfl1222,1e" filled="f" strokecolor="#db1604" strokeweight=".03681mm">
                  <v:stroke startarrowwidth="narrow" startarrowlength="short" endarrowwidth="narrow" endarrowlength="short" miterlimit="2687f" joinstyle="miter"/>
                  <v:path arrowok="t" o:extrusionok="f"/>
                </v:shape>
                <v:shape id="Google Shape;2374;p21" o:spid="_x0000_s1041" style="position:absolute;left:8263;top:1198;width:307;height:492;visibility:visible;mso-wrap-style:square;v-text-anchor:middle" coordsize="1227,1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ltf8MA&#10;AADbAAAADwAAAGRycy9kb3ducmV2LnhtbESPwWrDMBBE74H+g9hCb7FcB4LtRjGlUOglhCT+gK21&#10;tU2tlZFU2+nXR4VCjsPMvGF21WIGMZHzvWUFz0kKgrixuudWQX15X+cgfEDWOFgmBVfyUO0fVjss&#10;tZ35RNM5tCJC2JeooAthLKX0TUcGfWJH4uh9WWcwROlaqR3OEW4GmaXpVhrsOS50ONJbR833+cco&#10;+N0Wp4Osw6aWx890movcFUWu1NPj8voCItAS7uH/9odWkG3g70v8A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ltf8MAAADbAAAADwAAAAAAAAAAAAAAAACYAgAAZHJzL2Rv&#10;d25yZXYueG1sUEsFBgAAAAAEAAQA9QAAAIgDAAAAAA==&#10;" path="m1,1969nfl1227,1e" filled="f" strokecolor="#db1604" strokeweight=".03681mm">
                  <v:stroke startarrowwidth="narrow" startarrowlength="short" endarrowwidth="narrow" endarrowlength="short" miterlimit="2687f" joinstyle="miter"/>
                  <v:path arrowok="t" o:extrusionok="f"/>
                </v:shape>
                <v:shape id="Google Shape;2375;p21" o:spid="_x0000_s1042" style="position:absolute;left:8013;top:1418;width:392;height:243;visibility:visible;mso-wrap-style:square;v-text-anchor:middle" coordsize="1567,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EddsUA&#10;AADbAAAADwAAAGRycy9kb3ducmV2LnhtbESPQWvCQBSE70L/w/IK3nSjtEWiq9hCiyIUjEH09sw+&#10;k9Ds25BdTeqvdwsFj8PMfMPMFp2pxJUaV1pWMBpGIIgzq0vOFaS7z8EEhPPIGivLpOCXHCzmT70Z&#10;xtq2vKVr4nMRIOxiVFB4X8dSuqwgg25oa+LgnW1j0AfZ5FI32Aa4qeQ4it6kwZLDQoE1fRSU/SQX&#10;o+CQburk63jbr2/cnsrX9/T7lERK9Z+75RSEp84/wv/tlVYwfoG/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4R12xQAAANsAAAAPAAAAAAAAAAAAAAAAAJgCAABkcnMv&#10;ZG93bnJldi54bWxQSwUGAAAAAAQABAD1AAAAigMAAAAA&#10;" path="m,nfl1567,968e" filled="f" strokecolor="#db1604" strokeweight=".03681mm">
                  <v:stroke startarrowwidth="narrow" startarrowlength="short" endarrowwidth="narrow" endarrowlength="short" miterlimit="2687f" joinstyle="miter"/>
                  <v:path arrowok="t" o:extrusionok="f"/>
                </v:shape>
                <v:shape id="Google Shape;2376;p21" o:spid="_x0000_s1043" style="position:absolute;left:8063;top:1336;width:393;height:243;visibility:visible;mso-wrap-style:square;v-text-anchor:middle" coordsize="1571,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xsHcMA&#10;AADbAAAADwAAAGRycy9kb3ducmV2LnhtbESPQYvCMBSE78L+h/AWvGm6oiLVKK6iCF6qu94fzdu2&#10;a/NSm6jVX28EweMwM98wk1ljSnGh2hWWFXx1IxDEqdUFZwp+f1adEQjnkTWWlknBjRzMph+tCcba&#10;XnlHl73PRICwi1FB7n0VS+nSnAy6rq2Ig/dna4M+yDqTusZrgJtS9qJoKA0WHBZyrGiRU3rcn40C&#10;nVCzs/ft9+2UrJP/qujbw3KjVPuzmY9BeGr8O/xqb7SC3gCeX8IP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xsHcMAAADbAAAADwAAAAAAAAAAAAAAAACYAgAAZHJzL2Rv&#10;d25yZXYueG1sUEsFBgAAAAAEAAQA9QAAAIgDAAAAAA==&#10;" path="m,nfl1571,968e" filled="f" strokecolor="#db1604" strokeweight=".03681mm">
                  <v:stroke startarrowwidth="narrow" startarrowlength="short" endarrowwidth="narrow" endarrowlength="short" miterlimit="2687f" joinstyle="miter"/>
                  <v:path arrowok="t" o:extrusionok="f"/>
                </v:shape>
                <v:shape id="Google Shape;2377;p21" o:spid="_x0000_s1044" style="position:absolute;left:8115;top:1254;width:390;height:243;visibility:visible;mso-wrap-style:square;v-text-anchor:middle" coordsize="1563,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2iMIA&#10;AADbAAAADwAAAGRycy9kb3ducmV2LnhtbESPUWvCMBSF3wf7D+EOfBlrqjBXOqOIIG6PU3/Apblr&#10;qs1NbWIb//0iCHs8nHO+w1msom3FQL1vHCuYZjkI4srphmsFx8P2rQDhA7LG1jEpuJGH1fL5aYGl&#10;diP/0LAPtUgQ9iUqMCF0pZS+MmTRZ64jTt6v6y2GJPta6h7HBLetnOX5XFpsOC0Y7GhjqDrvr1bB&#10;JcYP2q0vdhtO/P0uDR0L86rU5CWuP0EEiuE//Gh/aQWzOdy/pB8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7vaIwgAAANsAAAAPAAAAAAAAAAAAAAAAAJgCAABkcnMvZG93&#10;bnJldi54bWxQSwUGAAAAAAQABAD1AAAAhwMAAAAA&#10;" path="m,nfl1562,968e" filled="f" strokecolor="#db1604" strokeweight=".03681mm">
                  <v:stroke startarrowwidth="narrow" startarrowlength="short" endarrowwidth="narrow" endarrowlength="short" miterlimit="2687f" joinstyle="miter"/>
                  <v:path arrowok="t" o:extrusionok="f"/>
                </v:shape>
                <v:shape id="Google Shape;2378;p21" o:spid="_x0000_s1045" style="position:absolute;left:8166;top:1172;width:391;height:245;visibility:visible;mso-wrap-style:square;v-text-anchor:middle" coordsize="1563,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E6BcIA&#10;AADbAAAADwAAAGRycy9kb3ducmV2LnhtbESP0WrCQBRE3wX/YblC38wmoVSNWUUCFulbNR9wyV6T&#10;YPZuyG5M+vfdgtDHYWbOMPlxNp140uBaywqSKAZBXFndcq2gvJ3XWxDOI2vsLJOCH3JwPCwXOWba&#10;TvxNz6uvRYCwy1BB432fSemqhgy6yPbEwbvbwaAPcqilHnAKcNPJNI4/pMGWw0KDPRUNVY/raBRM&#10;virHz5SL4pZe3ndfU4lJGyv1tppPexCeZv8ffrUvWkG6gb8v4QfIw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gToFwgAAANsAAAAPAAAAAAAAAAAAAAAAAJgCAABkcnMvZG93&#10;bnJldi54bWxQSwUGAAAAAAQABAD1AAAAhwMAAAAA&#10;" path="m,nfl1562,976e" filled="f" strokecolor="#db1604" strokeweight=".03681mm">
                  <v:stroke startarrowwidth="narrow" startarrowlength="short" endarrowwidth="narrow" endarrowlength="short" miterlimit="2687f" joinstyle="miter"/>
                  <v:path arrowok="t" o:extrusionok="f"/>
                </v:shape>
                <v:shape id="Google Shape;2379;p21" o:spid="_x0000_s1046" style="position:absolute;left:8216;top:1090;width:392;height:245;visibility:visible;mso-wrap-style:square;v-text-anchor:middle" coordsize="1567,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pB/MEA&#10;AADbAAAADwAAAGRycy9kb3ducmV2LnhtbERPy4rCMBTdC/5DuANuZExHRaRjFBkRXCk+Nu7uNNe2&#10;2NzUJrbVrzcLweXhvGeL1hSipsrllhX8DCIQxInVOacKTsf19xSE88gaC8uk4EEOFvNuZ4axtg3v&#10;qT74VIQQdjEqyLwvYyldkpFBN7AlceAutjLoA6xSqStsQrgp5DCKJtJgzqEhw5L+Mkquh7tRsNut&#10;+s1lWo/O/mbGz9t/9ODtVaneV7v8BeGp9R/x273RCoZhbPgSfoC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KQfzBAAAA2wAAAA8AAAAAAAAAAAAAAAAAmAIAAGRycy9kb3du&#10;cmV2LnhtbFBLBQYAAAAABAAEAPUAAACGAwAAAAA=&#10;" path="m,nfl1566,976e" filled="f" strokecolor="#db1604" strokeweight=".03681mm">
                  <v:stroke startarrowwidth="narrow" startarrowlength="short" endarrowwidth="narrow" endarrowlength="short" miterlimit="2687f" joinstyle="miter"/>
                  <v:path arrowok="t" o:extrusionok="f"/>
                </v:shape>
                <v:shape id="Google Shape;2380;p21" o:spid="_x0000_s1047" style="position:absolute;left:8445;top:1039;width:49;height:81;visibility:visible;mso-wrap-style:square;v-text-anchor:middle" coordsize="198,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uWAsMA&#10;AADbAAAADwAAAGRycy9kb3ducmV2LnhtbESPzarCMBSE94LvEI7gRjTVhbS9RrmKgrjzZ+Hy0Jzb&#10;ltuc1Cba+vZGEFwOM/MNs1h1phIPalxpWcF0EoEgzqwuOVdwOe/GMQjnkTVWlknBkxyslv3eAlNt&#10;Wz7S4+RzESDsUlRQeF+nUrqsIINuYmvi4P3ZxqAPssmlbrANcFPJWRTNpcGSw0KBNW0Kyv5Pd6Mg&#10;eY4uhzzeb9r19dDF23ZeR/am1HDQ/f6A8NT5b/jT3msFswTeX8IP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uWAsMAAADbAAAADwAAAAAAAAAAAAAAAACYAgAAZHJzL2Rv&#10;d25yZXYueG1sUEsFBgAAAAAEAAQA9QAAAIgDAAAAAA==&#10;" path="m,324nfl197,e" filled="f" strokecolor="#db1604" strokeweight=".03681mm">
                  <v:stroke startarrowwidth="narrow" startarrowlength="short" endarrowwidth="narrow" endarrowlength="short" miterlimit="2687f" joinstyle="miter"/>
                  <v:path arrowok="t" o:extrusionok="f"/>
                </v:shape>
                <v:shape id="Google Shape;2381;p21" o:spid="_x0000_s1048" style="position:absolute;left:8591;width:692;height:731;visibility:visible;mso-wrap-style:square;v-text-anchor:middle" coordsize="2769,2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PVXcAA&#10;AADbAAAADwAAAGRycy9kb3ducmV2LnhtbERPz2vCMBS+D/wfwhN2m4kONulMRSyFnQa61vOjeWtr&#10;k5fSZNr998thsOPH93u3n50VN5pC71nDeqVAEDfe9NxqqD7Lpy2IEJENWs+k4YcC7PPFww4z4+98&#10;ots5tiKFcMhQQxfjmEkZmo4chpUfiRP35SeHMcGplWbCewp3Vm6UepEOe04NHY507KgZzt9Ogw2D&#10;ej3119pUF6zL+GGPRVFr/bicD28gIs3xX/znfjcantP69CX9AJn/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kPVXcAAAADbAAAADwAAAAAAAAAAAAAAAACYAgAAZHJzL2Rvd25y&#10;ZXYueG1sUEsFBgAAAAAEAAQA9QAAAIUDAAAAAA==&#10;" path="m1518,2912nfc1539,2924,1567,2924,1575,2903l2760,993v9,-17,,-41,-16,-54l1251,13c1231,,1206,,1198,17l13,1928v-12,16,-4,41,17,53l1518,2912xe" filled="f" strokecolor="#db1604" strokeweight=".03681mm">
                  <v:stroke startarrowwidth="narrow" startarrowlength="short" endarrowwidth="narrow" endarrowlength="short" miterlimit="2687f" joinstyle="miter"/>
                  <v:path arrowok="t" o:extrusionok="f"/>
                </v:shape>
                <v:shape id="Google Shape;2382;p21" o:spid="_x0000_s1049" style="position:absolute;left:8659;top:42;width:306;height:492;visibility:visible;mso-wrap-style:square;v-text-anchor:middle" coordsize="1223,1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bpW8MA&#10;AADbAAAADwAAAGRycy9kb3ducmV2LnhtbESPQWvCQBSE70L/w/IEb7pJBZHUVUQReim0Md6f2dds&#10;MPs2zW5N7K/vCoLHYWa+YVabwTbiSp2vHStIZwkI4tLpmisFxfEwXYLwAVlj45gU3MjDZv0yWmGm&#10;Xc9fdM1DJSKEfYYKTAhtJqUvDVn0M9cSR+/bdRZDlF0ldYd9hNtGvibJQlqsOS4YbGlnqLzkv1bB&#10;/nY6hyLNlx8/5/70ebTmr5GDUpPxsH0DEWgIz/Cj/a4VzFO4f4k/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bpW8MAAADbAAAADwAAAAAAAAAAAAAAAACYAgAAZHJzL2Rv&#10;d25yZXYueG1sUEsFBgAAAAAEAAQA9QAAAIgDAAAAAA==&#10;" path="m1222,nfl,1969e" filled="f" strokecolor="#db1604" strokeweight=".03681mm">
                  <v:stroke startarrowwidth="narrow" startarrowlength="short" endarrowwidth="narrow" endarrowlength="short" miterlimit="2687f" joinstyle="miter"/>
                  <v:path arrowok="t" o:extrusionok="f"/>
                </v:shape>
                <v:shape id="Google Shape;2383;p21" o:spid="_x0000_s1050" style="position:absolute;left:8736;top:90;width:307;height:493;visibility:visible;mso-wrap-style:square;v-text-anchor:middle" coordsize="1228,1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B2XcUA&#10;AADbAAAADwAAAGRycy9kb3ducmV2LnhtbESPQWvCQBSE7wX/w/IEL6VualUkuopoi54EtYUeH9ln&#10;EpJ9m2a3JvrrXUHwOMzMN8xs0ZpSnKl2uWUF7/0IBHFidc6pgu/j19sEhPPIGkvLpOBCDhbzzssM&#10;Y20b3tP54FMRIOxiVJB5X8VSuiQjg65vK+LgnWxt0AdZp1LX2AS4KeUgisbSYM5hIcOKVhklxeHf&#10;KFjv/einWP1dXzebya7AZnj6/B0q1eu2yykIT61/hh/trVbwMYD7l/AD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EHZdxQAAANsAAAAPAAAAAAAAAAAAAAAAAJgCAABkcnMv&#10;ZG93bnJldi54bWxQSwUGAAAAAAQABAD1AAAAigMAAAAA&#10;" path="m1227,nfl1,1972e" filled="f" strokecolor="#db1604" strokeweight=".03681mm">
                  <v:stroke startarrowwidth="narrow" startarrowlength="short" endarrowwidth="narrow" endarrowlength="short" miterlimit="2687f" joinstyle="miter"/>
                  <v:path arrowok="t" o:extrusionok="f"/>
                </v:shape>
                <v:shape id="Google Shape;2384;p21" o:spid="_x0000_s1051" style="position:absolute;left:8815;top:138;width:304;height:492;visibility:visible;mso-wrap-style:square;v-text-anchor:middle" coordsize="1219,1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z4XMYA&#10;AADbAAAADwAAAGRycy9kb3ducmV2LnhtbESPQWvCQBSE70L/w/IK3symjVhJXcUqtnrwoBba4yP7&#10;mgSzb8PuGuO/7xaEHoeZ+YaZLXrTiI6cry0reEpSEMSF1TWXCj5Pm9EUhA/IGhvLpOBGHhbzh8EM&#10;c22vfKDuGEoRIexzVFCF0OZS+qIigz6xLXH0fqwzGKJ0pdQOrxFuGvmcphNpsOa4UGFLq4qK8/Fi&#10;FOy/d2O377bv09X65fCWnbLx1+1DqeFjv3wFEagP/+F7e6sVZBn8fYk/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z4XMYAAADbAAAADwAAAAAAAAAAAAAAAACYAgAAZHJz&#10;L2Rvd25yZXYueG1sUEsFBgAAAAAEAAQA9QAAAIsDAAAAAA==&#10;" path="m1219,1nfl1,1969e" filled="f" strokecolor="#db1604" strokeweight=".03681mm">
                  <v:stroke startarrowwidth="narrow" startarrowlength="short" endarrowwidth="narrow" endarrowlength="short" miterlimit="2687f" joinstyle="miter"/>
                  <v:path arrowok="t" o:extrusionok="f"/>
                </v:shape>
                <v:shape id="Google Shape;2385;p21" o:spid="_x0000_s1052" style="position:absolute;left:8892;top:186;width:305;height:493;visibility:visible;mso-wrap-style:square;v-text-anchor:middle" coordsize="1223,1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twWMMA&#10;AADbAAAADwAAAGRycy9kb3ducmV2LnhtbESPQWvCQBSE7wX/w/IEb3VjLEWjq9hAwR5rPHh8Zp9J&#10;cPdtzK4a++u7hYLHYWa+YZbr3hpxo843jhVMxgkI4tLphisF++LzdQbCB2SNxjEpeJCH9WrwssRM&#10;uzt/020XKhEh7DNUUIfQZlL6siaLfuxa4uidXGcxRNlVUnd4j3BrZJok79Jiw3Ghxpbymsrz7moV&#10;HD+uqZ/N5SUvvvLUmENxLM4/So2G/WYBIlAfnuH/9lYrmL7B35f4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twWMMAAADbAAAADwAAAAAAAAAAAAAAAACYAgAAZHJzL2Rv&#10;d25yZXYueG1sUEsFBgAAAAAEAAQA9QAAAIgDAAAAAA==&#10;" path="m1222,1nfl,1973e" filled="f" strokecolor="#db1604" strokeweight=".03681mm">
                  <v:stroke startarrowwidth="narrow" startarrowlength="short" endarrowwidth="narrow" endarrowlength="short" miterlimit="2687f" joinstyle="miter"/>
                  <v:path arrowok="t" o:extrusionok="f"/>
                </v:shape>
                <v:shape id="Google Shape;2386;p21" o:spid="_x0000_s1053" style="position:absolute;left:8842;top:82;width:392;height:242;visibility:visible;mso-wrap-style:square;v-text-anchor:middle" coordsize="1567,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QuMMUA&#10;AADbAAAADwAAAGRycy9kb3ducmV2LnhtbESPQWvCQBSE70L/w/IKvelGi0Wiq1ihxSIUjEH09sw+&#10;k9Ds25BdTeqvdwsFj8PMfMPMFp2pxJUaV1pWMBxEIIgzq0vOFaS7j/4EhPPIGivLpOCXHCzmT70Z&#10;xtq2vKVr4nMRIOxiVFB4X8dSuqwgg25ga+LgnW1j0AfZ5FI32Aa4qeQoit6kwZLDQoE1rQrKfpKL&#10;UXBIN3Xyebztv27cnsrxe/p9SiKlXp675RSEp84/wv/ttVbwOoa/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dC4wxQAAANsAAAAPAAAAAAAAAAAAAAAAAJgCAABkcnMv&#10;ZG93bnJldi54bWxQSwUGAAAAAAQABAD1AAAAigMAAAAA&#10;" path="m,nfl1567,968e" filled="f" strokecolor="#db1604" strokeweight=".03681mm">
                  <v:stroke startarrowwidth="narrow" startarrowlength="short" endarrowwidth="narrow" endarrowlength="short" miterlimit="2687f" joinstyle="miter"/>
                  <v:path arrowok="t" o:extrusionok="f"/>
                </v:shape>
                <v:shape id="Google Shape;2387;p21" o:spid="_x0000_s1054" style="position:absolute;left:8791;top:164;width:392;height:242;visibility:visible;mso-wrap-style:square;v-text-anchor:middle" coordsize="1567,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awR8YA&#10;AADbAAAADwAAAGRycy9kb3ducmV2LnhtbESPQWvCQBSE74L/YXmCN7NpRSnRVWpBqRQKpqHY2zP7&#10;mgSzb0N2a1J/vSsUehxm5htmue5NLS7UusqygocoBkGcW11xoSD72E6eQDiPrLG2TAp+ycF6NRws&#10;MdG24wNdUl+IAGGXoILS+yaR0uUlGXSRbYiD921bgz7ItpC6xS7ATS0f43guDVYcFkps6KWk/Jz+&#10;GAXH7K1Jd1/Xz/2Vu1M122TvpzRWajzqnxcgPPX+P/zXftUKpnO4fwk/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awR8YAAADbAAAADwAAAAAAAAAAAAAAAACYAgAAZHJz&#10;L2Rvd25yZXYueG1sUEsFBgAAAAAEAAQA9QAAAIsDAAAAAA==&#10;" path="m,nfl1567,968e" filled="f" strokecolor="#db1604" strokeweight=".03681mm">
                  <v:stroke startarrowwidth="narrow" startarrowlength="short" endarrowwidth="narrow" endarrowlength="short" miterlimit="2687f" joinstyle="miter"/>
                  <v:path arrowok="t" o:extrusionok="f"/>
                </v:shape>
                <v:shape id="Google Shape;2388;p21" o:spid="_x0000_s1055" style="position:absolute;left:8740;top:246;width:393;height:243;visibility:visible;mso-wrap-style:square;v-text-anchor:middle" coordsize="1571,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dC1cIA&#10;AADbAAAADwAAAGRycy9kb3ducmV2LnhtbESPQWsCMRSE7wX/Q3iCt5rdllZZjSKFgletuB6fm2d2&#10;cfOyJNFd/70pFHocZuYbZrkebCvu5EPjWEE+zUAQV043bBQcfr5f5yBCRNbYOiYFDwqwXo1ellho&#10;1/OO7vtoRIJwKFBBHWNXSBmqmiyGqeuIk3dx3mJM0hupPfYJblv5lmWf0mLDaaHGjr5qqq77m1VQ&#10;xl5/mG2T5bdLeejO+enojVNqMh42CxCRhvgf/mtvtYL3Gfx+ST9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B0LVwgAAANsAAAAPAAAAAAAAAAAAAAAAAJgCAABkcnMvZG93&#10;bnJldi54bWxQSwUGAAAAAAQABAD1AAAAhwMAAAAA&#10;" path="m,nfl1571,972e" filled="f" strokecolor="#db1604" strokeweight=".03681mm">
                  <v:stroke startarrowwidth="narrow" startarrowlength="short" endarrowwidth="narrow" endarrowlength="short" miterlimit="2687f" joinstyle="miter"/>
                  <v:path arrowok="t" o:extrusionok="f"/>
                </v:shape>
                <v:shape id="Google Shape;2389;p21" o:spid="_x0000_s1056" style="position:absolute;left:8691;top:328;width:390;height:243;visibility:visible;mso-wrap-style:square;v-text-anchor:middle" coordsize="1563,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EMIA&#10;AADbAAAADwAAAGRycy9kb3ducmV2LnhtbERPy4rCMBTdC/5DuII7TccRkWqUQcZRQRc+kHF3ae60&#10;ZZqb2sRa/94sBJeH857OG1OImiqXW1bw0Y9AECdW55wqOB2XvTEI55E1FpZJwYMczGft1hRjbe+8&#10;p/rgUxFC2MWoIPO+jKV0SUYGXd+WxIH7s5VBH2CVSl3hPYSbQg6iaCQN5hwaMixpkVHyf7gZBd+L&#10;/WB3fvDqZ1vUm1+Jl+H4elGq22m+JiA8Nf4tfrnXWsFnGBu+hB8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90QwgAAANsAAAAPAAAAAAAAAAAAAAAAAJgCAABkcnMvZG93&#10;bnJldi54bWxQSwUGAAAAAAQABAD1AAAAhwMAAAAA&#10;" path="m1,nfl1563,972e" filled="f" strokecolor="#db1604" strokeweight=".03681mm">
                  <v:stroke startarrowwidth="narrow" startarrowlength="short" endarrowwidth="narrow" endarrowlength="short" miterlimit="2687f" joinstyle="miter"/>
                  <v:path arrowok="t" o:extrusionok="f"/>
                </v:shape>
                <v:shape id="Google Shape;2390;p21" o:spid="_x0000_s1057" style="position:absolute;left:8639;top:410;width:391;height:243;visibility:visible;mso-wrap-style:square;v-text-anchor:middle" coordsize="1563,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N4i8YA&#10;AADbAAAADwAAAGRycy9kb3ducmV2LnhtbESPT2vCQBTE70K/w/IK3nTTWIpGVymh2hbswT+I3h7Z&#10;1yQ0+zbNrjF+e7cg9DjMzG+Y2aIzlWipcaVlBU/DCARxZnXJuYL9bjkYg3AeWWNlmRRcycFi/tCb&#10;YaLthTfUbn0uAoRdggoK7+tESpcVZNANbU0cvG/bGPRBNrnUDV4C3FQyjqIXabDksFBgTWlB2c/2&#10;bBS8pZv463Dl99W6aj+PEk/P49+TUv3H7nUKwlPn/8P39odWMJrA35fwA+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N4i8YAAADbAAAADwAAAAAAAAAAAAAAAACYAgAAZHJz&#10;L2Rvd25yZXYueG1sUEsFBgAAAAAEAAQA9QAAAIsDAAAAAA==&#10;" path="m1,nfl1563,972e" filled="f" strokecolor="#db1604" strokeweight=".03681mm">
                  <v:stroke startarrowwidth="narrow" startarrowlength="short" endarrowwidth="narrow" endarrowlength="short" miterlimit="2687f" joinstyle="miter"/>
                  <v:path arrowok="t" o:extrusionok="f"/>
                </v:shape>
                <v:shape id="Google Shape;2391;p21" o:spid="_x0000_s1058" style="position:absolute;left:8717;top:601;width:51;height:81;visibility:visible;mso-wrap-style:square;v-text-anchor:middle" coordsize="202,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BGUcEA&#10;AADbAAAADwAAAGRycy9kb3ducmV2LnhtbERPTWvCMBi+D/wP4RV2m6kfOK1GEWEwGDtYd/D4krxt&#10;qs2b0mS2/vvlMPD48Hxv94NrxJ26UHtWMJ1kIIi1NzVXCn7OH28rECEiG2w8k4IHBdjvRi9bzI3v&#10;+UT3IlYihXDIUYGNsc2lDNqSwzDxLXHiSt85jAl2lTQd9incNXKWZUvpsObUYLGloyV9K36dgmup&#10;L6d51Isw/zrcHr35tu/lWqnX8XDYgIg0xKf43/1pFCzS+vQl/QC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gRlHBAAAA2wAAAA8AAAAAAAAAAAAAAAAAmAIAAGRycy9kb3du&#10;cmV2LnhtbFBLBQYAAAAABAAEAPUAAACGAwAAAAA=&#10;" path="m201,nfl,320e" filled="f" strokecolor="#db1604" strokeweight=".03681mm">
                  <v:stroke startarrowwidth="narrow" startarrowlength="short" endarrowwidth="narrow" endarrowlength="short" miterlimit="2687f" joinstyle="miter"/>
                  <v:path arrowok="t" o:extrusionok="f"/>
                </v:shape>
                <v:shape id="Google Shape;2392;p21" o:spid="_x0000_s1059" style="position:absolute;left:9227;top:1253;width:117;height:72;visibility:visible;mso-wrap-style:square;v-text-anchor:middle"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3CY8EA&#10;AADbAAAADwAAAGRycy9kb3ducmV2LnhtbESP0YrCMBRE3xf8h3CFfVuTiixLbRQpCPuygul+wKW5&#10;tqXNTWmi1r83Cws+DjNnhin2sxvEjabQedaQrRQI4trbjhsNv9Xx4wtEiMgWB8+k4UEB9rvFW4G5&#10;9Xc+083ERqQSDjlqaGMccylD3ZLDsPIjcfIufnIYk5waaSe8p3I3yLVSn9Jhx2mhxZHKlureXJ2G&#10;zcapx/pk+sZUpeuUsbYyP1q/L+fDFkSkOb7C//S3TVwGf1/SD5C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NwmPBAAAA2wAAAA8AAAAAAAAAAAAAAAAAmAIAAGRycy9kb3du&#10;cmV2LnhtbFBLBQYAAAAABAAEAPUAAACGAwAAAAA=&#10;" path="m,nfl468,287e" filled="f" strokecolor="#71717b" strokeweight=".03681mm">
                  <v:stroke startarrowwidth="narrow" startarrowlength="short" endarrowwidth="narrow" endarrowlength="short" miterlimit="2687f" joinstyle="miter"/>
                  <v:path arrowok="t" o:extrusionok="f"/>
                </v:shape>
                <v:shape id="Google Shape;2393;p21" o:spid="_x0000_s1060" style="position:absolute;left:8343;top:875;width:233;height:151;visibility:visible;mso-wrap-style:square;v-text-anchor:middle" coordsize="932,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NZVcQA&#10;AADbAAAADwAAAGRycy9kb3ducmV2LnhtbESPX2vCQBDE3wv9DscWfKubapESPUUEq32Lf0D6tuTW&#10;XGhuL82dmn77XqHg4zAzv2Fmi9416spdqL1oeBlmoFhKb2qpNBwP6+c3UCGSGGq8sIYfDrCYPz7M&#10;KDf+Jju+7mOlEkRCThpsjG2OGErLjsLQtyzJO/vOUUyyq9B0dEtw1+AoyyboqJa0YKnlleXya39x&#10;Gjan8cf75lR8H3GNn71dFmaFhdaDp345BRW5j/fwf3trNLyO4O9L+gE4/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zWVXEAAAA2wAAAA8AAAAAAAAAAAAAAAAAmAIAAGRycy9k&#10;b3ducmV2LnhtbFBLBQYAAAAABAAEAPUAAACJAwAAAAA=&#10;" path="m60,c43,,25,9,17,23,,43,9,76,29,88l849,597v7,5,15,7,23,7c889,604,908,594,919,580v12,-20,4,-49,-16,-65l82,6c76,2,68,,60,xe" fillcolor="#71717b" stroked="f">
                  <v:path arrowok="t" o:extrusionok="f"/>
                </v:shape>
                <v:shape id="Google Shape;2394;p21" o:spid="_x0000_s1061" style="position:absolute;left:178;top:1770;width:469;height:501;visibility:visible;mso-wrap-style:square;v-text-anchor:middle" coordsize="1875,20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8HF8UA&#10;AADbAAAADwAAAGRycy9kb3ducmV2LnhtbESPQWsCMRSE74X+h/AKXopma1uR1SitWOip0tWDx8fm&#10;mSxuXtJN1G1/fVMQehxm5htmvuxdK87UxcazgodRAYK49rpho2C3fRtOQcSErLH1TAq+KcJycXsz&#10;x1L7C3/SuUpGZAjHEhXYlEIpZawtOYwjH4izd/Cdw5RlZ6Tu8JLhrpXjophIhw3nBYuBVpbqY3Vy&#10;Cr6MXQWz3+Fm8rGufjav4T4cn5Ua3PUvMxCJ+vQfvrbftYKnR/j7kn+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3wcXxQAAANsAAAAPAAAAAAAAAAAAAAAAAJgCAABkcnMv&#10;ZG93bnJldi54bWxQSwUGAAAAAAQABAD1AAAAigMAAAAA&#10;" path="m398,1r,c398,1,1,800,608,1510v349,408,714,496,962,496c1755,2006,1875,1957,1875,1957l1620,1506v,,-926,-99,-836,-1157l398,1xe" fillcolor="#67b7e0" stroked="f">
                  <v:path arrowok="t" o:extrusionok="f"/>
                </v:shape>
                <v:shape id="Google Shape;2395;p21" o:spid="_x0000_s1062" style="position:absolute;left:178;top:1771;width:469;height:502;visibility:visible;mso-wrap-style:square;v-text-anchor:middle" coordsize="1875,2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MnTMQA&#10;AADbAAAADwAAAGRycy9kb3ducmV2LnhtbESPT2vCQBTE7wW/w/KE3pqNYiWkriL2Dx5EUNOeH9nX&#10;JJp9G7LbJP32riB4HGbmN8xiNZhadNS6yrKCSRSDIM6trrhQkJ0+XxIQziNrrC2Tgn9ysFqOnhaY&#10;atvzgbqjL0SAsEtRQel9k0rp8pIMusg2xMH7ta1BH2RbSN1iH+CmltM4nkuDFYeFEhvalJRfjn9G&#10;gcvOdP7YJnvjft6/9/FXMn+d7pR6Hg/rNxCeBv8I39tbrWA2g9uX8A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DJ0zEAAAA2wAAAA8AAAAAAAAAAAAAAAAAmAIAAGRycy9k&#10;b3ducmV2LnhtbFBLBQYAAAAABAAEAPUAAACJAwAAAAA=&#10;" path="m398,1r,c398,1,1,801,612,1514v343,406,703,495,950,495c1751,2009,1875,1957,1875,1957r-45,-82c1790,1880,1745,1884,1697,1884v-250,,-608,-92,-954,-493c312,887,386,337,468,62l398,1xe" fillcolor="#231052" stroked="f">
                  <v:path arrowok="t" o:extrusionok="f"/>
                </v:shape>
                <v:shape id="Google Shape;2396;p21" o:spid="_x0000_s1063" style="position:absolute;left:509;top:1603;width:1447;height:1436;visibility:visible;mso-wrap-style:square;v-text-anchor:middle" coordsize="5787,5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0LZsQA&#10;AADbAAAADwAAAGRycy9kb3ducmV2LnhtbESPQWsCMRSE70L/Q3hCb5q1VLFbo5SCUEEPamk9PjfP&#10;zdLNy5Kk6/rvjSB4HGbmG2a26GwtWvKhcqxgNMxAEBdOV1wq+N4vB1MQISJrrB2TggsFWMyfejPM&#10;tTvzltpdLEWCcMhRgYmxyaUMhSGLYega4uSdnLcYk/Sl1B7PCW5r+ZJlE2mx4rRgsKFPQ8Xf7t8q&#10;aMuD/znZX9w3R7Pi9fptUy83Sj33u493EJG6+Ajf219awesYbl/SD5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C2bEAAAA2wAAAA8AAAAAAAAAAAAAAAAAmAIAAGRycy9k&#10;b3ducmV2LnhtbFBLBQYAAAAABAAEAPUAAACJAwAAAAA=&#10;" path="m2339,c2075,,1809,89,1591,271l554,1145c66,1555,,2289,410,2781l2559,5331v228,274,557,415,888,415c3711,5746,3977,5656,4195,5475l5232,4605v493,-410,554,-1144,144,-1636l3227,415c2999,141,2670,,2339,xe" fillcolor="#dcdcdc" stroked="f">
                  <v:path arrowok="t" o:extrusionok="f"/>
                </v:shape>
                <v:shape id="Google Shape;2397;p21" o:spid="_x0000_s1064" style="position:absolute;left:526;top:1987;width:1390;height:1052;visibility:visible;mso-wrap-style:square;v-text-anchor:middle" coordsize="5558,4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JKasIA&#10;AADbAAAADwAAAGRycy9kb3ducmV2LnhtbESP0WoCMRRE3wv9h3ALvtWsItuyNYotKFIs4rYfcElu&#10;d0M3N0sSdf37RhB8HGbmDDNfDq4TJwrRelYwGRcgiLU3lhsFP9/r51cQMSEb7DyTggtFWC4eH+ZY&#10;GX/mA53q1IgM4VihgjalvpIy6pYcxrHvibP364PDlGVopAl4znDXyWlRlNKh5bzQYk8fLem/+ugU&#10;bGzcaZ8uX9p+TvVL2L+XDQ9KjZ6G1RuIREO6h2/trVEwK+H6Jf8A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kpqwgAAANsAAAAPAAAAAAAAAAAAAAAAAJgCAABkcnMvZG93&#10;bnJldi54bWxQSwUGAAAAAAQABAD1AAAAhwMAAAAA&#10;" path="m190,r,c1,402,50,882,349,1234l2490,3793v233,274,561,415,891,415c3644,4208,3908,4118,4126,3937l5163,3067v214,-188,349,-430,394,-689l5557,2378v-65,148,-168,283,-303,394l4220,3646v-218,181,-483,270,-747,270c3141,3916,2813,3776,2584,3502l440,947c214,677,132,328,190,xe" fillcolor="#231052" stroked="f">
                  <v:path arrowok="t" o:extrusionok="f"/>
                </v:shape>
                <v:shape id="Google Shape;2398;p21" o:spid="_x0000_s1065" style="position:absolute;left:14;top:509;width:1560;height:1367;visibility:visible;mso-wrap-style:square;v-text-anchor:middle" coordsize="6242,5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Wj8QA&#10;AADbAAAADwAAAGRycy9kb3ducmV2LnhtbESPQWsCMRSE7wX/Q3iCt5q1SKurUawgeOilWvT62Dw3&#10;q5uXdRM323/fFAo9DjPzDbNc97YWHbW+cqxgMs5AEBdOV1wq+DrunmcgfEDWWDsmBd/kYb0aPC0x&#10;1y7yJ3WHUIoEYZ+jAhNCk0vpC0MW/dg1xMm7uNZiSLItpW4xJrit5UuWvUqLFacFgw1tDRW3w8Mq&#10;OMX5ozPxfPsod/J+fW9CvB7nSo2G/WYBIlAf/sN/7b1WMH2D3y/pB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fFo/EAAAA2wAAAA8AAAAAAAAAAAAAAAAAmAIAAGRycy9k&#10;b3ducmV2LnhtbFBLBQYAAAAABAAEAPUAAACJAwAAAAA=&#10;" path="m3072,c1530,,240,1067,124,2484,1,3985,1239,5313,2896,5453v92,7,183,11,273,11c4708,5464,6002,4398,6119,2980,6242,1480,5003,151,3347,12,3254,4,3163,,3072,xe" fillcolor="#dcdcdc" stroked="f">
                  <v:path arrowok="t" o:extrusionok="f"/>
                </v:shape>
                <v:shape id="Google Shape;2399;p21" o:spid="_x0000_s1066" style="position:absolute;left:149;top:647;width:1374;height:1275;visibility:visible;mso-wrap-style:square;v-text-anchor:middle" coordsize="549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RyvMAA&#10;AADbAAAADwAAAGRycy9kb3ducmV2LnhtbERPy2rCQBTdC/7DcAV3OlGCSuooRTC4aKHRfsAlc01i&#10;M3dCZvL6+86i0OXhvI/n0dSip9ZVlhVs1hEI4tzqigsF34/r6gDCeWSNtWVSMJGD82k+O2Ki7cAZ&#10;9XdfiBDCLkEFpfdNIqXLSzLo1rYhDtzTtgZ9gG0hdYtDCDe13EbRThqsODSU2NClpPzn3hkFX2kR&#10;7z8yi+mUpV22i93+9emUWi7G9zcQnkb/L/5z37SCOIwNX8IPkK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7RyvMAAAADbAAAADwAAAAAAAAAAAAAAAACYAgAAZHJzL2Rvd25y&#10;ZXYueG1sUEsFBgAAAAAEAAQA9QAAAIUDAAAAAA==&#10;" path="m2728,c1372,,228,1004,120,2331,1,3737,1088,4972,2539,5091v76,6,151,9,226,9c4120,5100,5268,4095,5381,2770,5496,1363,4409,129,2961,10,2883,3,2805,,2728,xe" fillcolor="#0a002b" stroked="f">
                  <v:path arrowok="t" o:extrusionok="f"/>
                </v:shape>
                <v:shape id="Google Shape;2400;p21" o:spid="_x0000_s1067" style="position:absolute;top:847;width:1395;height:1134;visibility:visible;mso-wrap-style:square;v-text-anchor:middle" coordsize="5582,4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8BtcQA&#10;AADbAAAADwAAAGRycy9kb3ducmV2LnhtbESP3WoCMRSE7wXfIZxCb0SzFit2axQpSNU7fx7guDn7&#10;QzcnSxJ3t316IxS8HGbmG2a57k0tWnK+sqxgOklAEGdWV1wouJy34wUIH5A11pZJwS95WK+GgyWm&#10;2nZ8pPYUChEh7FNUUIbQpFL6rCSDfmIb4ujl1hkMUbpCaoddhJtaviXJXBqsOC6U2NBXSdnP6WYU&#10;5Mfu/S/fFt3iMN1f21k9Ony7m1KvL/3mE0SgPjzD/+2dVjD7gMeX+AP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AbXEAAAA2wAAAA8AAAAAAAAAAAAAAAAAmAIAAGRycy9k&#10;b3ducmV2LnhtbFBLBQYAAAAABAAEAPUAAACJAwAAAAA=&#10;" path="m570,r,c332,382,181,833,140,1321,4,2928,755,4089,2313,4437v298,66,578,97,840,97c4336,4534,5155,3910,5581,3104r,c5581,3105,5012,3852,3592,3852v-327,,-699,-39,-1119,-137c,3137,570,1,570,xe" stroked="f">
                  <v:path arrowok="t" o:extrusionok="f"/>
                </v:shape>
                <v:shape id="Google Shape;2401;p21" o:spid="_x0000_s1068" style="position:absolute;left:82;top:1599;width:298;height:246;visibility:visible;mso-wrap-style:square;v-text-anchor:middle" coordsize="1194,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u/YL8A&#10;AADbAAAADwAAAGRycy9kb3ducmV2LnhtbERPy4rCMBTdC/5DuII7TR0ZkWoqIiPIiIjVD7g0tw/a&#10;3NQmaufvzWLA5eG815veNOJJnassK5hNIxDEmdUVFwpu1/1kCcJ5ZI2NZVLwRw42yXCwxljbF1/o&#10;mfpChBB2MSoovW9jKV1WkkE3tS1x4HLbGfQBdoXUHb5CuGnkVxQtpMGKQ0OJLe1Kyur0YRQUc3dv&#10;ZZ3+5sfTvCK5yy/656zUeNRvVyA89f4j/ncftILvsD58CT9AJm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W79gvwAAANsAAAAPAAAAAAAAAAAAAAAAAJgCAABkcnMvZG93bnJl&#10;di54bWxQSwUGAAAAAAQABAD1AAAAhAMAAAAA&#10;" path="m359,c272,,201,26,160,80l,293,927,982,1095,757c1194,621,1066,359,812,170,657,59,490,,359,xe" fillcolor="#dcdcdc" stroked="f">
                  <v:path arrowok="t" o:extrusionok="f"/>
                </v:shape>
                <v:shape id="Google Shape;2402;p21" o:spid="_x0000_s1069" style="position:absolute;left:58;top:1652;width:284;height:210;visibility:visible;mso-wrap-style:square;v-text-anchor:middle" coordsize="1137,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Is9sQA&#10;AADbAAAADwAAAGRycy9kb3ducmV2LnhtbESP3WrCQBSE7wu+w3IE7+rGn0qJrtIUREEoNO0DHLLH&#10;JO3u2ZhdTXx7VxC8HGbmG2a16a0RF2p97VjBZJyAIC6crrlU8PuzfX0H4QOyRuOYFFzJw2Y9eFlh&#10;ql3H33TJQykihH2KCqoQmlRKX1Rk0Y9dQxy9o2sthijbUuoWuwi3Rk6TZCEt1hwXKmzos6LiPz9b&#10;BfP8qzMLI/fZNDN/p0O2O59optRo2H8sQQTqwzP8aO+1grcJ3L/EHy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CLPbEAAAA2wAAAA8AAAAAAAAAAAAAAAAAmAIAAGRycy9k&#10;b3ducmV2LnhtbFBLBQYAAAAABAAEAPUAAACJAwAAAAA=&#10;" path="m298,c210,,139,27,99,83,1,219,132,481,386,670,542,781,709,840,840,840v87,,158,-26,198,-80c1137,620,1010,358,751,169,595,59,428,,298,xe" stroked="f">
                  <v:path arrowok="t" o:extrusionok="f"/>
                </v:shape>
                <v:shape id="Google Shape;2403;p21" o:spid="_x0000_s1070" style="position:absolute;left:794;top:726;width:403;height:137;visibility:visible;mso-wrap-style:square;v-text-anchor:middle" coordsize="1614,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etpsQA&#10;AADbAAAADwAAAGRycy9kb3ducmV2LnhtbESPQWvCQBSE74X+h+UJ3nSjoNjUVUqpoAgtpun9mX1m&#10;Q7Nv0+yaxH/fLQg9DjPzDbPeDrYWHbW+cqxgNk1AEBdOV1wqyD93kxUIH5A11o5JwY08bDePD2tM&#10;tev5RF0WShEh7FNUYEJoUil9Yciin7qGOHoX11oMUbal1C32EW5rOU+SpbRYcVww2NCroeI7u1oF&#10;X0/7w9G8n1fHC7+dd+6ny/P+Q6nxaHh5BhFoCP/he3uvFSzm8Pc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HrabEAAAA2wAAAA8AAAAAAAAAAAAAAAAAmAIAAGRycy9k&#10;b3ducmV2LnhtbFBLBQYAAAAABAAEAPUAAACJAwAAAAA=&#10;" path="m300,c172,,51,25,43,115v,,-42,188,314,188c384,303,413,302,445,300v-2,,53,-5,144,-5c817,295,1271,326,1614,546v,,-308,-381,-1005,-513c609,33,450,,300,xe" stroked="f">
                  <v:path arrowok="t" o:extrusionok="f"/>
                </v:shape>
                <v:shape id="Google Shape;2404;p21" o:spid="_x0000_s1071" style="position:absolute;left:2212;top:1199;width:410;height:403;visibility:visible;mso-wrap-style:square;v-text-anchor:middle" coordsize="1641,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uYBsQA&#10;AADbAAAADwAAAGRycy9kb3ducmV2LnhtbESPQWsCMRSE7wX/Q3hCbzWrpWVZjaKW2h68dBXx+Ng8&#10;N4ublyVJdeuvN4VCj8PMfMPMFr1txYV8aBwrGI8yEMSV0w3XCva796ccRIjIGlvHpOCHAizmg4cZ&#10;Ftpd+YsuZaxFgnAoUIGJsSukDJUhi2HkOuLknZy3GJP0tdQerwluWznJsldpseG0YLCjtaHqXH5b&#10;Bat8d/DlR7/Jze1o3kKz9avNVqnHYb+cgojUx//wX/tTK3h5ht8v6Q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7mAbEAAAA2wAAAA8AAAAAAAAAAAAAAAAAmAIAAGRycy9k&#10;b3ducmV2LnhtbFBLBQYAAAAABAAEAPUAAACJAwAAAAA=&#10;" path="m732,c631,,529,24,435,73,115,241,,634,168,958r152,300c441,1482,670,1609,905,1609v100,,202,-23,297,-72c1521,1368,1640,975,1468,651l1316,356c1199,129,968,,732,xe" stroked="f">
                  <v:path arrowok="t" o:extrusionok="f"/>
                </v:shape>
                <v:shape id="Google Shape;2405;p21" o:spid="_x0000_s1072" style="position:absolute;left:2489;top:1277;width:273;height:169;visibility:visible;mso-wrap-style:square;v-text-anchor:middle" coordsize="1092,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lH+cgA&#10;AADbAAAADwAAAGRycy9kb3ducmV2LnhtbESPT0/CQBTE7yZ+h80z4SZbEQ2pLE0lNqAXI39Ubs/u&#10;s23ovi3dFcq3Z01IOE5m5jeZcdKZWuypdZVlBXf9CARxbnXFhYLVMrsdgXAeWWNtmRQcyUEyub4a&#10;Y6ztgT9ov/CFCBB2MSoovW9iKV1ekkHXtw1x8H5ta9AH2RZSt3gIcFPLQRQ9SoMVh4USG5qWlG8X&#10;f0ZB9vU2o/f5evOy+5HT+/T7Nft83ijVu+nSJxCeOn8Jn9tzreBhCP9fwg+Qkx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CUf5yAAAANsAAAAPAAAAAAAAAAAAAAAAAJgCAABk&#10;cnMvZG93bnJldi54bWxQSwUGAAAAAAQABAD1AAAAjQMAAAAA&#10;" path="m847,c819,,791,6,763,17l164,259c50,304,,427,45,542v35,84,114,135,200,135c272,677,301,672,328,661l927,419v111,-49,164,-168,119,-283c1009,50,930,,847,xe" stroked="f">
                  <v:path arrowok="t" o:extrusionok="f"/>
                </v:shape>
                <v:shape id="Google Shape;2406;p21" o:spid="_x0000_s1073" style="position:absolute;left:2460;top:1134;width:283;height:209;visibility:visible;mso-wrap-style:square;v-text-anchor:middle" coordsize="1133,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nW8QA&#10;AADbAAAADwAAAGRycy9kb3ducmV2LnhtbESPQWsCMRSE7wX/Q3hCbzWr1CKrUUQReyiFrj3o7bF5&#10;Zhc3L2sSdf33jSD0OMzMN8xs0dlGXMmH2rGC4SADQVw6XbNR8LvbvE1AhIissXFMCu4UYDHvvcww&#10;1+7GP3QtohEJwiFHBVWMbS5lKCuyGAauJU7e0XmLMUlvpPZ4S3DbyFGWfUiLNaeFCltaVVSeiotV&#10;sP76Pq8OE2Psrjmeo1/vi+39XanXfrecgojUxf/ws/2pFYzH8PiSf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51vEAAAA2wAAAA8AAAAAAAAAAAAAAAAAmAIAAGRycy9k&#10;b3ducmV2LnhtbFBLBQYAAAAABAAEAPUAAACJAwAAAAA=&#10;" path="m892,c845,,795,15,751,45l148,434c42,504,1,643,66,746v42,59,109,92,180,92c292,838,341,824,386,795l985,405v106,-69,147,-209,82,-311c1027,32,962,,892,xe" stroked="f">
                  <v:path arrowok="t" o:extrusionok="f"/>
                </v:shape>
                <v:shape id="Google Shape;2407;p21" o:spid="_x0000_s1074" style="position:absolute;left:2372;top:1038;width:233;height:258;visibility:visible;mso-wrap-style:square;v-text-anchor:middle" coordsize="932,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Z/M8UA&#10;AADbAAAADwAAAGRycy9kb3ducmV2LnhtbESP3WoCMRSE7wXfIRyhN1KzCmpZjSJCsRQEf0rBu8Pm&#10;uFndnGw3qa5vbwTBy2FmvmGm88aW4kK1Lxwr6PcSEMSZ0wXnCn72n+8fIHxA1lg6JgU38jCftVtT&#10;TLW78pYuu5CLCGGfogITQpVK6TNDFn3PVcTRO7raYoiyzqWu8RrhtpSDJBlJiwXHBYMVLQ1l592/&#10;VdA9NOPl5rbSZs2nbrb4rf6+k6FSb51mMQERqAmv8LP9pRUMR/D4En+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Zn8zxQAAANsAAAAPAAAAAAAAAAAAAAAAAJgCAABkcnMv&#10;ZG93bnJldi54bWxQSwUGAAAAAAQABAD1AAAAigMAAAAA&#10;" path="m697,c626,,552,36,501,103l79,673c1,775,9,919,107,988v38,28,81,41,124,41c302,1029,373,993,419,927l850,357c932,254,919,111,821,41,784,13,741,,697,xe" stroked="f">
                  <v:path arrowok="t" o:extrusionok="f"/>
                </v:shape>
                <v:shape id="Google Shape;2408;p21" o:spid="_x0000_s1075" style="position:absolute;left:2278;top:1093;width:134;height:257;visibility:visible;mso-wrap-style:square;v-text-anchor:middle" coordsize="534,1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Pc38YA&#10;AADbAAAADwAAAGRycy9kb3ducmV2LnhtbESPT2vCQBTE7wW/w/IEb3VTQasxGwlSQaGX+gfx9si+&#10;Jmmzb9PdVdNv3y0Uehxm5jdMtupNK27kfGNZwdM4AUFcWt1wpeB42DzOQfiArLG1TAq+ycMqHzxk&#10;mGp75ze67UMlIoR9igrqELpUSl/WZNCPbUccvXfrDIYoXSW1w3uEm1ZOkmQmDTYcF2rsaF1T+bm/&#10;GgWX9WmuP4ri69VIt5tUi+P23L0oNRr2xRJEoD78h//aW61g+gy/X+IP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Pc38YAAADbAAAADwAAAAAAAAAAAAAAAACYAgAAZHJz&#10;L2Rvd25yZXYueG1sUEsFBgAAAAAEAAQA9QAAAIsDAAAAAA==&#10;" path="m298,c192,,102,78,87,179l13,794c1,909,87,1011,206,1028v7,,15,1,23,1c335,1029,432,951,444,847l517,232c534,117,444,15,329,3,319,1,308,,298,xe" stroked="f">
                  <v:path arrowok="t" o:extrusionok="f"/>
                </v:shape>
                <v:shape id="Google Shape;2409;p21" o:spid="_x0000_s1076" style="position:absolute;left:2446;top:1423;width:260;height:115;visibility:visible;mso-wrap-style:square;v-text-anchor:middle" coordsize="1042,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E1l8QA&#10;AADbAAAADwAAAGRycy9kb3ducmV2LnhtbESPwU7DMAyG70h7h8hI3FjKJBAqy6aqW4ELSNs47Gg1&#10;XlOtcaokbOXt8QGJo/X7//x5uZ78oC4UUx/YwMO8AEXcBttzZ+Dr0Nw/g0oZ2eIQmAz8UIL1anaz&#10;xNKGK+/oss+dEginEg24nMdS69Q68pjmYSSW7BSixyxj7LSNeBW4H/SiKJ60x57lgsORakftef/t&#10;RWNbV03n4kf7Vr1+1tvmuFmMR2PubqfqBVSmKf8v/7XfrYFHkZVfBAB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BNZfEAAAA2wAAAA8AAAAAAAAAAAAAAAAAmAIAAGRycy9k&#10;b3ducmV2LnhtbFBLBQYAAAAABAAEAPUAAACJAwAAAAA=&#10;" path="m214,1c107,1,12,90,8,206,,325,90,427,201,431r619,25c825,456,830,457,834,457v109,,196,-92,204,-206c1042,136,956,34,841,25l222,1v-3,,-5,,-8,xe" stroked="f">
                  <v:path arrowok="t" o:extrusionok="f"/>
                </v:shape>
                <v:shape id="Google Shape;2410;p21" o:spid="_x0000_s1077" style="position:absolute;left:2504;top:1050;width:101;height:188;visibility:visible;mso-wrap-style:square;v-text-anchor:middle" coordsize="403,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xHyr0A&#10;AADbAAAADwAAAGRycy9kb3ducmV2LnhtbESPzQrCMBCE74LvEFbwpqmCotUo4g/26s8DLM3aFJtN&#10;aaLWtzeC4HGYmW+Y5bq1lXhS40vHCkbDBARx7nTJhYLr5TCYgfABWWPlmBS8ycN61e0sMdXuxSd6&#10;nkMhIoR9igpMCHUqpc8NWfRDVxNH7+YaiyHKppC6wVeE20qOk2QqLZYcFwzWtDWU388Pq4A0XUeZ&#10;mWWtKY6HDPV8f9kFpfq9drMAEagN//CvnWkFkzl8v8QfIF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LxHyr0AAADbAAAADwAAAAAAAAAAAAAAAACYAgAAZHJzL2Rvd25yZXYu&#10;eG1sUEsFBgAAAAAEAAQA9QAAAIIDAAAAAA==&#10;" path="m300,r,c337,74,317,144,271,242l1,751,329,312c403,209,394,74,300,xe" fillcolor="#231052" stroked="f">
                  <v:path arrowok="t" o:extrusionok="f"/>
                </v:shape>
                <v:shape id="Google Shape;2411;p21" o:spid="_x0000_s1078" style="position:absolute;left:2374;top:1096;width:50;height:95;visibility:visible;mso-wrap-style:square;v-text-anchor:middle" coordsize="200,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Ow+8MA&#10;AADbAAAADwAAAGRycy9kb3ducmV2LnhtbESP0YrCMBBF3wX/IcyCb5quSNFqFBF2EVGq7n7A2My2&#10;ZZtJaaK2f28Ewcfhzj0zZ7FqTSVu1LjSsoLPUQSCOLO65FzB78/XcArCeWSNlWVS0JGD1bLfW2Ci&#10;7Z1PdDv7XAQIuwQVFN7XiZQuK8igG9maOGR/tjHow9jkUjd4D3BTyXEUxdJgyeFCgTVtCsr+z1fz&#10;pIzN6Xjcd4f9d3eZ7dZpPElTpQYf7XoOwlPr38uv9lYriMP3wSV4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Ow+8MAAADbAAAADwAAAAAAAAAAAAAAAACYAgAAZHJzL2Rv&#10;d25yZXYueG1sUEsFBgAAAAAEAAQA9QAAAIgDAAAAAA==&#10;" path="m,1c7,3,13,6,19,9r,c13,6,7,3,,1xm19,9v42,26,55,92,59,135l115,378c119,311,200,97,19,9xe" fillcolor="#231052" stroked="f">
                  <v:path arrowok="t" o:extrusionok="f"/>
                </v:shape>
                <v:shape id="Google Shape;2412;p21" o:spid="_x0000_s1079" style="position:absolute;left:2300;top:1442;width:406;height:161;visibility:visible;mso-wrap-style:square;v-text-anchor:middle" coordsize="1625,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WBRsMA&#10;AADbAAAADwAAAGRycy9kb3ducmV2LnhtbESPQWvCQBSE7wX/w/KE3upGsSrRVbS20IMXowePz+wz&#10;Wcy+Ddltkv77bkHwOMzMN8xq09tKtNR441jBeJSAIM6dNlwoOJ++3hYgfEDWWDkmBb/kYbMevKww&#10;1a7jI7VZKESEsE9RQRlCnUrp85Is+pGriaN3c43FEGVTSN1gF+G2kpMkmUmLhuNCiTV9lJTfsx+r&#10;oOr2x8vZfh7aKZv5u6Frt8vmSr0O++0SRKA+PMOP9rdWMBvD/5f4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WBRsMAAADbAAAADwAAAAAAAAAAAAAAAACYAgAAZHJzL2Rv&#10;d25yZXYueG1sUEsFBgAAAAAEAAQA9QAAAIgDAAAAAA==&#10;" path="m1543,1r,c1559,34,1563,70,1563,107v-4,113,-98,205,-206,205c1355,312,1352,312,1350,312l1022,296c964,378,887,444,796,497v-95,50,-198,74,-298,74c309,571,126,488,1,341r,c126,533,337,642,551,642v102,,204,-24,299,-75c944,517,1022,448,1075,370r328,12c1406,382,1408,382,1411,382v111,,206,-89,210,-205c1625,107,1596,38,1543,1xe" fillcolor="#231052" stroked="f">
                  <v:path arrowok="t" o:extrusionok="f"/>
                </v:shape>
                <v:shape id="Google Shape;2413;p21" o:spid="_x0000_s1080" style="position:absolute;left:2561;top:1146;width:181;height:181;visibility:visible;mso-wrap-style:square;v-text-anchor:middle" coordsize="723,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GtnMQA&#10;AADbAAAADwAAAGRycy9kb3ducmV2LnhtbESPQWsCMRSE7wX/Q3iCt5p1BWtXo4i0UqGgbkvPj81z&#10;dzF5WZKo23/fFAo9DjPzDbNc99aIG/nQOlYwGWcgiCunW64VfH68Ps5BhIis0TgmBd8UYL0aPCyx&#10;0O7OJ7qVsRYJwqFABU2MXSFlqBqyGMauI07e2XmLMUlfS+3xnuDWyDzLZtJiy2mhwY62DVWX8moV&#10;PM/dU7Yzh/1LOT36+vxl3vP9RKnRsN8sQETq43/4r/2mFcxy+P2Sf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BrZzEAAAA2wAAAA8AAAAAAAAAAAAAAAAAmAIAAGRycy9k&#10;b3ducmV2LnhtbFBLBQYAAAAABAAEAPUAAACJAwAAAAA=&#10;" path="m616,1v41,98,,184,-99,283l,726,575,357c685,288,722,148,657,46,644,25,632,9,616,1xe" fillcolor="#231052" stroked="f">
                  <v:path arrowok="t" o:extrusionok="f"/>
                </v:shape>
                <v:shape id="Google Shape;2414;p21" o:spid="_x0000_s1081" style="position:absolute;left:2603;top:1289;width:159;height:139;visibility:visible;mso-wrap-style:square;v-text-anchor:middle" coordsize="633,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2aFcUA&#10;AADbAAAADwAAAGRycy9kb3ducmV2LnhtbESPwWrDMBBE74H+g9hALqGR61BTnMimGArtIYc4PfS4&#10;WBvLxFoZS00cf31VKPQ4zMwbZl9OthdXGn3nWMHTJgFB3Djdcavg8/T2+ALCB2SNvWNScCcPZfGw&#10;2GOu3Y2PdK1DKyKEfY4KTAhDLqVvDFn0GzcQR+/sRoshyrGVesRbhNtepkmSSYsdxwWDA1WGmkv9&#10;bRXUlTxXa6zqMF/aL2fmj/RwfFZqtZxedyACTeE//Nd+1wqyLfx+iT9AF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DZoVxQAAANsAAAAPAAAAAAAAAAAAAAAAAJgCAABkcnMv&#10;ZG93bnJldi54bWxQSwUGAAAAAAQABAD1AAAAigMAAAAA&#10;" path="m525,1v,4,5,4,5,8c575,124,517,222,411,292l1,554r,l156,493,468,366c575,316,632,193,587,83,571,50,550,21,525,1xe" fillcolor="#231052" stroked="f">
                  <v:path arrowok="t" o:extrusionok="f"/>
                </v:shape>
                <v:shape id="Google Shape;2415;p21" o:spid="_x0000_s1082" style="position:absolute;left:1712;top:1357;width:587;height:492;visibility:visible;mso-wrap-style:square;v-text-anchor:middle" coordsize="2350,1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7FMMMA&#10;AADbAAAADwAAAGRycy9kb3ducmV2LnhtbESPQWsCMRSE7wX/Q3iCt5pY2lVWo4igeChCbRGPj81z&#10;d3HzsiTRXf+9KRR6HGbmG2ax6m0j7uRD7VjDZKxAEBfO1Fxq+Pnevs5AhIhssHFMGh4UYLUcvCww&#10;N67jL7ofYykShEOOGqoY21zKUFRkMYxdS5y8i/MWY5K+lMZjl+C2kW9KZdJizWmhwpY2FRXX481q&#10;OH+cpiVvPg8q6/0WD7ed6qY7rUfDfj0HEamP/+G/9t5oyN7h90v6AX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7FMMMAAADbAAAADwAAAAAAAAAAAAAAAACYAgAAZHJzL2Rv&#10;d25yZXYueG1sUEsFBgAAAAAEAAQA9QAAAIgDAAAAAA==&#10;" path="m1763,r,c1191,313,688,374,383,374,188,374,74,349,74,349l,1841v108,91,249,129,410,129c1168,1970,2350,1132,2350,1132l2083,718c1706,82,1763,,1763,xe" stroked="f">
                  <v:path arrowok="t" o:extrusionok="f"/>
                </v:shape>
                <v:shape id="Google Shape;2416;p21" o:spid="_x0000_s1083" style="position:absolute;left:1712;top:1585;width:587;height:266;visibility:visible;mso-wrap-style:square;v-text-anchor:middle" coordsize="2350,1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2GqMMA&#10;AADbAAAADwAAAGRycy9kb3ducmV2LnhtbESPQWsCMRSE70L/Q3hCb5pVcJGtUcRWELqXVdvzY/Pc&#10;LN28bJOo679vCoUeh5n5hlltBtuJG/nQOlYwm2YgiGunW24UnE/7yRJEiMgaO8ek4EEBNuun0QoL&#10;7e5c0e0YG5EgHApUYGLsCylDbchimLqeOHkX5y3GJH0jtcd7gttOzrMslxZbTgsGe9oZqr+OV6ug&#10;/H6U0Z/KzyX5S/76XlVvH3uj1PN42L6AiDTE//Bf+6AV5Av4/ZJ+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2GqMMAAADbAAAADwAAAAAAAAAAAAAAAACYAgAAZHJzL2Rv&#10;d25yZXYueG1sUEsFBgAAAAAEAAQA9QAAAIgDAAAAAA==&#10;" path="m2206,1c1965,162,976,801,317,801,204,801,101,782,12,739l,932v108,92,251,130,413,130c1172,1062,2350,226,2350,226l2206,1xe" fillcolor="#231052" stroked="f">
                  <v:path arrowok="t" o:extrusionok="f"/>
                </v:shape>
                <v:shape id="Google Shape;2417;p21" o:spid="_x0000_s1084" style="position:absolute;left:2148;top:1358;width:4;height:7;visibility:visible;mso-wrap-style:square;v-text-anchor:middle" coordsize="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6iNsMA&#10;AADbAAAADwAAAGRycy9kb3ducmV2LnhtbESPQWsCMRSE7wX/Q3iCt5q1yCqrUbRQKHhq7KW3x+a5&#10;Wd28LJvobvvrG0HwOMzMN8x6O7hG3KgLtWcFs2kGgrj0puZKwffx43UJIkRkg41nUvBLAbab0csa&#10;C+N7/qKbjpVIEA4FKrAxtoWUobTkMEx9S5y8k+8cxiS7SpoO+wR3jXzLslw6rDktWGzp3VJ50Ven&#10;YPiZnw/XRb/X+qLJHJb2+FdapSbjYbcCEWmIz/Cj/WkU5Dncv6Qf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6iNsMAAADbAAAADwAAAAAAAAAAAAAAAACYAgAAZHJzL2Rv&#10;d25yZXYueG1sUEsFBgAAAAAEAAQA9QAAAIgDAAAAAA==&#10;" path="m13,r,c13,1,9,9,1,9v6,2,9,7,11,12l12,21c10,7,13,1,13,xm12,21v,3,1,5,1,8c13,27,13,24,12,21xe" stroked="f">
                  <v:path arrowok="t" o:extrusionok="f"/>
                </v:shape>
                <v:shape id="Google Shape;2418;p21" o:spid="_x0000_s1085" style="position:absolute;left:2142;top:1316;width:251;height:335;visibility:visible;mso-wrap-style:square;v-text-anchor:middle" coordsize="1005,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JEncYA&#10;AADbAAAADwAAAGRycy9kb3ducmV2LnhtbESP3WrCQBSE7wXfYTmCN1I3saAlukp/KA0Iglrs7TF7&#10;TKLZsyG7TdK37xYKXg4z8w2z2vSmEi01rrSsIJ5GIIgzq0vOFXwe3x+eQDiPrLGyTAp+yMFmPRys&#10;MNG24z21B5+LAGGXoILC+zqR0mUFGXRTWxMH72Ibgz7IJpe6wS7ATSVnUTSXBksOCwXW9FpQdjt8&#10;GwUZLTB++zhf0+3XS3k6PU521+NEqfGof16C8NT7e/i/nWoF8wX8fQk/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JEncYAAADbAAAADwAAAAAAAAAAAAAAAACYAgAAZHJz&#10;L2Rvd25yZXYueG1sUEsFBgAAAAAEAAQA9QAAAIsDAAAAAA==&#10;" path="m243,c209,,175,8,144,25,33,86,,242,74,369r459,825c587,1288,678,1340,765,1340v34,,67,-7,96,-23c976,1255,1005,1103,935,976l472,148c421,56,332,,243,xe" fillcolor="#67b7e0" stroked="f">
                  <v:path arrowok="t" o:extrusionok="f"/>
                </v:shape>
                <v:shape id="Google Shape;2419;p21" o:spid="_x0000_s1086" style="position:absolute;left:2183;top:1318;width:210;height:334;visibility:visible;mso-wrap-style:square;v-text-anchor:middle" coordsize="841,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z8cAA&#10;AADbAAAADwAAAGRycy9kb3ducmV2LnhtbERPTWsCMRC9F/wPYQRvNWsPUlejWKUgFim1itdxM26W&#10;bibLJtXtv3cOBY+P9z1bdL5WV2pjFdjAaJiBIi6Crbg0cPh+f34FFROyxTowGfijCIt572mGuQ03&#10;/qLrPpVKQjjmaMCl1ORax8KRxzgMDbFwl9B6TALbUtsWbxLua/2SZWPtsWJpcNjQylHxs//1BsZr&#10;d9n6yejtXDBPth/Hk9t9sjGDfrecgkrUpYf4372x4pOx8kV+gJ7f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z8cAAAADbAAAADwAAAAAAAAAAAAAAAACYAgAAZHJzL2Rvd25y&#10;ZXYueG1sUEsFBgAAAAAEAAQA9QAAAIUDAAAAAA==&#10;" path="m76,c50,,24,5,,14,66,34,136,79,177,153l636,977v74,128,41,283,-70,345c558,1322,550,1326,538,1326v22,6,44,10,65,10c637,1336,670,1327,697,1310v115,-62,144,-214,74,-341l308,141c257,52,165,,76,xe" fillcolor="#231052" stroked="f">
                  <v:path arrowok="t" o:extrusionok="f"/>
                </v:shape>
                <v:shape id="Google Shape;2420;p21" o:spid="_x0000_s1087" style="position:absolute;left:634;top:1366;width:1744;height:1729;visibility:visible;mso-wrap-style:square;v-text-anchor:middle" coordsize="6976,6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Z/D8UA&#10;AADbAAAADwAAAGRycy9kb3ducmV2LnhtbESPT4vCMBTE7wt+h/AEb2uqh6pdoyyCIIIH/xW8PZtn&#10;293mpTRRq5/eCAt7HGbmN8x03ppK3KhxpWUFg34EgjizuuRcwWG//ByDcB5ZY2WZFDzIwXzW+Zhi&#10;ou2dt3Tb+VwECLsEFRTe14mULivIoOvbmjh4F9sY9EE2udQN3gPcVHIYRbE0WHJYKLCmRUHZ7+5q&#10;FIzKwXGZRvHp9Nxcrun6x5xtmyrV67bfXyA8tf4//NdeaQXxBN5fwg+Qs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ln8PxQAAANsAAAAPAAAAAAAAAAAAAAAAAJgCAABkcnMv&#10;ZG93bnJldi54bWxQSwUGAAAAAAQABAD1AAAAigMAAAAA&#10;" path="m3363,v-86,,-194,15,-320,60c2703,183,1444,642,1444,642v,,-390,127,-619,570c595,1659,132,2426,132,2426v,,-132,225,57,463c378,3123,2051,4984,2051,4984v,,303,251,270,521c2299,5751,2497,5764,2539,5764v5,,8,-1,8,-1c2547,5763,2557,5761,2574,5761v53,,165,22,178,203c2765,6151,3308,6916,3828,6916v143,,284,-58,412,-201c4835,6051,6631,4205,6631,4205v,,344,-340,-53,-721c6176,3098,6098,3381,6065,2918v,,-8,-246,-184,-283c5700,2606,5778,2483,5778,2483v,,111,-139,,-266c5663,2094,5885,1843,5434,1802l3597,43v,,-84,-43,-234,-43xe" stroked="f">
                  <v:path arrowok="t" o:extrusionok="f"/>
                </v:shape>
                <v:shape id="Google Shape;2421;p21" o:spid="_x0000_s1088" style="position:absolute;left:640;top:1365;width:1465;height:700;visibility:visible;mso-wrap-style:square;v-text-anchor:middle" coordsize="5860,2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cufMAA&#10;AADbAAAADwAAAGRycy9kb3ducmV2LnhtbERPz2vCMBS+D/wfwhN2W1PH3KQzisgK7uTW2fujeWvK&#10;mpfSRBv/e3MYePz4fq+30fbiQqPvHCtYZDkI4sbpjlsFp5/yaQXCB2SNvWNScCUP283sYY2FdhN/&#10;06UKrUgh7AtUYEIYCil9Y8iiz9xAnLhfN1oMCY6t1CNOKdz28jnPX6XFjlODwYH2hpq/6mwVVKuP&#10;tv6MJ1zuji9f13MwZb2MSj3O4+4dRKAY7uJ/90EreEvr05f0A+Tm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TcufMAAAADbAAAADwAAAAAAAAAAAAAAAACYAgAAZHJzL2Rvd25y&#10;ZXYueG1sUEsFBgAAAAAEAAQA9QAAAIUDAAAAAA==&#10;" path="m3333,1v-86,,-193,14,-319,61c2670,185,1415,644,1415,644v,,-390,123,-619,570c566,1653,103,2428,103,2428v,,-103,172,,373l123,2760v,,463,-767,693,-1214c1046,1107,1435,976,1435,976v,,1255,-459,1599,-582c3160,349,3268,335,3355,335v149,,233,42,233,42l5417,2145v402,33,279,233,320,365c5741,2497,5745,2493,5745,2493v,,115,-143,-4,-266c5630,2100,5856,1849,5396,1813l3568,45v,,-85,-44,-235,-44xe" fillcolor="#231052" stroked="f">
                  <v:path arrowok="t" o:extrusionok="f"/>
                </v:shape>
                <v:shape id="Google Shape;2422;p21" o:spid="_x0000_s1089" style="position:absolute;left:2063;top:2022;width:269;height:348;visibility:visible;mso-wrap-style:square;v-text-anchor:middle" coordsize="1075,1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ArPcUA&#10;AADbAAAADwAAAGRycy9kb3ducmV2LnhtbESPQUvDQBSE74L/YXlCb3ZTKVpit6WUSgtebFXU2zP7&#10;TNJm34bdZxL/vVsQPA4z8w0zXw6uUR2FWHs2MBlnoIgLb2suDbw8P1zPQEVBtth4JgM/FGG5uLyY&#10;Y259z3vqDlKqBOGYo4FKpM21jkVFDuPYt8TJ+/LBoSQZSm0D9gnuGn2TZbfaYc1pocKW1hUVp8O3&#10;M7B97XB6XO0/P8S9Cb1vHmf9UzBmdDWs7kEJDfIf/mvvrIG7CZy/pB+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UCs9xQAAANsAAAAPAAAAAAAAAAAAAAAAAJgCAABkcnMv&#10;ZG93bnJldi54bWxQSwUGAAAAAAQABAD1AAAAigMAAAAA&#10;" path="m115,1c148,103,74,193,74,193v,,-73,123,103,156c357,386,361,632,361,632v37,459,115,176,513,562c948,1259,993,1329,1030,1391v45,-136,45,-328,-168,-533c460,472,382,755,349,292v,,-8,-250,-184,-283c144,9,128,5,115,1xe" fillcolor="#231052" stroked="f">
                  <v:path arrowok="t" o:extrusionok="f"/>
                </v:shape>
                <v:shape id="Google Shape;2423;p21" o:spid="_x0000_s1090" style="position:absolute;left:1249;top:1581;width:806;height:641;visibility:visible;mso-wrap-style:square;v-text-anchor:middle" coordsize="3224,2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aAQcIA&#10;AADbAAAADwAAAGRycy9kb3ducmV2LnhtbESP3arCMBCE7wXfIazgjRxTK+qhxygiiF4I/p0HWJq1&#10;rTab0kStb28Ewcthdr7Zmc4bU4o71a6wrGDQj0AQp1YXnCn4P61+fkE4j6yxtEwKnuRgPmu3ppho&#10;++AD3Y8+EwHCLkEFufdVIqVLczLo+rYiDt7Z1gZ9kHUmdY2PADeljKNoLA0WHBpyrGiZU3o93kx4&#10;g2ldDc/Xy9btF3hy8S3ejXpKdTvN4g+Ep8Z/jz/pjVYwieG9JQBAz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poBBwgAAANsAAAAPAAAAAAAAAAAAAAAAAJgCAABkcnMvZG93&#10;bnJldi54bWxQSwUGAAAAAAQABAD1AAAAhwMAAAAA&#10;" path="m128,l9,615v-8,78,8,164,61,234l1178,2448v62,82,139,115,226,115c1460,2563,1521,2549,1584,2526l3064,1907v74,-57,111,-143,111,-230l3224,1259,128,xe" fillcolor="#cecece" stroked="f">
                  <v:path arrowok="t" o:extrusionok="f"/>
                </v:shape>
                <v:shape id="Google Shape;2424;p21" o:spid="_x0000_s1091" style="position:absolute;left:1287;top:2135;width:159;height:141;visibility:visible;mso-wrap-style:square;v-text-anchor:middle" coordsize="637,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9pK8QA&#10;AADbAAAADwAAAGRycy9kb3ducmV2LnhtbESPQWvCQBSE74L/YXlCb7qxlijRVbRgKdKLxvb8zL4m&#10;odm3YXdrUn99t1DwOMzMN8xq05tGXMn52rKC6SQBQVxYXXOp4JzvxwsQPiBrbCyTgh/ysFkPByvM&#10;tO34SNdTKEWEsM9QQRVCm0npi4oM+oltiaP3aZ3BEKUrpXbYRbhp5GOSpNJgzXGhwpaeKyq+Tt8m&#10;Us7pwS0MF+n7W769vHzcnrpdrtTDqN8uQQTqwz38337VCuYz+PsSf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vaSvEAAAA2wAAAA8AAAAAAAAAAAAAAAAAmAIAAGRycy9k&#10;b3ducmV2LnhtbFBLBQYAAAAABAAEAPUAAACJAwAAAAA=&#10;" path="m227,1c176,1,129,16,95,49,,143,33,315,156,447v75,77,171,118,254,118c464,565,512,548,546,512,636,426,607,246,484,119,408,42,311,1,227,1xe" fillcolor="#cecece" stroked="f">
                  <v:path arrowok="t" o:extrusionok="f"/>
                </v:shape>
                <v:shape id="Google Shape;2425;p21" o:spid="_x0000_s1092" style="position:absolute;left:1131;top:1868;width:134;height:118;visibility:visible;mso-wrap-style:square;v-text-anchor:middle" coordsize="534,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0HsMA&#10;AADbAAAADwAAAGRycy9kb3ducmV2LnhtbESPT2sCMRTE70K/Q3gFb5pVii5bo5RCwUNB/LPQ42vy&#10;urt087IkcV2/vREEj8PM/IZZbQbbip58aBwrmE0zEMTamYYrBafj1yQHESKywdYxKbhSgM36ZbTC&#10;wrgL76k/xEokCIcCFdQxdoWUQddkMUxdR5y8P+ctxiR9JY3HS4LbVs6zbCEtNpwWauzosyb9fzhb&#10;Bbv8+0cveKaHMu/9b6a3JXqn1Ph1+HgHEWmIz/CjvTUKlm9w/5J+gF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0HsMAAADbAAAADwAAAAAAAAAAAAAAAACYAgAAZHJzL2Rv&#10;d25yZXYueG1sUEsFBgAAAAAEAAQA9QAAAIgDAAAAAA==&#10;" path="m187,c144,,106,13,78,42,,119,25,263,127,370v63,65,143,99,213,99c385,469,425,456,455,427,533,349,509,206,406,99,338,35,256,,187,xe" fillcolor="#cecece" stroked="f">
                  <v:path arrowok="t" o:extrusionok="f"/>
                </v:shape>
                <v:shape id="Google Shape;2426;p21" o:spid="_x0000_s1093" style="position:absolute;left:1299;top:2135;width:146;height:119;visibility:visible;mso-wrap-style:square;v-text-anchor:middle" coordsize="583,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LGssUA&#10;AADbAAAADwAAAGRycy9kb3ducmV2LnhtbESPzWrDMBCE74G+g9hCb4ncQt3iRAmhwaX0kp+G5Lq1&#10;tpaJtDKW4rhvXwUKOQ4z8w0zWwzOip660HhW8DjJQBBXXjdcK9h/leNXECEia7SeScEvBVjM70Yz&#10;LLS/8Jb6XaxFgnAoUIGJsS2kDJUhh2HiW+Lk/fjOYUyyq6Xu8JLgzsqnLMulw4bTgsGW3gxVp93Z&#10;KbCrsq9W56M1m/x9+51/9odys1bq4X5YTkFEGuIt/N/+0ApenuH6Jf0A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0sayxQAAANsAAAAPAAAAAAAAAAAAAAAAAJgCAABkcnMv&#10;ZG93bnJldi54bWxQSwUGAAAAAAQABAD1AAAAigMAAAAA&#10;" path="m189,c136,,87,17,50,51,21,84,5,121,1,162,5,145,13,133,25,125,59,88,107,70,160,70v84,,180,43,255,120c501,276,542,387,526,477,583,379,554,231,439,121,365,41,272,,189,xe" fillcolor="#231052" stroked="f">
                  <v:path arrowok="t" o:extrusionok="f"/>
                </v:shape>
                <v:shape id="Google Shape;2427;p21" o:spid="_x0000_s1094" style="position:absolute;left:1138;top:1867;width:124;height:101;visibility:visible;mso-wrap-style:square;v-text-anchor:middle" coordsize="493,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O0gcUA&#10;AADbAAAADwAAAGRycy9kb3ducmV2LnhtbESPT2sCMRTE7wW/Q3iCt5q1B61b4yJC0YMHa4u0t8fm&#10;dXdx8xI32X/fvikUehxm5jfMJhtMLTpqfGVZwWKegCDOra64UPDx/vr4DMIHZI21ZVIwkodsO3nY&#10;YKptz2/UXUIhIoR9igrKEFwqpc9LMujn1hFH79s2BkOUTSF1g32Em1o+JclSGqw4LpToaF9Sfru0&#10;RoE93+Wna0/h2h7Xh/x8G/2Xq5SaTYfdC4hAQ/gP/7WPWsFqCb9f4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7SBxQAAANsAAAAPAAAAAAAAAAAAAAAAAJgCAABkcnMv&#10;ZG93bnJldi54bWxQSwUGAAAAAAQABAD1AAAAigMAAAAA&#10;" path="m158,c113,,72,15,42,46,17,70,5,107,1,144,9,132,13,128,21,115,52,87,92,73,137,73v70,,150,34,212,100c423,246,452,333,444,402,493,320,464,193,370,103,305,36,227,,158,xe" fillcolor="#231052" stroked="f">
                  <v:path arrowok="t" o:extrusionok="f"/>
                </v:shape>
                <v:shape id="Google Shape;2428;p21" o:spid="_x0000_s1095" style="position:absolute;left:1269;top:1408;width:792;height:672;visibility:visible;mso-wrap-style:square;v-text-anchor:middle" coordsize="3171,2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tndMEA&#10;AADbAAAADwAAAGRycy9kb3ducmV2LnhtbESPS4vCQBCE74L/YeiFvelkFTaazSgiCl4UfN2bTOfB&#10;ZnpiZozx3+8sCB6LqvqKSpe9qUVHrassK/gaRyCIM6srLhRcztvRDITzyBpry6TgSQ6Wi+EgxUTb&#10;Bx+pO/lCBAi7BBWU3jeJlC4ryaAb24Y4eLltDfog20LqFh8Bbmo5iaJvabDisFBiQ+uSst/T3QTK&#10;nq/X+W1/uKyJ4+mT8l226ZT6/OhXPyA89f4dfrV3WkEcw/+X8AP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bZ3TBAAAA2wAAAA8AAAAAAAAAAAAAAAAAmAIAAGRycy9kb3du&#10;cmV2LnhtbFBLBQYAAAAABAAEAPUAAACGAwAAAAA=&#10;" path="m1656,1v-46,,-95,12,-146,36l116,591c13,669,1,825,91,948l1305,2580v58,76,131,105,210,105c1562,2685,1612,2675,1661,2658l3056,2104v102,-78,114,-238,24,-361l1866,115c1807,37,1736,1,1656,1xe" fillcolor="#dcdcdc" stroked="f">
                  <v:path arrowok="t" o:extrusionok="f"/>
                </v:shape>
                <v:shape id="Google Shape;2429;p21" o:spid="_x0000_s1096" style="position:absolute;left:1342;top:2036;width:200;height:197;visibility:visible;mso-wrap-style:square;v-text-anchor:middle" coordsize="797,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NZLr4A&#10;AADbAAAADwAAAGRycy9kb3ducmV2LnhtbERPTWvCQBC9F/wPywje6kYppkRXEUEpiGhtvQ/ZaRKa&#10;nQ3Z0cR/7x4Ej4/3vVj1rlY3akPl2cBknIAizr2tuDDw+7N9/wQVBNli7ZkM3CnAajl4W2Bmfcff&#10;dDtLoWIIhwwNlCJNpnXIS3IYxr4hjtyfbx1KhG2hbYtdDHe1nibJTDusODaU2NCmpPz/fHUGNlp3&#10;tU331+0xDXLi3eEDL2LMaNiv56CEenmJn+4vayCNY+OX+AP08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DWS6+AAAA2wAAAA8AAAAAAAAAAAAAAAAAmAIAAGRycy9kb3ducmV2&#10;LnhtbFBLBQYAAAAABAAEAPUAAACDAwAAAAA=&#10;" path="m621,1c581,1,542,16,513,47l58,523c1,584,5,683,67,740v30,31,70,46,110,46c216,786,255,771,284,740l739,260c796,199,792,105,731,47,700,16,660,1,621,1xe" fillcolor="#dcdcdc" stroked="f">
                  <v:path arrowok="t" o:extrusionok="f"/>
                </v:shape>
                <v:shape id="Google Shape;2430;p21" o:spid="_x0000_s1097" style="position:absolute;left:1342;top:2036;width:191;height:187;visibility:visible;mso-wrap-style:square;v-text-anchor:middle" coordsize="764,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Ghz8UA&#10;AADbAAAADwAAAGRycy9kb3ducmV2LnhtbESPQWvCQBSE7wX/w/IEb3XTHEyNrlKKAaEQMHrw+Mi+&#10;JqHZt2l2jdv++m6h0OMwM98w230wvZhodJ1lBU/LBARxbXXHjYLLuXh8BuE8ssbeMin4Igf73exh&#10;i7m2dz7RVPlGRAi7HBW03g+5lK5uyaBb2oE4eu92NOijHBupR7xHuOllmiQrabDjuNDiQK8t1R/V&#10;zSg4FtfDW7VOyvI7S/0nnoIpLkGpxTy8bEB4Cv4//Nc+agXZGn6/x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caHPxQAAANsAAAAPAAAAAAAAAAAAAAAAAJgCAABkcnMv&#10;ZG93bnJldi54bWxQSwUGAAAAAAQABAD1AAAAigMAAAAA&#10;" path="m621,1c581,1,542,16,513,47l58,523c1,580,5,679,67,740v8,4,12,4,16,8c58,691,67,629,108,584l567,109c593,80,631,65,669,65v33,,66,11,95,31c755,76,743,64,731,47,700,16,660,1,621,1xe" fillcolor="#231052" stroked="f">
                  <v:path arrowok="t" o:extrusionok="f"/>
                </v:shape>
                <v:shape id="Google Shape;2431;p21" o:spid="_x0000_s1098" style="position:absolute;left:1398;top:1487;width:387;height:278;visibility:visible;mso-wrap-style:square;v-text-anchor:middle" coordsize="1547,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n6p78A&#10;AADbAAAADwAAAGRycy9kb3ducmV2LnhtbERPzWrCQBC+F3yHZYTe6kYPVqJrCEIkQqHU9gGG7JgE&#10;s7Mhu5rk7TuHQo8f3/8hm1ynnjSE1rOB9SoBRVx523Jt4Oe7eNuBChHZYueZDMwUIDsuXg6YWj/y&#10;Fz2vsVYSwiFFA02Mfap1qBpyGFa+Jxbu5geHUeBQazvgKOGu05sk2WqHLUtDgz2dGqru14eTkjK8&#10;68unm3O858Wm5+pc0ocxr8sp34OKNMV/8Z+7tAZ2sl6+yA/Qx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efqnvwAAANsAAAAPAAAAAAAAAAAAAAAAAJgCAABkcnMvZG93bnJl&#10;di54bWxQSwUGAAAAAAQABAD1AAAAhAMAAAAA&#10;" path="m1070,c1036,,996,11,948,32l99,380c21,438,,536,50,602r328,451c405,1090,450,1110,497,1110v35,,72,-12,102,-37l1448,725v78,-57,98,-156,49,-222l1169,52c1142,17,1110,,1070,xe" fillcolor="#0a002b" stroked="f">
                  <v:path arrowok="t" o:extrusionok="f"/>
                </v:shape>
                <v:shape id="Google Shape;2432;p21" o:spid="_x0000_s1099" style="position:absolute;left:1251;top:2484;width:780;height:664;visibility:visible;mso-wrap-style:square;v-text-anchor:middle" coordsize="3118,2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9GU8MA&#10;AADbAAAADwAAAGRycy9kb3ducmV2LnhtbESP0WrCQBRE3wX/YblC33RjoWqiq5SCoIU+GPMBl+w1&#10;G8zejdmtSf6+Wyj0cZiZM8zuMNhGPKnztWMFy0UCgrh0uuZKQXE9zjcgfEDW2DgmBSN5OOynkx1m&#10;2vV8oWceKhEh7DNUYEJoMyl9aciiX7iWOHo311kMUXaV1B32EW4b+ZokK2mx5rhgsKUPQ+U9/7YK&#10;Vucxf3ye39JkrX3R85impvhS6mU2vG9BBBrCf/ivfdIKNkv4/RJ/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9GU8MAAADbAAAADwAAAAAAAAAAAAAAAACYAgAAZHJzL2Rv&#10;d25yZXYueG1sUEsFBgAAAAAEAAQA9QAAAIgDAAAAAA==&#10;" path="m1446,1c1054,1,576,203,1,794l2187,2619v,,78,37,173,37c2432,2656,2514,2634,2576,2558v144,-185,439,-1190,439,-1190c3015,1368,3117,1213,2777,856,2557,626,2135,1,1446,1xe" stroked="f">
                  <v:path arrowok="t" o:extrusionok="f"/>
                </v:shape>
                <v:shape id="Google Shape;2433;p21" o:spid="_x0000_s1100" style="position:absolute;left:1618;top:2490;width:314;height:261;visibility:visible;mso-wrap-style:square;v-text-anchor:middle" coordsize="1256,1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CIDsQA&#10;AADbAAAADwAAAGRycy9kb3ducmV2LnhtbESPT2sCMRTE74LfITyhN83Wg+jWKEUpCgWh/ikeXzdv&#10;N0uTl2WT6vrtTUHwOMzMb5j5snNWXKgNtWcFr6MMBHHhdc2VguPhYzgFESKyRuuZFNwowHLR780x&#10;1/7KX3TZx0okCIccFZgYm1zKUBhyGEa+IU5e6VuHMcm2krrFa4I7K8dZNpEOa04LBhtaGSp+939O&#10;wWmj7bk6f69vn7uZXW+O5cr8lEq9DLr3NxCRuvgMP9pbrWA6hv8v6Q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wiA7EAAAA2wAAAA8AAAAAAAAAAAAAAAAAmAIAAGRycy9k&#10;b3ducmV2LnhtbFBLBQYAAAAABAAEAPUAAACJAwAAAAA=&#10;" path="m214,c185,25,149,58,124,95,1,263,26,488,181,599l702,985v57,42,124,62,191,62c1009,1047,1126,987,1198,878v29,-33,41,-74,58,-107c1055,546,723,107,214,xe" fillcolor="#67b7e0" stroked="f">
                  <v:path arrowok="t" o:extrusionok="f"/>
                </v:shape>
                <v:shape id="Google Shape;2434;p21" o:spid="_x0000_s1101" style="position:absolute;left:1253;top:2484;width:778;height:410;visibility:visible;mso-wrap-style:square;v-text-anchor:middle" coordsize="3109,1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PpTcMA&#10;AADbAAAADwAAAGRycy9kb3ducmV2LnhtbESPQYvCMBSE78L+h/AW9qbpKqh0jSILBfEi1nrw9mje&#10;tsXmpSRR6/56Iwgeh5n5hlmsetOKKznfWFbwPUpAEJdWN1wpKA7ZcA7CB2SNrWVScCcPq+XHYIGp&#10;tjfe0zUPlYgQ9ikqqEPoUil9WZNBP7IdcfT+rDMYonSV1A5vEW5aOU6SqTTYcFyosaPfmspzfjEK&#10;dj4r89Pd7dv/7TE0vphlu+1Mqa/Pfv0DIlAf3uFXe6MVzCfw/B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PpTcMAAADbAAAADwAAAAAAAAAAAAAAAACYAgAAZHJzL2Rv&#10;d25yZXYueG1sUEsFBgAAAAAEAAQA9QAAAIgDAAAAAA==&#10;" path="m1443,1c1051,1,574,203,,794,466,372,872,221,1219,221v734,,1208,675,1430,905c2971,1468,2891,1625,2883,1638r,c3035,1389,3014,1368,3014,1368v,,94,-155,-242,-512c2555,626,2132,1,1443,1xm2883,1638r,c2883,1638,2883,1639,2883,1639v,,,,,-1xe" fillcolor="#231052" stroked="f">
                  <v:path arrowok="t" o:extrusionok="f"/>
                </v:shape>
                <v:shape id="Google Shape;2435;p21" o:spid="_x0000_s1102" style="position:absolute;left:1845;top:2702;width:701;height:626;visibility:visible;mso-wrap-style:square;v-text-anchor:middle" coordsize="2804,2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D5rMIA&#10;AADbAAAADwAAAGRycy9kb3ducmV2LnhtbESPzWrDMBCE74G+g9hCbrFc1ynGjRJCIFB6q5tDj4u1&#10;lkWtlWspifP2UaHQ4/DND7PZzW4QF5qC9azgKctBELdeWzYKTp/HVQUiRGSNg2dScKMAu+3DYoO1&#10;9lf+oEsTjUglHGpU0Mc41lKGtieHIfMjcWKdnxzGJCcj9YTXVO4GWeT5i3RoOS30ONKhp/a7OTsF&#10;a5Ob4tkmWs3vXz9deVsXhVVq+TjvX0FEmuO/+S/9phVUJfx+ST9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oPmswgAAANsAAAAPAAAAAAAAAAAAAAAAAJgCAABkcnMvZG93&#10;bnJldi54bWxQSwUGAAAAAAQABAD1AAAAhwMAAAAA&#10;" path="m2497,c2389,,2267,71,2156,301v-287,594,-373,729,-373,729c1406,620,1049,497,832,403,763,376,711,366,673,366v-86,,-104,49,-104,49c569,415,11,1305,3,1568v-2,168,89,198,155,198c195,1766,225,1756,225,1756v28,-2,56,-4,85,-4c793,1752,1291,2125,1291,2125v416,311,702,382,877,382c2314,2507,2382,2457,2382,2457l2804,178c2804,178,2668,,2497,xe" fillcolor="#67b7e0" stroked="f">
                  <v:path arrowok="t" o:extrusionok="f"/>
                </v:shape>
                <v:shape id="Google Shape;2436;p21" o:spid="_x0000_s1103" style="position:absolute;left:1845;top:2702;width:701;height:626;visibility:visible;mso-wrap-style:square;v-text-anchor:middle" coordsize="2804,2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cN8EA&#10;AADbAAAADwAAAGRycy9kb3ducmV2LnhtbESPS2vCQBSF90L/w3AL7syk0ZSQOkoRCqU7HwuXl8x1&#10;MjRzJ82MGv99RxBcHr7z4CzXo+vEhYZgPSt4y3IQxI3Xlo2Cw/5rVoEIEVlj55kU3CjAevUyWWKt&#10;/ZW3dNlFI1IJhxoVtDH2tZShaclhyHxPnNjJDw5jkoOResBrKnedLPL8XTq0nBZa7GnTUvO7OzsF&#10;pclNMbeJVuPP8e+0uJVFYZWavo6fHyAijfFpfqS/tYKqhPuX9A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sXDfBAAAA2wAAAA8AAAAAAAAAAAAAAAAAmAIAAGRycy9kb3du&#10;cmV2LnhtbFBLBQYAAAAABAAEAPUAAACGAwAAAAA=&#10;" path="m2497,c2389,,2267,71,2156,301v-287,594,-373,729,-373,729c1406,620,1049,497,832,403,763,376,711,366,673,366v-86,,-104,49,-104,49c569,415,11,1305,3,1568v-2,168,89,198,155,198c195,1766,225,1756,225,1756v28,-2,56,-4,85,-4c793,1752,1291,2125,1291,2125v416,311,702,382,877,382c2314,2507,2382,2457,2382,2457l2804,178c2804,178,2668,,2497,xe" fillcolor="#67b7e0" stroked="f">
                  <v:path arrowok="t" o:extrusionok="f"/>
                </v:shape>
                <v:shape id="Google Shape;2437;p21" o:spid="_x0000_s1104" style="position:absolute;left:2388;top:2702;width:158;height:624;visibility:visible;mso-wrap-style:square;v-text-anchor:middle" coordsize="632,2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lTosUA&#10;AADbAAAADwAAAGRycy9kb3ducmV2LnhtbESPQWvCQBSE70L/w/IK3sxGoZJGVymlQj2I1Rb1+Mg+&#10;k9Ds27C7muiv7xYKPQ4z8w0zX/amEVdyvrasYJykIIgLq2suFXx9rkYZCB+QNTaWScGNPCwXD4M5&#10;5tp2vKPrPpQiQtjnqKAKoc2l9EVFBn1iW+Lona0zGKJ0pdQOuwg3jZyk6VQarDkuVNjSa0XF9/5i&#10;FJyOzcex247rt4119+z2ZJ7XfFBq+Ni/zEAE6sN/+K/9rhVkU/j9En+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CVOixQAAANsAAAAPAAAAAAAAAAAAAAAAAJgCAABkcnMv&#10;ZG93bnJldi54bWxQSwUGAAAAAAQABAD1AAAAigMAAAAA&#10;" path="m323,c221,,106,63,,264,63,210,124,190,182,190v171,,306,176,306,176l99,2498v78,-12,111,-41,111,-41l632,178c632,178,495,,323,xe" fillcolor="#231052" stroked="f">
                  <v:path arrowok="t" o:extrusionok="f"/>
                </v:shape>
                <v:shape id="Google Shape;2438;p21" o:spid="_x0000_s1105" style="position:absolute;left:1964;top:2794;width:321;height:214;visibility:visible;mso-wrap-style:square;v-text-anchor:middle" coordsize="128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gO0sEA&#10;AADbAAAADwAAAGRycy9kb3ducmV2LnhtbESPQYvCMBSE7wv+h/AEb2uqBytdoyyKIojgVg8eH83b&#10;tmzzUpJo6783grDHYWa+YRar3jTiTs7XlhVMxgkI4sLqmksFl/P2cw7CB2SNjWVS8CAPq+XgY4GZ&#10;th3/0D0PpYgQ9hkqqEJoMyl9UZFBP7YtcfR+rTMYonSl1A67CDeNnCbJTBqsOS5U2NK6ouIvvxkF&#10;zTHd3dK1i7CD7fz1UW48npQaDfvvLxCB+vAffrf3WsE8hdeX+A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oDtLBAAAA2wAAAA8AAAAAAAAAAAAAAAAAmAIAAGRycy9kb3du&#10;cmV2LnhtbFBLBQYAAAAABAAEAPUAAACGAwAAAAA=&#10;" path="m199,c113,,95,49,95,49v,,-37,58,-94,148c14,191,32,187,54,187v38,,90,12,160,43c440,320,792,447,1165,853v,,33,-49,119,-213c915,246,571,131,358,37,289,10,237,,199,xe" fillcolor="#231052" stroked="f">
                  <v:path arrowok="t" o:extrusionok="f"/>
                </v:shape>
                <v:shape id="Google Shape;2439;p21" o:spid="_x0000_s1106" style="position:absolute;left:2361;top:2732;width:225;height:585;visibility:visible;mso-wrap-style:square;v-text-anchor:middle" coordsize="899,2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YaQMAA&#10;AADbAAAADwAAAGRycy9kb3ducmV2LnhtbERPz2vCMBS+C/4P4QnebOosRWqjiCi43drt4u2RvLVl&#10;zUtpMq3/vTkMdvz4fpeHyfbiTqPvHCtYJykIYu1Mx42Cr8/LagvCB2SDvWNS8CQPh/18VmJh3IMr&#10;utehETGEfYEK2hCGQkqvW7LoEzcQR+7bjRZDhGMjzYiPGG57+ZamubTYcWxocaBTS/qn/rUKbjp/&#10;rjP62Jyyc165jaxz/V4rtVxMxx2IQFP4F/+5r0bBNo6NX+IPkP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NYaQMAAAADbAAAADwAAAAAAAAAAAAAAAACYAgAAZHJzL2Rvd25y&#10;ZXYueG1sUEsFBgAAAAAEAAQA9QAAAIUDAAAAAA==&#10;" path="m611,c455,,294,210,251,482l46,1761v-45,296,53,550,217,574c273,2337,283,2338,293,2338v154,,309,-209,352,-482l850,580c899,285,800,31,636,2,628,1,619,,611,xe" fillcolor="#dcdcdc" stroked="f">
                  <v:path arrowok="t" o:extrusionok="f"/>
                </v:shape>
                <v:shape id="Google Shape;2440;p21" o:spid="_x0000_s1107" style="position:absolute;left:2364;top:2734;width:205;height:575;visibility:visible;mso-wrap-style:square;v-text-anchor:middle" coordsize="821,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caZMUA&#10;AADbAAAADwAAAGRycy9kb3ducmV2LnhtbESPQWvCQBSE7wX/w/KEXopuUqrE6CpSsJTeqh709sw+&#10;k2D2bdjdJml/fbdQ8DjMzDfMajOYRnTkfG1ZQTpNQBAXVtdcKjgedpMMhA/IGhvLpOCbPGzWo4cV&#10;5tr2/EndPpQiQtjnqKAKoc2l9EVFBv3UtsTRu1pnMETpSqkd9hFuGvmcJHNpsOa4UGFLrxUVt/2X&#10;URD6l/Knm719nOXl9NTNrrs6dalSj+NhuwQRaAj38H/7XSvIFvD3Jf4A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xpkxQAAANsAAAAPAAAAAAAAAAAAAAAAAJgCAABkcnMv&#10;ZG93bnJldi54bWxQSwUGAAAAAAQABAD1AAAAigMAAAAA&#10;" path="m594,c440,,284,208,242,479l37,1754c,2000,62,2218,180,2300,144,2197,135,2070,156,1931l361,647c404,375,564,170,720,170v9,,18,,26,2c771,176,796,188,820,208,779,94,714,20,627,3,616,1,605,,594,xe" fillcolor="#231052" stroked="f">
                  <v:path arrowok="t" o:extrusionok="f"/>
                </v:shape>
                <v:shape id="Google Shape;2441;p21" o:spid="_x0000_s1108" style="position:absolute;left:578;top:2760;width:435;height:339;visibility:visible;mso-wrap-style:square;v-text-anchor:middle" coordsize="1740,1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TW5MEA&#10;AADbAAAADwAAAGRycy9kb3ducmV2LnhtbERPPW/CMBDdkfgP1iGxILBhQDRgUIWoVJgg7dLtiI8k&#10;anwOsYHAr8cDEuPT+16sWluJKzW+dKxhPFIgiDNnSs41/P58DWcgfEA2WDkmDXfysFp2OwtMjLvx&#10;ga5pyEUMYZ+ghiKEOpHSZwVZ9CNXE0fu5BqLIcIml6bBWwy3lZwoNZUWS44NBda0Lij7Ty9Ww36b&#10;Dy4P3Ciabne7v6OdnFVqte732s85iEBteItf7m+j4SOuj1/iD5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01uTBAAAA2wAAAA8AAAAAAAAAAAAAAAAAmAIAAGRycy9kb3du&#10;cmV2LnhtbFBLBQYAAAAABAAEAPUAAACGAwAAAAA=&#10;" path="m701,c352,,57,264,26,617,1,982,276,1298,653,1331r336,24c1005,1356,1021,1357,1036,1357v353,,651,-263,675,-617c1740,375,1461,59,1088,27l747,2c732,1,716,,701,xe" stroked="f">
                  <v:path arrowok="t" o:extrusionok="f"/>
                </v:shape>
                <v:shape id="Google Shape;2442;p21" o:spid="_x0000_s1109" style="position:absolute;left:644;top:2994;width:148;height:274;visibility:visible;mso-wrap-style:square;v-text-anchor:middle" coordsize="591,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5sUA&#10;AADbAAAADwAAAGRycy9kb3ducmV2LnhtbESPS4vCQBCE7wv+h6GFvSw6cQ+yRkcJ8YEge/Bx8Nhk&#10;2iSY6QmZiUZ/vSMs7LGoqq+o2aIzlbhR40rLCkbDCARxZnXJuYLTcT34AeE8ssbKMil4kIPFvPcx&#10;w1jbO+/pdvC5CBB2MSoovK9jKV1WkEE3tDVx8C62MeiDbHKpG7wHuKnkdxSNpcGSw0KBNaUFZddD&#10;axSsl+lvsjkvE3Rfq92zS0lWbavUZ79LpiA8df4//NfeagWTEby/hB8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f8zmxQAAANsAAAAPAAAAAAAAAAAAAAAAAJgCAABkcnMv&#10;ZG93bnJldi54bWxQSwUGAAAAAAQABAD1AAAAigMAAAAA&#10;" path="m346,c243,,150,74,132,181l21,833c,952,74,1071,201,1092v12,2,24,3,36,3c340,1095,437,1018,456,911l570,259c591,140,509,25,390,5,375,2,360,,346,xe" stroked="f">
                  <v:path arrowok="t" o:extrusionok="f"/>
                </v:shape>
                <v:shape id="Google Shape;2443;p21" o:spid="_x0000_s1110" style="position:absolute;left:779;top:3027;width:117;height:302;visibility:visible;mso-wrap-style:square;v-text-anchor:middle" coordsize="469,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88AA&#10;AADbAAAADwAAAGRycy9kb3ducmV2LnhtbESPS4vCQBCE74L/YWhhbzqJLzRmlGUhsFcf4LXJtElI&#10;pidkxiT++50FwWNRVV9R6Wk0jeipc5VlBfEiAkGcW11xoeB2zeY7EM4ja2wsk4IXOTgdp5MUE20H&#10;PlN/8YUIEHYJKii9bxMpXV6SQbewLXHwHrYz6IPsCqk7HALcNHIZRVtpsOKwUGJLPyXl9eVpFKwb&#10;2dthH9Xs4thu4t29yLKVUl+z8fsAwtPoP+F3+1cr2C/h/0v4AfL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eC/88AAAADbAAAADwAAAAAAAAAAAAAAAACYAgAAZHJzL2Rvd25y&#10;ZXYueG1sUEsFBgAAAAAEAAQA9QAAAIUDAAAAAA==&#10;" path="m229,1v-2,,-5,,-7,c99,1,1,112,5,247l21,973v,133,99,238,219,238c242,1211,244,1211,247,1211v123,,221,-115,213,-246l448,235c448,106,349,1,229,1xe" stroked="f">
                  <v:path arrowok="t" o:extrusionok="f"/>
                </v:shape>
                <v:shape id="Google Shape;2444;p21" o:spid="_x0000_s1111" style="position:absolute;left:862;top:2973;width:194;height:289;visibility:visible;mso-wrap-style:square;v-text-anchor:middle" coordsize="776,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NBQcUA&#10;AADbAAAADwAAAGRycy9kb3ducmV2LnhtbESPQWvCQBSE70L/w/IKvdVNlFpNs4a2ENCbVQ96e82+&#10;JsHs25DdJum/d4WCx2FmvmHSbDSN6KlztWUF8TQCQVxYXXOp4HjIn5cgnEfW2FgmBX/kIFs/TFJM&#10;tB34i/q9L0WAsEtQQeV9m0jpiooMuqltiYP3YzuDPsiulLrDIcBNI2dRtJAGaw4LFbb0WVFx2f8a&#10;BR+z8uWSx6clywXPt5vDtz3vXpV6ehzf30B4Gv09/N/eaAWrOdy+hB8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00FBxQAAANsAAAAPAAAAAAAAAAAAAAAAAJgCAABkcnMv&#10;ZG93bnJldi54bWxQSwUGAAAAAAQABAD1AAAAigMAAAAA&#10;" path="m240,1v-24,,-48,4,-71,12c58,54,1,194,54,317l312,993v40,98,131,160,225,160c561,1153,584,1149,608,1141,718,1096,776,960,722,833l464,161c425,63,333,1,240,1xe" stroked="f">
                  <v:path arrowok="t" o:extrusionok="f"/>
                </v:shape>
                <v:shape id="Google Shape;2445;p21" o:spid="_x0000_s1112" style="position:absolute;left:867;top:2861;width:244;height:206;visibility:visible;mso-wrap-style:square;v-text-anchor:middle" coordsize="977,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Rw8QA&#10;AADbAAAADwAAAGRycy9kb3ducmV2LnhtbESPzWrCQBSF90LfYbiF7nTSEqVNnQQppAquNIXq7pK5&#10;TUIzd9LMNMa3dwTB5eH8fJxlNppWDNS7xrKC51kEgri0uuFKwVeRT19BOI+ssbVMCs7kIEsfJktM&#10;tD3xjoa9r0QYYZeggtr7LpHSlTUZdDPbEQfvx/YGfZB9JXWPpzBuWvkSRQtpsOFAqLGjj5rK3/2/&#10;Cdxt/v13/FwVa1wcfB7H63E+sFJPj+PqHYSn0d/Dt/ZGK3iL4fol/ACZ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0cPEAAAA2wAAAA8AAAAAAAAAAAAAAAAAmAIAAGRycy9k&#10;b3ducmV2LnhtbFBLBQYAAAAABAAEAPUAAACJAwAAAAA=&#10;" path="m251,c187,,124,30,78,87,,177,13,317,103,386l595,784v39,29,84,43,129,43c788,827,853,798,898,743,976,645,964,509,874,440l382,46c342,15,297,,251,xe" stroked="f">
                  <v:path arrowok="t" o:extrusionok="f"/>
                </v:shape>
                <v:shape id="Google Shape;2446;p21" o:spid="_x0000_s1113" style="position:absolute;left:533;top:2907;width:214;height:236;visibility:visible;mso-wrap-style:square;v-text-anchor:middle" coordsize="858,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qcksIA&#10;AADbAAAADwAAAGRycy9kb3ducmV2LnhtbESPQWvCQBSE7wX/w/IEb3VjqaWNrlJaKl5Ne/H2yD6z&#10;wezbkLea5N+7gtDjMDPfMOvt4Bt1pU7qwAYW8wwUcRlszZWBv9+f53dQEpEtNoHJwEgC283kaY25&#10;DT0f6FrESiUIS44GXIxtrrWUjjzKPLTEyTuFzmNMsqu07bBPcN/olyx70x5rTgsOW/pyVJ6Lizdw&#10;dof+e1ccF6McebzssiBSvBozmw6fK1CRhvgffrT31sDHEu5f0g/Qm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OpySwgAAANsAAAAPAAAAAAAAAAAAAAAAAJgCAABkcnMvZG93&#10;bnJldi54bWxQSwUGAAAAAAQABAD1AAAAhwMAAAAA&#10;" path="m602,c534,,467,30,427,87l66,608c,707,29,838,128,908v39,25,84,38,128,38c325,946,391,914,431,854l792,338c858,239,829,108,726,38,689,13,645,,602,xe" stroked="f">
                  <v:path arrowok="t" o:extrusionok="f"/>
                </v:shape>
                <v:shape id="Google Shape;2447;p21" o:spid="_x0000_s1114" style="position:absolute;left:874;top:2770;width:238;height:298;visibility:visible;mso-wrap-style:square;v-text-anchor:middle" coordsize="953,1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R7CsEA&#10;AADbAAAADwAAAGRycy9kb3ducmV2LnhtbESP0WrCQBRE3wv+w3KFvtWNgYrGrGIbBV+jfsAle80G&#10;s3djdhvTv3cLBR+HmTnD5NvRtmKg3jeOFcxnCQjiyumGawWX8+FjCcIHZI2tY1LwSx62m8lbjpl2&#10;Dy5pOIVaRAj7DBWYELpMSl8ZsuhnriOO3tX1FkOUfS11j48It61Mk2QhLTYcFwx29G2oup1+rIK7&#10;3++Phr6KsgltzUVadp9VqdT7dNytQQQawyv83z5qBasF/H2JP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UewrBAAAA2wAAAA8AAAAAAAAAAAAAAAAAmAIAAGRycy9kb3du&#10;cmV2LnhtbFBLBQYAAAAABAAEAPUAAACGAwAAAAA=&#10;" path="m1,1r,c194,91,337,272,374,489l702,755v90,70,103,205,25,300c682,1108,624,1137,567,1145r8,4c612,1177,656,1191,700,1191v65,,130,-29,174,-83c952,1014,944,878,850,805l522,538c477,272,272,54,1,1xe" fillcolor="#231052" stroked="f">
                  <v:path arrowok="t" o:extrusionok="f"/>
                </v:shape>
                <v:shape id="Google Shape;2448;p21" o:spid="_x0000_s1115" style="position:absolute;left:959;top:3030;width:95;height:232;visibility:visible;mso-wrap-style:square;v-text-anchor:middle" coordsize="378,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YHosUA&#10;AADbAAAADwAAAGRycy9kb3ducmV2LnhtbESPT2sCMRTE70K/Q3iF3jTbgtquZqUuVHsTtz14fGxe&#10;9083L0uS6uqnbwTB4zAzv2GWq8F04kjON5YVPE8SEMSl1Q1XCr6/PsavIHxA1thZJgVn8rDKHkZL&#10;TLU98Z6ORahEhLBPUUEdQp9K6cuaDPqJ7Ymj92OdwRClq6R2eIpw08mXJJlJgw3HhRp7ymsqf4s/&#10;oyDZrttNXs7aZrpbu8FfbD7dH5R6ehzeFyACDeEevrU/tYK3OVy/xB8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VgeixQAAANsAAAAPAAAAAAAAAAAAAAAAAJgCAABkcnMv&#10;ZG93bnJldi54bWxQSwUGAAAAAAQABAD1AAAAigMAAAAA&#10;" path="m93,v-2,,3,3,6,5l99,5r86,555c205,753,181,823,70,868v-25,4,-41,8,-70,8c39,909,88,925,138,925v25,,51,-4,76,-12c324,868,378,728,328,605l100,5r,c101,6,102,7,103,7v1,,,-2,-4,-5l99,2r,c95,1,93,,93,xe" fillcolor="#231052" stroked="f">
                  <v:path arrowok="t" o:extrusionok="f"/>
                </v:shape>
                <v:shape id="Google Shape;2449;p21" o:spid="_x0000_s1116" style="position:absolute;left:670;top:3098;width:110;height:170;visibility:visible;mso-wrap-style:square;v-text-anchor:middle" coordsize="44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3PC8EA&#10;AADbAAAADwAAAGRycy9kb3ducmV2LnhtbERP3WrCMBS+H/gO4QjezbSiw1VjKTLRMVB0PsChOWvL&#10;mpPSZG18++VisMuP73+bB9OKgXrXWFaQzhMQxKXVDVcK7p+H5zUI55E1tpZJwYMc5LvJ0xYzbUe+&#10;0nDzlYgh7DJUUHvfZVK6siaDbm474sh92d6gj7CvpO5xjOGmlYskeZEGG44NNXa0r6n8vv0YBe4S&#10;ivAoRiePq7M9fwzv6duyU2o2DcUGhKfg/8V/7pNW8BrHxi/xB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tzwvBAAAA2wAAAA8AAAAAAAAAAAAAAAAAmAIAAGRycy9kb3du&#10;cmV2LnhtbFBLBQYAAAAABAAEAPUAAACGAwAAAAA=&#10;" path="m440,l227,492c169,582,99,623,1,627v25,21,61,41,98,50c110,678,122,679,134,679v79,,176,-38,216,-162l440,xe" fillcolor="#231052" stroked="f">
                  <v:path arrowok="t" o:extrusionok="f"/>
                </v:shape>
                <v:shape id="Google Shape;2450;p21" o:spid="_x0000_s1117" style="position:absolute;left:563;top:3077;width:108;height:67;visibility:visible;mso-wrap-style:square;v-text-anchor:middle" coordsize="43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MQA&#10;AADbAAAADwAAAGRycy9kb3ducmV2LnhtbESPQWvCQBSE74L/YXmCF9GNQqtGVxFBKD0UatXzM/uS&#10;LGbfxuzWxH/fLRR6HGbmG2a97WwlHtR441jBdJKAIM6cNlwoOH0dxgsQPiBrrByTgid52G76vTWm&#10;2rX8SY9jKESEsE9RQRlCnUrps5Is+omriaOXu8ZiiLIppG6wjXBbyVmSvEqLhuNCiTXtS8pux2+r&#10;4DK6+91Zzp/m+vLefeTtNT+buVLDQbdbgQjUhf/wX/tNK1gu4fdL/AF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v/zEAAAA2wAAAA8AAAAAAAAAAAAAAAAAmAIAAGRycy9k&#10;b3ducmV2LnhtbFBLBQYAAAAABAAEAPUAAACJAwAAAAA=&#10;" path="m431,l238,148c149,212,95,217,47,217v-8,,-16,,-23,c16,217,8,217,1,217v,9,4,9,12,13c44,251,89,267,138,267v55,,114,-20,162,-74l431,xe" fillcolor="#231052" stroked="f">
                  <v:path arrowok="t" o:extrusionok="f"/>
                </v:shape>
                <v:shape id="Google Shape;2451;p21" o:spid="_x0000_s1118" style="position:absolute;left:805;top:3093;width:89;height:236;visibility:visible;mso-wrap-style:square;v-text-anchor:middle" coordsize="35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KuqcIA&#10;AADcAAAADwAAAGRycy9kb3ducmV2LnhtbESPT4vCMBDF74LfIYzgTRMFF+kaRQrC3hb/4HloZttq&#10;MylN1Oqndw7C3mZ4b977zWrT+0bdqYt1YAuzqQFFXARXc2nhdNxNlqBiQnbYBCYLT4qwWQ8HK8xc&#10;ePCe7odUKgnhmKGFKqU20zoWFXmM09ASi/YXOo9J1q7UrsOHhPtGz4350h5rloYKW8orKq6Hm7dw&#10;vrxMHn7ptMuXiyO717zNL2drx6N++w0qUZ/+zZ/rHyf4RvDlGZlAr9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kq6pwgAAANwAAAAPAAAAAAAAAAAAAAAAAJgCAABkcnMvZG93&#10;bnJldi54bWxQSwUGAAAAAAQABAD1AAAAhwMAAAAA&#10;" path="m341,1l205,644c160,837,115,882,,890v41,33,86,54,140,54c263,944,353,829,353,698l341,1xe" fillcolor="#231052" stroked="f">
                  <v:path arrowok="t" o:extrusionok="f"/>
                </v:shape>
                <v:shape id="Google Shape;2452;p21" o:spid="_x0000_s1119" style="position:absolute;left:580;top:1915;width:439;height:803;visibility:visible;mso-wrap-style:square;v-text-anchor:middle" coordsize="1756,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JLKMMA&#10;AADcAAAADwAAAGRycy9kb3ducmV2LnhtbERPTWvCQBC9F/oflin01mziwZbUVaSQGuxBarz0NmTH&#10;bDA7G7JrTP+9Kwje5vE+Z7GabCdGGnzrWEGWpCCIa6dbbhQcquLtA4QPyBo7x6Tgnzysls9PC8y1&#10;u/AvjfvQiBjCPkcFJoQ+l9LXhiz6xPXEkTu6wWKIcGikHvASw20nZ2k6lxZbjg0Ge/oyVJ/2Z6vg&#10;p1x/b8q5fZ82TVkV279dZ+So1OvLtP4EEWgKD/HdXeo4P83g9ky8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JLKMMAAADcAAAADwAAAAAAAAAAAAAAAACYAgAAZHJzL2Rv&#10;d25yZXYueG1sUEsFBgAAAAAEAAQA9QAAAIgDAAAAAA==&#10;" path="m926,1c522,1,178,308,140,718l70,1452c,2858,283,3215,283,3215r1066,-74c1743,1821,1714,865,1714,865,1755,431,1435,45,1001,4,975,2,950,1,926,1xe" stroked="f">
                  <v:path arrowok="t" o:extrusionok="f"/>
                </v:shape>
                <v:shape id="Google Shape;2453;p21" o:spid="_x0000_s1120" style="position:absolute;left:732;top:1915;width:287;height:791;visibility:visible;mso-wrap-style:square;v-text-anchor:middle" coordsize="1149,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UzncIA&#10;AADcAAAADwAAAGRycy9kb3ducmV2LnhtbERPTWvCQBC9F/wPywi91Y0Bi0RXEaXVq1r1OmYn2WB2&#10;Ns1uTfz33YLQ2zze58yXva3FnVpfOVYwHiUgiHOnKy4VfB0/3qYgfEDWWDsmBQ/ysFwMXuaYadfx&#10;nu6HUIoYwj5DBSaEJpPS54Ys+pFriCNXuNZiiLAtpW6xi+G2lmmSvEuLFccGgw2tDeW3w49VUF6/&#10;T7vH+XRJz8eu3+y3hfmcFEq9DvvVDESgPvyLn+6djvOTFP6eiRf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FTOdwgAAANwAAAAPAAAAAAAAAAAAAAAAAJgCAABkcnMvZG93&#10;bnJldi54bWxQSwUGAAAAAAQABAD1AAAAhwMAAAAA&#10;" path="m341,1c219,1,100,25,,68r41,c476,109,791,494,750,929v,,33,935,-344,2235l742,3139c1136,1819,1107,863,1107,863,1148,429,828,43,394,2,376,1,358,1,341,1xe" fillcolor="#231052" stroked="f">
                  <v:path arrowok="t" o:extrusionok="f"/>
                </v:shape>
                <v:shape id="Google Shape;2454;p21" o:spid="_x0000_s1121" style="position:absolute;left:593;top:2167;width:166;height:333;visibility:visible;mso-wrap-style:square;v-text-anchor:middle" coordsize="665,1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LgxsIA&#10;AADcAAAADwAAAGRycy9kb3ducmV2LnhtbERP22oCMRB9F/oPYQp906xdULvdKFIpbZ/EywcMm3Ev&#10;JpM1SXX7902h4NscznXK1WCNuJIPrWMF00kGgrhyuuVawfHwPl6ACBFZo3FMCn4owGr5MCqx0O7G&#10;O7ruYy1SCIcCFTQx9oWUoWrIYpi4njhxJ+ctxgR9LbXHWwq3Rj5n2UxabDk1NNjTW0PVef9tFXzl&#10;m+6lyzfmYrYfi9mu1Sc/10o9PQ7rVxCRhngX/7s/dZqf5fD3TLp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ouDGwgAAANwAAAAPAAAAAAAAAAAAAAAAAJgCAABkcnMvZG93&#10;bnJldi54bWxQSwUGAAAAAAQABAD1AAAAhwMAAAAA&#10;" path="m287,1c193,1,115,34,50,79l13,444c,755,,1018,13,1231v74,61,164,102,274,102c497,1333,665,1182,665,989r,-644c665,157,497,1,287,1xe" fillcolor="#67b7e0" stroked="f">
                  <v:path arrowok="t" o:extrusionok="f"/>
                </v:shape>
                <v:shape id="Google Shape;2455;p21" o:spid="_x0000_s1122" style="position:absolute;left:593;top:2696;width:374;height:136;visibility:visible;mso-wrap-style:square;v-text-anchor:middle" coordsize="149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CcE8EA&#10;AADcAAAADwAAAGRycy9kb3ducmV2LnhtbERPTYvCMBC9L/gfwgje1lQRWapRRCgI6orVi7ehGdtq&#10;MylNqvXfbwRhb/N4nzNfdqYSD2pcaVnBaBiBIM6sLjlXcD4l3z8gnEfWWFkmBS9ysFz0vuYYa/vk&#10;Iz1Sn4sQwi5GBYX3dSylywoy6Ia2Jg7c1TYGfYBNLnWDzxBuKjmOoqk0WHJoKLCmdUHZPW2NguPv&#10;1SaX7W1cb9v0nuzP7Y4OpNSg361mIDx1/l/8cW90mB9N4P1MuEA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9wnBPBAAAA3AAAAA8AAAAAAAAAAAAAAAAAmAIAAGRycy9kb3du&#10;cmV2LnhtbFBLBQYAAAAABAAEAPUAAACGAwAAAAA=&#10;" path="m1216,v-6,,-12,,-18,1l255,79c107,99,,214,9,337,20,456,133,543,265,543v9,,18,,27,-1l1235,464v147,-12,258,-123,246,-250c1473,88,1352,,1216,xe" fillcolor="#67b7e0" stroked="f">
                  <v:path arrowok="t" o:extrusionok="f"/>
                </v:shape>
                <v:shape id="Google Shape;2456;p21" o:spid="_x0000_s1123" style="position:absolute;left:600;top:2698;width:365;height:102;visibility:visible;mso-wrap-style:square;v-text-anchor:middle" coordsize="1460,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2SQ8MA&#10;AADcAAAADwAAAGRycy9kb3ducmV2LnhtbERPzWoCMRC+F/oOYQreaqKyIqtRrK3Yi4K2DzBsxt1t&#10;N5MlSdfVp2+EQm/z8f3OYtXbRnTkQ+1Yw2ioQBAXztRcavj82D7PQISIbLBxTBquFGC1fHxYYG7c&#10;hY/UnWIpUgiHHDVUMba5lKGoyGIYupY4cWfnLcYEfSmNx0sKt40cKzWVFmtODRW2tKmo+D79WA1v&#10;r8r02eR2aPZfY79zm3b/0mVaD5769RxEpD7+i//c7ybNVxncn0kX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2SQ8MAAADcAAAADwAAAAAAAAAAAAAAAACYAgAAZHJzL2Rv&#10;d25yZXYueG1sUEsFBgAAAAAEAAQA9QAAAIgDAAAAAA==&#10;" path="m1199,1v-8,,-17,,-26,1l230,80c123,88,37,154,,236,41,207,94,186,148,182r947,-78c1106,103,1117,103,1127,103v130,,239,89,247,206c1374,338,1370,371,1357,408v70,-49,103,-119,99,-197c1448,91,1339,1,1199,1xe" fillcolor="#231052" stroked="f">
                  <v:path arrowok="t" o:extrusionok="f"/>
                </v:shape>
                <v:shape id="Google Shape;2457;p21" o:spid="_x0000_s1124" style="position:absolute;left:1853;top:2074;width:935;height:547;visibility:visible;mso-wrap-style:square;v-text-anchor:middle" coordsize="3741,2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7pUMQA&#10;AADcAAAADwAAAGRycy9kb3ducmV2LnhtbERPTUvDQBC9F/wPywje2o0egsRuS7VUS6EWq4jHMTtm&#10;o9nZkJ20qb/eFQRv83ifM50PvlEH6mId2MDlJANFXAZbc2Xg5Xk1vgYVBdliE5gMnCjCfHY2mmJh&#10;w5Gf6LCXSqUQjgUacCJtoXUsHXmMk9ASJ+4jdB4lwa7StsNjCveNvsqyXHusOTU4bOnOUfm1772B&#10;/nXh+naZi3xuH98evt+Hze7+1piL82FxA0pokH/xn3tt0/wsh99n0gV6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e6VDEAAAA3AAAAA8AAAAAAAAAAAAAAAAAmAIAAGRycy9k&#10;b3ducmV2LnhtbFBLBQYAAAAABAAEAPUAAACJAwAAAAA=&#10;" path="m1874,1c1532,1,1161,85,780,309,210,641,1,855,1,855l719,2187v,,643,-162,1360,-162c2425,2025,2789,2063,3105,2175v,,47,13,108,13c3284,2188,3374,2170,3429,2093l3741,826c3741,826,2944,1,1874,1xe" stroked="f">
                  <v:path arrowok="t" o:extrusionok="f"/>
                </v:shape>
                <v:shape id="Google Shape;2458;p21" o:spid="_x0000_s1125" style="position:absolute;left:2384;top:2080;width:317;height:169;visibility:visible;mso-wrap-style:square;v-text-anchor:middle" coordsize="1268,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GmNsIA&#10;AADcAAAADwAAAGRycy9kb3ducmV2LnhtbERPS2vCQBC+F/oflil4MxuLaEldQ7EKufoobW/T7CQb&#10;kp0N2VXjv3cLhd7m43vOKh9tJy40+MaxglmSgiAunW64VnA67qYvIHxA1tg5JgU38pCvHx9WmGl3&#10;5T1dDqEWMYR9hgpMCH0mpS8NWfSJ64kjV7nBYohwqKUe8BrDbSef03QhLTYcGwz2tDFUtoezVVDN&#10;boa/j/OPzWdRbd87V/y08kupydP49goi0Bj+xX/uQsf56RJ+n4kX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4aY2wgAAANwAAAAPAAAAAAAAAAAAAAAAAJgCAABkcnMvZG93&#10;bnJldi54bWxQSwUGAAAAAAQABAD1AAAAhwMAAAAA&#10;" path="m53,r,c,189,90,382,258,443l869,656v36,14,72,21,109,21c1089,677,1199,615,1267,513,988,312,566,74,53,xe" fillcolor="#67b7e0" stroked="f">
                  <v:path arrowok="t" o:extrusionok="f"/>
                </v:shape>
                <v:shape id="Google Shape;2459;p21" o:spid="_x0000_s1126" style="position:absolute;left:1853;top:2074;width:935;height:266;visibility:visible;mso-wrap-style:square;v-text-anchor:middle" coordsize="3741,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U9gMQA&#10;AADcAAAADwAAAGRycy9kb3ducmV2LnhtbESPQUsDMRCF70L/Q5iCF2mTKqhsm5bSKujRrXgeknF3&#10;7WaybGKb+uudg+BthvfmvW9WmxJ6daIxdZEtLOYGFLGLvuPGwvvhefYIKmVkj31ksnChBJv15GqF&#10;lY9nfqNTnRslIZwqtNDmPFRaJ9dSwDSPA7Fon3EMmGUdG+1HPEt46PWtMfc6YMfS0OJAu5bcsf4O&#10;Fl7dZfGxL+bh56nseRfvDu6m/rL2elq2S1CZSv43/12/eME3QivPyAR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VPYDEAAAA3AAAAA8AAAAAAAAAAAAAAAAAmAIAAGRycy9k&#10;b3ducmV2LnhtbFBLBQYAAAAABAAEAPUAAACJAwAAAAA=&#10;" path="m1874,1c1532,1,1161,85,780,309,214,641,1,855,1,855,116,760,440,658,866,465,1192,313,1506,253,1801,253v952,,1691,629,1882,811l3741,826c3741,826,2944,1,1874,1xe" fillcolor="#231052" stroked="f">
                  <v:path arrowok="t" o:extrusionok="f"/>
                </v:shape>
                <v:shape id="Google Shape;2460;p21" o:spid="_x0000_s1127" style="position:absolute;left:2684;top:2149;width:674;height:629;visibility:visible;mso-wrap-style:square;v-text-anchor:middle" coordsize="2695,2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5u8cMA&#10;AADcAAAADwAAAGRycy9kb3ducmV2LnhtbESP3WrCQBCF7wu+wzJC7+rGn4pGVxEh4J3U+ABDdkyC&#10;2dmYWTX16buFQu9mOOc7c2a97V2jHtRJ7dnAeJSAIi68rbk0cM6zjwUoCcgWG89k4JsEtpvB2xpT&#10;65/8RY9TKFUMYUnRQBVCm2otRUUOZeRb4qhdfOcwxLUrte3wGcNdoydJMtcOa44XKmxpX1FxPd1d&#10;rPE5y1/Ho2TLOeWLaZbJbabFmPdhv1uBCtSHf/MffbCRS5bw+0ycQG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5u8cMAAADcAAAADwAAAAAAAAAAAAAAAACYAgAAZHJzL2Rv&#10;d25yZXYueG1sUEsFBgAAAAAEAAQA9QAAAIgDAAAAAA==&#10;" path="m2390,1v-107,,-228,70,-339,300c1764,896,1678,1031,1678,1031,1296,625,817,588,595,498,525,469,473,458,435,458v-83,,-102,48,-102,48c333,506,9,1425,5,1687v-4,239,191,246,215,246c221,1933,222,1933,222,1933v49,-5,97,-7,144,-7c816,1926,1186,2134,1186,2134v417,310,705,380,879,380c2209,2514,2276,2466,2276,2466l2695,178v,,-135,-177,-305,-177xe" fillcolor="#67b7e0" stroked="f">
                  <v:path arrowok="t" o:extrusionok="f"/>
                </v:shape>
                <v:shape id="Google Shape;2461;p21" o:spid="_x0000_s1128" style="position:absolute;left:2756;top:2149;width:603;height:621;visibility:visible;mso-wrap-style:square;v-text-anchor:middle" coordsize="2412,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LsAsQA&#10;AADcAAAADwAAAGRycy9kb3ducmV2LnhtbESPQW/CMAyF75P2HyJP4jZSOExTIaCpCAn1NsYO3KzG&#10;NN0ap0sCLf9+PkzazdZ7fu/zejv5Xt0opi6wgcW8AEXcBNtxa+D0sX9+BZUyssU+MBm4U4Lt5vFh&#10;jaUNI7/T7ZhbJSGcSjTgch5KrVPjyGOah4FYtEuIHrOssdU24ijhvtfLonjRHjuWBocDVY6a7+PV&#10;G8j2PNY7V9U/dTwXE5527Wf1ZczsaXpbgco05X/z3/XBCv5C8OUZm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i7ALEAAAA3AAAAA8AAAAAAAAAAAAAAAAAmAIAAGRycy9k&#10;b3ducmV2LnhtbFBLBQYAAAAABAAEAPUAAACJAwAAAAA=&#10;" path="m2107,1v-107,,-228,70,-339,300c1481,896,1395,1031,1395,1031,1013,625,534,588,312,498,242,469,191,458,152,458,69,458,50,506,50,506v,,-21,58,-49,144c16,639,42,627,84,627v39,,90,10,158,39c460,761,1013,748,1391,1154v,,12,-86,299,-680c1801,244,1923,173,2031,173v171,,307,178,307,178l1952,2483v25,-12,41,-21,41,-21l2412,178v,,-135,-177,-305,-177xe" fillcolor="#231052" stroked="f">
                  <v:path arrowok="t" o:extrusionok="f"/>
                </v:shape>
                <v:shape id="Google Shape;2462;p21" o:spid="_x0000_s1129" style="position:absolute;left:3175;top:2182;width:224;height:584;visibility:visible;mso-wrap-style:square;v-text-anchor:middle" coordsize="895,2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QSiMIA&#10;AADcAAAADwAAAGRycy9kb3ducmV2LnhtbERPTYvCMBC9L/gfwgh7W9PKIlKNIoLsKoLoevE2NmNb&#10;bSalibX6640g7G0e73PG09aUoqHaFZYVxL0IBHFqdcGZgv3f4msIwnlkjaVlUnAnB9NJ52OMibY3&#10;3lKz85kIIewSVJB7XyVSujQng65nK+LAnWxt0AdYZ1LXeAvhppT9KBpIgwWHhhwrmueUXnZXo2B2&#10;6J+/H+uWl6U5Dn5OK9w0EpX67LazEQhPrf8Xv92/OsyPY3g9Ey6Qk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5BKIwgAAANwAAAAPAAAAAAAAAAAAAAAAAJgCAABkcnMvZG93&#10;bnJldi54bWxQSwUGAAAAAAQABAD1AAAAhwMAAAAA&#10;" path="m610,c454,,294,206,251,478l46,1761v-45,292,49,550,213,574c268,2337,276,2337,285,2337v156,,317,-206,359,-485l849,576c895,285,800,27,636,2,628,1,619,,610,xe" fillcolor="#dcdcdc" stroked="f">
                  <v:path arrowok="t" o:extrusionok="f"/>
                </v:shape>
                <v:shape id="Google Shape;2463;p21" o:spid="_x0000_s1130" style="position:absolute;left:3177;top:2180;width:209;height:571;visibility:visible;mso-wrap-style:square;v-text-anchor:middle" coordsize="834,2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pzEMEA&#10;AADcAAAADwAAAGRycy9kb3ducmV2LnhtbERPTWvCQBC9F/wPywi91U0CtWnqKiKIuXio9uJtyE6T&#10;YHZ2za6a/HtXKPQ2j/c5i9VgOnGj3reWFaSzBARxZXXLtYKf4/YtB+EDssbOMikYycNqOXlZYKHt&#10;nb/pdgi1iCHsC1TQhOAKKX3VkEE/s444cr+2Nxgi7Gupe7zHcNPJLEnm0mDLsaFBR5uGqvPhahSc&#10;9rz7dOdSUi4xjCf7fsEPp9TrdFh/gQg0hH/xn7vUcX6awfOZeIF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KcxDBAAAA3AAAAA8AAAAAAAAAAAAAAAAAmAIAAGRycy9kb3du&#10;cmV2LnhtbFBLBQYAAAAABAAEAPUAAACGAwAAAAA=&#10;" path="m595,1c441,1,285,208,243,480l38,1763v-37,226,16,431,119,521c128,2194,120,2075,140,1952l345,677c388,404,549,195,705,195v9,,17,1,26,2c764,205,796,226,833,246,796,111,723,21,628,4,617,2,606,1,595,1xe" fillcolor="#231052" stroked="f">
                  <v:path arrowok="t" o:extrusionok="f"/>
                </v:shape>
                <v:shape id="Google Shape;2464;p21" o:spid="_x0000_s1131" style="position:absolute;left:1173;top:1783;width:166;height:163;visibility:visible;mso-wrap-style:square;v-text-anchor:middle" coordsize="661,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6G1sMA&#10;AADcAAAADwAAAGRycy9kb3ducmV2LnhtbERPTWvCQBC9F/wPywi91Y3aqkRXkYDYa2xz8DbJjkk0&#10;O5tmV43/3i0UepvH+5zVpjeNuFHnassKxqMIBHFhdc2lgu+v3dsChPPIGhvLpOBBDjbrwcsKY23v&#10;nNLt4EsRQtjFqKDyvo2ldEVFBt3ItsSBO9nOoA+wK6Xu8B7CTSMnUTSTBmsODRW2lFRUXA5XoyA9&#10;7/NsnkyTYz6J3rMs//jZpUelXof9dgnCU+//xX/uTx3mj6fw+0y4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6G1sMAAADcAAAADwAAAAAAAAAAAAAAAACYAgAAZHJzL2Rv&#10;d25yZXYueG1sUEsFBgAAAAAEAAQA9QAAAIgDAAAAAA==&#10;" path="m514,c481,,449,12,427,37l45,431c,484,,562,58,611v24,27,57,40,90,40c181,651,214,638,238,611l615,217c661,164,661,90,607,37,581,12,547,,514,xe" fillcolor="#dcdcdc" stroked="f">
                  <v:path arrowok="t" o:extrusionok="f"/>
                </v:shape>
                <v:shape id="Google Shape;2465;p21" o:spid="_x0000_s1132" style="position:absolute;left:1174;top:1781;width:162;height:149;visibility:visible;mso-wrap-style:square;v-text-anchor:middle" coordsize="645,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HEqMAA&#10;AADcAAAADwAAAGRycy9kb3ducmV2LnhtbERP24rCMBB9F/yHMMK+adp1kVKNRQRhwRdvHzA0Y1ts&#10;JrVJbd2vNwuCb3M411llg6nFg1pXWVYQzyIQxLnVFRcKLufdNAHhPLLG2jIpeJKDbD0erTDVtucj&#10;PU6+ECGEXYoKSu+bVEqXl2TQzWxDHLirbQ36ANtC6hb7EG5q+R1FC2mw4tBQYkPbkvLbqTMKzi4q&#10;mnlM3d/+vkjcLumP+Dwo9TUZNksQngb/Eb/dvzrMj3/g/5lwgV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HHEqMAAAADcAAAADwAAAAAAAAAAAAAAAACYAgAAZHJzL2Rvd25y&#10;ZXYueG1sUEsFBgAAAAAEAAQA9QAAAIUDAAAAAA==&#10;" path="m510,1v-33,,-65,13,-87,40l41,435c,480,,541,33,595v,-25,8,-58,29,-78l443,123c466,96,498,83,530,83v33,,67,13,94,40l644,143c644,107,632,66,603,41,577,14,543,1,510,1xe" fillcolor="#231052" stroked="f">
                  <v:path arrowok="t" o:extrusionok="f"/>
                </v:shape>
                <v:shape id="Google Shape;2466;p21" o:spid="_x0000_s1133" style="position:absolute;left:1532;top:1842;width:104;height:68;visibility:visible;mso-wrap-style:square;v-text-anchor:middle" coordsize="41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v+8MIA&#10;AADcAAAADwAAAGRycy9kb3ducmV2LnhtbERPTWvCQBC9C/6HZQRvuomiaHSVUiwIvbS2F29jdswG&#10;s7Mxu42xv75bELzN433OetvZSrTU+NKxgnScgCDOnS65UPD99TZagPABWWPlmBTcycN20++tMdPu&#10;xp/UHkIhYgj7DBWYEOpMSp8bsujHriaO3Nk1FkOETSF1g7cYbis5SZK5tFhybDBY06uh/HL4sQqO&#10;s4928Xt1RNUpvU4NLt+LnVZqOOheViACdeEpfrj3Os5PZ/D/TLx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K/7wwgAAANwAAAAPAAAAAAAAAAAAAAAAAJgCAABkcnMvZG93&#10;bnJldi54bWxQSwUGAAAAAAQABAD1AAAAhwMAAAAA&#10;" path="m13,1r,45c1,157,78,255,189,272v6,,12,,17,c313,272,399,200,415,91r,-78l13,1xe" fillcolor="#61abd1" stroked="f">
                  <v:path arrowok="t" o:extrusionok="f"/>
                </v:shape>
                <v:shape id="Google Shape;2467;p21" o:spid="_x0000_s1134" style="position:absolute;left:1532;top:1800;width:107;height:91;visibility:visible;mso-wrap-style:square;v-text-anchor:middle" coordsize="42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ggoMAA&#10;AADcAAAADwAAAGRycy9kb3ducmV2LnhtbERPTYvCMBC9L/gfwgje1rQeRKpRVBAWFmWtHjwOzdgW&#10;k0lpoq3/3iwI3ubxPmex6q0RD2p97VhBOk5AEBdO11wqOJ923zMQPiBrNI5JwZM8rJaDrwVm2nV8&#10;pEceShFD2GeooAqhyaT0RUUW/dg1xJG7utZiiLAtpW6xi+HWyEmSTKXFmmNDhQ1tKypu+d0qIHPY&#10;m3TjZd79HX4tTy73c+eUGg379RxEoD58xG/3j47z0yn8PxMvkM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EggoMAAAADcAAAADwAAAAAAAAAAAAAAAACYAgAAZHJzL2Rvd25y&#10;ZXYueG1sUEsFBgAAAAAEAAQA9QAAAIUDAAAAAA==&#10;" path="m206,1c105,1,20,70,13,158,1,256,83,350,193,359v9,1,18,1,26,1c323,360,407,293,415,199,427,104,345,10,230,2,222,1,214,1,206,1xe" fillcolor="#67b7e0" stroked="f">
                  <v:path arrowok="t" o:extrusionok="f"/>
                </v:shape>
                <v:shape id="Google Shape;2468;p21" o:spid="_x0000_s1135" style="position:absolute;left:1681;top:1971;width:82;height:54;visibility:visible;mso-wrap-style:square;v-text-anchor:middle" coordsize="329,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6wMIA&#10;AADcAAAADwAAAGRycy9kb3ducmV2LnhtbERPTWvCQBC9C/0PyxR6Ed0klSppVtGC4LWx7XmSnW5C&#10;srMhu9X037uFgrd5vM8pdpPtxYVG3zpWkC4TEMS10y0bBR/n42IDwgdkjb1jUvBLHnbbh1mBuXZX&#10;fqdLGYyIIexzVNCEMORS+rohi37pBuLIfbvRYohwNFKPeI3htpdZkrxIiy3HhgYHemuo7sofq6Cb&#10;yrl53qyytKqG/iurjgdnPpV6epz2ryACTeEu/nefdJyfruHvmXiB3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z/rAwgAAANwAAAAPAAAAAAAAAAAAAAAAAJgCAABkcnMvZG93&#10;bnJldi54bWxQSwUGAAAAAAQABAD1AAAAhwMAAAAA&#10;" path="m12,1r,41c,128,66,206,156,214v7,1,14,1,21,1c254,215,321,153,328,70r,-61l12,1xe" fillcolor="#9a0d32" stroked="f">
                  <v:path arrowok="t" o:extrusionok="f"/>
                </v:shape>
                <v:shape id="Google Shape;2469;p21" o:spid="_x0000_s1136" style="position:absolute;left:1681;top:1940;width:85;height:71;visibility:visible;mso-wrap-style:square;v-text-anchor:middle" coordsize="341,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Jyd8MA&#10;AADcAAAADwAAAGRycy9kb3ducmV2LnhtbESPQYvCMBCF78L+hzALe9PUhYpWo7iC4MWD1R8wNGNb&#10;NpnUJqv13+8cBG8zvDfvfbPaDN6pO/WxDWxgOslAEVfBtlwbuJz34zmomJAtusBk4EkRNuuP0QoL&#10;Gx58onuZaiUhHAs00KTUFVrHqiGPcRI6YtGuofeYZO1rbXt8SLh3+jvLZtpjy9LQYEe7hqrf8s8b&#10;OJW5vdzyenfclvlPdbil6NzCmK/PYbsElWhIb/Pr+mAFfyq08oxMo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Jyd8MAAADcAAAADwAAAAAAAAAAAAAAAACYAgAAZHJzL2Rv&#10;d25yZXYueG1sUEsFBgAAAAAEAAQA9QAAAIgDAAAAAA==&#10;" path="m175,c93,,20,49,12,124,,201,66,271,156,283v5,1,11,1,16,1c252,284,320,230,328,160,340,83,271,9,185,1,181,,178,,175,xe" fillcolor="#b00f38" stroked="f">
                  <v:path arrowok="t" o:extrusionok="f"/>
                </v:shape>
                <v:shape id="Google Shape;2470;p21" o:spid="_x0000_s1137" style="position:absolute;left:1839;top:1905;width:82;height:55;visibility:visible;mso-wrap-style:square;v-text-anchor:middle" coordsize="329,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D3SMMA&#10;AADcAAAADwAAAGRycy9kb3ducmV2LnhtbERPTWvCQBC9F/wPywheim7iwWp0FRsUepBC1YPHITtm&#10;o9nZkN2a9N+7hUJv83ifs9r0thYPan3lWEE6SUAQF05XXCo4n/bjOQgfkDXWjknBD3nYrAcvK8y0&#10;6/iLHsdQihjCPkMFJoQmk9IXhiz6iWuII3d1rcUQYVtK3WIXw20tp0kykxYrjg0GG8oNFffjt1Vw&#10;MJfb5+G1K3ZvC07n72nOV5krNRr22yWIQH34F/+5P3Scny7g95l4gV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D3SMMAAADcAAAADwAAAAAAAAAAAAAAAACYAgAAZHJzL2Rv&#10;d25yZXYueG1sUEsFBgAAAAAEAAQA9QAAAIgDAAAAAA==&#10;" path="m9,r,41c1,127,66,205,152,217v5,1,10,1,15,1c251,218,317,155,329,74r,-62l9,xe" fillcolor="#9a0d32" stroked="f">
                  <v:path arrowok="t" o:extrusionok="f"/>
                </v:shape>
                <v:shape id="Google Shape;2471;p21" o:spid="_x0000_s1138" style="position:absolute;left:1839;top:1874;width:84;height:72;visibility:visible;mso-wrap-style:square;v-text-anchor:middle" coordsize="337,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cOTMYA&#10;AADcAAAADwAAAGRycy9kb3ducmV2LnhtbESPT2sCQQzF70K/w5BCbzqrBVu2jiKF2h6KoPbPNezE&#10;3a07me1Oquu3N4eCt4T38t4vs0UfGnOkLtWRHYxHGRjiIvqaSwcfu5fhI5gkyB6byOTgTAkW85vB&#10;DHMfT7yh41ZKoyGccnRQibS5tamoKGAaxZZYtX3sAoquXWl9hycND42dZNnUBqxZGyps6bmi4rD9&#10;Cw7a7/37Sn5l/ZUO96vl+ucze3gdO3d32y+fwAj1cjX/X795xZ8ovj6jE9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cOTMYAAADcAAAADwAAAAAAAAAAAAAAAACYAgAAZHJz&#10;L2Rvd25yZXYueG1sUEsFBgAAAAAEAAQA9QAAAIsDAAAAAA==&#10;" path="m168,c89,,20,52,9,124,1,202,66,272,152,284v6,1,12,1,17,1c252,285,317,230,329,161,337,83,271,9,185,1,179,1,173,,168,xe" fillcolor="#b00f38" stroked="f">
                  <v:path arrowok="t" o:extrusionok="f"/>
                </v:shape>
                <v:shape id="Google Shape;2472;p21" o:spid="_x0000_s1139" style="position:absolute;left:1774;top:1744;width:105;height:68;visibility:visible;mso-wrap-style:square;v-text-anchor:middle" coordsize="419,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TYXsQA&#10;AADcAAAADwAAAGRycy9kb3ducmV2LnhtbERPTWvCQBC9C/0PyxS8FN0klSLRVYpi6UFKaxU8Dtlx&#10;E5qdDdmNxv76rlDwNo/3OfNlb2txptZXjhWk4wQEceF0xUbB/nszmoLwAVlj7ZgUXMnDcvEwmGOu&#10;3YW/6LwLRsQQ9jkqKENocil9UZJFP3YNceROrrUYImyN1C1eYritZZYkL9JixbGhxIZWJRU/u84q&#10;2B62k+758/fUu/DxdtVP5titjVLDx/51BiJQH+7if/e7jvOzFG7PxA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k2F7EAAAA3AAAAA8AAAAAAAAAAAAAAAAAmAIAAGRycy9k&#10;b3ducmV2LnhtbFBLBQYAAAAABAAEAPUAAACJAwAAAAA=&#10;" path="m13,r,45c,156,82,255,193,271v5,,10,1,15,1c313,272,403,192,419,91r,-78l13,xe" fillcolor="#61abd1" stroked="f">
                  <v:path arrowok="t" o:extrusionok="f"/>
                </v:shape>
                <v:shape id="Google Shape;2473;p21" o:spid="_x0000_s1140" style="position:absolute;left:1774;top:1703;width:107;height:90;visibility:visible;mso-wrap-style:square;v-text-anchor:middle" coordsize="42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sHr8A&#10;AADcAAAADwAAAGRycy9kb3ducmV2LnhtbERPTYvCMBC9L/gfwgje1tQeRKpRVkEQRNHqYY9DM9uW&#10;TSalibb+eyMI3ubxPmex6q0Rd2p97VjBZJyAIC6crrlUcL1sv2cgfEDWaByTggd5WC0HXwvMtOv4&#10;TPc8lCKGsM9QQRVCk0npi4os+rFriCP351qLIcK2lLrFLoZbI9MkmUqLNceGChvaVFT85zergMzx&#10;YCZrL/PudNxbTn9v184pNRr2P3MQgfrwEb/dOx3npym8nokXyO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H+wevwAAANwAAAAPAAAAAAAAAAAAAAAAAJgCAABkcnMvZG93bnJl&#10;di54bWxQSwUGAAAAAAQABAD1AAAAhAMAAAAA&#10;" path="m207,1c104,1,20,64,13,158,,257,82,351,197,359v9,1,17,1,25,1c322,360,407,294,419,199,427,105,345,11,234,2,225,1,216,1,207,1xe" fillcolor="#67b7e0" stroked="f">
                  <v:path arrowok="t" o:extrusionok="f"/>
                </v:shape>
                <v:shape id="Google Shape;2474;p21" o:spid="_x0000_s1141" style="position:absolute;left:1658;top:1790;width:104;height:69;visibility:visible;mso-wrap-style:square;v-text-anchor:middle" coordsize="416,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EcicYA&#10;AADcAAAADwAAAGRycy9kb3ducmV2LnhtbERPS2vCQBC+F/oflin0ImbjoxKiq2hBWg8eGhU9Dtlp&#10;EpqdDdltjP313YLQ23x8z1mselOLjlpXWVYwimIQxLnVFRcKjoftMAHhPLLG2jIpuJGD1fLxYYGp&#10;tlf+oC7zhQgh7FJUUHrfpFK6vCSDLrINceA+bWvQB9gWUrd4DeGmluM4nkmDFYeGEht6LSn/yr6N&#10;gvi8+ekG652dvr1MDxccnJL9cavU81O/noPw1Pt/8d39rsP88QT+ngkX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EcicYAAADcAAAADwAAAAAAAAAAAAAAAACYAgAAZHJz&#10;L2Rvd25yZXYueG1sUEsFBgAAAAAEAAQA9QAAAIsDAAAAAA==&#10;" path="m9,1r,45c1,157,75,255,190,272v5,,11,,16,c310,272,399,200,415,91r,-78l9,1xe" fillcolor="#61abd1" stroked="f">
                  <v:path arrowok="t" o:extrusionok="f"/>
                </v:shape>
                <v:shape id="Google Shape;2475;p21" o:spid="_x0000_s1142" style="position:absolute;left:1658;top:1749;width:106;height:90;visibility:visible;mso-wrap-style:square;v-text-anchor:middle" coordsize="42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oRFcQA&#10;AADcAAAADwAAAGRycy9kb3ducmV2LnhtbERPTWvCQBC9C/0PyxS8iG6qEiS6ShsQPIm1BfE2ZqdJ&#10;aHZ2yW41+utdoeBtHu9zFqvONOJMra8tK3gbJSCIC6trLhV8f62HMxA+IGtsLJOCK3lYLV96C8y0&#10;vfAnnfehFDGEfYYKqhBcJqUvKjLoR9YRR+7HtgZDhG0pdYuXGG4aOU6SVBqsOTZU6CivqPjd/xkF&#10;u6nbptfDZJCs3fG0zTc53z5ypfqv3fscRKAuPMX/7o2O88dTeDwTL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aERXEAAAA3AAAAA8AAAAAAAAAAAAAAAAAmAIAAGRycy9k&#10;b3ducmV2LnhtbFBLBQYAAAAABAAEAPUAAACJAwAAAAA=&#10;" path="m207,1c109,1,20,70,9,158,1,256,83,350,194,359v8,1,17,1,26,1c322,360,404,293,415,199,423,104,341,10,231,2,223,1,215,1,207,1xe" fillcolor="#67b7e0" stroked="f">
                  <v:path arrowok="t" o:extrusionok="f"/>
                </v:shape>
                <v:shape id="Google Shape;2476;p21" o:spid="_x0000_s1143" style="position:absolute;left:667;top:745;width:77;height:77;visibility:visible;mso-wrap-style:square;v-text-anchor:middle" coordsize="309,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bMb8cA&#10;AADcAAAADwAAAGRycy9kb3ducmV2LnhtbESPT2vCQBDF70K/wzJCb7oxWFtSVxFB/HOR2IJ4m2an&#10;SWh2Ns1uzfbbu0Khtxnem/d7M18G04grda62rGAyTkAQF1bXXCp4f9uMXkA4j6yxsUwKfsnBcvEw&#10;mGOmbc85XU++FDGEXYYKKu/bTEpXVGTQjW1LHLVP2xn0ce1KqTvsY7hpZJokM2mw5kiosKV1RcXX&#10;6cdE7vM6HPYf52m/uhzT2SbPt+V3UOpxGFavIDwF/2/+u97pWD99gvszcQK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2zG/HAAAA3AAAAA8AAAAAAAAAAAAAAAAAmAIAAGRy&#10;cy9kb3ducmV2LnhtbFBLBQYAAAAABAAEAPUAAACMAwAAAAA=&#10;" path="m156,c70,,1,70,1,152v,86,73,156,155,156c243,308,308,234,308,152,308,70,243,4,156,xe" stroked="f">
                  <v:path arrowok="t" o:extrusionok="f"/>
                </v:shape>
              </v:group>
            </w:pict>
          </mc:Fallback>
        </mc:AlternateContent>
      </w:r>
      <w:r w:rsidRPr="005531C6">
        <w:rPr>
          <w:noProof/>
          <w:sz w:val="24"/>
          <w:lang w:eastAsia="es-CL"/>
        </w:rPr>
        <mc:AlternateContent>
          <mc:Choice Requires="wps">
            <w:drawing>
              <wp:anchor distT="0" distB="0" distL="114300" distR="114300" simplePos="0" relativeHeight="251659264" behindDoc="0" locked="0" layoutInCell="1" allowOverlap="1" wp14:anchorId="4945CAF1" wp14:editId="158758A5">
                <wp:simplePos x="0" y="0"/>
                <wp:positionH relativeFrom="column">
                  <wp:posOffset>1579880</wp:posOffset>
                </wp:positionH>
                <wp:positionV relativeFrom="paragraph">
                  <wp:posOffset>127000</wp:posOffset>
                </wp:positionV>
                <wp:extent cx="2018030" cy="996950"/>
                <wp:effectExtent l="133350" t="133350" r="153670" b="146050"/>
                <wp:wrapNone/>
                <wp:docPr id="7" name="7 Cuadro de texto"/>
                <wp:cNvGraphicFramePr/>
                <a:graphic xmlns:a="http://schemas.openxmlformats.org/drawingml/2006/main">
                  <a:graphicData uri="http://schemas.microsoft.com/office/word/2010/wordprocessingShape">
                    <wps:wsp>
                      <wps:cNvSpPr txBox="1"/>
                      <wps:spPr>
                        <a:xfrm>
                          <a:off x="0" y="0"/>
                          <a:ext cx="2018030" cy="996950"/>
                        </a:xfrm>
                        <a:prstGeom prst="rect">
                          <a:avLst/>
                        </a:prstGeom>
                        <a:solidFill>
                          <a:schemeClr val="accent4">
                            <a:lumMod val="20000"/>
                            <a:lumOff val="80000"/>
                          </a:schemeClr>
                        </a:solidFill>
                        <a:ln w="6350">
                          <a:solidFill>
                            <a:srgbClr val="0070C0"/>
                          </a:solidFill>
                        </a:ln>
                        <a:effectLst>
                          <a:glow rad="139700">
                            <a:schemeClr val="accent5">
                              <a:satMod val="175000"/>
                              <a:alpha val="40000"/>
                            </a:schemeClr>
                          </a:glow>
                        </a:effectLst>
                      </wps:spPr>
                      <wps:style>
                        <a:lnRef idx="0">
                          <a:schemeClr val="accent1"/>
                        </a:lnRef>
                        <a:fillRef idx="0">
                          <a:schemeClr val="accent1"/>
                        </a:fillRef>
                        <a:effectRef idx="0">
                          <a:schemeClr val="accent1"/>
                        </a:effectRef>
                        <a:fontRef idx="minor">
                          <a:schemeClr val="dk1"/>
                        </a:fontRef>
                      </wps:style>
                      <wps:txbx>
                        <w:txbxContent>
                          <w:p w:rsidR="006A0F9F" w:rsidRPr="005531C6" w:rsidRDefault="006A0F9F" w:rsidP="005531C6">
                            <w:pPr>
                              <w:jc w:val="center"/>
                              <w:rPr>
                                <w:b/>
                                <w:color w:val="800080"/>
                                <w:sz w:val="32"/>
                              </w:rPr>
                            </w:pPr>
                            <w:r w:rsidRPr="005531C6">
                              <w:rPr>
                                <w:b/>
                                <w:color w:val="800080"/>
                                <w:sz w:val="32"/>
                              </w:rPr>
                              <w:t>CIENCIA FICCIÓN</w:t>
                            </w:r>
                          </w:p>
                          <w:p w:rsidR="006A0F9F" w:rsidRPr="005531C6" w:rsidRDefault="006A0F9F" w:rsidP="005531C6">
                            <w:pPr>
                              <w:jc w:val="center"/>
                              <w:rPr>
                                <w:b/>
                                <w:color w:val="00CC99"/>
                                <w:sz w:val="32"/>
                              </w:rPr>
                            </w:pPr>
                            <w:r w:rsidRPr="005531C6">
                              <w:rPr>
                                <w:b/>
                                <w:color w:val="00CC99"/>
                                <w:sz w:val="32"/>
                              </w:rPr>
                              <w:t>Mundo literario</w:t>
                            </w:r>
                          </w:p>
                          <w:p w:rsidR="006A0F9F" w:rsidRDefault="006A0F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7 Cuadro de texto" o:spid="_x0000_s1026" type="#_x0000_t202" style="position:absolute;margin-left:124.4pt;margin-top:10pt;width:158.9pt;height:7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UKW3QIAAHsGAAAOAAAAZHJzL2Uyb0RvYy54bWysVUtPGzEQvlfqf7B8L7uBhJCIDUqDqCpR&#10;QIWKs+O1s6t6Pa7tZDf99R17H6Q8DlS9bOx5fzPjL+cXTaXITlhXgs7o6CilRGgOeak3Gf3xcPXp&#10;jBLnmc6ZAi0yuheOXiw+fjivzVwcQwEqF5ZgEO3mtclo4b2ZJ4njhaiYOwIjNCol2Ip5vNpNkltW&#10;Y/RKJcdpeprUYHNjgQvnUHrZKukixpdScH8rpROeqIxibT5+bfyuwzdZnLP5xjJTlLwrg/1DFRUr&#10;NSYdQl0yz8jWli9CVSW34ED6Iw5VAlKWXEQMiGaUPkNzXzAjIhZsjjNDm9z/C8tvdneWlHlGp5Ro&#10;VuGIpmS1ZbkFkgviReMhNKk2bo629watffMZGhx2L3coDNgbaavwi6gI6rHd+6HFGIdwFCLKs/QE&#10;VRx1s9npbBJnkDx5G+v8FwEVCYeMWhxh7CzbXTuPlaBpbxKSOVBlflUqFS9hbcRKWbJjOHDGudB+&#10;HN3VtvoGeSvHxUm70aMYF6QVn/ViTBEXMESKCf9KojSpM3p6gpW/LMBu1kP6NJ2mqx7eQQgMr3Rw&#10;FXFBEVa4bBTUxDKcxOhkNsX63gQ0aVXMD4BG08mAiClTsBbQ+E1AIVlEdlBCEmbczjKe/F6JUIPS&#10;34XEFYkjfbOouA0RGVoHK4kzeY9jZx9c26Le4zx4xMyg/eBclRrsa73Mf/Yly9Ye+3GAOxx9s266&#10;3V9DvsfVt9AyiDP8qsT9vGbO3zGLlIErjTTob/EjsbkZhe5ESQH292vyYI8vGbWU1EhBGXW/tswK&#10;StRXjW98NhqPA2fFy3gyPcaLPdSsDzV6W60Al36EhGt4PAZ7r/qjtFA9IlsuQ1ZUMc0xd0Z9f1z5&#10;lhiRbblYLqMRspRh/lrfGx5Ch/aG1/fQPDJruicaSOIGerJi82cvtbUNnhqWWw+yjM84NLjtatd4&#10;ZLi4kh0bBwo9vEerp/+MxR8AAAD//wMAUEsDBBQABgAIAAAAIQAtZGLt3QAAAAoBAAAPAAAAZHJz&#10;L2Rvd25yZXYueG1sTI/BTsMwDIbvSLxDZCRuLNkE6ShNpwFCjOMKu3tN1lY0TtVkW3l7zIndbPnT&#10;7+8vVpPvxcmNsQtkYD5TIBzVwXbUGPj6fLtbgogJyWIfyBn4cRFW5fVVgbkNZ9q6U5UawSEUczTQ&#10;pjTkUsa6dR7jLAyO+HYIo8fE69hIO+KZw30vF0pp6bEj/tDi4F5aV39XR2/gY5dNev74jq/TIcPn&#10;dbWh3XZjzO3NtH4CkdyU/mH402d1KNlpH45ko+gNLO6XrJ54UNyJgQetNYg9k1mmQJaFvKxQ/gIA&#10;AP//AwBQSwECLQAUAAYACAAAACEAtoM4kv4AAADhAQAAEwAAAAAAAAAAAAAAAAAAAAAAW0NvbnRl&#10;bnRfVHlwZXNdLnhtbFBLAQItABQABgAIAAAAIQA4/SH/1gAAAJQBAAALAAAAAAAAAAAAAAAAAC8B&#10;AABfcmVscy8ucmVsc1BLAQItABQABgAIAAAAIQC6TUKW3QIAAHsGAAAOAAAAAAAAAAAAAAAAAC4C&#10;AABkcnMvZTJvRG9jLnhtbFBLAQItABQABgAIAAAAIQAtZGLt3QAAAAoBAAAPAAAAAAAAAAAAAAAA&#10;ADcFAABkcnMvZG93bnJldi54bWxQSwUGAAAAAAQABADzAAAAQQYAAAAA&#10;" fillcolor="#e5dfec [663]" strokecolor="#0070c0" strokeweight=".5pt">
                <v:textbox>
                  <w:txbxContent>
                    <w:p w:rsidR="006A0F9F" w:rsidRPr="005531C6" w:rsidRDefault="006A0F9F" w:rsidP="005531C6">
                      <w:pPr>
                        <w:jc w:val="center"/>
                        <w:rPr>
                          <w:b/>
                          <w:color w:val="800080"/>
                          <w:sz w:val="32"/>
                        </w:rPr>
                      </w:pPr>
                      <w:r w:rsidRPr="005531C6">
                        <w:rPr>
                          <w:b/>
                          <w:color w:val="800080"/>
                          <w:sz w:val="32"/>
                        </w:rPr>
                        <w:t>CIENCIA FICCIÓN</w:t>
                      </w:r>
                    </w:p>
                    <w:p w:rsidR="006A0F9F" w:rsidRPr="005531C6" w:rsidRDefault="006A0F9F" w:rsidP="005531C6">
                      <w:pPr>
                        <w:jc w:val="center"/>
                        <w:rPr>
                          <w:b/>
                          <w:color w:val="00CC99"/>
                          <w:sz w:val="32"/>
                        </w:rPr>
                      </w:pPr>
                      <w:r w:rsidRPr="005531C6">
                        <w:rPr>
                          <w:b/>
                          <w:color w:val="00CC99"/>
                          <w:sz w:val="32"/>
                        </w:rPr>
                        <w:t>Mundo literario</w:t>
                      </w:r>
                    </w:p>
                    <w:p w:rsidR="006A0F9F" w:rsidRDefault="006A0F9F"/>
                  </w:txbxContent>
                </v:textbox>
              </v:shape>
            </w:pict>
          </mc:Fallback>
        </mc:AlternateContent>
      </w:r>
    </w:p>
    <w:p w:rsidR="005531C6" w:rsidRDefault="005531C6" w:rsidP="00D26F20">
      <w:pPr>
        <w:rPr>
          <w:sz w:val="24"/>
        </w:rPr>
      </w:pPr>
      <w:r w:rsidRPr="005531C6">
        <w:rPr>
          <w:noProof/>
          <w:sz w:val="24"/>
          <w:lang w:eastAsia="es-CL"/>
        </w:rPr>
        <mc:AlternateContent>
          <mc:Choice Requires="wpg">
            <w:drawing>
              <wp:anchor distT="0" distB="0" distL="114300" distR="114300" simplePos="0" relativeHeight="251663360" behindDoc="0" locked="0" layoutInCell="1" allowOverlap="1" wp14:anchorId="0460644C" wp14:editId="00F46D7D">
                <wp:simplePos x="0" y="0"/>
                <wp:positionH relativeFrom="column">
                  <wp:posOffset>3411220</wp:posOffset>
                </wp:positionH>
                <wp:positionV relativeFrom="paragraph">
                  <wp:posOffset>114935</wp:posOffset>
                </wp:positionV>
                <wp:extent cx="320040" cy="531495"/>
                <wp:effectExtent l="0" t="48578" r="0" b="69532"/>
                <wp:wrapNone/>
                <wp:docPr id="126" name="Google Shape;3932;p50">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DD63BF07-5BE0-4538-A9D3-ADF95C9B0FFD}"/>
                    </a:ext>
                  </a:extLst>
                </wp:docPr>
                <wp:cNvGraphicFramePr/>
                <a:graphic xmlns:a="http://schemas.openxmlformats.org/drawingml/2006/main">
                  <a:graphicData uri="http://schemas.microsoft.com/office/word/2010/wordprocessingGroup">
                    <wpg:wgp>
                      <wpg:cNvGrpSpPr/>
                      <wpg:grpSpPr>
                        <a:xfrm rot="18426381">
                          <a:off x="0" y="0"/>
                          <a:ext cx="320040" cy="531495"/>
                          <a:chOff x="252267" y="-252267"/>
                          <a:chExt cx="232225" cy="522225"/>
                        </a:xfrm>
                      </wpg:grpSpPr>
                      <wps:wsp>
                        <wps:cNvPr id="127" name="Google Shape;3933;p5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0C1DA368-7432-4D08-AAA0-0E0F821855B6}"/>
                            </a:ext>
                          </a:extLst>
                        </wps:cNvPr>
                        <wps:cNvSpPr/>
                        <wps:spPr>
                          <a:xfrm>
                            <a:off x="273192" y="144358"/>
                            <a:ext cx="190375" cy="125600"/>
                          </a:xfrm>
                          <a:custGeom>
                            <a:avLst/>
                            <a:gdLst/>
                            <a:ahLst/>
                            <a:cxnLst/>
                            <a:rect l="l" t="t" r="r" b="b"/>
                            <a:pathLst>
                              <a:path w="7615" h="5024" extrusionOk="0">
                                <a:moveTo>
                                  <a:pt x="4342" y="1"/>
                                </a:moveTo>
                                <a:cubicBezTo>
                                  <a:pt x="4342" y="1"/>
                                  <a:pt x="7615" y="2182"/>
                                  <a:pt x="3809" y="5024"/>
                                </a:cubicBezTo>
                                <a:cubicBezTo>
                                  <a:pt x="0" y="2182"/>
                                  <a:pt x="3276" y="1"/>
                                  <a:pt x="3276" y="1"/>
                                </a:cubicBezTo>
                                <a:close/>
                              </a:path>
                            </a:pathLst>
                          </a:custGeom>
                          <a:solidFill>
                            <a:srgbClr val="8B30A1"/>
                          </a:solidFill>
                          <a:ln>
                            <a:noFill/>
                          </a:ln>
                        </wps:spPr>
                        <wps:bodyPr spcFirstLastPara="1" wrap="square" lIns="91425" tIns="91425" rIns="91425" bIns="91425" anchor="ctr" anchorCtr="0">
                          <a:noAutofit/>
                        </wps:bodyPr>
                      </wps:wsp>
                      <wps:wsp>
                        <wps:cNvPr id="128" name="Google Shape;3934;p5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E3F85C3-4C9C-47C4-AC1E-31AFB5F60E98}"/>
                            </a:ext>
                          </a:extLst>
                        </wps:cNvPr>
                        <wps:cNvSpPr/>
                        <wps:spPr>
                          <a:xfrm>
                            <a:off x="305767" y="144358"/>
                            <a:ext cx="125000" cy="82350"/>
                          </a:xfrm>
                          <a:custGeom>
                            <a:avLst/>
                            <a:gdLst/>
                            <a:ahLst/>
                            <a:cxnLst/>
                            <a:rect l="l" t="t" r="r" b="b"/>
                            <a:pathLst>
                              <a:path w="5000" h="3294" extrusionOk="0">
                                <a:moveTo>
                                  <a:pt x="2855" y="1"/>
                                </a:moveTo>
                                <a:cubicBezTo>
                                  <a:pt x="2855" y="1"/>
                                  <a:pt x="5000" y="1428"/>
                                  <a:pt x="2506" y="3293"/>
                                </a:cubicBezTo>
                                <a:cubicBezTo>
                                  <a:pt x="1" y="1428"/>
                                  <a:pt x="2154" y="1"/>
                                  <a:pt x="2154" y="1"/>
                                </a:cubicBezTo>
                                <a:close/>
                              </a:path>
                            </a:pathLst>
                          </a:custGeom>
                          <a:solidFill>
                            <a:srgbClr val="8B30A1"/>
                          </a:solidFill>
                          <a:ln>
                            <a:noFill/>
                          </a:ln>
                        </wps:spPr>
                        <wps:bodyPr spcFirstLastPara="1" wrap="square" lIns="91425" tIns="91425" rIns="91425" bIns="91425" anchor="ctr" anchorCtr="0">
                          <a:noAutofit/>
                        </wps:bodyPr>
                      </wps:wsp>
                      <wps:wsp>
                        <wps:cNvPr id="129" name="Google Shape;3935;p5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DB578B8-D595-42E5-93C8-F54C69605187}"/>
                            </a:ext>
                          </a:extLst>
                        </wps:cNvPr>
                        <wps:cNvSpPr/>
                        <wps:spPr>
                          <a:xfrm>
                            <a:off x="331517" y="144358"/>
                            <a:ext cx="73625" cy="48525"/>
                          </a:xfrm>
                          <a:custGeom>
                            <a:avLst/>
                            <a:gdLst/>
                            <a:ahLst/>
                            <a:cxnLst/>
                            <a:rect l="l" t="t" r="r" b="b"/>
                            <a:pathLst>
                              <a:path w="2945" h="1941" extrusionOk="0">
                                <a:moveTo>
                                  <a:pt x="1681" y="1"/>
                                </a:moveTo>
                                <a:cubicBezTo>
                                  <a:pt x="1681" y="1"/>
                                  <a:pt x="2944" y="845"/>
                                  <a:pt x="1476" y="1940"/>
                                </a:cubicBezTo>
                                <a:cubicBezTo>
                                  <a:pt x="0" y="841"/>
                                  <a:pt x="1271" y="1"/>
                                  <a:pt x="1271" y="1"/>
                                </a:cubicBezTo>
                                <a:close/>
                              </a:path>
                            </a:pathLst>
                          </a:custGeom>
                          <a:solidFill>
                            <a:srgbClr val="5925A6"/>
                          </a:solidFill>
                          <a:ln>
                            <a:noFill/>
                          </a:ln>
                        </wps:spPr>
                        <wps:bodyPr spcFirstLastPara="1" wrap="square" lIns="91425" tIns="91425" rIns="91425" bIns="91425" anchor="ctr" anchorCtr="0">
                          <a:noAutofit/>
                        </wps:bodyPr>
                      </wps:wsp>
                      <wps:wsp>
                        <wps:cNvPr id="130" name="Google Shape;3936;p5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DEA7F0C-49F5-44E6-BD60-392D5B533AAD}"/>
                            </a:ext>
                          </a:extLst>
                        </wps:cNvPr>
                        <wps:cNvSpPr/>
                        <wps:spPr>
                          <a:xfrm>
                            <a:off x="252267" y="26683"/>
                            <a:ext cx="83575" cy="139850"/>
                          </a:xfrm>
                          <a:custGeom>
                            <a:avLst/>
                            <a:gdLst/>
                            <a:ahLst/>
                            <a:cxnLst/>
                            <a:rect l="l" t="t" r="r" b="b"/>
                            <a:pathLst>
                              <a:path w="3343" h="5594" extrusionOk="0">
                                <a:moveTo>
                                  <a:pt x="1854" y="0"/>
                                </a:moveTo>
                                <a:lnTo>
                                  <a:pt x="398" y="2461"/>
                                </a:lnTo>
                                <a:cubicBezTo>
                                  <a:pt x="99" y="2969"/>
                                  <a:pt x="1" y="3551"/>
                                  <a:pt x="103" y="4125"/>
                                </a:cubicBezTo>
                                <a:lnTo>
                                  <a:pt x="365" y="5593"/>
                                </a:lnTo>
                                <a:cubicBezTo>
                                  <a:pt x="1145" y="5392"/>
                                  <a:pt x="1682" y="4868"/>
                                  <a:pt x="1801" y="4183"/>
                                </a:cubicBezTo>
                                <a:lnTo>
                                  <a:pt x="1801" y="4179"/>
                                </a:lnTo>
                                <a:lnTo>
                                  <a:pt x="3342" y="3457"/>
                                </a:lnTo>
                                <a:lnTo>
                                  <a:pt x="1854" y="0"/>
                                </a:lnTo>
                                <a:close/>
                              </a:path>
                            </a:pathLst>
                          </a:custGeom>
                          <a:solidFill>
                            <a:srgbClr val="7A41AA"/>
                          </a:solidFill>
                          <a:ln>
                            <a:noFill/>
                          </a:ln>
                        </wps:spPr>
                        <wps:bodyPr spcFirstLastPara="1" wrap="square" lIns="91425" tIns="91425" rIns="91425" bIns="91425" anchor="ctr" anchorCtr="0">
                          <a:noAutofit/>
                        </wps:bodyPr>
                      </wps:wsp>
                      <wps:wsp>
                        <wps:cNvPr id="131" name="Google Shape;3937;p5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7EA9596-7333-4E9B-B58E-47D8D8419B1F}"/>
                            </a:ext>
                          </a:extLst>
                        </wps:cNvPr>
                        <wps:cNvSpPr/>
                        <wps:spPr>
                          <a:xfrm>
                            <a:off x="252267" y="26583"/>
                            <a:ext cx="46475" cy="139750"/>
                          </a:xfrm>
                          <a:custGeom>
                            <a:avLst/>
                            <a:gdLst/>
                            <a:ahLst/>
                            <a:cxnLst/>
                            <a:rect l="l" t="t" r="r" b="b"/>
                            <a:pathLst>
                              <a:path w="1859" h="5590" extrusionOk="0">
                                <a:moveTo>
                                  <a:pt x="411" y="4207"/>
                                </a:moveTo>
                                <a:cubicBezTo>
                                  <a:pt x="308" y="3633"/>
                                  <a:pt x="411" y="2973"/>
                                  <a:pt x="652" y="2428"/>
                                </a:cubicBezTo>
                                <a:cubicBezTo>
                                  <a:pt x="1046" y="1546"/>
                                  <a:pt x="1858" y="0"/>
                                  <a:pt x="1858" y="0"/>
                                </a:cubicBezTo>
                                <a:lnTo>
                                  <a:pt x="402" y="2460"/>
                                </a:lnTo>
                                <a:cubicBezTo>
                                  <a:pt x="99" y="2969"/>
                                  <a:pt x="1" y="3551"/>
                                  <a:pt x="103" y="4125"/>
                                </a:cubicBezTo>
                                <a:lnTo>
                                  <a:pt x="365" y="5589"/>
                                </a:lnTo>
                                <a:cubicBezTo>
                                  <a:pt x="464" y="5565"/>
                                  <a:pt x="558" y="5536"/>
                                  <a:pt x="648" y="5499"/>
                                </a:cubicBezTo>
                                <a:close/>
                              </a:path>
                            </a:pathLst>
                          </a:custGeom>
                          <a:solidFill>
                            <a:srgbClr val="B4B7C4"/>
                          </a:solidFill>
                          <a:ln>
                            <a:noFill/>
                          </a:ln>
                        </wps:spPr>
                        <wps:bodyPr spcFirstLastPara="1" wrap="square" lIns="91425" tIns="91425" rIns="91425" bIns="91425" anchor="ctr" anchorCtr="0">
                          <a:noAutofit/>
                        </wps:bodyPr>
                      </wps:wsp>
                      <wps:wsp>
                        <wps:cNvPr id="132" name="Google Shape;3938;p5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C3658D8-A077-4559-9673-13468691AD09}"/>
                            </a:ext>
                          </a:extLst>
                        </wps:cNvPr>
                        <wps:cNvSpPr/>
                        <wps:spPr>
                          <a:xfrm>
                            <a:off x="400917" y="26683"/>
                            <a:ext cx="83575" cy="139850"/>
                          </a:xfrm>
                          <a:custGeom>
                            <a:avLst/>
                            <a:gdLst/>
                            <a:ahLst/>
                            <a:cxnLst/>
                            <a:rect l="l" t="t" r="r" b="b"/>
                            <a:pathLst>
                              <a:path w="3343" h="5594" extrusionOk="0">
                                <a:moveTo>
                                  <a:pt x="1489" y="0"/>
                                </a:moveTo>
                                <a:lnTo>
                                  <a:pt x="0" y="3457"/>
                                </a:lnTo>
                                <a:lnTo>
                                  <a:pt x="1542" y="4179"/>
                                </a:lnTo>
                                <a:lnTo>
                                  <a:pt x="1542" y="4183"/>
                                </a:lnTo>
                                <a:cubicBezTo>
                                  <a:pt x="1661" y="4868"/>
                                  <a:pt x="2198" y="5392"/>
                                  <a:pt x="2977" y="5593"/>
                                </a:cubicBezTo>
                                <a:lnTo>
                                  <a:pt x="3240" y="4125"/>
                                </a:lnTo>
                                <a:cubicBezTo>
                                  <a:pt x="3342" y="3551"/>
                                  <a:pt x="3244" y="2969"/>
                                  <a:pt x="2944" y="2461"/>
                                </a:cubicBezTo>
                                <a:lnTo>
                                  <a:pt x="1489" y="0"/>
                                </a:lnTo>
                                <a:close/>
                              </a:path>
                            </a:pathLst>
                          </a:custGeom>
                          <a:solidFill>
                            <a:srgbClr val="7A41AA"/>
                          </a:solidFill>
                          <a:ln>
                            <a:noFill/>
                          </a:ln>
                        </wps:spPr>
                        <wps:bodyPr spcFirstLastPara="1" wrap="square" lIns="91425" tIns="91425" rIns="91425" bIns="91425" anchor="ctr" anchorCtr="0">
                          <a:noAutofit/>
                        </wps:bodyPr>
                      </wps:wsp>
                      <wps:wsp>
                        <wps:cNvPr id="133" name="Google Shape;3939;p5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08BEBCC1-73A5-4B43-9273-ECC6BE4CC5FA}"/>
                            </a:ext>
                          </a:extLst>
                        </wps:cNvPr>
                        <wps:cNvSpPr/>
                        <wps:spPr>
                          <a:xfrm>
                            <a:off x="438117" y="26583"/>
                            <a:ext cx="46375" cy="139750"/>
                          </a:xfrm>
                          <a:custGeom>
                            <a:avLst/>
                            <a:gdLst/>
                            <a:ahLst/>
                            <a:cxnLst/>
                            <a:rect l="l" t="t" r="r" b="b"/>
                            <a:pathLst>
                              <a:path w="1855" h="5590" extrusionOk="0">
                                <a:moveTo>
                                  <a:pt x="1444" y="4207"/>
                                </a:moveTo>
                                <a:cubicBezTo>
                                  <a:pt x="1547" y="3633"/>
                                  <a:pt x="1444" y="2973"/>
                                  <a:pt x="1202" y="2428"/>
                                </a:cubicBezTo>
                                <a:cubicBezTo>
                                  <a:pt x="809" y="1546"/>
                                  <a:pt x="1" y="0"/>
                                  <a:pt x="1" y="0"/>
                                </a:cubicBezTo>
                                <a:lnTo>
                                  <a:pt x="1456" y="2460"/>
                                </a:lnTo>
                                <a:cubicBezTo>
                                  <a:pt x="1756" y="2969"/>
                                  <a:pt x="1854" y="3551"/>
                                  <a:pt x="1752" y="4125"/>
                                </a:cubicBezTo>
                                <a:lnTo>
                                  <a:pt x="1489" y="5589"/>
                                </a:lnTo>
                                <a:cubicBezTo>
                                  <a:pt x="1395" y="5565"/>
                                  <a:pt x="1297" y="5536"/>
                                  <a:pt x="1210" y="5499"/>
                                </a:cubicBezTo>
                                <a:close/>
                              </a:path>
                            </a:pathLst>
                          </a:custGeom>
                          <a:solidFill>
                            <a:srgbClr val="B4B7C4"/>
                          </a:solidFill>
                          <a:ln>
                            <a:noFill/>
                          </a:ln>
                        </wps:spPr>
                        <wps:bodyPr spcFirstLastPara="1" wrap="square" lIns="91425" tIns="91425" rIns="91425" bIns="91425" anchor="ctr" anchorCtr="0">
                          <a:noAutofit/>
                        </wps:bodyPr>
                      </wps:wsp>
                      <wps:wsp>
                        <wps:cNvPr id="134" name="Google Shape;3940;p5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FA58751-58EC-4E2C-8B5A-3AAE2D3219CB}"/>
                            </a:ext>
                          </a:extLst>
                        </wps:cNvPr>
                        <wps:cNvSpPr/>
                        <wps:spPr>
                          <a:xfrm>
                            <a:off x="260467" y="-205817"/>
                            <a:ext cx="215925" cy="320575"/>
                          </a:xfrm>
                          <a:custGeom>
                            <a:avLst/>
                            <a:gdLst/>
                            <a:ahLst/>
                            <a:cxnLst/>
                            <a:rect l="l" t="t" r="r" b="b"/>
                            <a:pathLst>
                              <a:path w="8637" h="12823" extrusionOk="0">
                                <a:moveTo>
                                  <a:pt x="8091" y="2969"/>
                                </a:moveTo>
                                <a:cubicBezTo>
                                  <a:pt x="7890" y="1694"/>
                                  <a:pt x="7382" y="726"/>
                                  <a:pt x="6803" y="0"/>
                                </a:cubicBezTo>
                                <a:lnTo>
                                  <a:pt x="1842" y="0"/>
                                </a:lnTo>
                                <a:cubicBezTo>
                                  <a:pt x="1259" y="726"/>
                                  <a:pt x="755" y="1694"/>
                                  <a:pt x="554" y="2969"/>
                                </a:cubicBezTo>
                                <a:cubicBezTo>
                                  <a:pt x="1" y="6467"/>
                                  <a:pt x="1866" y="10776"/>
                                  <a:pt x="2896" y="12823"/>
                                </a:cubicBezTo>
                                <a:lnTo>
                                  <a:pt x="5749" y="12823"/>
                                </a:lnTo>
                                <a:cubicBezTo>
                                  <a:pt x="6771" y="10776"/>
                                  <a:pt x="8636" y="6467"/>
                                  <a:pt x="8091" y="2969"/>
                                </a:cubicBezTo>
                                <a:close/>
                              </a:path>
                            </a:pathLst>
                          </a:custGeom>
                          <a:solidFill>
                            <a:srgbClr val="B4B7C4"/>
                          </a:solidFill>
                          <a:ln>
                            <a:noFill/>
                          </a:ln>
                        </wps:spPr>
                        <wps:bodyPr spcFirstLastPara="1" wrap="square" lIns="91425" tIns="91425" rIns="91425" bIns="91425" anchor="ctr" anchorCtr="0">
                          <a:noAutofit/>
                        </wps:bodyPr>
                      </wps:wsp>
                      <wps:wsp>
                        <wps:cNvPr id="135" name="Google Shape;3941;p5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7F1F5F2-6C35-4663-AAFF-6781ABDC3249}"/>
                            </a:ext>
                          </a:extLst>
                        </wps:cNvPr>
                        <wps:cNvSpPr/>
                        <wps:spPr>
                          <a:xfrm>
                            <a:off x="332742" y="114833"/>
                            <a:ext cx="71375" cy="29650"/>
                          </a:xfrm>
                          <a:custGeom>
                            <a:avLst/>
                            <a:gdLst/>
                            <a:ahLst/>
                            <a:cxnLst/>
                            <a:rect l="l" t="t" r="r" b="b"/>
                            <a:pathLst>
                              <a:path w="2855" h="1186" extrusionOk="0">
                                <a:moveTo>
                                  <a:pt x="505" y="956"/>
                                </a:moveTo>
                                <a:cubicBezTo>
                                  <a:pt x="579" y="1100"/>
                                  <a:pt x="730" y="1186"/>
                                  <a:pt x="894" y="1186"/>
                                </a:cubicBezTo>
                                <a:lnTo>
                                  <a:pt x="1960" y="1186"/>
                                </a:lnTo>
                                <a:cubicBezTo>
                                  <a:pt x="2124" y="1186"/>
                                  <a:pt x="2272" y="1100"/>
                                  <a:pt x="2350" y="956"/>
                                </a:cubicBezTo>
                                <a:cubicBezTo>
                                  <a:pt x="2461" y="755"/>
                                  <a:pt x="2641" y="427"/>
                                  <a:pt x="2854" y="1"/>
                                </a:cubicBezTo>
                                <a:lnTo>
                                  <a:pt x="0" y="1"/>
                                </a:lnTo>
                                <a:cubicBezTo>
                                  <a:pt x="210" y="419"/>
                                  <a:pt x="390" y="751"/>
                                  <a:pt x="505" y="956"/>
                                </a:cubicBezTo>
                                <a:close/>
                              </a:path>
                            </a:pathLst>
                          </a:custGeom>
                          <a:solidFill>
                            <a:srgbClr val="8B30A1"/>
                          </a:solidFill>
                          <a:ln>
                            <a:noFill/>
                          </a:ln>
                        </wps:spPr>
                        <wps:bodyPr spcFirstLastPara="1" wrap="square" lIns="91425" tIns="91425" rIns="91425" bIns="91425" anchor="ctr" anchorCtr="0">
                          <a:noAutofit/>
                        </wps:bodyPr>
                      </wps:wsp>
                      <wps:wsp>
                        <wps:cNvPr id="136" name="Google Shape;3942;p5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B2F2883-2A80-4EF5-A29E-712ED6628ECA}"/>
                            </a:ext>
                          </a:extLst>
                        </wps:cNvPr>
                        <wps:cNvSpPr/>
                        <wps:spPr>
                          <a:xfrm>
                            <a:off x="306392" y="-252267"/>
                            <a:ext cx="124075" cy="46575"/>
                          </a:xfrm>
                          <a:custGeom>
                            <a:avLst/>
                            <a:gdLst/>
                            <a:ahLst/>
                            <a:cxnLst/>
                            <a:rect l="l" t="t" r="r" b="b"/>
                            <a:pathLst>
                              <a:path w="4963" h="1863" extrusionOk="0">
                                <a:moveTo>
                                  <a:pt x="2481" y="1"/>
                                </a:moveTo>
                                <a:cubicBezTo>
                                  <a:pt x="2481" y="1"/>
                                  <a:pt x="1108" y="481"/>
                                  <a:pt x="1" y="1862"/>
                                </a:cubicBezTo>
                                <a:lnTo>
                                  <a:pt x="4962" y="1862"/>
                                </a:lnTo>
                                <a:cubicBezTo>
                                  <a:pt x="3855" y="481"/>
                                  <a:pt x="2481" y="1"/>
                                  <a:pt x="2481" y="1"/>
                                </a:cubicBezTo>
                                <a:close/>
                              </a:path>
                            </a:pathLst>
                          </a:custGeom>
                          <a:solidFill>
                            <a:srgbClr val="8B30A1"/>
                          </a:solidFill>
                          <a:ln>
                            <a:noFill/>
                          </a:ln>
                        </wps:spPr>
                        <wps:bodyPr spcFirstLastPara="1" wrap="square" lIns="91425" tIns="91425" rIns="91425" bIns="91425" anchor="ctr" anchorCtr="0">
                          <a:noAutofit/>
                        </wps:bodyPr>
                      </wps:wsp>
                      <wps:wsp>
                        <wps:cNvPr id="137" name="Google Shape;3943;p5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1C59F5D-2BE3-4546-83EF-BA76E630AF8D}"/>
                            </a:ext>
                          </a:extLst>
                        </wps:cNvPr>
                        <wps:cNvSpPr/>
                        <wps:spPr>
                          <a:xfrm>
                            <a:off x="260367" y="-252267"/>
                            <a:ext cx="108075" cy="396650"/>
                          </a:xfrm>
                          <a:custGeom>
                            <a:avLst/>
                            <a:gdLst/>
                            <a:ahLst/>
                            <a:cxnLst/>
                            <a:rect l="l" t="t" r="r" b="b"/>
                            <a:pathLst>
                              <a:path w="4323" h="15866" extrusionOk="0">
                                <a:moveTo>
                                  <a:pt x="4322" y="1"/>
                                </a:moveTo>
                                <a:cubicBezTo>
                                  <a:pt x="4322" y="1"/>
                                  <a:pt x="2949" y="481"/>
                                  <a:pt x="1842" y="1862"/>
                                </a:cubicBezTo>
                                <a:cubicBezTo>
                                  <a:pt x="1259" y="2584"/>
                                  <a:pt x="755" y="3552"/>
                                  <a:pt x="554" y="4827"/>
                                </a:cubicBezTo>
                                <a:cubicBezTo>
                                  <a:pt x="0" y="8325"/>
                                  <a:pt x="1866" y="12634"/>
                                  <a:pt x="2895" y="14681"/>
                                </a:cubicBezTo>
                                <a:cubicBezTo>
                                  <a:pt x="3113" y="15107"/>
                                  <a:pt x="3289" y="15435"/>
                                  <a:pt x="3404" y="15632"/>
                                </a:cubicBezTo>
                                <a:cubicBezTo>
                                  <a:pt x="3482" y="15775"/>
                                  <a:pt x="3629" y="15866"/>
                                  <a:pt x="3793" y="15866"/>
                                </a:cubicBezTo>
                                <a:cubicBezTo>
                                  <a:pt x="54" y="6475"/>
                                  <a:pt x="911" y="3470"/>
                                  <a:pt x="4322" y="1"/>
                                </a:cubicBezTo>
                                <a:close/>
                              </a:path>
                            </a:pathLst>
                          </a:custGeom>
                          <a:solidFill>
                            <a:srgbClr val="B4B7C4"/>
                          </a:solidFill>
                          <a:ln>
                            <a:noFill/>
                          </a:ln>
                        </wps:spPr>
                        <wps:bodyPr spcFirstLastPara="1" wrap="square" lIns="91425" tIns="91425" rIns="91425" bIns="91425" anchor="ctr" anchorCtr="0">
                          <a:noAutofit/>
                        </wps:bodyPr>
                      </wps:wsp>
                      <wps:wsp>
                        <wps:cNvPr id="138" name="Google Shape;3944;p5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D642B322-946D-4B0F-BD36-2E68E21CFF8A}"/>
                            </a:ext>
                          </a:extLst>
                        </wps:cNvPr>
                        <wps:cNvSpPr/>
                        <wps:spPr>
                          <a:xfrm>
                            <a:off x="308742" y="-184092"/>
                            <a:ext cx="119250" cy="119150"/>
                          </a:xfrm>
                          <a:custGeom>
                            <a:avLst/>
                            <a:gdLst/>
                            <a:ahLst/>
                            <a:cxnLst/>
                            <a:rect l="l" t="t" r="r" b="b"/>
                            <a:pathLst>
                              <a:path w="4770" h="4766" extrusionOk="0">
                                <a:moveTo>
                                  <a:pt x="2387" y="1"/>
                                </a:moveTo>
                                <a:cubicBezTo>
                                  <a:pt x="1067" y="1"/>
                                  <a:pt x="1" y="1067"/>
                                  <a:pt x="1" y="2383"/>
                                </a:cubicBezTo>
                                <a:cubicBezTo>
                                  <a:pt x="1" y="3699"/>
                                  <a:pt x="1067" y="4765"/>
                                  <a:pt x="2387" y="4765"/>
                                </a:cubicBezTo>
                                <a:cubicBezTo>
                                  <a:pt x="3704" y="4765"/>
                                  <a:pt x="4770" y="3699"/>
                                  <a:pt x="4770" y="2383"/>
                                </a:cubicBezTo>
                                <a:cubicBezTo>
                                  <a:pt x="4770" y="1067"/>
                                  <a:pt x="3704" y="1"/>
                                  <a:pt x="2387" y="1"/>
                                </a:cubicBezTo>
                                <a:close/>
                              </a:path>
                            </a:pathLst>
                          </a:custGeom>
                          <a:solidFill>
                            <a:srgbClr val="452CBF"/>
                          </a:solidFill>
                          <a:ln>
                            <a:noFill/>
                          </a:ln>
                        </wps:spPr>
                        <wps:bodyPr spcFirstLastPara="1" wrap="square" lIns="91425" tIns="91425" rIns="91425" bIns="91425" anchor="ctr" anchorCtr="0">
                          <a:noAutofit/>
                        </wps:bodyPr>
                      </wps:wsp>
                      <wps:wsp>
                        <wps:cNvPr id="139" name="Google Shape;3945;p5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06924C8E-DCC4-49C3-B758-6F00C2E7DB24}"/>
                            </a:ext>
                          </a:extLst>
                        </wps:cNvPr>
                        <wps:cNvSpPr/>
                        <wps:spPr>
                          <a:xfrm>
                            <a:off x="309667" y="-185842"/>
                            <a:ext cx="117400" cy="117400"/>
                          </a:xfrm>
                          <a:custGeom>
                            <a:avLst/>
                            <a:gdLst/>
                            <a:ahLst/>
                            <a:cxnLst/>
                            <a:rect l="l" t="t" r="r" b="b"/>
                            <a:pathLst>
                              <a:path w="4696" h="4696" extrusionOk="0">
                                <a:moveTo>
                                  <a:pt x="2350" y="1"/>
                                </a:moveTo>
                                <a:cubicBezTo>
                                  <a:pt x="1051" y="1"/>
                                  <a:pt x="1" y="1055"/>
                                  <a:pt x="1" y="2350"/>
                                </a:cubicBezTo>
                                <a:cubicBezTo>
                                  <a:pt x="1" y="3646"/>
                                  <a:pt x="1051" y="4696"/>
                                  <a:pt x="2350" y="4696"/>
                                </a:cubicBezTo>
                                <a:cubicBezTo>
                                  <a:pt x="3646" y="4696"/>
                                  <a:pt x="4696" y="3646"/>
                                  <a:pt x="4696" y="2350"/>
                                </a:cubicBezTo>
                                <a:cubicBezTo>
                                  <a:pt x="4696" y="1055"/>
                                  <a:pt x="3646" y="1"/>
                                  <a:pt x="2350" y="1"/>
                                </a:cubicBezTo>
                                <a:close/>
                              </a:path>
                            </a:pathLst>
                          </a:custGeom>
                          <a:solidFill>
                            <a:srgbClr val="CED0D7"/>
                          </a:solidFill>
                          <a:ln>
                            <a:noFill/>
                          </a:ln>
                        </wps:spPr>
                        <wps:bodyPr spcFirstLastPara="1" wrap="square" lIns="91425" tIns="91425" rIns="91425" bIns="91425" anchor="ctr" anchorCtr="0">
                          <a:noAutofit/>
                        </wps:bodyPr>
                      </wps:wsp>
                      <wps:wsp>
                        <wps:cNvPr id="140" name="Google Shape;3946;p5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854957F-13D1-4003-9473-E0571706FAFA}"/>
                            </a:ext>
                          </a:extLst>
                        </wps:cNvPr>
                        <wps:cNvSpPr/>
                        <wps:spPr>
                          <a:xfrm>
                            <a:off x="321567" y="-173842"/>
                            <a:ext cx="93625" cy="93525"/>
                          </a:xfrm>
                          <a:custGeom>
                            <a:avLst/>
                            <a:gdLst/>
                            <a:ahLst/>
                            <a:cxnLst/>
                            <a:rect l="l" t="t" r="r" b="b"/>
                            <a:pathLst>
                              <a:path w="3745" h="3741" extrusionOk="0">
                                <a:moveTo>
                                  <a:pt x="3744" y="1870"/>
                                </a:moveTo>
                                <a:cubicBezTo>
                                  <a:pt x="3744" y="2904"/>
                                  <a:pt x="2904" y="3740"/>
                                  <a:pt x="1874" y="3740"/>
                                </a:cubicBezTo>
                                <a:cubicBezTo>
                                  <a:pt x="841" y="3740"/>
                                  <a:pt x="0" y="2904"/>
                                  <a:pt x="0" y="1870"/>
                                </a:cubicBezTo>
                                <a:cubicBezTo>
                                  <a:pt x="0" y="837"/>
                                  <a:pt x="841" y="1"/>
                                  <a:pt x="1874" y="1"/>
                                </a:cubicBezTo>
                                <a:cubicBezTo>
                                  <a:pt x="2904" y="1"/>
                                  <a:pt x="3744" y="837"/>
                                  <a:pt x="3744" y="1870"/>
                                </a:cubicBezTo>
                                <a:close/>
                              </a:path>
                            </a:pathLst>
                          </a:custGeom>
                          <a:solidFill>
                            <a:srgbClr val="3E1AB1"/>
                          </a:solidFill>
                          <a:ln>
                            <a:noFill/>
                          </a:ln>
                        </wps:spPr>
                        <wps:bodyPr spcFirstLastPara="1" wrap="square" lIns="91425" tIns="91425" rIns="91425" bIns="91425" anchor="ctr" anchorCtr="0">
                          <a:noAutofit/>
                        </wps:bodyPr>
                      </wps:wsp>
                      <wps:wsp>
                        <wps:cNvPr id="141" name="Google Shape;3947;p5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37831E7-47F4-43FA-9375-2DA39C919694}"/>
                            </a:ext>
                          </a:extLst>
                        </wps:cNvPr>
                        <wps:cNvSpPr/>
                        <wps:spPr>
                          <a:xfrm>
                            <a:off x="329967" y="-165542"/>
                            <a:ext cx="76925" cy="76925"/>
                          </a:xfrm>
                          <a:custGeom>
                            <a:avLst/>
                            <a:gdLst/>
                            <a:ahLst/>
                            <a:cxnLst/>
                            <a:rect l="l" t="t" r="r" b="b"/>
                            <a:pathLst>
                              <a:path w="3077" h="3077" extrusionOk="0">
                                <a:moveTo>
                                  <a:pt x="1538" y="1"/>
                                </a:moveTo>
                                <a:cubicBezTo>
                                  <a:pt x="685" y="1"/>
                                  <a:pt x="1" y="690"/>
                                  <a:pt x="1" y="1538"/>
                                </a:cubicBezTo>
                                <a:cubicBezTo>
                                  <a:pt x="1" y="2387"/>
                                  <a:pt x="685" y="3076"/>
                                  <a:pt x="1538" y="3076"/>
                                </a:cubicBezTo>
                                <a:cubicBezTo>
                                  <a:pt x="2387" y="3076"/>
                                  <a:pt x="3076" y="2387"/>
                                  <a:pt x="3076" y="1538"/>
                                </a:cubicBezTo>
                                <a:cubicBezTo>
                                  <a:pt x="3076" y="690"/>
                                  <a:pt x="2387" y="1"/>
                                  <a:pt x="1538" y="1"/>
                                </a:cubicBezTo>
                                <a:close/>
                              </a:path>
                            </a:pathLst>
                          </a:custGeom>
                          <a:solidFill>
                            <a:srgbClr val="3B3B3B"/>
                          </a:solidFill>
                          <a:ln>
                            <a:noFill/>
                          </a:ln>
                        </wps:spPr>
                        <wps:bodyPr spcFirstLastPara="1" wrap="square" lIns="91425" tIns="91425" rIns="91425" bIns="91425" anchor="ctr" anchorCtr="0">
                          <a:noAutofit/>
                        </wps:bodyPr>
                      </wps:wsp>
                      <wps:wsp>
                        <wps:cNvPr id="142" name="Google Shape;3948;p5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D7977CF3-86BE-467C-A186-40A25A5517F0}"/>
                            </a:ext>
                          </a:extLst>
                        </wps:cNvPr>
                        <wps:cNvSpPr/>
                        <wps:spPr>
                          <a:xfrm>
                            <a:off x="338892" y="-156442"/>
                            <a:ext cx="29550" cy="29375"/>
                          </a:xfrm>
                          <a:custGeom>
                            <a:avLst/>
                            <a:gdLst/>
                            <a:ahLst/>
                            <a:cxnLst/>
                            <a:rect l="l" t="t" r="r" b="b"/>
                            <a:pathLst>
                              <a:path w="1182" h="1175" extrusionOk="0">
                                <a:moveTo>
                                  <a:pt x="1129" y="0"/>
                                </a:moveTo>
                                <a:cubicBezTo>
                                  <a:pt x="992" y="0"/>
                                  <a:pt x="858" y="29"/>
                                  <a:pt x="730" y="84"/>
                                </a:cubicBezTo>
                                <a:cubicBezTo>
                                  <a:pt x="587" y="137"/>
                                  <a:pt x="452" y="227"/>
                                  <a:pt x="341" y="334"/>
                                </a:cubicBezTo>
                                <a:cubicBezTo>
                                  <a:pt x="230" y="445"/>
                                  <a:pt x="144" y="580"/>
                                  <a:pt x="87" y="723"/>
                                </a:cubicBezTo>
                                <a:cubicBezTo>
                                  <a:pt x="25" y="867"/>
                                  <a:pt x="0" y="1019"/>
                                  <a:pt x="5" y="1174"/>
                                </a:cubicBezTo>
                                <a:lnTo>
                                  <a:pt x="33" y="1174"/>
                                </a:lnTo>
                                <a:cubicBezTo>
                                  <a:pt x="128" y="1027"/>
                                  <a:pt x="205" y="908"/>
                                  <a:pt x="287" y="805"/>
                                </a:cubicBezTo>
                                <a:cubicBezTo>
                                  <a:pt x="370" y="703"/>
                                  <a:pt x="452" y="617"/>
                                  <a:pt x="534" y="531"/>
                                </a:cubicBezTo>
                                <a:cubicBezTo>
                                  <a:pt x="620" y="441"/>
                                  <a:pt x="710" y="363"/>
                                  <a:pt x="812" y="281"/>
                                </a:cubicBezTo>
                                <a:cubicBezTo>
                                  <a:pt x="915" y="207"/>
                                  <a:pt x="1030" y="125"/>
                                  <a:pt x="1181" y="26"/>
                                </a:cubicBezTo>
                                <a:lnTo>
                                  <a:pt x="1181" y="2"/>
                                </a:lnTo>
                                <a:cubicBezTo>
                                  <a:pt x="1164" y="1"/>
                                  <a:pt x="1147" y="0"/>
                                  <a:pt x="1129" y="0"/>
                                </a:cubicBezTo>
                                <a:close/>
                              </a:path>
                            </a:pathLst>
                          </a:custGeom>
                          <a:solidFill>
                            <a:srgbClr val="CED0D7"/>
                          </a:solidFill>
                          <a:ln>
                            <a:noFill/>
                          </a:ln>
                        </wps:spPr>
                        <wps:bodyPr spcFirstLastPara="1" wrap="square" lIns="91425" tIns="91425" rIns="91425" bIns="91425" anchor="ctr" anchorCtr="0">
                          <a:noAutofit/>
                        </wps:bodyPr>
                      </wps:wsp>
                      <wps:wsp>
                        <wps:cNvPr id="143" name="Google Shape;3949;p5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6156640-7A01-47A7-873C-96180535C11B}"/>
                            </a:ext>
                          </a:extLst>
                        </wps:cNvPr>
                        <wps:cNvSpPr/>
                        <wps:spPr>
                          <a:xfrm>
                            <a:off x="349242" y="-146167"/>
                            <a:ext cx="55900" cy="55800"/>
                          </a:xfrm>
                          <a:custGeom>
                            <a:avLst/>
                            <a:gdLst/>
                            <a:ahLst/>
                            <a:cxnLst/>
                            <a:rect l="l" t="t" r="r" b="b"/>
                            <a:pathLst>
                              <a:path w="2236" h="2232" extrusionOk="0">
                                <a:moveTo>
                                  <a:pt x="2030" y="1"/>
                                </a:moveTo>
                                <a:lnTo>
                                  <a:pt x="1" y="2031"/>
                                </a:lnTo>
                                <a:cubicBezTo>
                                  <a:pt x="222" y="2158"/>
                                  <a:pt x="472" y="2231"/>
                                  <a:pt x="747" y="2231"/>
                                </a:cubicBezTo>
                                <a:cubicBezTo>
                                  <a:pt x="1567" y="2231"/>
                                  <a:pt x="2235" y="1563"/>
                                  <a:pt x="2235" y="739"/>
                                </a:cubicBezTo>
                                <a:cubicBezTo>
                                  <a:pt x="2231" y="472"/>
                                  <a:pt x="2162" y="222"/>
                                  <a:pt x="2030" y="1"/>
                                </a:cubicBezTo>
                                <a:close/>
                              </a:path>
                            </a:pathLst>
                          </a:custGeom>
                          <a:solidFill>
                            <a:srgbClr val="CED0D7"/>
                          </a:solidFill>
                          <a:ln>
                            <a:noFill/>
                          </a:ln>
                        </wps:spPr>
                        <wps:bodyPr spcFirstLastPara="1" wrap="square" lIns="91425" tIns="91425" rIns="91425" bIns="91425" anchor="ctr" anchorCtr="0">
                          <a:noAutofit/>
                        </wps:bodyPr>
                      </wps:wsp>
                      <wps:wsp>
                        <wps:cNvPr id="144" name="Google Shape;3950;p5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AF0294A-1F37-4589-B9F2-1F896A076332}"/>
                            </a:ext>
                          </a:extLst>
                        </wps:cNvPr>
                        <wps:cNvSpPr/>
                        <wps:spPr>
                          <a:xfrm>
                            <a:off x="357242" y="48008"/>
                            <a:ext cx="22375" cy="25"/>
                          </a:xfrm>
                          <a:custGeom>
                            <a:avLst/>
                            <a:gdLst/>
                            <a:ahLst/>
                            <a:cxnLst/>
                            <a:rect l="l" t="t" r="r" b="b"/>
                            <a:pathLst>
                              <a:path w="895" h="1" fill="none" extrusionOk="0">
                                <a:moveTo>
                                  <a:pt x="0" y="0"/>
                                </a:moveTo>
                                <a:lnTo>
                                  <a:pt x="894" y="0"/>
                                </a:lnTo>
                              </a:path>
                            </a:pathLst>
                          </a:custGeom>
                          <a:noFill/>
                          <a:ln w="1325" cap="rnd" cmpd="sng">
                            <a:solidFill>
                              <a:srgbClr val="3B3B3B"/>
                            </a:solidFill>
                            <a:prstDash val="solid"/>
                            <a:miter lim="4100"/>
                            <a:headEnd type="none" w="sm" len="sm"/>
                            <a:tailEnd type="none" w="sm" len="sm"/>
                          </a:ln>
                        </wps:spPr>
                        <wps:bodyPr spcFirstLastPara="1" wrap="square" lIns="91425" tIns="91425" rIns="91425" bIns="91425" anchor="ctr" anchorCtr="0">
                          <a:noAutofit/>
                        </wps:bodyPr>
                      </wps:wsp>
                      <wps:wsp>
                        <wps:cNvPr id="145" name="Google Shape;3951;p5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5E03456-2B32-4663-8AF7-9870FE66765A}"/>
                            </a:ext>
                          </a:extLst>
                        </wps:cNvPr>
                        <wps:cNvSpPr/>
                        <wps:spPr>
                          <a:xfrm>
                            <a:off x="357242" y="56108"/>
                            <a:ext cx="22375" cy="25"/>
                          </a:xfrm>
                          <a:custGeom>
                            <a:avLst/>
                            <a:gdLst/>
                            <a:ahLst/>
                            <a:cxnLst/>
                            <a:rect l="l" t="t" r="r" b="b"/>
                            <a:pathLst>
                              <a:path w="895" h="1" fill="none" extrusionOk="0">
                                <a:moveTo>
                                  <a:pt x="0" y="0"/>
                                </a:moveTo>
                                <a:lnTo>
                                  <a:pt x="894" y="0"/>
                                </a:lnTo>
                              </a:path>
                            </a:pathLst>
                          </a:custGeom>
                          <a:noFill/>
                          <a:ln w="1325" cap="rnd" cmpd="sng">
                            <a:solidFill>
                              <a:srgbClr val="3B3B3B"/>
                            </a:solidFill>
                            <a:prstDash val="solid"/>
                            <a:miter lim="4100"/>
                            <a:headEnd type="none" w="sm" len="sm"/>
                            <a:tailEnd type="none" w="sm" len="sm"/>
                          </a:ln>
                        </wps:spPr>
                        <wps:bodyPr spcFirstLastPara="1" wrap="square" lIns="91425" tIns="91425" rIns="91425" bIns="91425" anchor="ctr" anchorCtr="0">
                          <a:noAutofit/>
                        </wps:bodyPr>
                      </wps:wsp>
                      <wps:wsp>
                        <wps:cNvPr id="146" name="Google Shape;3952;p5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87D6952-0F6F-4548-90A5-DB120BBBB53E}"/>
                            </a:ext>
                          </a:extLst>
                        </wps:cNvPr>
                        <wps:cNvSpPr/>
                        <wps:spPr>
                          <a:xfrm>
                            <a:off x="357242" y="64508"/>
                            <a:ext cx="22375" cy="25"/>
                          </a:xfrm>
                          <a:custGeom>
                            <a:avLst/>
                            <a:gdLst/>
                            <a:ahLst/>
                            <a:cxnLst/>
                            <a:rect l="l" t="t" r="r" b="b"/>
                            <a:pathLst>
                              <a:path w="895" h="1" fill="none" extrusionOk="0">
                                <a:moveTo>
                                  <a:pt x="0" y="0"/>
                                </a:moveTo>
                                <a:lnTo>
                                  <a:pt x="894" y="0"/>
                                </a:lnTo>
                              </a:path>
                            </a:pathLst>
                          </a:custGeom>
                          <a:noFill/>
                          <a:ln w="1325" cap="rnd" cmpd="sng">
                            <a:solidFill>
                              <a:srgbClr val="3B3B3B"/>
                            </a:solidFill>
                            <a:prstDash val="solid"/>
                            <a:miter lim="4100"/>
                            <a:headEnd type="none" w="sm" len="sm"/>
                            <a:tailEnd type="none" w="sm" len="sm"/>
                          </a:ln>
                        </wps:spPr>
                        <wps:bodyPr spcFirstLastPara="1" wrap="square" lIns="91425" tIns="91425" rIns="91425" bIns="91425" anchor="ctr" anchorCtr="0">
                          <a:noAutofit/>
                        </wps:bodyPr>
                      </wps:wsp>
                      <wps:wsp>
                        <wps:cNvPr id="147" name="Google Shape;3953;p5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4C274B1B-1D71-4574-B525-2A99CE7C44EF}"/>
                            </a:ext>
                          </a:extLst>
                        </wps:cNvPr>
                        <wps:cNvSpPr/>
                        <wps:spPr>
                          <a:xfrm>
                            <a:off x="357242" y="72808"/>
                            <a:ext cx="22375" cy="25"/>
                          </a:xfrm>
                          <a:custGeom>
                            <a:avLst/>
                            <a:gdLst/>
                            <a:ahLst/>
                            <a:cxnLst/>
                            <a:rect l="l" t="t" r="r" b="b"/>
                            <a:pathLst>
                              <a:path w="895" h="1" fill="none" extrusionOk="0">
                                <a:moveTo>
                                  <a:pt x="0" y="1"/>
                                </a:moveTo>
                                <a:lnTo>
                                  <a:pt x="894" y="1"/>
                                </a:lnTo>
                              </a:path>
                            </a:pathLst>
                          </a:custGeom>
                          <a:noFill/>
                          <a:ln w="1325" cap="rnd" cmpd="sng">
                            <a:solidFill>
                              <a:srgbClr val="3B3B3B"/>
                            </a:solidFill>
                            <a:prstDash val="solid"/>
                            <a:miter lim="4100"/>
                            <a:headEnd type="none" w="sm" len="sm"/>
                            <a:tailEnd type="none" w="sm" len="sm"/>
                          </a:ln>
                        </wps:spPr>
                        <wps:bodyPr spcFirstLastPara="1" wrap="square" lIns="91425" tIns="91425" rIns="91425" bIns="91425" anchor="ctr" anchorCtr="0">
                          <a:noAutofit/>
                        </wps:bodyPr>
                      </wps:wsp>
                      <wps:wsp>
                        <wps:cNvPr id="148" name="Google Shape;3954;p5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352F9BC-C5D1-40A3-A8FF-C44BC06D9325}"/>
                            </a:ext>
                          </a:extLst>
                        </wps:cNvPr>
                        <wps:cNvSpPr/>
                        <wps:spPr>
                          <a:xfrm>
                            <a:off x="357242" y="81108"/>
                            <a:ext cx="22375" cy="25"/>
                          </a:xfrm>
                          <a:custGeom>
                            <a:avLst/>
                            <a:gdLst/>
                            <a:ahLst/>
                            <a:cxnLst/>
                            <a:rect l="l" t="t" r="r" b="b"/>
                            <a:pathLst>
                              <a:path w="895" h="1" fill="none" extrusionOk="0">
                                <a:moveTo>
                                  <a:pt x="0" y="1"/>
                                </a:moveTo>
                                <a:lnTo>
                                  <a:pt x="894" y="1"/>
                                </a:lnTo>
                              </a:path>
                            </a:pathLst>
                          </a:custGeom>
                          <a:noFill/>
                          <a:ln w="1325" cap="rnd" cmpd="sng">
                            <a:solidFill>
                              <a:srgbClr val="3B3B3B"/>
                            </a:solidFill>
                            <a:prstDash val="solid"/>
                            <a:miter lim="4100"/>
                            <a:headEnd type="none" w="sm" len="sm"/>
                            <a:tailEnd type="none" w="sm" len="sm"/>
                          </a:ln>
                        </wps:spPr>
                        <wps:bodyPr spcFirstLastPara="1" wrap="square" lIns="91425" tIns="91425" rIns="91425" bIns="91425" anchor="ctr" anchorCtr="0">
                          <a:noAutofit/>
                        </wps:bodyPr>
                      </wps:wsp>
                      <wps:wsp>
                        <wps:cNvPr id="149" name="Google Shape;3955;p5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43D5AD1-AA07-4A79-ACBF-F94070C89700}"/>
                            </a:ext>
                          </a:extLst>
                        </wps:cNvPr>
                        <wps:cNvSpPr/>
                        <wps:spPr>
                          <a:xfrm>
                            <a:off x="352317" y="-47017"/>
                            <a:ext cx="32125" cy="32100"/>
                          </a:xfrm>
                          <a:custGeom>
                            <a:avLst/>
                            <a:gdLst/>
                            <a:ahLst/>
                            <a:cxnLst/>
                            <a:rect l="l" t="t" r="r" b="b"/>
                            <a:pathLst>
                              <a:path w="1285" h="1284" extrusionOk="0">
                                <a:moveTo>
                                  <a:pt x="1" y="640"/>
                                </a:moveTo>
                                <a:cubicBezTo>
                                  <a:pt x="1" y="287"/>
                                  <a:pt x="288" y="0"/>
                                  <a:pt x="644" y="0"/>
                                </a:cubicBezTo>
                                <a:cubicBezTo>
                                  <a:pt x="997" y="0"/>
                                  <a:pt x="1284" y="287"/>
                                  <a:pt x="1284" y="640"/>
                                </a:cubicBezTo>
                                <a:cubicBezTo>
                                  <a:pt x="1284" y="996"/>
                                  <a:pt x="997" y="1283"/>
                                  <a:pt x="644" y="1283"/>
                                </a:cubicBezTo>
                                <a:cubicBezTo>
                                  <a:pt x="288" y="1283"/>
                                  <a:pt x="1" y="996"/>
                                  <a:pt x="1" y="640"/>
                                </a:cubicBezTo>
                                <a:close/>
                              </a:path>
                            </a:pathLst>
                          </a:custGeom>
                          <a:solidFill>
                            <a:srgbClr val="B4B7C4"/>
                          </a:solidFill>
                          <a:ln>
                            <a:noFill/>
                          </a:ln>
                        </wps:spPr>
                        <wps:bodyPr spcFirstLastPara="1" wrap="square" lIns="91425" tIns="91425" rIns="91425" bIns="91425" anchor="ctr" anchorCtr="0">
                          <a:noAutofit/>
                        </wps:bodyPr>
                      </wps:wsp>
                      <wps:wsp>
                        <wps:cNvPr id="150" name="Google Shape;3956;p5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ACDF507-C030-4019-9A2D-E0C64810BF7D}"/>
                            </a:ext>
                          </a:extLst>
                        </wps:cNvPr>
                        <wps:cNvSpPr/>
                        <wps:spPr>
                          <a:xfrm>
                            <a:off x="355592" y="-43842"/>
                            <a:ext cx="25650" cy="25650"/>
                          </a:xfrm>
                          <a:custGeom>
                            <a:avLst/>
                            <a:gdLst/>
                            <a:ahLst/>
                            <a:cxnLst/>
                            <a:rect l="l" t="t" r="r" b="b"/>
                            <a:pathLst>
                              <a:path w="1026" h="1026" extrusionOk="0">
                                <a:moveTo>
                                  <a:pt x="1026" y="513"/>
                                </a:moveTo>
                                <a:cubicBezTo>
                                  <a:pt x="1026" y="796"/>
                                  <a:pt x="792" y="1025"/>
                                  <a:pt x="513" y="1025"/>
                                </a:cubicBezTo>
                                <a:cubicBezTo>
                                  <a:pt x="230" y="1025"/>
                                  <a:pt x="1" y="796"/>
                                  <a:pt x="1" y="513"/>
                                </a:cubicBezTo>
                                <a:cubicBezTo>
                                  <a:pt x="1" y="234"/>
                                  <a:pt x="230" y="0"/>
                                  <a:pt x="513" y="0"/>
                                </a:cubicBezTo>
                                <a:cubicBezTo>
                                  <a:pt x="792" y="0"/>
                                  <a:pt x="1026" y="234"/>
                                  <a:pt x="1026" y="513"/>
                                </a:cubicBezTo>
                                <a:close/>
                              </a:path>
                            </a:pathLst>
                          </a:custGeom>
                          <a:solidFill>
                            <a:srgbClr val="B4B7C4"/>
                          </a:solidFill>
                          <a:ln>
                            <a:noFill/>
                          </a:ln>
                        </wps:spPr>
                        <wps:bodyPr spcFirstLastPara="1" wrap="square" lIns="91425" tIns="91425" rIns="91425" bIns="91425" anchor="ctr" anchorCtr="0">
                          <a:noAutofit/>
                        </wps:bodyPr>
                      </wps:wsp>
                      <wps:wsp>
                        <wps:cNvPr id="151" name="Google Shape;3957;p5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4257C4E0-C96C-4FE5-80B6-ADA8D5970E46}"/>
                            </a:ext>
                          </a:extLst>
                        </wps:cNvPr>
                        <wps:cNvSpPr/>
                        <wps:spPr>
                          <a:xfrm>
                            <a:off x="360417" y="-4692"/>
                            <a:ext cx="15925" cy="15925"/>
                          </a:xfrm>
                          <a:custGeom>
                            <a:avLst/>
                            <a:gdLst/>
                            <a:ahLst/>
                            <a:cxnLst/>
                            <a:rect l="l" t="t" r="r" b="b"/>
                            <a:pathLst>
                              <a:path w="637" h="637" extrusionOk="0">
                                <a:moveTo>
                                  <a:pt x="636" y="316"/>
                                </a:moveTo>
                                <a:cubicBezTo>
                                  <a:pt x="636" y="493"/>
                                  <a:pt x="493" y="636"/>
                                  <a:pt x="320" y="636"/>
                                </a:cubicBezTo>
                                <a:cubicBezTo>
                                  <a:pt x="144" y="636"/>
                                  <a:pt x="1" y="493"/>
                                  <a:pt x="1" y="316"/>
                                </a:cubicBezTo>
                                <a:cubicBezTo>
                                  <a:pt x="1" y="140"/>
                                  <a:pt x="144" y="1"/>
                                  <a:pt x="320" y="1"/>
                                </a:cubicBezTo>
                                <a:cubicBezTo>
                                  <a:pt x="493" y="1"/>
                                  <a:pt x="636" y="140"/>
                                  <a:pt x="636" y="316"/>
                                </a:cubicBezTo>
                                <a:close/>
                              </a:path>
                            </a:pathLst>
                          </a:custGeom>
                          <a:solidFill>
                            <a:srgbClr val="B4B7C4"/>
                          </a:solidFill>
                          <a:ln>
                            <a:noFill/>
                          </a:ln>
                        </wps:spPr>
                        <wps:bodyPr spcFirstLastPara="1" wrap="square" lIns="91425" tIns="91425" rIns="91425" bIns="91425" anchor="ctr" anchorCtr="0">
                          <a:noAutofit/>
                        </wps:bodyPr>
                      </wps:wsp>
                      <wps:wsp>
                        <wps:cNvPr id="152" name="Google Shape;3958;p5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FDC56D6-0681-4045-A41B-D8DD3283AF95}"/>
                            </a:ext>
                          </a:extLst>
                        </wps:cNvPr>
                        <wps:cNvSpPr/>
                        <wps:spPr>
                          <a:xfrm>
                            <a:off x="361967" y="-3142"/>
                            <a:ext cx="12825" cy="12825"/>
                          </a:xfrm>
                          <a:custGeom>
                            <a:avLst/>
                            <a:gdLst/>
                            <a:ahLst/>
                            <a:cxnLst/>
                            <a:rect l="l" t="t" r="r" b="b"/>
                            <a:pathLst>
                              <a:path w="513" h="513" extrusionOk="0">
                                <a:moveTo>
                                  <a:pt x="513" y="254"/>
                                </a:moveTo>
                                <a:cubicBezTo>
                                  <a:pt x="513" y="398"/>
                                  <a:pt x="402" y="513"/>
                                  <a:pt x="258" y="513"/>
                                </a:cubicBezTo>
                                <a:cubicBezTo>
                                  <a:pt x="115" y="513"/>
                                  <a:pt x="0" y="398"/>
                                  <a:pt x="0" y="254"/>
                                </a:cubicBezTo>
                                <a:cubicBezTo>
                                  <a:pt x="0" y="111"/>
                                  <a:pt x="115" y="0"/>
                                  <a:pt x="258" y="0"/>
                                </a:cubicBezTo>
                                <a:cubicBezTo>
                                  <a:pt x="402" y="0"/>
                                  <a:pt x="513" y="115"/>
                                  <a:pt x="513" y="254"/>
                                </a:cubicBezTo>
                                <a:close/>
                              </a:path>
                            </a:pathLst>
                          </a:custGeom>
                          <a:solidFill>
                            <a:srgbClr val="B4B7C4"/>
                          </a:solidFill>
                          <a:ln>
                            <a:no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id="Google Shape;3932;p50" o:spid="_x0000_s1026" style="position:absolute;margin-left:268.6pt;margin-top:9.05pt;width:25.2pt;height:41.85pt;rotation:-3466438fd;z-index:251663360;mso-width-relative:margin;mso-height-relative:margin" coordorigin="252267,-252267" coordsize="232225,522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1EPkBAAALt5AAAOAAAAZHJzL2Uyb0RvYy54bWzsXW1vGzcS/n7A/QdB310v3/bFrXOwkzg4&#10;oLgWaO8HKLJsCydLOkmJ0zvcf7+HHA5Frihrk6q2UCwCxLtc7szwZR4OZ2apH/725XE2+DxZraeL&#10;+eVQfFcMB5P5eHE7nd9fDv/5681ZPRysN6P57Wi2mE8uh79N1sO/vfnrX354Wl5M5OJhMbudrAYg&#10;Ml9fPC0vhw+bzfLi/Hw9fpg8jtbfLZaTOR7eLVaPow1uV/fnt6vRE6g/zs5lUZTnT4vV7XK1GE/W&#10;a5S+o4fDN47+3d1kvPnp7m492Qxml0PItnH/r9z/H+3/529+GF3cr0bLh+nYizH6BikeR9M5mAZS&#10;70ab0eDTarpD6nE6Xi3Wi7vNd+PF4/ni7m46nrg2oDWiaLXmw2rxaenacn/xdL8M3YSubfXTN5Md&#10;/+Pzz6vB9BZjJ8vhYD56xCB9WCzuZ5PBLw+j5eR71Sj5/dIUrnmTL5sf1xvbUFxRA/97cyOvzfsb&#10;fXaDqzNdXOuz6/e6ObuRqn4vq5u3UpX/sx197t5y758/Le8vHG87Uu7yw2r5y/LnFerZgnu6s5y+&#10;3K0eB6sFhk7UWpaqFk4U9N3gixvI38JAWqHGKFSYGhrDPcYjo4RuDA30+AGzwb4ljZRlNRzg+Zm/&#10;djNh/PDek5BKSmk8CVzimppgxUFbEiGflpi96+0ArX/fALmOd+O+pk7yAwSB8wOk/ogB8rzteLjL&#10;MDrrizUGiofG/vVjISslGul6VWitTE29zqMimkJVvkuFNGXh1A+zgrp0dDH+tN58mCzQvaOL0WdM&#10;FDcm97d8NXrgq/GXOV+uoONWu2dOuzfDAbR7NRxAuz8S++VoY9+zRO3l4OlyWJUCcjxgchRSA7G+&#10;bFafLIL99C87lWzNx8Xnya8L987GThittG+YnwbbCuNPH6fj68l/9lcHY0eE2GLOSVFLL5x7oOqi&#10;cd3m5KF5lpJN74gcJniOlqygyHggEg5JKfo8JTieLdYT4mv7yOlq6DdXezsy68Vsensznc1s76xX&#10;9x/fzlaDzyMMQX2tiivHFq8k1WZzW3m+sK8RG1sCJeK5ZK8+Lm5/Axitl+Ob6Wq9+XG03vw8WgGO&#10;xXDwBIi+HK7//Wm0mgwHs7/PoWKN0FZDN/HNKr75GN+M5uOHBebGeIPZQTdvN7in8Z4vrj5tFndT&#10;O+WcWCSMv4Fukxq8gJJjwcwruT4NJVeFqTx0ZpVcmgKK7aC3lgrrBo33i+s4iQEdV7LppuOyNphO&#10;rDmYws/reFqddZzYWiJaevwjbUW/kF5CHuU7paWEGSDB1M/REgZNYkmZtUxKex13Cn+SOg6wz+u4&#10;OREdV8IIMo9yOl6pkk0jXZuWZfSCyzgUm5Zx0WgoSodlXJSwHoPiHFTxtHrQs0aT9tVgD3TjcqF5&#10;5W1gfBLsHdZwWsVrNCAmJatIzsAgKf2DFNw00lyVXvx+EX9+h7bHUlcY1LyCl6eh4NH+R5Zl7dYj&#10;2tPZ7VOtTLDTVVO/3hqulFZkp5uOa7io/crICrhdw2fz2EJHuxwQSF2yxcoVUp2l1bsh+1w2ZZPo&#10;qaOhjEm1t4DUWJ01djlZHGBORFuVZHYYEwwDrpATRQiLeiBvFDZbMWiU2FU4vnWZmB6iLghNtKCh&#10;3oEO5kcCRfUr11zU5xr814vO2yKlTeWbyjX4L9NsDQw/Ps7Wo7rS4urKS9Cj1rehFiZJHrWqE0Qt&#10;00YtXeoItarXQy1gENDCehdMg4Wgg1mihddPWbAWbXErhwGqIPRSpfLYTVrGhGRTJeWlIWSQflOy&#10;AwA5JqLQ3pNgcBEDTQ3XjgUaB7LBOklKdziwvntBCxaoZKTmCjlRXgZ+6zbY5UTBNCP0NYDtqFOM&#10;7xNjVNJZpaa+MhqNQP2djjkOAF7r6+qt7gGwk2N9n9mGOZkHwPo0AFAXRSNoX/YnM9s0dC8gClRk&#10;C38MC4QbtFs6bG0Y767V4oAFA5+JN5q2thGzzKm/KGEv5owsKbxF2TbLgMU0ZJF9l1JmftREJW3o&#10;IjUfuUb6nq8fbLCWGQpCBFVtqxX7Zv9ga/ymlJkfcRDt0eHHx4Gu3nb7ipjgPujCjiMPXc2JQBfi&#10;doKhK2O7bSNDqnld241cSp1tNzjISJl0V+MNkEMd0bbeAqm2+SZkMJfIqbxrRGR8xxxUAr/EIiH8&#10;Sm23BHyfxwJDRiE2zl0sN1Fx/fbWmXfqO7vnyhurHbfPAZ1ggbGFFQAq0y1CIRxs8dW0LDiBbvcP&#10;UhNOSEGI3NtwJx8/U1DGLBDq4jSAUJbYVtE8O5OFqQGKbhfBUXJEceCBpQAa8hisJ452DS8eQatL&#10;BTmxjxUSkbxOG1lADqELmxyJKZfiCtkWVW33yNBGUcLFF+2nKuW9WRUSU6LysvbeNUaflCprvrdc&#10;kDGSQBs/Tl/ylaXdt0OUFseKw4ItCY33aEVtTcmmd56J41DaKRA1StSl32oXFYII0RNZN/6JGwQ8&#10;2cF+bhMxMJWmVtCo0QtcJSdRWXGsoc0bE4B4t8XNDXNK+jiWYb+pPYJlCCzJA6I4DUBUSlacXIO1&#10;nB1ajIeVCKYhFO31vHoU7rdoCGXtBIamIDujgQVEarjd1abawprrFVdQZhQ71iobTrIIaRlH0FDb&#10;mEhUfgAYRAODrVX/OVyQwuZGRfRZHikrAlXREtSle9g3ti1O25neUatdAMa+ZGE2ap0sbUwX5Vom&#10;UIlx8GL5Tk2JcouIuG+wr8nP0je8GN7E08LZkNxW5VenKo3w7A5tSvM48NfnUx0B/qCrefj7Q7Ja&#10;vz5pUhWljePZmZ6kojL+QQsLjmvo8hXNQd2UFIwFDHWzBqX+qmyLtDprIECGHOiWWIQPBA6QxcVA&#10;D2AfZPeQta3/HBooTgVrMc2LmJbuiNKDwakkV9r9TB4MTiWDuixU2BxSjrqb8gEMijqAgWrKVzSH&#10;tLJbQmsOGbd3gYSHc6ilV0K/Hj9vDoFDVJ3hAL5rspJammm/DSBrZavhrTU55wviLZ80dbr79Hs+&#10;OKeSHAve8+marJJdZc9wISukVpQNwi0BdPHOroTXIoI27PnIchTa5qvhSSc2SggMCdYRJO9RHJlZ&#10;KVD0T5CWH7NSuvDWlClVHknTXiRrSaH9nmBFDorAqpTMyrYvapWqkN5C4vknnVrlrT0X3I+oNT5k&#10;rnSVeDLTWbPL4SiJ7v2+9AiGGVb1PBafTKJ7zfvSM6BLwclWAYvxrQu2oy7TXYhGvN7WVFfQAYvF&#10;SEDttjXFp1nkgmR0eR6KRcEZ/7FCewvMPosU0/v/1J5Msxya0CuqpAQJRpLAFK1KMCsIzw92tTwD&#10;wqrySMdvMR/qPcBmW4DwAAy7Z+yHt5z8UccEARIzNjSGRyLtoOPYjtrIt9c3dpTQVX123Ldlx2FZ&#10;y+PVqSTtFzAIfWABKWjWHnKzb4tXFfJHGK/cNU2IFw8s6NL6tC1euYsOpmPwLLGWHMIruGucqbGL&#10;TKJI/UyMVwG+WwqYgRLGq1ZYtfBMXasixQ/C84NueAWnu2sDvxXwynWaw6tUAOpNPIg+uzrcmPBW&#10;u2MUC9DCK7vmWSPTw0mLw1Hsq7fv3xXv3KrS49XBr8T3ZITYJKI8Xp3INwgKkc6AV4j2tfGq2X5l&#10;1KhX/MpIVf4rI1xA8zugFSr6TVVNmxPM4ucBK7whG1gpMXbYe6tuqJHscwSM0+RBJ1CxnxnlqJFK&#10;t5l7Rd82oqXrGWikV2o4WqJGMNcESEID9gBJhriTL2AP42HouxbXUA5O+VjxcYwr9V5cXXMjeuPq&#10;m4wrOy3zYHUinx7go90mgFUJL1DLuKrKkLRBl69kWinE8J1pRRcdwEoYRf51nsLPI1VZe9dUrOAE&#10;KiViZZHWU6EjT51xGD3oFbcliggxSzQpcSgFyflBJwgMGy5+K+CIJW/Rpc3fVXSwY7uqa1vCW61u&#10;CfxTNGyPQquzjmJWqWv7z7egR6pvQyr4PfNIdSLfCChV1xxPhIGl20glG8NeKxxE8HrZZchmQFe6&#10;fAob3uyCVEjQdArKq/nzSNX4XkhAib9RAqUIYTjDgmIAnWDEsAMtNXXgaSEMSZMWFNtd5OjvxEH6&#10;tA/d/sqc7D5Tpw2jnX+FqExXhLJZhoC7OvXfeaOvSPMgPOgLGJ058hxL9dEB7+ff1ubnKapRbeSp&#10;OTlEkfYZch9deYP4bzRW0nd8jcc5UXIs4HpzpCqkDkakeLBKkZirxuaQomNwclRnDqUkDhoDHXGo&#10;fFYJMr3j4lr4WfIV0R04mJ1UPsucVy1RcHZQK7okfOydsid3ZhyPiB+DUNu3mB/nelMI/wlc0lR8&#10;lkxTMJmWoq2zKcHjWOC9u+D3h2Psh/b5de1EPiBRusHXq04FzhAXFYxaWDjcmW/2gw3ooDvyDdjI&#10;a8SLOzcljrtz6xouIG6HdU0GFfbKt13XWA29lnoACLjEj1Oloso4so6qI0AfY4/2yXsQL9Hfyqsv&#10;l+8gRo5J8ODwWwxLuPdLBuLKMfvwoFL8sUZKOL3jtkBWC8lW+AhepfBpPbaxcXm7R1OiPeqcSkKO&#10;9ZNlUcecyNcaOAmFUUcDVLwmMeZgMnNqHq2+UJoXBxyXLGLt6OHgDsfrXQ7nOGm1E/CQycJIuQ91&#10;OM2Y6xHooKUHTwoM5/3Z40PsuYvCpsAMxvYov9X8FlePS5w8up7fuzMXkx1pcrDg/o3rEgcFvhut&#10;H+gAQkeBgOBxusHBsrPpI0AjpCk/TEa37+e3g81vSxxzSv0EsdaPOFJwgvNrceFQZDOazg7XQxf0&#10;pxjaM2J3jyq1HvO8Xp/KRwdbvTalzTB1497rtU0Q6PW61+t9QUWYtnm9PpVs+q1el9r0eu3WKHvu&#10;Wa/Xtgv69XrPeg3XTV6vTyQxPrLDK1n/KfWanY2H7HCu19vh3l7v9Xp+v2+93pdkbU4lyXq7XuN8&#10;mF6v+/V6uw/v9Xq/Xu9LRjankoxs4F6meNAZvtDBZbLBRu6f8wTBpYvL13PWI/YIT4V1nknEfrs4&#10;68kPXYYDvrerdepjTjz2CFm65ntvdk0BzyRQhkC983Czly2llt4RmcafVpSQoXagW22YNOIZyreS&#10;pzTTOy+96xQQQ+5TTIw5g2ji2+c2cDkUOCWb3qW9wS9xBIE6usW53fspweP49fuPu35/NNFmmOT3&#10;E6eSfGwQL/TRRL2be4xfJwpJMu4SqoTZ/OK+feREUDCRLjoEE6kidNbgY1CS+gBEORZ4oUqVvPLd&#10;A4LJ11eWrkuG8+XdlJyTFFrESJ9bnKlwK39LyTOJwfSGbH1F63km+MjSd4dZ7oeETOjlFs9Qvlf6&#10;oyTy9RB1BIjCpMlD1KmkHOOgOMEmFNKLaQXmEEV0ShxdvhJC8Rlx7m8HfOIjxZRwJgXQ43l44vqa&#10;fhuBrQN7a1HIPo7MHByYFxd3wiacuhm/wxwIU1psqXAre1doEq2PN/j7kJzs7N85TJs7Icnj4A5r&#10;seTivbL3wHR1Gr8AZzNI88B0KhnGJY4S88CEH9dsAxPOKbRBfignTHqyHV7DdHIrPXZ27m8HYGLL&#10;QOLAiS52E9e3PyQTIZD2J/Xax1ExzhdxIOOLuwGTz/hskSKEa7Glwq3sh8GD3hA4RiMSU3iWibHD&#10;sne3mbgTEjLcYZZHxJKL98reA9NBYHK/RotfCHabFP9rxvYniON7XMe/ufzm/wIAAAD//wMAUEsD&#10;BBQABgAIAAAAIQCHT9kr3QAAAAkBAAAPAAAAZHJzL2Rvd25yZXYueG1sTI9BS8QwEIXvgv8hjODN&#10;TaztUmqni4j2JIir4DVtxraYTEqT3a3+euNJj8N8vPe9erc6K460hMkzwvVGgSDuvZl4QHh7fbwq&#10;QYSo2WjrmRC+KMCuOT+rdWX8iV/ouI+DSCEcKo0wxjhXUoZ+JKfDxs/E6ffhF6djOpdBmkWfUriz&#10;MlNqK52eODWMeqb7kfrP/cEhBN9+v7edfFrb9iHPn3vritIiXl6sd7cgIq3xD4Zf/aQOTXLq/IFN&#10;EBahyFSRUISbPE1IwFblGYgOoSwykE0t/y9ofgAAAP//AwBQSwECLQAUAAYACAAAACEAtoM4kv4A&#10;AADhAQAAEwAAAAAAAAAAAAAAAAAAAAAAW0NvbnRlbnRfVHlwZXNdLnhtbFBLAQItABQABgAIAAAA&#10;IQA4/SH/1gAAAJQBAAALAAAAAAAAAAAAAAAAAC8BAABfcmVscy8ucmVsc1BLAQItABQABgAIAAAA&#10;IQDBo1EPkBAAALt5AAAOAAAAAAAAAAAAAAAAAC4CAABkcnMvZTJvRG9jLnhtbFBLAQItABQABgAI&#10;AAAAIQCHT9kr3QAAAAkBAAAPAAAAAAAAAAAAAAAAAOoSAABkcnMvZG93bnJldi54bWxQSwUGAAAA&#10;AAQABADzAAAA9BMAAAAA&#10;">
                <v:shape id="Google Shape;3933;p50" o:spid="_x0000_s1027" style="position:absolute;left:273192;top:144358;width:190375;height:125600;visibility:visible;mso-wrap-style:square;v-text-anchor:middle" coordsize="7615,5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DTH70A&#10;AADcAAAADwAAAGRycy9kb3ducmV2LnhtbERPSwrCMBDdC94hjOBOU0VUqlFUENyJv/3QjG2xmZQm&#10;ttXTG0FwN4/3neW6NYWoqXK5ZQWjYQSCOLE651TB9bIfzEE4j6yxsEwKXuRgvep2lhhr2/CJ6rNP&#10;RQhhF6OCzPsyltIlGRl0Q1sSB+5uK4M+wCqVusImhJtCjqNoKg3mHBoyLGmXUfI4P42CqL4d9Wha&#10;NpP3rr3vSU62p/ygVL/XbhYgPLX+L/65DzrMH8/g+0y4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TDTH70AAADcAAAADwAAAAAAAAAAAAAAAACYAgAAZHJzL2Rvd25yZXYu&#10;eG1sUEsFBgAAAAAEAAQA9QAAAIIDAAAAAA==&#10;" path="m4342,1v,,3273,2181,-533,5023c,2182,3276,1,3276,1r1066,xe" fillcolor="#8b30a1" stroked="f">
                  <v:path arrowok="t" o:extrusionok="f"/>
                </v:shape>
                <v:shape id="Google Shape;3934;p50" o:spid="_x0000_s1028" style="position:absolute;left:305767;top:144358;width:125000;height:82350;visibility:visible;mso-wrap-style:square;v-text-anchor:middle" coordsize="5000,3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ZS2ccA&#10;AADcAAAADwAAAGRycy9kb3ducmV2LnhtbESPQWvCQBCF74X+h2UKXopuFColukpbECSHUm1Fj2N2&#10;mqTNzobdNab/vnMo9DbDe/PeN8v14FrVU4iNZwPTSQaKuPS24crAx/tm/AgqJmSLrWcy8EMR1qvb&#10;myXm1l95R/0+VUpCOOZooE6py7WOZU0O48R3xKJ9+uAwyRoqbQNeJdy1epZlc+2wYWmosaOXmsrv&#10;/cUZKC79rng4v7Zfx7fCh/uDnz+XJ2NGd8PTAlSiIf2b/663VvBnQivPyAR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2UtnHAAAA3AAAAA8AAAAAAAAAAAAAAAAAmAIAAGRy&#10;cy9kb3ducmV2LnhtbFBLBQYAAAAABAAEAPUAAACMAwAAAAA=&#10;" path="m2855,1v,,2145,1427,-349,3292c1,1428,2154,1,2154,1r701,xe" fillcolor="#8b30a1" stroked="f">
                  <v:path arrowok="t" o:extrusionok="f"/>
                </v:shape>
                <v:shape id="Google Shape;3935;p50" o:spid="_x0000_s1029" style="position:absolute;left:331517;top:144358;width:73625;height:48525;visibility:visible;mso-wrap-style:square;v-text-anchor:middle" coordsize="2945,1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tE+sUA&#10;AADcAAAADwAAAGRycy9kb3ducmV2LnhtbESP3WoCMRCF7wt9hzCCdzWrgtjV7FIq/kCLUFu8HjbT&#10;3cVkEjZR17dvBKF3M5wz5zuzLHtrxIW60DpWMB5lIIgrp1uuFfx8r1/mIEJE1mgck4IbBSiL56cl&#10;5tpd+Ysuh1iLFMIhRwVNjD6XMlQNWQwj54mT9us6izGtXS11h9cUbo2cZNlMWmw5ERr09N5QdTqc&#10;beJuq5k5rvwpzv3GtKz304/Ps1LDQf+2ABGpj//mx/VOp/qTV7g/kya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e0T6xQAAANwAAAAPAAAAAAAAAAAAAAAAAJgCAABkcnMv&#10;ZG93bnJldi54bWxQSwUGAAAAAAQABAD1AAAAigMAAAAA&#10;" path="m1681,1v,,1263,844,-205,1939c,841,1271,1,1271,1r410,xe" fillcolor="#5925a6" stroked="f">
                  <v:path arrowok="t" o:extrusionok="f"/>
                </v:shape>
                <v:shape id="Google Shape;3936;p50" o:spid="_x0000_s1030" style="position:absolute;left:252267;top:26683;width:83575;height:139850;visibility:visible;mso-wrap-style:square;v-text-anchor:middle" coordsize="3343,5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x8GsYA&#10;AADcAAAADwAAAGRycy9kb3ducmV2LnhtbESPQWvCQBCF74X+h2UK3uqmlQYbXaUVBAuKaL14G7Jj&#10;Nm12NmRXTf995yB4m+G9ee+b6bz3jbpQF+vABl6GGSjiMtiaKwOH7+XzGFRMyBabwGTgjyLMZ48P&#10;UyxsuPKOLvtUKQnhWKABl1JbaB1LRx7jMLTEop1C5zHJ2lXadniVcN/o1yzLtceapcFhSwtH5e/+&#10;7A18rrdV2py3+fvxLV/9bJrj2J2+jBk89R8TUIn6dDffrldW8EeCL8/IBHr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x8GsYAAADcAAAADwAAAAAAAAAAAAAAAACYAgAAZHJz&#10;L2Rvd25yZXYueG1sUEsFBgAAAAAEAAQA9QAAAIsDAAAAAA==&#10;" path="m1854,l398,2461c99,2969,1,3551,103,4125l365,5593c1145,5392,1682,4868,1801,4183r,-4l3342,3457,1854,xe" fillcolor="#7a41aa" stroked="f">
                  <v:path arrowok="t" o:extrusionok="f"/>
                </v:shape>
                <v:shape id="Google Shape;3937;p50" o:spid="_x0000_s1031" style="position:absolute;left:252267;top:26583;width:46475;height:139750;visibility:visible;mso-wrap-style:square;v-text-anchor:middle" coordsize="1859,5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7/KL0A&#10;AADcAAAADwAAAGRycy9kb3ducmV2LnhtbERPSwrCMBDdC94hjOBOUxVEqlFUFFz6qfuhGdtqMylN&#10;1OrpjSC4m8f7zmzRmFI8qHaFZQWDfgSCOLW64ExBctr2JiCcR9ZYWiYFL3KwmLdbM4y1ffKBHkef&#10;iRDCLkYFufdVLKVLczLo+rYiDtzF1gZ9gHUmdY3PEG5KOYyisTRYcGjIsaJ1TunteDcKNtfovvWr&#10;JNXLCvevzXl92b8LpbqdZjkF4anxf/HPvdNh/mgA32fCBXL+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D7/KL0AAADcAAAADwAAAAAAAAAAAAAAAACYAgAAZHJzL2Rvd25yZXYu&#10;eG1sUEsFBgAAAAAEAAQA9QAAAIIDAAAAAA==&#10;" path="m411,4207c308,3633,411,2973,652,2428,1046,1546,1858,,1858,l402,2460c99,2969,1,3551,103,4125l365,5589v99,-24,193,-53,283,-90l411,4207xe" fillcolor="#b4b7c4" stroked="f">
                  <v:path arrowok="t" o:extrusionok="f"/>
                </v:shape>
                <v:shape id="Google Shape;3938;p50" o:spid="_x0000_s1032" style="position:absolute;left:400917;top:26683;width:83575;height:139850;visibility:visible;mso-wrap-style:square;v-text-anchor:middle" coordsize="3343,5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JH9sMA&#10;AADcAAAADwAAAGRycy9kb3ducmV2LnhtbERPTWvCQBC9F/wPywi91Y1KQ4yuooJgoSJVL96G7JiN&#10;ZmdDdtX033cLhd7m8T5ntuhsLR7U+sqxguEgAUFcOF1xqeB03LxlIHxA1lg7JgXf5GEx773MMNfu&#10;yV/0OIRSxBD2OSowITS5lL4wZNEPXEMcuYtrLYYI21LqFp8x3NZylCSptFhxbDDY0NpQcTvcrYLV&#10;574Mu/s+nZzf0+11V58zc/lQ6rXfLacgAnXhX/zn3uo4fzyC32fiB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JH9sMAAADcAAAADwAAAAAAAAAAAAAAAACYAgAAZHJzL2Rv&#10;d25yZXYueG1sUEsFBgAAAAAEAAQA9QAAAIgDAAAAAA==&#10;" path="m1489,l,3457r1542,722l1542,4183v119,685,656,1209,1435,1410l3240,4125v102,-574,4,-1156,-296,-1664l1489,xe" fillcolor="#7a41aa" stroked="f">
                  <v:path arrowok="t" o:extrusionok="f"/>
                </v:shape>
                <v:shape id="Google Shape;3939;p50" o:spid="_x0000_s1033" style="position:absolute;left:438117;top:26583;width:46375;height:139750;visibility:visible;mso-wrap-style:square;v-text-anchor:middle" coordsize="1855,5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FQusEA&#10;AADcAAAADwAAAGRycy9kb3ducmV2LnhtbERPS4vCMBC+L/gfwgjeNNXCItUoiyLrQRCf7HG2mW2K&#10;zaTbRO3+eyMIe5uP7znTeWsrcaPGl44VDAcJCOLc6ZILBcfDqj8G4QOyxsoxKfgjD/NZ522KmXZ3&#10;3tFtHwoRQ9hnqMCEUGdS+tyQRT9wNXHkflxjMUTYFFI3eI/htpKjJHmXFkuODQZrWhjKL/urVbAd&#10;F2fzm34uq83JcflN+mu31Ur1uu3HBESgNvyLX+61jvPTFJ7PxAv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BULrBAAAA3AAAAA8AAAAAAAAAAAAAAAAAmAIAAGRycy9kb3du&#10;cmV2LnhtbFBLBQYAAAAABAAEAPUAAACGAwAAAAA=&#10;" path="m1444,4207v103,-574,,-1234,-242,-1779c809,1546,1,,1,l1456,2460v300,509,398,1091,296,1665l1489,5589v-94,-24,-192,-53,-279,-90l1444,4207xe" fillcolor="#b4b7c4" stroked="f">
                  <v:path arrowok="t" o:extrusionok="f"/>
                </v:shape>
                <v:shape id="Google Shape;3940;p50" o:spid="_x0000_s1034" style="position:absolute;left:260467;top:-205817;width:215925;height:320575;visibility:visible;mso-wrap-style:square;v-text-anchor:middle" coordsize="8637,12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JAMsMA&#10;AADcAAAADwAAAGRycy9kb3ducmV2LnhtbERPTWvCQBC9C/0PyxS8iG6sttTUTWgVwatWkN6G7DSb&#10;NjubZtcY/70rCL3N433OMu9tLTpqfeVYwXSSgCAunK64VHD43IxfQfiArLF2TAou5CHPHgZLTLU7&#10;8466fShFDGGfogITQpNK6QtDFv3ENcSR+3atxRBhW0rd4jmG21o+JcmLtFhxbDDY0MpQ8bs/WQWz&#10;I3bV+uPw5cxoMZryj/577hdKDR/79zcQgfrwL767tzrOn83h9ky8QG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JAMsMAAADcAAAADwAAAAAAAAAAAAAAAACYAgAAZHJzL2Rv&#10;d25yZXYueG1sUEsFBgAAAAAEAAQA9QAAAIgDAAAAAA==&#10;" path="m8091,2969c7890,1694,7382,726,6803,l1842,c1259,726,755,1694,554,2969,1,6467,1866,10776,2896,12823r2853,c6771,10776,8636,6467,8091,2969xe" fillcolor="#b4b7c4" stroked="f">
                  <v:path arrowok="t" o:extrusionok="f"/>
                </v:shape>
                <v:shape id="Google Shape;3941;p50" o:spid="_x0000_s1035" style="position:absolute;left:332742;top:114833;width:71375;height:29650;visibility:visible;mso-wrap-style:square;v-text-anchor:middle" coordsize="2855,1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FTcEA&#10;AADcAAAADwAAAGRycy9kb3ducmV2LnhtbERP24rCMBB9X/Afwgj7tqYqilSj6KKwgi9ePmBoxrbY&#10;TGoza+vfm4UF3+ZwrrNYda5SD2pC6dnAcJCAIs68LTk3cDnvvmaggiBbrDyTgScFWC17HwtMrW/5&#10;SI+T5CqGcEjRQCFSp1qHrCCHYeBr4shdfeNQImxybRtsY7ir9ChJptphybGhwJq+C8pup19n4L5f&#10;i0xHZTbx7XXTPfX2fjhsjfnsd+s5KKFO3uJ/94+N88cT+HsmXq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xBU3BAAAA3AAAAA8AAAAAAAAAAAAAAAAAmAIAAGRycy9kb3du&#10;cmV2LnhtbFBLBQYAAAAABAAEAPUAAACGAwAAAAA=&#10;" path="m505,956v74,144,225,230,389,230l1960,1186v164,,312,-86,390,-230c2461,755,2641,427,2854,1l,1c210,419,390,751,505,956xe" fillcolor="#8b30a1" stroked="f">
                  <v:path arrowok="t" o:extrusionok="f"/>
                </v:shape>
                <v:shape id="Google Shape;3942;p50" o:spid="_x0000_s1036" style="position:absolute;left:306392;top:-252267;width:124075;height:46575;visibility:visible;mso-wrap-style:square;v-text-anchor:middle" coordsize="4963,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TPnMMA&#10;AADcAAAADwAAAGRycy9kb3ducmV2LnhtbERP22rCQBB9F/oPywh9Ed30QtDUVYpYECrWK/RxyI5J&#10;aHY27K4m/n1XKPRtDuc603lnanEl5yvLCp5GCQji3OqKCwXHw8dwDMIHZI21ZVJwIw/z2UNvipm2&#10;Le/oug+FiCHsM1RQhtBkUvq8JIN+ZBviyJ2tMxgidIXUDtsYbmr5nCSpNFhxbCixoUVJ+c/+YhQk&#10;X+TMZLvSl3W6GSxv7fenPL0q9djv3t9ABOrCv/jPvdJx/ksK92fiBXL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TPnMMAAADcAAAADwAAAAAAAAAAAAAAAACYAgAAZHJzL2Rv&#10;d25yZXYueG1sUEsFBgAAAAAEAAQA9QAAAIgDAAAAAA==&#10;" path="m2481,1c2481,1,1108,481,1,1862r4961,c3855,481,2481,1,2481,1xe" fillcolor="#8b30a1" stroked="f">
                  <v:path arrowok="t" o:extrusionok="f"/>
                </v:shape>
                <v:shape id="Google Shape;3943;p50" o:spid="_x0000_s1037" style="position:absolute;left:260367;top:-252267;width:108075;height:396650;visibility:visible;mso-wrap-style:square;v-text-anchor:middle" coordsize="4323,15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Ry+MIA&#10;AADcAAAADwAAAGRycy9kb3ducmV2LnhtbERPS2sCMRC+F/wPYQRvNavSWrYbRYWWgqeql95mN7OP&#10;mkyWJNXtvzeFgrf5+J5TrAdrxIV86BwrmE0zEMSV0x03Ck7Ht8cXECEiazSOScEvBVivRg8F5tpd&#10;+ZMuh9iIFMIhRwVtjH0uZahashimridOXO28xZigb6T2eE3h1sh5lj1Lix2nhhZ72rVUnQ8/VkF8&#10;spiVc1O67f579nUyZVO/e6Um42HzCiLSEO/if/eHTvMXS/h7Jl0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hHL4wgAAANwAAAAPAAAAAAAAAAAAAAAAAJgCAABkcnMvZG93&#10;bnJldi54bWxQSwUGAAAAAAQABAD1AAAAhwMAAAAA&#10;" path="m4322,1v,,-1373,480,-2480,1861c1259,2584,755,3552,554,4827,,8325,1866,12634,2895,14681v218,426,394,754,509,951c3482,15775,3629,15866,3793,15866,54,6475,911,3470,4322,1xe" fillcolor="#b4b7c4" stroked="f">
                  <v:path arrowok="t" o:extrusionok="f"/>
                </v:shape>
                <v:shape id="Google Shape;3944;p50" o:spid="_x0000_s1038" style="position:absolute;left:308742;top:-184092;width:119250;height:119150;visibility:visible;mso-wrap-style:square;v-text-anchor:middle" coordsize="4770,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gbSsYA&#10;AADcAAAADwAAAGRycy9kb3ducmV2LnhtbESPT2vCQBDF7wW/wzJCb3UTY6WkriKCWApS1B7a25Cd&#10;/KHZ2ZBdNf32zkHwNsN7895vFqvBtepCfWg8G0gnCSjiwtuGKwPfp+3LG6gQkS22nsnAPwVYLUdP&#10;C8ytv/KBLsdYKQnhkKOBOsYu1zoUNTkME98Ri1b63mGUta+07fEq4a7V0ySZa4cNS0ONHW1qKv6O&#10;Z2fg9ffEs8P+M/vyafbj5mmJ+11pzPN4WL+DijTEh/l+/WEFPxNa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gbSsYAAADcAAAADwAAAAAAAAAAAAAAAACYAgAAZHJz&#10;L2Rvd25yZXYueG1sUEsFBgAAAAAEAAQA9QAAAIsDAAAAAA==&#10;" path="m2387,1c1067,1,1,1067,1,2383v,1316,1066,2382,2386,2382c3704,4765,4770,3699,4770,2383,4770,1067,3704,1,2387,1xe" fillcolor="#452cbf" stroked="f">
                  <v:path arrowok="t" o:extrusionok="f"/>
                </v:shape>
                <v:shape id="Google Shape;3945;p50" o:spid="_x0000_s1039" style="position:absolute;left:309667;top:-185842;width:117400;height:117400;visibility:visible;mso-wrap-style:square;v-text-anchor:middle" coordsize="4696,4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YbLcIA&#10;AADcAAAADwAAAGRycy9kb3ducmV2LnhtbERPTYvCMBC9L/gfwgjeNFVB3K5RRFEERbbdvXgbmtm2&#10;2ExKE2v990YQ9jaP9zmLVWcq0VLjSssKxqMIBHFmdcm5gt+f3XAOwnlkjZVlUvAgB6tl72OBsbZ3&#10;TqhNfS5CCLsYFRTe17GULivIoBvZmjhwf7Yx6ANscqkbvIdwU8lJFM2kwZJDQ4E1bQrKrunNKDhm&#10;bcq7S7Q9Xi+P2f6U4Hn+jUoN+t36C4Snzv+L3+6DDvOnn/B6Jlw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5hstwgAAANwAAAAPAAAAAAAAAAAAAAAAAJgCAABkcnMvZG93&#10;bnJldi54bWxQSwUGAAAAAAQABAD1AAAAhwMAAAAA&#10;" path="m2350,1c1051,1,1,1055,1,2350v,1296,1050,2346,2349,2346c3646,4696,4696,3646,4696,2350,4696,1055,3646,1,2350,1xe" fillcolor="#ced0d7" stroked="f">
                  <v:path arrowok="t" o:extrusionok="f"/>
                </v:shape>
                <v:shape id="Google Shape;3946;p50" o:spid="_x0000_s1040" style="position:absolute;left:321567;top:-173842;width:93625;height:93525;visibility:visible;mso-wrap-style:square;v-text-anchor:middle" coordsize="3745,3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Rc2cMA&#10;AADcAAAADwAAAGRycy9kb3ducmV2LnhtbESPQWvCQBCF7wX/wzJCb3WjSCvRVUQUPEiLMd6H7JgE&#10;s7Mhu8b03zuHQm8zvDfvfbPaDK5RPXWh9mxgOklAERfe1lwayC+HjwWoEJEtNp7JwC8F2KxHbytM&#10;rX/ymfoslkpCOKRooIqxTbUORUUOw8S3xKLdfOcwytqV2nb4lHDX6FmSfGqHNUtDhS3tKiru2cMZ&#10;oNMXf9dZ2Pc2n/7kO304l/urMe/jYbsEFWmI/+a/66MV/LngyzMygV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Rc2cMAAADcAAAADwAAAAAAAAAAAAAAAACYAgAAZHJzL2Rv&#10;d25yZXYueG1sUEsFBgAAAAAEAAQA9QAAAIgDAAAAAA==&#10;" path="m3744,1870v,1034,-840,1870,-1870,1870c841,3740,,2904,,1870,,837,841,1,1874,1v1030,,1870,836,1870,1869xe" fillcolor="#3e1ab1" stroked="f">
                  <v:path arrowok="t" o:extrusionok="f"/>
                </v:shape>
                <v:shape id="Google Shape;3947;p50" o:spid="_x0000_s1041" style="position:absolute;left:329967;top:-165542;width:76925;height:76925;visibility:visible;mso-wrap-style:square;v-text-anchor:middle" coordsize="3077,3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moi8IA&#10;AADcAAAADwAAAGRycy9kb3ducmV2LnhtbERPTWvCQBC9F/wPywje6iaiRaKrqCDtSVqr9yE7JtHs&#10;bNjdxqS/visIvc3jfc5y3ZlatOR8ZVlBOk5AEOdWV1woOH3vX+cgfEDWWFsmBT15WK8GL0vMtL3z&#10;F7XHUIgYwj5DBWUITSalz0sy6Me2IY7cxTqDIUJXSO3wHsNNLSdJ8iYNVhwbSmxoV1J+O/4YBc2h&#10;3593xW9/mKXb7eyzZXc9vSs1GnabBYhAXfgXP90fOs6fpvB4Jl4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CaiLwgAAANwAAAAPAAAAAAAAAAAAAAAAAJgCAABkcnMvZG93&#10;bnJldi54bWxQSwUGAAAAAAQABAD1AAAAhwMAAAAA&#10;" path="m1538,1c685,1,1,690,1,1538v,849,684,1538,1537,1538c2387,3076,3076,2387,3076,1538,3076,690,2387,1,1538,1xe" fillcolor="#3b3b3b" stroked="f">
                  <v:path arrowok="t" o:extrusionok="f"/>
                </v:shape>
                <v:shape id="Google Shape;3948;p50" o:spid="_x0000_s1042" style="position:absolute;left:338892;top:-156442;width:29550;height:29375;visibility:visible;mso-wrap-style:square;v-text-anchor:middle" coordsize="1182,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9+W8IA&#10;AADcAAAADwAAAGRycy9kb3ducmV2LnhtbESPzWrDMBCE74G8g9hCb7FcU0xwooRSCLS+OQk5L9bG&#10;NrFWwpJ/+vZVoZDbLjPf7Oz+uJheTDT4zrKCtyQFQVxb3XGj4Ho5bbYgfEDW2FsmBT/k4XhYr/ZY&#10;aDtzRdM5NCKGsC9QQRuCK6T0dUsGfWIdcdTudjAY4jo0Ug84x3DTyyxNc2mw43ihRUefLdWP82hi&#10;jfFWTbV+ODO6lL4XU2a5LpV6fVk+diACLeFp/qe/dOTeM/h7Jk4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b35bwgAAANwAAAAPAAAAAAAAAAAAAAAAAJgCAABkcnMvZG93&#10;bnJldi54bWxQSwUGAAAAAAQABAD1AAAAhwMAAAAA&#10;" path="m1129,c992,,858,29,730,84,587,137,452,227,341,334,230,445,144,580,87,723,25,867,,1019,5,1174r28,c128,1027,205,908,287,805,370,703,452,617,534,531,620,441,710,363,812,281,915,207,1030,125,1181,26r,-24c1164,1,1147,,1129,xe" fillcolor="#ced0d7" stroked="f">
                  <v:path arrowok="t" o:extrusionok="f"/>
                </v:shape>
                <v:shape id="Google Shape;3949;p50" o:spid="_x0000_s1043" style="position:absolute;left:349242;top:-146167;width:55900;height:55800;visibility:visible;mso-wrap-style:square;v-text-anchor:middle" coordsize="2236,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n/O8MA&#10;AADcAAAADwAAAGRycy9kb3ducmV2LnhtbERPS4vCMBC+C/sfwix4EZv6YJFqlFUQPSyCruJ1aMa2&#10;bDOpTdS6v94Igrf5+J4zmTWmFFeqXWFZQS+KQRCnVhecKdj/LrsjEM4jaywtk4I7OZhNP1oTTLS9&#10;8ZauO5+JEMIuQQW591UipUtzMugiWxEH7mRrgz7AOpO6xlsIN6Xsx/GXNFhwaMixokVO6d/uYhTg&#10;/BR3jv3Oav1TyE15d73q/H9Qqv3ZfI9BeGr8W/xyr3WYPxzA85lwgZ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n/O8MAAADcAAAADwAAAAAAAAAAAAAAAACYAgAAZHJzL2Rv&#10;d25yZXYueG1sUEsFBgAAAAAEAAQA9QAAAIgDAAAAAA==&#10;" path="m2030,1l1,2031v221,127,471,200,746,200c1567,2231,2235,1563,2235,739,2231,472,2162,222,2030,1xe" fillcolor="#ced0d7" stroked="f">
                  <v:path arrowok="t" o:extrusionok="f"/>
                </v:shape>
                <v:shape id="Google Shape;3950;p50" o:spid="_x0000_s1044" style="position:absolute;left:357242;top:48008;width:22375;height:25;visibility:visible;mso-wrap-style:square;v-text-anchor:middle" coordsize="8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u3JsMA&#10;AADcAAAADwAAAGRycy9kb3ducmV2LnhtbERP32vCMBB+H/g/hBP2NlOnK6MaRSeygQjq5p7P5myL&#10;zaUkmdb/3ggD3+7j+3njaWtqcSbnK8sK+r0EBHFudcWFgp/v5cs7CB+QNdaWScGVPEwnnacxZtpe&#10;eEvnXShEDGGfoYIyhCaT0uclGfQ92xBH7midwRChK6R2eInhppavSZJKgxXHhhIb+igpP+3+jIL1&#10;ZvH5RvPVduB+00OSFvV+Od8r9dxtZyMQgdrwEP+7v3ScPxzC/Zl4gZ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u3JsMAAADcAAAADwAAAAAAAAAAAAAAAACYAgAAZHJzL2Rv&#10;d25yZXYueG1sUEsFBgAAAAAEAAQA9QAAAIgDAAAAAA==&#10;" path="m,nfl894,e" filled="f" strokecolor="#3b3b3b" strokeweight=".03681mm">
                  <v:stroke startarrowwidth="narrow" startarrowlength="short" endarrowwidth="narrow" endarrowlength="short" miterlimit="2687f" joinstyle="miter" endcap="round"/>
                  <v:path arrowok="t" o:extrusionok="f"/>
                </v:shape>
                <v:shape id="Google Shape;3951;p50" o:spid="_x0000_s1045" style="position:absolute;left:357242;top:56108;width:22375;height:25;visibility:visible;mso-wrap-style:square;v-text-anchor:middle" coordsize="8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cSvcMA&#10;AADcAAAADwAAAGRycy9kb3ducmV2LnhtbERP22rCQBB9L/gPywh9qxvbGiS6irZICyI03p7H7JgE&#10;s7Nhd6vp33cLQt/mcK4znXemEVdyvrasYDhIQBAXVtdcKtjvVk9jED4ga2wsk4If8jCf9R6mmGl7&#10;45yu21CKGMI+QwVVCG0mpS8qMugHtiWO3Nk6gyFCV0rt8BbDTSOfkySVBmuODRW29FZRcdl+GwWb&#10;r/ePES3X+Ys7pqckLZvDanlQ6rHfLSYgAnXhX3x3f+o4/3UEf8/EC+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cSvcMAAADcAAAADwAAAAAAAAAAAAAAAACYAgAAZHJzL2Rv&#10;d25yZXYueG1sUEsFBgAAAAAEAAQA9QAAAIgDAAAAAA==&#10;" path="m,nfl894,e" filled="f" strokecolor="#3b3b3b" strokeweight=".03681mm">
                  <v:stroke startarrowwidth="narrow" startarrowlength="short" endarrowwidth="narrow" endarrowlength="short" miterlimit="2687f" joinstyle="miter" endcap="round"/>
                  <v:path arrowok="t" o:extrusionok="f"/>
                </v:shape>
                <v:shape id="Google Shape;3952;p50" o:spid="_x0000_s1046" style="position:absolute;left:357242;top:64508;width:22375;height:25;visibility:visible;mso-wrap-style:square;v-text-anchor:middle" coordsize="8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WMysMA&#10;AADcAAAADwAAAGRycy9kb3ducmV2LnhtbERP32vCMBB+F/wfwgm+aep0RapR5oZMkIF10+dbc2uL&#10;zaUkmXb//SIM9nYf389brjvTiCs5X1tWMBknIIgLq2suFXy8b0dzED4ga2wsk4If8rBe9XtLzLS9&#10;cU7XYyhFDGGfoYIqhDaT0hcVGfRj2xJH7ss6gyFCV0rt8BbDTSMfkiSVBmuODRW29FxRcTl+GwVv&#10;h5fXR9rs86k7p59JWjan7eak1HDQPS1ABOrCv/jPvdNx/iyF+zPxAr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WMysMAAADcAAAADwAAAAAAAAAAAAAAAACYAgAAZHJzL2Rv&#10;d25yZXYueG1sUEsFBgAAAAAEAAQA9QAAAIgDAAAAAA==&#10;" path="m,nfl894,e" filled="f" strokecolor="#3b3b3b" strokeweight=".03681mm">
                  <v:stroke startarrowwidth="narrow" startarrowlength="short" endarrowwidth="narrow" endarrowlength="short" miterlimit="2687f" joinstyle="miter" endcap="round"/>
                  <v:path arrowok="t" o:extrusionok="f"/>
                </v:shape>
                <v:shape id="Google Shape;3953;p50" o:spid="_x0000_s1047" style="position:absolute;left:357242;top:72808;width:22375;height:25;visibility:visible;mso-wrap-style:square;v-text-anchor:middle" coordsize="8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kpUcMA&#10;AADcAAAADwAAAGRycy9kb3ducmV2LnhtbERP32vCMBB+H+x/CCf4NlPn1o1qlKnIBiKomz6fzdmW&#10;NZeSRO3+ezMQfLuP7+eNJq2pxZmcrywr6PcSEMS51RUXCn6+F0/vIHxA1lhbJgV/5GEyfnwYYabt&#10;hTd03oZCxBD2GSooQ2gyKX1ekkHfsw1x5I7WGQwRukJqh5cYbmr5nCSpNFhxbCixoVlJ+e/2ZBSs&#10;1vPPV5ouNwO3Tw9JWtS7xXSnVLfTfgxBBGrDXXxzf+k4/+UN/p+JF8jx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kpUcMAAADcAAAADwAAAAAAAAAAAAAAAACYAgAAZHJzL2Rv&#10;d25yZXYueG1sUEsFBgAAAAAEAAQA9QAAAIgDAAAAAA==&#10;" path="m,1nfl894,1e" filled="f" strokecolor="#3b3b3b" strokeweight=".03681mm">
                  <v:stroke startarrowwidth="narrow" startarrowlength="short" endarrowwidth="narrow" endarrowlength="short" miterlimit="2687f" joinstyle="miter" endcap="round"/>
                  <v:path arrowok="t" o:extrusionok="f"/>
                </v:shape>
                <v:shape id="Google Shape;3954;p50" o:spid="_x0000_s1048" style="position:absolute;left:357242;top:81108;width:22375;height:25;visibility:visible;mso-wrap-style:square;v-text-anchor:middle" coordsize="8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a9I8cA&#10;AADcAAAADwAAAGRycy9kb3ducmV2LnhtbESPT0vDQBDF7wW/wzKCt3bjnwaJ2RSrFAUp2Nr2PGbH&#10;JJidDbtrG7+9cyh4m+G9ee835WJ0vTpSiJ1nA9ezDBRx7W3HjYHdx2p6DyomZIu9ZzLwSxEW1cWk&#10;xML6E2/ouE2NkhCOBRpoUxoKrWPdksM48wOxaF8+OEyyhkbbgCcJd72+ybJcO+xYGloc6Kml+nv7&#10;4wys359f5rR829yGQ/6Z5U2/Xy33xlxdjo8PoBKN6d98vn61gn8ntPKMTK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WvSPHAAAA3AAAAA8AAAAAAAAAAAAAAAAAmAIAAGRy&#10;cy9kb3ducmV2LnhtbFBLBQYAAAAABAAEAPUAAACMAwAAAAA=&#10;" path="m,1nfl894,1e" filled="f" strokecolor="#3b3b3b" strokeweight=".03681mm">
                  <v:stroke startarrowwidth="narrow" startarrowlength="short" endarrowwidth="narrow" endarrowlength="short" miterlimit="2687f" joinstyle="miter" endcap="round"/>
                  <v:path arrowok="t" o:extrusionok="f"/>
                </v:shape>
                <v:shape id="Google Shape;3955;p50" o:spid="_x0000_s1049" style="position:absolute;left:352317;top:-47017;width:32125;height:32100;visibility:visible;mso-wrap-style:square;v-text-anchor:middle" coordsize="1285,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sbi8EA&#10;AADcAAAADwAAAGRycy9kb3ducmV2LnhtbERPS2sCMRC+F/wPYYReSk1apOjWKCLUx7Eqex6ScbO4&#10;mSybVLf+eiMUepuP7zmzRe8bcaEu1oE1vI0UCGITbM2VhuPh63UCIiZki01g0vBLERbzwdMMCxuu&#10;/E2XfapEDuFYoAaXUltIGY0jj3EUWuLMnULnMWXYVdJ2eM3hvpHvSn1IjzXnBoctrRyZ8/7Ha1jV&#10;67WqXpzflGXc3M67Y2mM0vp52C8/QSTq07/4z721ef54Co9n8gVy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7G4vBAAAA3AAAAA8AAAAAAAAAAAAAAAAAmAIAAGRycy9kb3du&#10;cmV2LnhtbFBLBQYAAAAABAAEAPUAAACGAwAAAAA=&#10;" path="m1,640c1,287,288,,644,v353,,640,287,640,640c1284,996,997,1283,644,1283,288,1283,1,996,1,640xe" fillcolor="#b4b7c4" stroked="f">
                  <v:path arrowok="t" o:extrusionok="f"/>
                </v:shape>
                <v:shape id="Google Shape;3956;p50" o:spid="_x0000_s1050" style="position:absolute;left:355592;top:-43842;width:25650;height:25650;visibility:visible;mso-wrap-style:square;v-text-anchor:middle" coordsize="1026,1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8/2MMA&#10;AADcAAAADwAAAGRycy9kb3ducmV2LnhtbESPT4vCQAzF74LfYYjgTaeKLtJ1FBEEPSj457DHbCe2&#10;XTuZ0hm1fntzEPaW8F7e+2W+bF2lHtSE0rOB0TABRZx5W3Ju4HLeDGagQkS2WHkmAy8KsFx0O3NM&#10;rX/ykR6nmCsJ4ZCigSLGOtU6ZAU5DENfE4t29Y3DKGuTa9vgU8JdpcdJ8qUdliwNBda0Lii7ne7O&#10;wO1Ak2l73/+W+LNL9J+OV3xZY/q9dvUNKlIb/82f660V/KngyzMygV6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8/2MMAAADcAAAADwAAAAAAAAAAAAAAAACYAgAAZHJzL2Rv&#10;d25yZXYueG1sUEsFBgAAAAAEAAQA9QAAAIgDAAAAAA==&#10;" path="m1026,513v,283,-234,512,-513,512c230,1025,1,796,1,513,1,234,230,,513,v279,,513,234,513,513xe" fillcolor="#b4b7c4" stroked="f">
                  <v:path arrowok="t" o:extrusionok="f"/>
                </v:shape>
                <v:shape id="Google Shape;3957;p50" o:spid="_x0000_s1051" style="position:absolute;left:360417;top:-4692;width:15925;height:15925;visibility:visible;mso-wrap-style:square;v-text-anchor:middle" coordsize="637,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reHcEA&#10;AADcAAAADwAAAGRycy9kb3ducmV2LnhtbERPTWvCQBC9C/6HZYTezCYFxaauIoKQSxuqxfOQnSbB&#10;7GyS3Zrk33eFgrd5vM/Z7kfTiDv1rrasIIliEMSF1TWXCr4vp+UGhPPIGhvLpGAiB/vdfLbFVNuB&#10;v+h+9qUIIexSVFB536ZSuqIigy6yLXHgfmxv0AfYl1L3OIRw08jXOF5LgzWHhgpbOlZU3M6/RkF+&#10;/ezy1ceVNQ9dF9tucm9ZrdTLYjy8g/A0+qf4353pMH+VwOOZcIH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63h3BAAAA3AAAAA8AAAAAAAAAAAAAAAAAmAIAAGRycy9kb3du&#10;cmV2LnhtbFBLBQYAAAAABAAEAPUAAACGAwAAAAA=&#10;" path="m636,316v,177,-143,320,-316,320c144,636,1,493,1,316,1,140,144,1,320,1v173,,316,139,316,315xe" fillcolor="#b4b7c4" stroked="f">
                  <v:path arrowok="t" o:extrusionok="f"/>
                </v:shape>
                <v:shape id="Google Shape;3958;p50" o:spid="_x0000_s1052" style="position:absolute;left:361967;top:-3142;width:12825;height:12825;visibility:visible;mso-wrap-style:square;v-text-anchor:middle" coordsize="513,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wqtsQA&#10;AADcAAAADwAAAGRycy9kb3ducmV2LnhtbERPS2vCQBC+F/wPywi91Y0BS4hZRS1Cob00FdHbkJ08&#10;SHY2ZLcm9td3C4Xe5uN7TradTCduNLjGsoLlIgJBXFjdcKXg9Hl8SkA4j6yxs0wK7uRgu5k9ZJhq&#10;O/IH3XJfiRDCLkUFtfd9KqUrajLoFrYnDlxpB4M+wKGSesAxhJtOxlH0LA02HBpq7OlQU9HmX0aB&#10;vcrxnJzv36v29Fa+4/HS7F8uSj3Op90ahKfJ/4v/3K86zF/F8PtMuE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sKrbEAAAA3AAAAA8AAAAAAAAAAAAAAAAAmAIAAGRycy9k&#10;b3ducmV2LnhtbFBLBQYAAAAABAAEAPUAAACJAwAAAAA=&#10;" path="m513,254v,144,-111,259,-255,259c115,513,,398,,254,,111,115,,258,,402,,513,115,513,254xe" fillcolor="#b4b7c4" stroked="f">
                  <v:path arrowok="t" o:extrusionok="f"/>
                </v:shape>
              </v:group>
            </w:pict>
          </mc:Fallback>
        </mc:AlternateContent>
      </w:r>
    </w:p>
    <w:p w:rsidR="005531C6" w:rsidRPr="005531C6" w:rsidRDefault="005531C6" w:rsidP="005531C6">
      <w:pPr>
        <w:rPr>
          <w:sz w:val="24"/>
        </w:rPr>
      </w:pPr>
    </w:p>
    <w:p w:rsidR="005531C6" w:rsidRDefault="005531C6" w:rsidP="005531C6">
      <w:pPr>
        <w:rPr>
          <w:sz w:val="24"/>
        </w:rPr>
      </w:pPr>
    </w:p>
    <w:p w:rsidR="00BE448B" w:rsidRPr="00E04FA7" w:rsidRDefault="00E04FA7" w:rsidP="00754845">
      <w:pPr>
        <w:numPr>
          <w:ilvl w:val="0"/>
          <w:numId w:val="1"/>
        </w:numPr>
        <w:tabs>
          <w:tab w:val="left" w:pos="2506"/>
        </w:tabs>
        <w:jc w:val="both"/>
      </w:pPr>
      <w:r>
        <w:rPr>
          <w:sz w:val="24"/>
        </w:rPr>
        <w:t xml:space="preserve">La ciencia ficción es un mundo literario que pertenece al </w:t>
      </w:r>
      <w:r>
        <w:rPr>
          <w:b/>
          <w:sz w:val="24"/>
        </w:rPr>
        <w:t>género narrativo.</w:t>
      </w:r>
    </w:p>
    <w:p w:rsidR="00BE448B" w:rsidRPr="00E04FA7" w:rsidRDefault="00E04FA7" w:rsidP="00754845">
      <w:pPr>
        <w:numPr>
          <w:ilvl w:val="0"/>
          <w:numId w:val="2"/>
        </w:numPr>
        <w:tabs>
          <w:tab w:val="left" w:pos="2506"/>
        </w:tabs>
        <w:jc w:val="both"/>
        <w:rPr>
          <w:sz w:val="24"/>
        </w:rPr>
      </w:pPr>
      <w:r>
        <w:rPr>
          <w:bCs/>
          <w:sz w:val="24"/>
        </w:rPr>
        <w:t xml:space="preserve">En este mundo literario se caracteriza por mostrar </w:t>
      </w:r>
      <w:r>
        <w:rPr>
          <w:b/>
          <w:bCs/>
          <w:sz w:val="24"/>
        </w:rPr>
        <w:t>v</w:t>
      </w:r>
      <w:r w:rsidR="004342FE" w:rsidRPr="00E04FA7">
        <w:rPr>
          <w:b/>
          <w:bCs/>
          <w:sz w:val="24"/>
        </w:rPr>
        <w:t>isiones futuristas del mundo cotidiano.</w:t>
      </w:r>
    </w:p>
    <w:p w:rsidR="00BE448B" w:rsidRPr="00E04FA7" w:rsidRDefault="00E04FA7" w:rsidP="00754845">
      <w:pPr>
        <w:numPr>
          <w:ilvl w:val="0"/>
          <w:numId w:val="3"/>
        </w:numPr>
        <w:tabs>
          <w:tab w:val="left" w:pos="2506"/>
        </w:tabs>
        <w:jc w:val="both"/>
        <w:rPr>
          <w:sz w:val="24"/>
        </w:rPr>
      </w:pPr>
      <w:r>
        <w:rPr>
          <w:bCs/>
          <w:sz w:val="24"/>
        </w:rPr>
        <w:t xml:space="preserve">Estas visiones futuristas se basan principalmente en </w:t>
      </w:r>
      <w:r>
        <w:rPr>
          <w:b/>
          <w:bCs/>
          <w:sz w:val="24"/>
        </w:rPr>
        <w:t>a</w:t>
      </w:r>
      <w:r w:rsidR="004342FE" w:rsidRPr="00E04FA7">
        <w:rPr>
          <w:b/>
          <w:bCs/>
          <w:sz w:val="24"/>
        </w:rPr>
        <w:t>vances científicos y/o tecnológicos.</w:t>
      </w:r>
    </w:p>
    <w:p w:rsidR="00BE448B" w:rsidRPr="00E04FA7" w:rsidRDefault="004342FE" w:rsidP="00754845">
      <w:pPr>
        <w:numPr>
          <w:ilvl w:val="0"/>
          <w:numId w:val="4"/>
        </w:numPr>
        <w:tabs>
          <w:tab w:val="left" w:pos="2506"/>
        </w:tabs>
        <w:jc w:val="both"/>
        <w:rPr>
          <w:sz w:val="24"/>
        </w:rPr>
      </w:pPr>
      <w:r w:rsidRPr="00AA5D22">
        <w:rPr>
          <w:b/>
          <w:bCs/>
          <w:sz w:val="24"/>
        </w:rPr>
        <w:t>Verosímil</w:t>
      </w:r>
      <w:r w:rsidR="00C91E66">
        <w:rPr>
          <w:b/>
          <w:bCs/>
          <w:sz w:val="24"/>
        </w:rPr>
        <w:t xml:space="preserve"> + científico </w:t>
      </w:r>
      <w:r w:rsidR="00C91E66">
        <w:rPr>
          <w:bCs/>
          <w:sz w:val="24"/>
        </w:rPr>
        <w:t xml:space="preserve">son las palabras claves </w:t>
      </w:r>
      <w:r w:rsidR="00F87DF6">
        <w:rPr>
          <w:bCs/>
          <w:sz w:val="24"/>
        </w:rPr>
        <w:t>para identificar este tipo de texto</w:t>
      </w:r>
      <w:r w:rsidR="00C91E66">
        <w:rPr>
          <w:bCs/>
          <w:sz w:val="24"/>
        </w:rPr>
        <w:t>. (</w:t>
      </w:r>
      <w:r w:rsidR="00F87DF6">
        <w:rPr>
          <w:bCs/>
          <w:sz w:val="24"/>
        </w:rPr>
        <w:t>Verosímil: que parece verdadero o es creíble).</w:t>
      </w:r>
    </w:p>
    <w:p w:rsidR="00BE448B" w:rsidRPr="00E04FA7" w:rsidRDefault="00AA5D22" w:rsidP="00754845">
      <w:pPr>
        <w:numPr>
          <w:ilvl w:val="0"/>
          <w:numId w:val="5"/>
        </w:numPr>
        <w:tabs>
          <w:tab w:val="left" w:pos="2506"/>
        </w:tabs>
        <w:jc w:val="both"/>
        <w:rPr>
          <w:sz w:val="24"/>
        </w:rPr>
      </w:pPr>
      <w:r>
        <w:rPr>
          <w:bCs/>
          <w:sz w:val="24"/>
        </w:rPr>
        <w:t>Los temas recurrentes dentro de estos textos son:</w:t>
      </w:r>
      <w:r w:rsidR="004342FE" w:rsidRPr="00E04FA7">
        <w:rPr>
          <w:b/>
          <w:bCs/>
          <w:sz w:val="24"/>
        </w:rPr>
        <w:t xml:space="preserve"> viajes fuera del planeta, extraterrestres; historias de robots o personas con microchips en sus cuerpos, entre otros.</w:t>
      </w:r>
    </w:p>
    <w:p w:rsidR="00754845" w:rsidRDefault="00754845" w:rsidP="005531C6">
      <w:pPr>
        <w:tabs>
          <w:tab w:val="left" w:pos="2506"/>
        </w:tabs>
        <w:rPr>
          <w:sz w:val="24"/>
        </w:rPr>
      </w:pPr>
      <w:r w:rsidRPr="00754845">
        <w:rPr>
          <w:noProof/>
          <w:sz w:val="24"/>
          <w:lang w:eastAsia="es-CL"/>
        </w:rPr>
        <w:drawing>
          <wp:anchor distT="0" distB="0" distL="114300" distR="114300" simplePos="0" relativeHeight="251664384" behindDoc="1" locked="0" layoutInCell="1" allowOverlap="1" wp14:anchorId="3C18F887" wp14:editId="25031BA7">
            <wp:simplePos x="0" y="0"/>
            <wp:positionH relativeFrom="column">
              <wp:posOffset>2161540</wp:posOffset>
            </wp:positionH>
            <wp:positionV relativeFrom="paragraph">
              <wp:posOffset>32385</wp:posOffset>
            </wp:positionV>
            <wp:extent cx="3216910" cy="2145030"/>
            <wp:effectExtent l="133350" t="152400" r="154940" b="179070"/>
            <wp:wrapThrough wrapText="bothSides">
              <wp:wrapPolygon edited="0">
                <wp:start x="-640" y="-1535"/>
                <wp:lineTo x="-895" y="1918"/>
                <wp:lineTo x="-895" y="18416"/>
                <wp:lineTo x="384" y="20334"/>
                <wp:lineTo x="384" y="20526"/>
                <wp:lineTo x="2174" y="22828"/>
                <wp:lineTo x="2302" y="23211"/>
                <wp:lineTo x="21873" y="23211"/>
                <wp:lineTo x="22512" y="20526"/>
                <wp:lineTo x="22512" y="4988"/>
                <wp:lineTo x="21745" y="2110"/>
                <wp:lineTo x="21745" y="1918"/>
                <wp:lineTo x="19698" y="-1535"/>
                <wp:lineTo x="-640" y="-1535"/>
              </wp:wrapPolygon>
            </wp:wrapThrough>
            <wp:docPr id="153" name="Imagen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85717F3-E7C4-4F27-873C-F138E9FC48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85717F3-E7C4-4F27-873C-F138E9FC4873}"/>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16910" cy="214503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754845" w:rsidRPr="00754845" w:rsidRDefault="00754845" w:rsidP="00754845">
      <w:pPr>
        <w:rPr>
          <w:sz w:val="24"/>
        </w:rPr>
      </w:pPr>
    </w:p>
    <w:p w:rsidR="00754845" w:rsidRPr="00754845" w:rsidRDefault="00754845" w:rsidP="00754845">
      <w:pPr>
        <w:rPr>
          <w:sz w:val="24"/>
        </w:rPr>
      </w:pPr>
    </w:p>
    <w:p w:rsidR="00754845" w:rsidRPr="00754845" w:rsidRDefault="00754845" w:rsidP="00754845">
      <w:pPr>
        <w:rPr>
          <w:sz w:val="24"/>
        </w:rPr>
      </w:pPr>
    </w:p>
    <w:p w:rsidR="00754845" w:rsidRPr="00754845" w:rsidRDefault="00754845" w:rsidP="00754845">
      <w:pPr>
        <w:rPr>
          <w:sz w:val="24"/>
        </w:rPr>
      </w:pPr>
    </w:p>
    <w:p w:rsidR="00754845" w:rsidRPr="00754845" w:rsidRDefault="00983D92" w:rsidP="00754845">
      <w:pPr>
        <w:rPr>
          <w:sz w:val="24"/>
        </w:rPr>
      </w:pPr>
      <w:r w:rsidRPr="00204C64">
        <w:rPr>
          <w:noProof/>
          <w:sz w:val="24"/>
          <w:lang w:eastAsia="es-CL"/>
        </w:rPr>
        <mc:AlternateContent>
          <mc:Choice Requires="wpg">
            <w:drawing>
              <wp:anchor distT="0" distB="0" distL="114300" distR="114300" simplePos="0" relativeHeight="251666432" behindDoc="0" locked="0" layoutInCell="1" allowOverlap="1" wp14:anchorId="2606F861" wp14:editId="747358C2">
                <wp:simplePos x="0" y="0"/>
                <wp:positionH relativeFrom="column">
                  <wp:posOffset>-389364</wp:posOffset>
                </wp:positionH>
                <wp:positionV relativeFrom="paragraph">
                  <wp:posOffset>59505</wp:posOffset>
                </wp:positionV>
                <wp:extent cx="1376680" cy="1499235"/>
                <wp:effectExtent l="0" t="4128" r="0" b="47942"/>
                <wp:wrapNone/>
                <wp:docPr id="157" name="Google Shape;2319;p21"/>
                <wp:cNvGraphicFramePr/>
                <a:graphic xmlns:a="http://schemas.openxmlformats.org/drawingml/2006/main">
                  <a:graphicData uri="http://schemas.microsoft.com/office/word/2010/wordprocessingGroup">
                    <wpg:wgp>
                      <wpg:cNvGrpSpPr/>
                      <wpg:grpSpPr>
                        <a:xfrm rot="14039781">
                          <a:off x="0" y="0"/>
                          <a:ext cx="1376680" cy="1499235"/>
                          <a:chOff x="8713" y="-8713"/>
                          <a:chExt cx="255500" cy="258050"/>
                        </a:xfrm>
                      </wpg:grpSpPr>
                      <wps:wsp>
                        <wps:cNvPr id="158" name="Google Shape;2320;p21"/>
                        <wps:cNvSpPr/>
                        <wps:spPr>
                          <a:xfrm>
                            <a:off x="90113" y="211587"/>
                            <a:ext cx="41325" cy="37750"/>
                          </a:xfrm>
                          <a:custGeom>
                            <a:avLst/>
                            <a:gdLst/>
                            <a:ahLst/>
                            <a:cxnLst/>
                            <a:rect l="l" t="t" r="r" b="b"/>
                            <a:pathLst>
                              <a:path w="1653" h="1510" extrusionOk="0">
                                <a:moveTo>
                                  <a:pt x="641" y="0"/>
                                </a:moveTo>
                                <a:cubicBezTo>
                                  <a:pt x="353" y="0"/>
                                  <a:pt x="104" y="212"/>
                                  <a:pt x="70" y="505"/>
                                </a:cubicBezTo>
                                <a:lnTo>
                                  <a:pt x="33" y="812"/>
                                </a:lnTo>
                                <a:cubicBezTo>
                                  <a:pt x="0" y="1124"/>
                                  <a:pt x="226" y="1411"/>
                                  <a:pt x="538" y="1452"/>
                                </a:cubicBezTo>
                                <a:lnTo>
                                  <a:pt x="943" y="1505"/>
                                </a:lnTo>
                                <a:cubicBezTo>
                                  <a:pt x="966" y="1508"/>
                                  <a:pt x="988" y="1509"/>
                                  <a:pt x="1010" y="1509"/>
                                </a:cubicBezTo>
                                <a:cubicBezTo>
                                  <a:pt x="1295" y="1509"/>
                                  <a:pt x="1545" y="1294"/>
                                  <a:pt x="1583" y="1001"/>
                                </a:cubicBezTo>
                                <a:lnTo>
                                  <a:pt x="1620" y="693"/>
                                </a:lnTo>
                                <a:cubicBezTo>
                                  <a:pt x="1653" y="382"/>
                                  <a:pt x="1427" y="95"/>
                                  <a:pt x="1116" y="54"/>
                                </a:cubicBezTo>
                                <a:lnTo>
                                  <a:pt x="710" y="4"/>
                                </a:lnTo>
                                <a:cubicBezTo>
                                  <a:pt x="687" y="2"/>
                                  <a:pt x="664" y="0"/>
                                  <a:pt x="641" y="0"/>
                                </a:cubicBezTo>
                                <a:close/>
                              </a:path>
                            </a:pathLst>
                          </a:custGeom>
                          <a:solidFill>
                            <a:srgbClr val="C1C1C1"/>
                          </a:solidFill>
                          <a:ln>
                            <a:noFill/>
                          </a:ln>
                        </wps:spPr>
                        <wps:bodyPr spcFirstLastPara="1" wrap="square" lIns="91425" tIns="91425" rIns="91425" bIns="91425" anchor="ctr" anchorCtr="0">
                          <a:noAutofit/>
                        </wps:bodyPr>
                      </wps:wsp>
                      <wps:wsp>
                        <wps:cNvPr id="159" name="Google Shape;2321;p21"/>
                        <wps:cNvSpPr/>
                        <wps:spPr>
                          <a:xfrm>
                            <a:off x="218463" y="126837"/>
                            <a:ext cx="45750" cy="45275"/>
                          </a:xfrm>
                          <a:custGeom>
                            <a:avLst/>
                            <a:gdLst/>
                            <a:ahLst/>
                            <a:cxnLst/>
                            <a:rect l="l" t="t" r="r" b="b"/>
                            <a:pathLst>
                              <a:path w="1830" h="1811" extrusionOk="0">
                                <a:moveTo>
                                  <a:pt x="678" y="1"/>
                                </a:moveTo>
                                <a:cubicBezTo>
                                  <a:pt x="563" y="1"/>
                                  <a:pt x="455" y="73"/>
                                  <a:pt x="410" y="184"/>
                                </a:cubicBezTo>
                                <a:lnTo>
                                  <a:pt x="58" y="1106"/>
                                </a:lnTo>
                                <a:cubicBezTo>
                                  <a:pt x="0" y="1250"/>
                                  <a:pt x="78" y="1418"/>
                                  <a:pt x="222" y="1475"/>
                                </a:cubicBezTo>
                                <a:lnTo>
                                  <a:pt x="1050" y="1791"/>
                                </a:lnTo>
                                <a:cubicBezTo>
                                  <a:pt x="1085" y="1804"/>
                                  <a:pt x="1121" y="1811"/>
                                  <a:pt x="1156" y="1811"/>
                                </a:cubicBezTo>
                                <a:cubicBezTo>
                                  <a:pt x="1272" y="1811"/>
                                  <a:pt x="1378" y="1742"/>
                                  <a:pt x="1419" y="1631"/>
                                </a:cubicBezTo>
                                <a:lnTo>
                                  <a:pt x="1776" y="709"/>
                                </a:lnTo>
                                <a:cubicBezTo>
                                  <a:pt x="1829" y="557"/>
                                  <a:pt x="1755" y="393"/>
                                  <a:pt x="1612" y="340"/>
                                </a:cubicBezTo>
                                <a:lnTo>
                                  <a:pt x="779" y="20"/>
                                </a:lnTo>
                                <a:cubicBezTo>
                                  <a:pt x="746" y="7"/>
                                  <a:pt x="712" y="1"/>
                                  <a:pt x="678" y="1"/>
                                </a:cubicBezTo>
                                <a:close/>
                              </a:path>
                            </a:pathLst>
                          </a:custGeom>
                          <a:solidFill>
                            <a:srgbClr val="C1C1C1"/>
                          </a:solidFill>
                          <a:ln>
                            <a:noFill/>
                          </a:ln>
                        </wps:spPr>
                        <wps:bodyPr spcFirstLastPara="1" wrap="square" lIns="91425" tIns="91425" rIns="91425" bIns="91425" anchor="ctr" anchorCtr="0">
                          <a:noAutofit/>
                        </wps:bodyPr>
                      </wps:wsp>
                      <wps:wsp>
                        <wps:cNvPr id="160" name="Google Shape;2322;p21"/>
                        <wps:cNvSpPr/>
                        <wps:spPr>
                          <a:xfrm>
                            <a:off x="201038" y="34287"/>
                            <a:ext cx="44500" cy="40975"/>
                          </a:xfrm>
                          <a:custGeom>
                            <a:avLst/>
                            <a:gdLst/>
                            <a:ahLst/>
                            <a:cxnLst/>
                            <a:rect l="l" t="t" r="r" b="b"/>
                            <a:pathLst>
                              <a:path w="1780" h="1639" extrusionOk="0">
                                <a:moveTo>
                                  <a:pt x="887" y="1"/>
                                </a:moveTo>
                                <a:cubicBezTo>
                                  <a:pt x="762" y="1"/>
                                  <a:pt x="636" y="39"/>
                                  <a:pt x="529" y="117"/>
                                </a:cubicBezTo>
                                <a:lnTo>
                                  <a:pt x="324" y="273"/>
                                </a:lnTo>
                                <a:cubicBezTo>
                                  <a:pt x="58" y="466"/>
                                  <a:pt x="0" y="847"/>
                                  <a:pt x="201" y="1114"/>
                                </a:cubicBezTo>
                                <a:lnTo>
                                  <a:pt x="410" y="1397"/>
                                </a:lnTo>
                                <a:cubicBezTo>
                                  <a:pt x="527" y="1555"/>
                                  <a:pt x="708" y="1638"/>
                                  <a:pt x="891" y="1638"/>
                                </a:cubicBezTo>
                                <a:cubicBezTo>
                                  <a:pt x="1016" y="1638"/>
                                  <a:pt x="1143" y="1600"/>
                                  <a:pt x="1251" y="1520"/>
                                </a:cubicBezTo>
                                <a:lnTo>
                                  <a:pt x="1456" y="1364"/>
                                </a:lnTo>
                                <a:cubicBezTo>
                                  <a:pt x="1722" y="1171"/>
                                  <a:pt x="1780" y="790"/>
                                  <a:pt x="1579" y="523"/>
                                </a:cubicBezTo>
                                <a:lnTo>
                                  <a:pt x="1370" y="240"/>
                                </a:lnTo>
                                <a:cubicBezTo>
                                  <a:pt x="1250" y="82"/>
                                  <a:pt x="1069" y="1"/>
                                  <a:pt x="887" y="1"/>
                                </a:cubicBezTo>
                                <a:close/>
                              </a:path>
                            </a:pathLst>
                          </a:custGeom>
                          <a:solidFill>
                            <a:srgbClr val="D5D5D5"/>
                          </a:solidFill>
                          <a:ln>
                            <a:noFill/>
                          </a:ln>
                        </wps:spPr>
                        <wps:bodyPr spcFirstLastPara="1" wrap="square" lIns="91425" tIns="91425" rIns="91425" bIns="91425" anchor="ctr" anchorCtr="0">
                          <a:noAutofit/>
                        </wps:bodyPr>
                      </wps:wsp>
                      <wps:wsp>
                        <wps:cNvPr id="161" name="Google Shape;2323;p21"/>
                        <wps:cNvSpPr/>
                        <wps:spPr>
                          <a:xfrm>
                            <a:off x="104963" y="-8713"/>
                            <a:ext cx="40025" cy="37450"/>
                          </a:xfrm>
                          <a:custGeom>
                            <a:avLst/>
                            <a:gdLst/>
                            <a:ahLst/>
                            <a:cxnLst/>
                            <a:rect l="l" t="t" r="r" b="b"/>
                            <a:pathLst>
                              <a:path w="1601" h="1498" extrusionOk="0">
                                <a:moveTo>
                                  <a:pt x="323" y="0"/>
                                </a:moveTo>
                                <a:cubicBezTo>
                                  <a:pt x="165" y="0"/>
                                  <a:pt x="42" y="128"/>
                                  <a:pt x="34" y="279"/>
                                </a:cubicBezTo>
                                <a:lnTo>
                                  <a:pt x="5" y="1157"/>
                                </a:lnTo>
                                <a:cubicBezTo>
                                  <a:pt x="1" y="1321"/>
                                  <a:pt x="128" y="1456"/>
                                  <a:pt x="288" y="1460"/>
                                </a:cubicBezTo>
                                <a:lnTo>
                                  <a:pt x="1260" y="1497"/>
                                </a:lnTo>
                                <a:cubicBezTo>
                                  <a:pt x="1262" y="1497"/>
                                  <a:pt x="1265" y="1497"/>
                                  <a:pt x="1267" y="1497"/>
                                </a:cubicBezTo>
                                <a:cubicBezTo>
                                  <a:pt x="1428" y="1497"/>
                                  <a:pt x="1559" y="1372"/>
                                  <a:pt x="1563" y="1214"/>
                                </a:cubicBezTo>
                                <a:lnTo>
                                  <a:pt x="1592" y="337"/>
                                </a:lnTo>
                                <a:cubicBezTo>
                                  <a:pt x="1600" y="173"/>
                                  <a:pt x="1469" y="41"/>
                                  <a:pt x="1313" y="33"/>
                                </a:cubicBezTo>
                                <a:lnTo>
                                  <a:pt x="337" y="0"/>
                                </a:lnTo>
                                <a:cubicBezTo>
                                  <a:pt x="332" y="0"/>
                                  <a:pt x="327" y="0"/>
                                  <a:pt x="323" y="0"/>
                                </a:cubicBezTo>
                                <a:close/>
                              </a:path>
                            </a:pathLst>
                          </a:custGeom>
                          <a:solidFill>
                            <a:srgbClr val="D5D5D5"/>
                          </a:solidFill>
                          <a:ln>
                            <a:noFill/>
                          </a:ln>
                        </wps:spPr>
                        <wps:bodyPr spcFirstLastPara="1" wrap="square" lIns="91425" tIns="91425" rIns="91425" bIns="91425" anchor="ctr" anchorCtr="0">
                          <a:noAutofit/>
                        </wps:bodyPr>
                      </wps:wsp>
                      <wps:wsp>
                        <wps:cNvPr id="162" name="Google Shape;2324;p21"/>
                        <wps:cNvSpPr/>
                        <wps:spPr>
                          <a:xfrm>
                            <a:off x="18463" y="33937"/>
                            <a:ext cx="46350" cy="43400"/>
                          </a:xfrm>
                          <a:custGeom>
                            <a:avLst/>
                            <a:gdLst/>
                            <a:ahLst/>
                            <a:cxnLst/>
                            <a:rect l="l" t="t" r="r" b="b"/>
                            <a:pathLst>
                              <a:path w="1854" h="1736" extrusionOk="0">
                                <a:moveTo>
                                  <a:pt x="1042" y="0"/>
                                </a:moveTo>
                                <a:cubicBezTo>
                                  <a:pt x="827" y="0"/>
                                  <a:pt x="616" y="96"/>
                                  <a:pt x="472" y="275"/>
                                </a:cubicBezTo>
                                <a:lnTo>
                                  <a:pt x="250" y="554"/>
                                </a:lnTo>
                                <a:cubicBezTo>
                                  <a:pt x="0" y="865"/>
                                  <a:pt x="57" y="1329"/>
                                  <a:pt x="369" y="1579"/>
                                </a:cubicBezTo>
                                <a:cubicBezTo>
                                  <a:pt x="501" y="1684"/>
                                  <a:pt x="659" y="1735"/>
                                  <a:pt x="816" y="1735"/>
                                </a:cubicBezTo>
                                <a:cubicBezTo>
                                  <a:pt x="1032" y="1735"/>
                                  <a:pt x="1247" y="1640"/>
                                  <a:pt x="1394" y="1460"/>
                                </a:cubicBezTo>
                                <a:lnTo>
                                  <a:pt x="1607" y="1185"/>
                                </a:lnTo>
                                <a:cubicBezTo>
                                  <a:pt x="1854" y="869"/>
                                  <a:pt x="1804" y="410"/>
                                  <a:pt x="1497" y="160"/>
                                </a:cubicBezTo>
                                <a:cubicBezTo>
                                  <a:pt x="1361" y="52"/>
                                  <a:pt x="1201" y="0"/>
                                  <a:pt x="1042" y="0"/>
                                </a:cubicBezTo>
                                <a:close/>
                              </a:path>
                            </a:pathLst>
                          </a:custGeom>
                          <a:solidFill>
                            <a:srgbClr val="D5D5D5"/>
                          </a:solidFill>
                          <a:ln>
                            <a:noFill/>
                          </a:ln>
                        </wps:spPr>
                        <wps:bodyPr spcFirstLastPara="1" wrap="square" lIns="91425" tIns="91425" rIns="91425" bIns="91425" anchor="ctr" anchorCtr="0">
                          <a:noAutofit/>
                        </wps:bodyPr>
                      </wps:wsp>
                      <wps:wsp>
                        <wps:cNvPr id="163" name="Google Shape;2325;p21"/>
                        <wps:cNvSpPr/>
                        <wps:spPr>
                          <a:xfrm>
                            <a:off x="8813" y="-1638"/>
                            <a:ext cx="247600" cy="247600"/>
                          </a:xfrm>
                          <a:custGeom>
                            <a:avLst/>
                            <a:gdLst/>
                            <a:ahLst/>
                            <a:cxnLst/>
                            <a:rect l="l" t="t" r="r" b="b"/>
                            <a:pathLst>
                              <a:path w="9904" h="9904" extrusionOk="0">
                                <a:moveTo>
                                  <a:pt x="4962" y="0"/>
                                </a:moveTo>
                                <a:cubicBezTo>
                                  <a:pt x="4959" y="0"/>
                                  <a:pt x="4957" y="0"/>
                                  <a:pt x="4954" y="0"/>
                                </a:cubicBezTo>
                                <a:cubicBezTo>
                                  <a:pt x="2219" y="0"/>
                                  <a:pt x="1" y="2215"/>
                                  <a:pt x="1" y="4954"/>
                                </a:cubicBezTo>
                                <a:cubicBezTo>
                                  <a:pt x="1" y="7685"/>
                                  <a:pt x="2215" y="9903"/>
                                  <a:pt x="4954" y="9903"/>
                                </a:cubicBezTo>
                                <a:cubicBezTo>
                                  <a:pt x="7685" y="9903"/>
                                  <a:pt x="9903" y="7693"/>
                                  <a:pt x="9903" y="4954"/>
                                </a:cubicBezTo>
                                <a:cubicBezTo>
                                  <a:pt x="9903" y="2221"/>
                                  <a:pt x="7689" y="0"/>
                                  <a:pt x="4962" y="0"/>
                                </a:cubicBezTo>
                                <a:close/>
                              </a:path>
                            </a:pathLst>
                          </a:custGeom>
                          <a:solidFill>
                            <a:srgbClr val="F6F6F6"/>
                          </a:solidFill>
                          <a:ln>
                            <a:noFill/>
                          </a:ln>
                        </wps:spPr>
                        <wps:bodyPr spcFirstLastPara="1" wrap="square" lIns="91425" tIns="91425" rIns="91425" bIns="91425" anchor="ctr" anchorCtr="0">
                          <a:noAutofit/>
                        </wps:bodyPr>
                      </wps:wsp>
                      <wps:wsp>
                        <wps:cNvPr id="164" name="Google Shape;2326;p21"/>
                        <wps:cNvSpPr/>
                        <wps:spPr>
                          <a:xfrm>
                            <a:off x="8713" y="96562"/>
                            <a:ext cx="247600" cy="149400"/>
                          </a:xfrm>
                          <a:custGeom>
                            <a:avLst/>
                            <a:gdLst/>
                            <a:ahLst/>
                            <a:cxnLst/>
                            <a:rect l="l" t="t" r="r" b="b"/>
                            <a:pathLst>
                              <a:path w="9904" h="5976" extrusionOk="0">
                                <a:moveTo>
                                  <a:pt x="107" y="1"/>
                                </a:moveTo>
                                <a:cubicBezTo>
                                  <a:pt x="37" y="333"/>
                                  <a:pt x="1" y="677"/>
                                  <a:pt x="1" y="1026"/>
                                </a:cubicBezTo>
                                <a:cubicBezTo>
                                  <a:pt x="1" y="3765"/>
                                  <a:pt x="2219" y="5975"/>
                                  <a:pt x="4950" y="5975"/>
                                </a:cubicBezTo>
                                <a:cubicBezTo>
                                  <a:pt x="7689" y="5975"/>
                                  <a:pt x="9903" y="3757"/>
                                  <a:pt x="9903" y="1026"/>
                                </a:cubicBezTo>
                                <a:cubicBezTo>
                                  <a:pt x="9903" y="673"/>
                                  <a:pt x="9866" y="329"/>
                                  <a:pt x="9797" y="1"/>
                                </a:cubicBezTo>
                                <a:cubicBezTo>
                                  <a:pt x="9329" y="2239"/>
                                  <a:pt x="7336" y="3929"/>
                                  <a:pt x="4950" y="3929"/>
                                </a:cubicBezTo>
                                <a:cubicBezTo>
                                  <a:pt x="2567" y="3929"/>
                                  <a:pt x="579" y="2248"/>
                                  <a:pt x="107" y="1"/>
                                </a:cubicBezTo>
                                <a:close/>
                              </a:path>
                            </a:pathLst>
                          </a:custGeom>
                          <a:solidFill>
                            <a:srgbClr val="231052"/>
                          </a:solidFill>
                          <a:ln>
                            <a:noFill/>
                          </a:ln>
                        </wps:spPr>
                        <wps:bodyPr spcFirstLastPara="1" wrap="square" lIns="91425" tIns="91425" rIns="91425" bIns="91425" anchor="ctr" anchorCtr="0">
                          <a:noAutofit/>
                        </wps:bodyPr>
                      </wps:wsp>
                      <wps:wsp>
                        <wps:cNvPr id="165" name="Google Shape;2327;p21"/>
                        <wps:cNvSpPr/>
                        <wps:spPr>
                          <a:xfrm>
                            <a:off x="73713" y="45812"/>
                            <a:ext cx="31075" cy="21500"/>
                          </a:xfrm>
                          <a:custGeom>
                            <a:avLst/>
                            <a:gdLst/>
                            <a:ahLst/>
                            <a:cxnLst/>
                            <a:rect l="l" t="t" r="r" b="b"/>
                            <a:pathLst>
                              <a:path w="1243" h="860" extrusionOk="0">
                                <a:moveTo>
                                  <a:pt x="778" y="0"/>
                                </a:moveTo>
                                <a:cubicBezTo>
                                  <a:pt x="681" y="0"/>
                                  <a:pt x="576" y="22"/>
                                  <a:pt x="472" y="66"/>
                                </a:cubicBezTo>
                                <a:cubicBezTo>
                                  <a:pt x="172" y="189"/>
                                  <a:pt x="0" y="456"/>
                                  <a:pt x="82" y="657"/>
                                </a:cubicBezTo>
                                <a:cubicBezTo>
                                  <a:pt x="136" y="788"/>
                                  <a:pt x="287" y="860"/>
                                  <a:pt x="467" y="860"/>
                                </a:cubicBezTo>
                                <a:cubicBezTo>
                                  <a:pt x="564" y="860"/>
                                  <a:pt x="668" y="839"/>
                                  <a:pt x="771" y="796"/>
                                </a:cubicBezTo>
                                <a:cubicBezTo>
                                  <a:pt x="1075" y="673"/>
                                  <a:pt x="1243" y="407"/>
                                  <a:pt x="1161" y="206"/>
                                </a:cubicBezTo>
                                <a:cubicBezTo>
                                  <a:pt x="1105" y="73"/>
                                  <a:pt x="956" y="0"/>
                                  <a:pt x="778" y="0"/>
                                </a:cubicBezTo>
                                <a:close/>
                              </a:path>
                            </a:pathLst>
                          </a:custGeom>
                          <a:solidFill>
                            <a:srgbClr val="E2E2E2"/>
                          </a:solidFill>
                          <a:ln>
                            <a:noFill/>
                          </a:ln>
                        </wps:spPr>
                        <wps:bodyPr spcFirstLastPara="1" wrap="square" lIns="91425" tIns="91425" rIns="91425" bIns="91425" anchor="ctr" anchorCtr="0">
                          <a:noAutofit/>
                        </wps:bodyPr>
                      </wps:wsp>
                      <wps:wsp>
                        <wps:cNvPr id="166" name="Google Shape;2328;p21"/>
                        <wps:cNvSpPr/>
                        <wps:spPr>
                          <a:xfrm>
                            <a:off x="65713" y="40462"/>
                            <a:ext cx="41850" cy="29475"/>
                          </a:xfrm>
                          <a:custGeom>
                            <a:avLst/>
                            <a:gdLst/>
                            <a:ahLst/>
                            <a:cxnLst/>
                            <a:rect l="l" t="t" r="r" b="b"/>
                            <a:pathLst>
                              <a:path w="1674" h="1179" extrusionOk="0">
                                <a:moveTo>
                                  <a:pt x="1174" y="1"/>
                                </a:moveTo>
                                <a:cubicBezTo>
                                  <a:pt x="1028" y="1"/>
                                  <a:pt x="870" y="31"/>
                                  <a:pt x="714" y="96"/>
                                </a:cubicBezTo>
                                <a:cubicBezTo>
                                  <a:pt x="263" y="280"/>
                                  <a:pt x="0" y="682"/>
                                  <a:pt x="128" y="986"/>
                                </a:cubicBezTo>
                                <a:cubicBezTo>
                                  <a:pt x="160" y="1060"/>
                                  <a:pt x="218" y="1129"/>
                                  <a:pt x="292" y="1178"/>
                                </a:cubicBezTo>
                                <a:cubicBezTo>
                                  <a:pt x="251" y="1137"/>
                                  <a:pt x="226" y="1096"/>
                                  <a:pt x="205" y="1047"/>
                                </a:cubicBezTo>
                                <a:cubicBezTo>
                                  <a:pt x="78" y="744"/>
                                  <a:pt x="337" y="342"/>
                                  <a:pt x="792" y="157"/>
                                </a:cubicBezTo>
                                <a:cubicBezTo>
                                  <a:pt x="948" y="94"/>
                                  <a:pt x="1105" y="63"/>
                                  <a:pt x="1250" y="63"/>
                                </a:cubicBezTo>
                                <a:cubicBezTo>
                                  <a:pt x="1413" y="63"/>
                                  <a:pt x="1561" y="102"/>
                                  <a:pt x="1673" y="178"/>
                                </a:cubicBezTo>
                                <a:cubicBezTo>
                                  <a:pt x="1560" y="63"/>
                                  <a:pt x="1380" y="1"/>
                                  <a:pt x="1174" y="1"/>
                                </a:cubicBezTo>
                                <a:close/>
                              </a:path>
                            </a:pathLst>
                          </a:custGeom>
                          <a:solidFill>
                            <a:srgbClr val="E2E2E2"/>
                          </a:solidFill>
                          <a:ln>
                            <a:noFill/>
                          </a:ln>
                        </wps:spPr>
                        <wps:bodyPr spcFirstLastPara="1" wrap="square" lIns="91425" tIns="91425" rIns="91425" bIns="91425" anchor="ctr" anchorCtr="0">
                          <a:noAutofit/>
                        </wps:bodyPr>
                      </wps:wsp>
                      <wps:wsp>
                        <wps:cNvPr id="167" name="Google Shape;2329;p21"/>
                        <wps:cNvSpPr/>
                        <wps:spPr>
                          <a:xfrm>
                            <a:off x="75438" y="47862"/>
                            <a:ext cx="29350" cy="19350"/>
                          </a:xfrm>
                          <a:custGeom>
                            <a:avLst/>
                            <a:gdLst/>
                            <a:ahLst/>
                            <a:cxnLst/>
                            <a:rect l="l" t="t" r="r" b="b"/>
                            <a:pathLst>
                              <a:path w="1174" h="774" extrusionOk="0">
                                <a:moveTo>
                                  <a:pt x="997" y="1"/>
                                </a:moveTo>
                                <a:lnTo>
                                  <a:pt x="997" y="1"/>
                                </a:lnTo>
                                <a:cubicBezTo>
                                  <a:pt x="1051" y="198"/>
                                  <a:pt x="883" y="440"/>
                                  <a:pt x="596" y="559"/>
                                </a:cubicBezTo>
                                <a:cubicBezTo>
                                  <a:pt x="492" y="602"/>
                                  <a:pt x="388" y="623"/>
                                  <a:pt x="292" y="623"/>
                                </a:cubicBezTo>
                                <a:cubicBezTo>
                                  <a:pt x="178" y="623"/>
                                  <a:pt x="76" y="594"/>
                                  <a:pt x="1" y="538"/>
                                </a:cubicBezTo>
                                <a:lnTo>
                                  <a:pt x="1" y="538"/>
                                </a:lnTo>
                                <a:cubicBezTo>
                                  <a:pt x="5" y="550"/>
                                  <a:pt x="5" y="559"/>
                                  <a:pt x="13" y="571"/>
                                </a:cubicBezTo>
                                <a:cubicBezTo>
                                  <a:pt x="67" y="699"/>
                                  <a:pt x="217" y="773"/>
                                  <a:pt x="398" y="773"/>
                                </a:cubicBezTo>
                                <a:cubicBezTo>
                                  <a:pt x="494" y="773"/>
                                  <a:pt x="599" y="752"/>
                                  <a:pt x="702" y="706"/>
                                </a:cubicBezTo>
                                <a:cubicBezTo>
                                  <a:pt x="1001" y="583"/>
                                  <a:pt x="1174" y="325"/>
                                  <a:pt x="1092" y="124"/>
                                </a:cubicBezTo>
                                <a:cubicBezTo>
                                  <a:pt x="1071" y="71"/>
                                  <a:pt x="1038" y="30"/>
                                  <a:pt x="997" y="1"/>
                                </a:cubicBezTo>
                                <a:close/>
                              </a:path>
                            </a:pathLst>
                          </a:custGeom>
                          <a:solidFill>
                            <a:srgbClr val="231052"/>
                          </a:solidFill>
                          <a:ln>
                            <a:noFill/>
                          </a:ln>
                        </wps:spPr>
                        <wps:bodyPr spcFirstLastPara="1" wrap="square" lIns="91425" tIns="91425" rIns="91425" bIns="91425" anchor="ctr" anchorCtr="0">
                          <a:noAutofit/>
                        </wps:bodyPr>
                      </wps:wsp>
                      <wps:wsp>
                        <wps:cNvPr id="168" name="Google Shape;2330;p21"/>
                        <wps:cNvSpPr/>
                        <wps:spPr>
                          <a:xfrm>
                            <a:off x="125488" y="17912"/>
                            <a:ext cx="20200" cy="11125"/>
                          </a:xfrm>
                          <a:custGeom>
                            <a:avLst/>
                            <a:gdLst/>
                            <a:ahLst/>
                            <a:cxnLst/>
                            <a:rect l="l" t="t" r="r" b="b"/>
                            <a:pathLst>
                              <a:path w="808" h="445" extrusionOk="0">
                                <a:moveTo>
                                  <a:pt x="461" y="1"/>
                                </a:moveTo>
                                <a:cubicBezTo>
                                  <a:pt x="434" y="1"/>
                                  <a:pt x="406" y="2"/>
                                  <a:pt x="377" y="6"/>
                                </a:cubicBezTo>
                                <a:cubicBezTo>
                                  <a:pt x="164" y="30"/>
                                  <a:pt x="0" y="149"/>
                                  <a:pt x="12" y="268"/>
                                </a:cubicBezTo>
                                <a:cubicBezTo>
                                  <a:pt x="27" y="369"/>
                                  <a:pt x="171" y="445"/>
                                  <a:pt x="354" y="445"/>
                                </a:cubicBezTo>
                                <a:cubicBezTo>
                                  <a:pt x="379" y="445"/>
                                  <a:pt x="404" y="443"/>
                                  <a:pt x="431" y="440"/>
                                </a:cubicBezTo>
                                <a:cubicBezTo>
                                  <a:pt x="644" y="416"/>
                                  <a:pt x="808" y="297"/>
                                  <a:pt x="791" y="178"/>
                                </a:cubicBezTo>
                                <a:cubicBezTo>
                                  <a:pt x="784" y="71"/>
                                  <a:pt x="643" y="1"/>
                                  <a:pt x="461" y="1"/>
                                </a:cubicBezTo>
                                <a:close/>
                              </a:path>
                            </a:pathLst>
                          </a:custGeom>
                          <a:solidFill>
                            <a:srgbClr val="E2E2E2"/>
                          </a:solidFill>
                          <a:ln>
                            <a:noFill/>
                          </a:ln>
                        </wps:spPr>
                        <wps:bodyPr spcFirstLastPara="1" wrap="square" lIns="91425" tIns="91425" rIns="91425" bIns="91425" anchor="ctr" anchorCtr="0">
                          <a:noAutofit/>
                        </wps:bodyPr>
                      </wps:wsp>
                      <wps:wsp>
                        <wps:cNvPr id="169" name="Google Shape;2331;p21"/>
                        <wps:cNvSpPr/>
                        <wps:spPr>
                          <a:xfrm>
                            <a:off x="166788" y="58112"/>
                            <a:ext cx="12225" cy="11225"/>
                          </a:xfrm>
                          <a:custGeom>
                            <a:avLst/>
                            <a:gdLst/>
                            <a:ahLst/>
                            <a:cxnLst/>
                            <a:rect l="l" t="t" r="r" b="b"/>
                            <a:pathLst>
                              <a:path w="489" h="449" extrusionOk="0">
                                <a:moveTo>
                                  <a:pt x="115" y="1"/>
                                </a:moveTo>
                                <a:cubicBezTo>
                                  <a:pt x="103" y="13"/>
                                  <a:pt x="95" y="26"/>
                                  <a:pt x="91" y="42"/>
                                </a:cubicBezTo>
                                <a:cubicBezTo>
                                  <a:pt x="1" y="198"/>
                                  <a:pt x="13" y="370"/>
                                  <a:pt x="119" y="427"/>
                                </a:cubicBezTo>
                                <a:cubicBezTo>
                                  <a:pt x="143" y="442"/>
                                  <a:pt x="170" y="448"/>
                                  <a:pt x="199" y="448"/>
                                </a:cubicBezTo>
                                <a:cubicBezTo>
                                  <a:pt x="293" y="448"/>
                                  <a:pt x="402" y="376"/>
                                  <a:pt x="468" y="259"/>
                                </a:cubicBezTo>
                                <a:cubicBezTo>
                                  <a:pt x="480" y="243"/>
                                  <a:pt x="484" y="231"/>
                                  <a:pt x="488" y="218"/>
                                </a:cubicBezTo>
                                <a:lnTo>
                                  <a:pt x="488" y="218"/>
                                </a:lnTo>
                                <a:cubicBezTo>
                                  <a:pt x="425" y="312"/>
                                  <a:pt x="333" y="368"/>
                                  <a:pt x="249" y="368"/>
                                </a:cubicBezTo>
                                <a:cubicBezTo>
                                  <a:pt x="219" y="368"/>
                                  <a:pt x="191" y="360"/>
                                  <a:pt x="165" y="345"/>
                                </a:cubicBezTo>
                                <a:cubicBezTo>
                                  <a:pt x="70" y="288"/>
                                  <a:pt x="54" y="140"/>
                                  <a:pt x="115" y="1"/>
                                </a:cubicBezTo>
                                <a:close/>
                              </a:path>
                            </a:pathLst>
                          </a:custGeom>
                          <a:solidFill>
                            <a:srgbClr val="E2E2E2"/>
                          </a:solidFill>
                          <a:ln>
                            <a:noFill/>
                          </a:ln>
                        </wps:spPr>
                        <wps:bodyPr spcFirstLastPara="1" wrap="square" lIns="91425" tIns="91425" rIns="91425" bIns="91425" anchor="ctr" anchorCtr="0">
                          <a:noAutofit/>
                        </wps:bodyPr>
                      </wps:wsp>
                      <wps:wsp>
                        <wps:cNvPr id="170" name="Google Shape;2332;p21"/>
                        <wps:cNvSpPr/>
                        <wps:spPr>
                          <a:xfrm>
                            <a:off x="119538" y="14487"/>
                            <a:ext cx="27175" cy="16800"/>
                          </a:xfrm>
                          <a:custGeom>
                            <a:avLst/>
                            <a:gdLst/>
                            <a:ahLst/>
                            <a:cxnLst/>
                            <a:rect l="l" t="t" r="r" b="b"/>
                            <a:pathLst>
                              <a:path w="1087" h="672" extrusionOk="0">
                                <a:moveTo>
                                  <a:pt x="726" y="1"/>
                                </a:moveTo>
                                <a:cubicBezTo>
                                  <a:pt x="688" y="1"/>
                                  <a:pt x="648" y="3"/>
                                  <a:pt x="607" y="7"/>
                                </a:cubicBezTo>
                                <a:cubicBezTo>
                                  <a:pt x="263" y="44"/>
                                  <a:pt x="0" y="233"/>
                                  <a:pt x="21" y="426"/>
                                </a:cubicBezTo>
                                <a:cubicBezTo>
                                  <a:pt x="33" y="536"/>
                                  <a:pt x="140" y="622"/>
                                  <a:pt x="287" y="672"/>
                                </a:cubicBezTo>
                                <a:cubicBezTo>
                                  <a:pt x="185" y="622"/>
                                  <a:pt x="119" y="553"/>
                                  <a:pt x="107" y="458"/>
                                </a:cubicBezTo>
                                <a:cubicBezTo>
                                  <a:pt x="86" y="266"/>
                                  <a:pt x="349" y="81"/>
                                  <a:pt x="693" y="44"/>
                                </a:cubicBezTo>
                                <a:cubicBezTo>
                                  <a:pt x="735" y="39"/>
                                  <a:pt x="777" y="37"/>
                                  <a:pt x="817" y="37"/>
                                </a:cubicBezTo>
                                <a:cubicBezTo>
                                  <a:pt x="916" y="37"/>
                                  <a:pt x="1008" y="51"/>
                                  <a:pt x="1087" y="77"/>
                                </a:cubicBezTo>
                                <a:cubicBezTo>
                                  <a:pt x="990" y="29"/>
                                  <a:pt x="866" y="1"/>
                                  <a:pt x="726" y="1"/>
                                </a:cubicBezTo>
                                <a:close/>
                              </a:path>
                            </a:pathLst>
                          </a:custGeom>
                          <a:solidFill>
                            <a:srgbClr val="231052"/>
                          </a:solidFill>
                          <a:ln>
                            <a:noFill/>
                          </a:ln>
                        </wps:spPr>
                        <wps:bodyPr spcFirstLastPara="1" wrap="square" lIns="91425" tIns="91425" rIns="91425" bIns="91425" anchor="ctr" anchorCtr="0">
                          <a:noAutofit/>
                        </wps:bodyPr>
                      </wps:wsp>
                      <wps:wsp>
                        <wps:cNvPr id="171" name="Google Shape;2333;p21"/>
                        <wps:cNvSpPr/>
                        <wps:spPr>
                          <a:xfrm>
                            <a:off x="130188" y="17937"/>
                            <a:ext cx="15500" cy="11075"/>
                          </a:xfrm>
                          <a:custGeom>
                            <a:avLst/>
                            <a:gdLst/>
                            <a:ahLst/>
                            <a:cxnLst/>
                            <a:rect l="l" t="t" r="r" b="b"/>
                            <a:pathLst>
                              <a:path w="620" h="443" extrusionOk="0">
                                <a:moveTo>
                                  <a:pt x="275" y="1"/>
                                </a:moveTo>
                                <a:cubicBezTo>
                                  <a:pt x="374" y="29"/>
                                  <a:pt x="439" y="87"/>
                                  <a:pt x="452" y="152"/>
                                </a:cubicBezTo>
                                <a:cubicBezTo>
                                  <a:pt x="468" y="271"/>
                                  <a:pt x="304" y="390"/>
                                  <a:pt x="87" y="415"/>
                                </a:cubicBezTo>
                                <a:cubicBezTo>
                                  <a:pt x="58" y="419"/>
                                  <a:pt x="29" y="419"/>
                                  <a:pt x="1" y="419"/>
                                </a:cubicBezTo>
                                <a:cubicBezTo>
                                  <a:pt x="49" y="434"/>
                                  <a:pt x="109" y="442"/>
                                  <a:pt x="174" y="442"/>
                                </a:cubicBezTo>
                                <a:cubicBezTo>
                                  <a:pt x="196" y="442"/>
                                  <a:pt x="219" y="441"/>
                                  <a:pt x="243" y="439"/>
                                </a:cubicBezTo>
                                <a:cubicBezTo>
                                  <a:pt x="456" y="415"/>
                                  <a:pt x="620" y="296"/>
                                  <a:pt x="603" y="177"/>
                                </a:cubicBezTo>
                                <a:cubicBezTo>
                                  <a:pt x="595" y="74"/>
                                  <a:pt x="452" y="5"/>
                                  <a:pt x="275" y="1"/>
                                </a:cubicBezTo>
                                <a:close/>
                              </a:path>
                            </a:pathLst>
                          </a:custGeom>
                          <a:solidFill>
                            <a:srgbClr val="231052"/>
                          </a:solidFill>
                          <a:ln>
                            <a:noFill/>
                          </a:ln>
                        </wps:spPr>
                        <wps:bodyPr spcFirstLastPara="1" wrap="square" lIns="91425" tIns="91425" rIns="91425" bIns="91425" anchor="ctr" anchorCtr="0">
                          <a:noAutofit/>
                        </wps:bodyPr>
                      </wps:wsp>
                      <wps:wsp>
                        <wps:cNvPr id="172" name="Google Shape;2334;p21"/>
                        <wps:cNvSpPr/>
                        <wps:spPr>
                          <a:xfrm>
                            <a:off x="22238" y="94587"/>
                            <a:ext cx="25350" cy="26525"/>
                          </a:xfrm>
                          <a:custGeom>
                            <a:avLst/>
                            <a:gdLst/>
                            <a:ahLst/>
                            <a:cxnLst/>
                            <a:rect l="l" t="t" r="r" b="b"/>
                            <a:pathLst>
                              <a:path w="1014" h="1061" extrusionOk="0">
                                <a:moveTo>
                                  <a:pt x="658" y="0"/>
                                </a:moveTo>
                                <a:cubicBezTo>
                                  <a:pt x="492" y="0"/>
                                  <a:pt x="299" y="122"/>
                                  <a:pt x="173" y="322"/>
                                </a:cubicBezTo>
                                <a:cubicBezTo>
                                  <a:pt x="1" y="592"/>
                                  <a:pt x="17" y="900"/>
                                  <a:pt x="202" y="1019"/>
                                </a:cubicBezTo>
                                <a:cubicBezTo>
                                  <a:pt x="248" y="1047"/>
                                  <a:pt x="301" y="1061"/>
                                  <a:pt x="356" y="1061"/>
                                </a:cubicBezTo>
                                <a:cubicBezTo>
                                  <a:pt x="523" y="1061"/>
                                  <a:pt x="715" y="940"/>
                                  <a:pt x="841" y="740"/>
                                </a:cubicBezTo>
                                <a:cubicBezTo>
                                  <a:pt x="1014" y="469"/>
                                  <a:pt x="997" y="162"/>
                                  <a:pt x="813" y="43"/>
                                </a:cubicBezTo>
                                <a:cubicBezTo>
                                  <a:pt x="766" y="14"/>
                                  <a:pt x="714" y="0"/>
                                  <a:pt x="658" y="0"/>
                                </a:cubicBezTo>
                                <a:close/>
                              </a:path>
                            </a:pathLst>
                          </a:custGeom>
                          <a:solidFill>
                            <a:srgbClr val="E2E2E2"/>
                          </a:solidFill>
                          <a:ln>
                            <a:noFill/>
                          </a:ln>
                        </wps:spPr>
                        <wps:bodyPr spcFirstLastPara="1" wrap="square" lIns="91425" tIns="91425" rIns="91425" bIns="91425" anchor="ctr" anchorCtr="0">
                          <a:noAutofit/>
                        </wps:bodyPr>
                      </wps:wsp>
                      <wps:wsp>
                        <wps:cNvPr id="173" name="Google Shape;2335;p21"/>
                        <wps:cNvSpPr/>
                        <wps:spPr>
                          <a:xfrm>
                            <a:off x="37613" y="90137"/>
                            <a:ext cx="14800" cy="20075"/>
                          </a:xfrm>
                          <a:custGeom>
                            <a:avLst/>
                            <a:gdLst/>
                            <a:ahLst/>
                            <a:cxnLst/>
                            <a:rect l="l" t="t" r="r" b="b"/>
                            <a:pathLst>
                              <a:path w="592" h="803" extrusionOk="0">
                                <a:moveTo>
                                  <a:pt x="198" y="0"/>
                                </a:moveTo>
                                <a:cubicBezTo>
                                  <a:pt x="135" y="0"/>
                                  <a:pt x="69" y="16"/>
                                  <a:pt x="1" y="44"/>
                                </a:cubicBezTo>
                                <a:cubicBezTo>
                                  <a:pt x="39" y="34"/>
                                  <a:pt x="77" y="29"/>
                                  <a:pt x="113" y="29"/>
                                </a:cubicBezTo>
                                <a:cubicBezTo>
                                  <a:pt x="183" y="29"/>
                                  <a:pt x="248" y="48"/>
                                  <a:pt x="304" y="85"/>
                                </a:cubicBezTo>
                                <a:cubicBezTo>
                                  <a:pt x="505" y="208"/>
                                  <a:pt x="546" y="508"/>
                                  <a:pt x="423" y="803"/>
                                </a:cubicBezTo>
                                <a:cubicBezTo>
                                  <a:pt x="591" y="504"/>
                                  <a:pt x="571" y="171"/>
                                  <a:pt x="370" y="48"/>
                                </a:cubicBezTo>
                                <a:cubicBezTo>
                                  <a:pt x="319" y="16"/>
                                  <a:pt x="260" y="0"/>
                                  <a:pt x="198" y="0"/>
                                </a:cubicBezTo>
                                <a:close/>
                              </a:path>
                            </a:pathLst>
                          </a:custGeom>
                          <a:solidFill>
                            <a:srgbClr val="231052"/>
                          </a:solidFill>
                          <a:ln>
                            <a:noFill/>
                          </a:ln>
                        </wps:spPr>
                        <wps:bodyPr spcFirstLastPara="1" wrap="square" lIns="91425" tIns="91425" rIns="91425" bIns="91425" anchor="ctr" anchorCtr="0">
                          <a:noAutofit/>
                        </wps:bodyPr>
                      </wps:wsp>
                      <wps:wsp>
                        <wps:cNvPr id="174" name="Google Shape;2336;p21"/>
                        <wps:cNvSpPr/>
                        <wps:spPr>
                          <a:xfrm>
                            <a:off x="13938" y="99037"/>
                            <a:ext cx="32425" cy="29500"/>
                          </a:xfrm>
                          <a:custGeom>
                            <a:avLst/>
                            <a:gdLst/>
                            <a:ahLst/>
                            <a:cxnLst/>
                            <a:rect l="l" t="t" r="r" b="b"/>
                            <a:pathLst>
                              <a:path w="1297" h="1180" extrusionOk="0">
                                <a:moveTo>
                                  <a:pt x="312" y="0"/>
                                </a:moveTo>
                                <a:lnTo>
                                  <a:pt x="312" y="0"/>
                                </a:lnTo>
                                <a:cubicBezTo>
                                  <a:pt x="292" y="25"/>
                                  <a:pt x="271" y="57"/>
                                  <a:pt x="251" y="86"/>
                                </a:cubicBezTo>
                                <a:cubicBezTo>
                                  <a:pt x="1" y="488"/>
                                  <a:pt x="21" y="947"/>
                                  <a:pt x="300" y="1115"/>
                                </a:cubicBezTo>
                                <a:cubicBezTo>
                                  <a:pt x="369" y="1159"/>
                                  <a:pt x="448" y="1179"/>
                                  <a:pt x="531" y="1179"/>
                                </a:cubicBezTo>
                                <a:cubicBezTo>
                                  <a:pt x="777" y="1179"/>
                                  <a:pt x="1060" y="1000"/>
                                  <a:pt x="1247" y="705"/>
                                </a:cubicBezTo>
                                <a:cubicBezTo>
                                  <a:pt x="1268" y="677"/>
                                  <a:pt x="1284" y="644"/>
                                  <a:pt x="1296" y="615"/>
                                </a:cubicBezTo>
                                <a:lnTo>
                                  <a:pt x="1296" y="615"/>
                                </a:lnTo>
                                <a:cubicBezTo>
                                  <a:pt x="1115" y="864"/>
                                  <a:pt x="868" y="1008"/>
                                  <a:pt x="647" y="1008"/>
                                </a:cubicBezTo>
                                <a:cubicBezTo>
                                  <a:pt x="563" y="1008"/>
                                  <a:pt x="482" y="987"/>
                                  <a:pt x="411" y="943"/>
                                </a:cubicBezTo>
                                <a:cubicBezTo>
                                  <a:pt x="161" y="783"/>
                                  <a:pt x="124" y="377"/>
                                  <a:pt x="312" y="0"/>
                                </a:cubicBezTo>
                                <a:close/>
                              </a:path>
                            </a:pathLst>
                          </a:custGeom>
                          <a:solidFill>
                            <a:srgbClr val="231052"/>
                          </a:solidFill>
                          <a:ln>
                            <a:noFill/>
                          </a:ln>
                        </wps:spPr>
                        <wps:bodyPr spcFirstLastPara="1" wrap="square" lIns="91425" tIns="91425" rIns="91425" bIns="91425" anchor="ctr" anchorCtr="0">
                          <a:noAutofit/>
                        </wps:bodyPr>
                      </wps:wsp>
                      <wps:wsp>
                        <wps:cNvPr id="175" name="Google Shape;2337;p21"/>
                        <wps:cNvSpPr/>
                        <wps:spPr>
                          <a:xfrm>
                            <a:off x="24813" y="94587"/>
                            <a:ext cx="22775" cy="21375"/>
                          </a:xfrm>
                          <a:custGeom>
                            <a:avLst/>
                            <a:gdLst/>
                            <a:ahLst/>
                            <a:cxnLst/>
                            <a:rect l="l" t="t" r="r" b="b"/>
                            <a:pathLst>
                              <a:path w="911" h="855" extrusionOk="0">
                                <a:moveTo>
                                  <a:pt x="555" y="0"/>
                                </a:moveTo>
                                <a:cubicBezTo>
                                  <a:pt x="389" y="0"/>
                                  <a:pt x="196" y="122"/>
                                  <a:pt x="70" y="322"/>
                                </a:cubicBezTo>
                                <a:cubicBezTo>
                                  <a:pt x="41" y="363"/>
                                  <a:pt x="21" y="408"/>
                                  <a:pt x="0" y="449"/>
                                </a:cubicBezTo>
                                <a:cubicBezTo>
                                  <a:pt x="121" y="319"/>
                                  <a:pt x="269" y="242"/>
                                  <a:pt x="400" y="242"/>
                                </a:cubicBezTo>
                                <a:cubicBezTo>
                                  <a:pt x="455" y="242"/>
                                  <a:pt x="508" y="255"/>
                                  <a:pt x="554" y="285"/>
                                </a:cubicBezTo>
                                <a:cubicBezTo>
                                  <a:pt x="710" y="383"/>
                                  <a:pt x="747" y="617"/>
                                  <a:pt x="652" y="855"/>
                                </a:cubicBezTo>
                                <a:cubicBezTo>
                                  <a:pt x="685" y="818"/>
                                  <a:pt x="714" y="781"/>
                                  <a:pt x="738" y="740"/>
                                </a:cubicBezTo>
                                <a:cubicBezTo>
                                  <a:pt x="911" y="469"/>
                                  <a:pt x="894" y="158"/>
                                  <a:pt x="710" y="43"/>
                                </a:cubicBezTo>
                                <a:cubicBezTo>
                                  <a:pt x="663" y="14"/>
                                  <a:pt x="611" y="0"/>
                                  <a:pt x="555" y="0"/>
                                </a:cubicBezTo>
                                <a:close/>
                              </a:path>
                            </a:pathLst>
                          </a:custGeom>
                          <a:solidFill>
                            <a:srgbClr val="231052"/>
                          </a:solidFill>
                          <a:ln>
                            <a:noFill/>
                          </a:ln>
                        </wps:spPr>
                        <wps:bodyPr spcFirstLastPara="1" wrap="square" lIns="91425" tIns="91425" rIns="91425" bIns="91425" anchor="ctr" anchorCtr="0">
                          <a:noAutofit/>
                        </wps:bodyPr>
                      </wps:wsp>
                      <wps:wsp>
                        <wps:cNvPr id="176" name="Google Shape;2338;p21"/>
                        <wps:cNvSpPr/>
                        <wps:spPr>
                          <a:xfrm>
                            <a:off x="46238" y="141087"/>
                            <a:ext cx="46550" cy="37250"/>
                          </a:xfrm>
                          <a:custGeom>
                            <a:avLst/>
                            <a:gdLst/>
                            <a:ahLst/>
                            <a:cxnLst/>
                            <a:rect l="l" t="t" r="r" b="b"/>
                            <a:pathLst>
                              <a:path w="1862" h="1490" extrusionOk="0">
                                <a:moveTo>
                                  <a:pt x="786" y="0"/>
                                </a:moveTo>
                                <a:cubicBezTo>
                                  <a:pt x="544" y="0"/>
                                  <a:pt x="326" y="100"/>
                                  <a:pt x="205" y="290"/>
                                </a:cubicBezTo>
                                <a:cubicBezTo>
                                  <a:pt x="0" y="618"/>
                                  <a:pt x="160" y="1086"/>
                                  <a:pt x="558" y="1336"/>
                                </a:cubicBezTo>
                                <a:cubicBezTo>
                                  <a:pt x="724" y="1439"/>
                                  <a:pt x="906" y="1490"/>
                                  <a:pt x="1076" y="1490"/>
                                </a:cubicBezTo>
                                <a:cubicBezTo>
                                  <a:pt x="1318" y="1490"/>
                                  <a:pt x="1537" y="1389"/>
                                  <a:pt x="1657" y="1197"/>
                                </a:cubicBezTo>
                                <a:cubicBezTo>
                                  <a:pt x="1862" y="869"/>
                                  <a:pt x="1702" y="405"/>
                                  <a:pt x="1304" y="151"/>
                                </a:cubicBezTo>
                                <a:cubicBezTo>
                                  <a:pt x="1137" y="49"/>
                                  <a:pt x="955" y="0"/>
                                  <a:pt x="786" y="0"/>
                                </a:cubicBezTo>
                                <a:close/>
                              </a:path>
                            </a:pathLst>
                          </a:custGeom>
                          <a:solidFill>
                            <a:srgbClr val="E2E2E2"/>
                          </a:solidFill>
                          <a:ln>
                            <a:noFill/>
                          </a:ln>
                        </wps:spPr>
                        <wps:bodyPr spcFirstLastPara="1" wrap="square" lIns="91425" tIns="91425" rIns="91425" bIns="91425" anchor="ctr" anchorCtr="0">
                          <a:noAutofit/>
                        </wps:bodyPr>
                      </wps:wsp>
                      <wps:wsp>
                        <wps:cNvPr id="177" name="Google Shape;2339;p21"/>
                        <wps:cNvSpPr/>
                        <wps:spPr>
                          <a:xfrm>
                            <a:off x="48588" y="141137"/>
                            <a:ext cx="43400" cy="27625"/>
                          </a:xfrm>
                          <a:custGeom>
                            <a:avLst/>
                            <a:gdLst/>
                            <a:ahLst/>
                            <a:cxnLst/>
                            <a:rect l="l" t="t" r="r" b="b"/>
                            <a:pathLst>
                              <a:path w="1736" h="1105" extrusionOk="0">
                                <a:moveTo>
                                  <a:pt x="689" y="0"/>
                                </a:moveTo>
                                <a:cubicBezTo>
                                  <a:pt x="449" y="0"/>
                                  <a:pt x="231" y="101"/>
                                  <a:pt x="111" y="292"/>
                                </a:cubicBezTo>
                                <a:cubicBezTo>
                                  <a:pt x="9" y="456"/>
                                  <a:pt x="1" y="657"/>
                                  <a:pt x="66" y="854"/>
                                </a:cubicBezTo>
                                <a:cubicBezTo>
                                  <a:pt x="74" y="817"/>
                                  <a:pt x="91" y="785"/>
                                  <a:pt x="111" y="752"/>
                                </a:cubicBezTo>
                                <a:cubicBezTo>
                                  <a:pt x="232" y="559"/>
                                  <a:pt x="450" y="459"/>
                                  <a:pt x="692" y="459"/>
                                </a:cubicBezTo>
                                <a:cubicBezTo>
                                  <a:pt x="862" y="459"/>
                                  <a:pt x="1044" y="509"/>
                                  <a:pt x="1210" y="612"/>
                                </a:cubicBezTo>
                                <a:cubicBezTo>
                                  <a:pt x="1407" y="735"/>
                                  <a:pt x="1547" y="916"/>
                                  <a:pt x="1612" y="1104"/>
                                </a:cubicBezTo>
                                <a:cubicBezTo>
                                  <a:pt x="1735" y="785"/>
                                  <a:pt x="1571" y="383"/>
                                  <a:pt x="1210" y="157"/>
                                </a:cubicBezTo>
                                <a:cubicBezTo>
                                  <a:pt x="1043" y="51"/>
                                  <a:pt x="860" y="0"/>
                                  <a:pt x="689" y="0"/>
                                </a:cubicBezTo>
                                <a:close/>
                              </a:path>
                            </a:pathLst>
                          </a:custGeom>
                          <a:solidFill>
                            <a:srgbClr val="231052"/>
                          </a:solidFill>
                          <a:ln>
                            <a:noFill/>
                          </a:ln>
                        </wps:spPr>
                        <wps:bodyPr spcFirstLastPara="1" wrap="square" lIns="91425" tIns="91425" rIns="91425" bIns="91425" anchor="ctr" anchorCtr="0">
                          <a:noAutofit/>
                        </wps:bodyPr>
                      </wps:wsp>
                      <wps:wsp>
                        <wps:cNvPr id="178" name="Google Shape;2340;p21"/>
                        <wps:cNvSpPr/>
                        <wps:spPr>
                          <a:xfrm>
                            <a:off x="42038" y="161137"/>
                            <a:ext cx="59375" cy="30150"/>
                          </a:xfrm>
                          <a:custGeom>
                            <a:avLst/>
                            <a:gdLst/>
                            <a:ahLst/>
                            <a:cxnLst/>
                            <a:rect l="l" t="t" r="r" b="b"/>
                            <a:pathLst>
                              <a:path w="2375" h="1206" extrusionOk="0">
                                <a:moveTo>
                                  <a:pt x="0" y="1"/>
                                </a:moveTo>
                                <a:cubicBezTo>
                                  <a:pt x="17" y="382"/>
                                  <a:pt x="259" y="776"/>
                                  <a:pt x="669" y="1010"/>
                                </a:cubicBezTo>
                                <a:cubicBezTo>
                                  <a:pt x="897" y="1142"/>
                                  <a:pt x="1141" y="1206"/>
                                  <a:pt x="1372" y="1206"/>
                                </a:cubicBezTo>
                                <a:cubicBezTo>
                                  <a:pt x="1734" y="1206"/>
                                  <a:pt x="2060" y="1049"/>
                                  <a:pt x="2231" y="755"/>
                                </a:cubicBezTo>
                                <a:cubicBezTo>
                                  <a:pt x="2354" y="534"/>
                                  <a:pt x="2374" y="284"/>
                                  <a:pt x="2301" y="38"/>
                                </a:cubicBezTo>
                                <a:lnTo>
                                  <a:pt x="2301" y="38"/>
                                </a:lnTo>
                                <a:cubicBezTo>
                                  <a:pt x="2305" y="202"/>
                                  <a:pt x="2276" y="362"/>
                                  <a:pt x="2190" y="509"/>
                                </a:cubicBezTo>
                                <a:cubicBezTo>
                                  <a:pt x="2019" y="801"/>
                                  <a:pt x="1691" y="958"/>
                                  <a:pt x="1329" y="958"/>
                                </a:cubicBezTo>
                                <a:cubicBezTo>
                                  <a:pt x="1100" y="958"/>
                                  <a:pt x="857" y="895"/>
                                  <a:pt x="632" y="764"/>
                                </a:cubicBezTo>
                                <a:cubicBezTo>
                                  <a:pt x="308" y="579"/>
                                  <a:pt x="90" y="300"/>
                                  <a:pt x="0" y="1"/>
                                </a:cubicBezTo>
                                <a:close/>
                              </a:path>
                            </a:pathLst>
                          </a:custGeom>
                          <a:solidFill>
                            <a:srgbClr val="231052"/>
                          </a:solidFill>
                          <a:ln>
                            <a:noFill/>
                          </a:ln>
                        </wps:spPr>
                        <wps:bodyPr spcFirstLastPara="1" wrap="square" lIns="91425" tIns="91425" rIns="91425" bIns="91425" anchor="ctr" anchorCtr="0">
                          <a:noAutofit/>
                        </wps:bodyPr>
                      </wps:wsp>
                      <wps:wsp>
                        <wps:cNvPr id="179" name="Google Shape;2341;p21"/>
                        <wps:cNvSpPr/>
                        <wps:spPr>
                          <a:xfrm>
                            <a:off x="86313" y="208037"/>
                            <a:ext cx="36100" cy="20900"/>
                          </a:xfrm>
                          <a:custGeom>
                            <a:avLst/>
                            <a:gdLst/>
                            <a:ahLst/>
                            <a:cxnLst/>
                            <a:rect l="l" t="t" r="r" b="b"/>
                            <a:pathLst>
                              <a:path w="1444" h="836" extrusionOk="0">
                                <a:moveTo>
                                  <a:pt x="502" y="0"/>
                                </a:moveTo>
                                <a:cubicBezTo>
                                  <a:pt x="315" y="0"/>
                                  <a:pt x="155" y="71"/>
                                  <a:pt x="70" y="208"/>
                                </a:cubicBezTo>
                                <a:cubicBezTo>
                                  <a:pt x="17" y="282"/>
                                  <a:pt x="1" y="376"/>
                                  <a:pt x="13" y="475"/>
                                </a:cubicBezTo>
                                <a:cubicBezTo>
                                  <a:pt x="17" y="413"/>
                                  <a:pt x="38" y="352"/>
                                  <a:pt x="70" y="294"/>
                                </a:cubicBezTo>
                                <a:cubicBezTo>
                                  <a:pt x="154" y="159"/>
                                  <a:pt x="315" y="91"/>
                                  <a:pt x="501" y="91"/>
                                </a:cubicBezTo>
                                <a:cubicBezTo>
                                  <a:pt x="659" y="91"/>
                                  <a:pt x="837" y="141"/>
                                  <a:pt x="1001" y="241"/>
                                </a:cubicBezTo>
                                <a:cubicBezTo>
                                  <a:pt x="1247" y="397"/>
                                  <a:pt x="1403" y="626"/>
                                  <a:pt x="1424" y="835"/>
                                </a:cubicBezTo>
                                <a:cubicBezTo>
                                  <a:pt x="1444" y="606"/>
                                  <a:pt x="1284" y="331"/>
                                  <a:pt x="1001" y="155"/>
                                </a:cubicBezTo>
                                <a:cubicBezTo>
                                  <a:pt x="837" y="51"/>
                                  <a:pt x="660" y="0"/>
                                  <a:pt x="502" y="0"/>
                                </a:cubicBezTo>
                                <a:close/>
                              </a:path>
                            </a:pathLst>
                          </a:custGeom>
                          <a:solidFill>
                            <a:srgbClr val="231052"/>
                          </a:solidFill>
                          <a:ln>
                            <a:noFill/>
                          </a:ln>
                        </wps:spPr>
                        <wps:bodyPr spcFirstLastPara="1" wrap="square" lIns="91425" tIns="91425" rIns="91425" bIns="91425" anchor="ctr" anchorCtr="0">
                          <a:noAutofit/>
                        </wps:bodyPr>
                      </wps:wsp>
                      <wps:wsp>
                        <wps:cNvPr id="180" name="Google Shape;2342;p21"/>
                        <wps:cNvSpPr/>
                        <wps:spPr>
                          <a:xfrm>
                            <a:off x="89913" y="219887"/>
                            <a:ext cx="27075" cy="16125"/>
                          </a:xfrm>
                          <a:custGeom>
                            <a:avLst/>
                            <a:gdLst/>
                            <a:ahLst/>
                            <a:cxnLst/>
                            <a:rect l="l" t="t" r="r" b="b"/>
                            <a:pathLst>
                              <a:path w="1083" h="645" extrusionOk="0">
                                <a:moveTo>
                                  <a:pt x="37" y="1"/>
                                </a:moveTo>
                                <a:lnTo>
                                  <a:pt x="37" y="1"/>
                                </a:lnTo>
                                <a:cubicBezTo>
                                  <a:pt x="0" y="173"/>
                                  <a:pt x="119" y="394"/>
                                  <a:pt x="340" y="529"/>
                                </a:cubicBezTo>
                                <a:cubicBezTo>
                                  <a:pt x="461" y="606"/>
                                  <a:pt x="593" y="644"/>
                                  <a:pt x="711" y="644"/>
                                </a:cubicBezTo>
                                <a:cubicBezTo>
                                  <a:pt x="845" y="644"/>
                                  <a:pt x="962" y="595"/>
                                  <a:pt x="1025" y="497"/>
                                </a:cubicBezTo>
                                <a:cubicBezTo>
                                  <a:pt x="1083" y="402"/>
                                  <a:pt x="1083" y="288"/>
                                  <a:pt x="1033" y="169"/>
                                </a:cubicBezTo>
                                <a:lnTo>
                                  <a:pt x="1033" y="169"/>
                                </a:lnTo>
                                <a:cubicBezTo>
                                  <a:pt x="1025" y="206"/>
                                  <a:pt x="1017" y="234"/>
                                  <a:pt x="997" y="267"/>
                                </a:cubicBezTo>
                                <a:cubicBezTo>
                                  <a:pt x="933" y="365"/>
                                  <a:pt x="817" y="415"/>
                                  <a:pt x="682" y="415"/>
                                </a:cubicBezTo>
                                <a:cubicBezTo>
                                  <a:pt x="563" y="415"/>
                                  <a:pt x="430" y="377"/>
                                  <a:pt x="308" y="300"/>
                                </a:cubicBezTo>
                                <a:cubicBezTo>
                                  <a:pt x="181" y="218"/>
                                  <a:pt x="82" y="111"/>
                                  <a:pt x="37" y="1"/>
                                </a:cubicBezTo>
                                <a:close/>
                              </a:path>
                            </a:pathLst>
                          </a:custGeom>
                          <a:solidFill>
                            <a:srgbClr val="231052"/>
                          </a:solidFill>
                          <a:ln>
                            <a:noFill/>
                          </a:ln>
                        </wps:spPr>
                        <wps:bodyPr spcFirstLastPara="1" wrap="square" lIns="91425" tIns="91425" rIns="91425" bIns="91425" anchor="ctr" anchorCtr="0">
                          <a:noAutofit/>
                        </wps:bodyPr>
                      </wps:wsp>
                      <wps:wsp>
                        <wps:cNvPr id="181" name="Google Shape;2343;p21"/>
                        <wps:cNvSpPr/>
                        <wps:spPr>
                          <a:xfrm>
                            <a:off x="146688" y="141037"/>
                            <a:ext cx="71075" cy="59300"/>
                          </a:xfrm>
                          <a:custGeom>
                            <a:avLst/>
                            <a:gdLst/>
                            <a:ahLst/>
                            <a:cxnLst/>
                            <a:rect l="l" t="t" r="r" b="b"/>
                            <a:pathLst>
                              <a:path w="2843" h="2372" extrusionOk="0">
                                <a:moveTo>
                                  <a:pt x="1294" y="1"/>
                                </a:moveTo>
                                <a:cubicBezTo>
                                  <a:pt x="905" y="1"/>
                                  <a:pt x="539" y="176"/>
                                  <a:pt x="333" y="506"/>
                                </a:cubicBezTo>
                                <a:cubicBezTo>
                                  <a:pt x="1" y="1047"/>
                                  <a:pt x="218" y="1785"/>
                                  <a:pt x="817" y="2158"/>
                                </a:cubicBezTo>
                                <a:cubicBezTo>
                                  <a:pt x="1048" y="2302"/>
                                  <a:pt x="1303" y="2372"/>
                                  <a:pt x="1549" y="2372"/>
                                </a:cubicBezTo>
                                <a:cubicBezTo>
                                  <a:pt x="1938" y="2372"/>
                                  <a:pt x="2302" y="2197"/>
                                  <a:pt x="2506" y="1867"/>
                                </a:cubicBezTo>
                                <a:cubicBezTo>
                                  <a:pt x="2843" y="1326"/>
                                  <a:pt x="2625" y="592"/>
                                  <a:pt x="2026" y="214"/>
                                </a:cubicBezTo>
                                <a:cubicBezTo>
                                  <a:pt x="1795" y="70"/>
                                  <a:pt x="1540" y="1"/>
                                  <a:pt x="1294" y="1"/>
                                </a:cubicBezTo>
                                <a:close/>
                              </a:path>
                            </a:pathLst>
                          </a:custGeom>
                          <a:solidFill>
                            <a:srgbClr val="E2E2E2"/>
                          </a:solidFill>
                          <a:ln>
                            <a:noFill/>
                          </a:ln>
                        </wps:spPr>
                        <wps:bodyPr spcFirstLastPara="1" wrap="square" lIns="91425" tIns="91425" rIns="91425" bIns="91425" anchor="ctr" anchorCtr="0">
                          <a:noAutofit/>
                        </wps:bodyPr>
                      </wps:wsp>
                      <wps:wsp>
                        <wps:cNvPr id="182" name="Google Shape;2344;p21"/>
                        <wps:cNvSpPr/>
                        <wps:spPr>
                          <a:xfrm>
                            <a:off x="148238" y="141062"/>
                            <a:ext cx="64600" cy="48100"/>
                          </a:xfrm>
                          <a:custGeom>
                            <a:avLst/>
                            <a:gdLst/>
                            <a:ahLst/>
                            <a:cxnLst/>
                            <a:rect l="l" t="t" r="r" b="b"/>
                            <a:pathLst>
                              <a:path w="2584" h="1924" extrusionOk="0">
                                <a:moveTo>
                                  <a:pt x="1234" y="0"/>
                                </a:moveTo>
                                <a:cubicBezTo>
                                  <a:pt x="843" y="0"/>
                                  <a:pt x="478" y="176"/>
                                  <a:pt x="271" y="509"/>
                                </a:cubicBezTo>
                                <a:cubicBezTo>
                                  <a:pt x="0" y="947"/>
                                  <a:pt x="95" y="1522"/>
                                  <a:pt x="468" y="1923"/>
                                </a:cubicBezTo>
                                <a:cubicBezTo>
                                  <a:pt x="423" y="1665"/>
                                  <a:pt x="464" y="1403"/>
                                  <a:pt x="607" y="1177"/>
                                </a:cubicBezTo>
                                <a:cubicBezTo>
                                  <a:pt x="811" y="847"/>
                                  <a:pt x="1175" y="672"/>
                                  <a:pt x="1565" y="672"/>
                                </a:cubicBezTo>
                                <a:cubicBezTo>
                                  <a:pt x="1810" y="672"/>
                                  <a:pt x="2065" y="742"/>
                                  <a:pt x="2297" y="886"/>
                                </a:cubicBezTo>
                                <a:cubicBezTo>
                                  <a:pt x="2403" y="952"/>
                                  <a:pt x="2502" y="1034"/>
                                  <a:pt x="2584" y="1124"/>
                                </a:cubicBezTo>
                                <a:cubicBezTo>
                                  <a:pt x="2526" y="767"/>
                                  <a:pt x="2305" y="431"/>
                                  <a:pt x="1964" y="213"/>
                                </a:cubicBezTo>
                                <a:cubicBezTo>
                                  <a:pt x="1734" y="70"/>
                                  <a:pt x="1479" y="0"/>
                                  <a:pt x="1234" y="0"/>
                                </a:cubicBezTo>
                                <a:close/>
                              </a:path>
                            </a:pathLst>
                          </a:custGeom>
                          <a:solidFill>
                            <a:srgbClr val="231052"/>
                          </a:solidFill>
                          <a:ln>
                            <a:noFill/>
                          </a:ln>
                        </wps:spPr>
                        <wps:bodyPr spcFirstLastPara="1" wrap="square" lIns="91425" tIns="91425" rIns="91425" bIns="91425" anchor="ctr" anchorCtr="0">
                          <a:noAutofit/>
                        </wps:bodyPr>
                      </wps:wsp>
                      <wps:wsp>
                        <wps:cNvPr id="183" name="Google Shape;2345;p21"/>
                        <wps:cNvSpPr/>
                        <wps:spPr>
                          <a:xfrm>
                            <a:off x="141988" y="165362"/>
                            <a:ext cx="81725" cy="51375"/>
                          </a:xfrm>
                          <a:custGeom>
                            <a:avLst/>
                            <a:gdLst/>
                            <a:ahLst/>
                            <a:cxnLst/>
                            <a:rect l="l" t="t" r="r" b="b"/>
                            <a:pathLst>
                              <a:path w="3269" h="2055" extrusionOk="0">
                                <a:moveTo>
                                  <a:pt x="3178" y="0"/>
                                </a:moveTo>
                                <a:cubicBezTo>
                                  <a:pt x="3178" y="316"/>
                                  <a:pt x="3096" y="632"/>
                                  <a:pt x="2916" y="919"/>
                                </a:cubicBezTo>
                                <a:cubicBezTo>
                                  <a:pt x="2593" y="1433"/>
                                  <a:pt x="2051" y="1717"/>
                                  <a:pt x="1506" y="1717"/>
                                </a:cubicBezTo>
                                <a:cubicBezTo>
                                  <a:pt x="1226" y="1717"/>
                                  <a:pt x="945" y="1642"/>
                                  <a:pt x="693" y="1484"/>
                                </a:cubicBezTo>
                                <a:cubicBezTo>
                                  <a:pt x="324" y="1251"/>
                                  <a:pt x="86" y="894"/>
                                  <a:pt x="0" y="488"/>
                                </a:cubicBezTo>
                                <a:lnTo>
                                  <a:pt x="0" y="488"/>
                                </a:lnTo>
                                <a:cubicBezTo>
                                  <a:pt x="4" y="1021"/>
                                  <a:pt x="259" y="1530"/>
                                  <a:pt x="726" y="1821"/>
                                </a:cubicBezTo>
                                <a:cubicBezTo>
                                  <a:pt x="979" y="1979"/>
                                  <a:pt x="1261" y="2054"/>
                                  <a:pt x="1541" y="2054"/>
                                </a:cubicBezTo>
                                <a:cubicBezTo>
                                  <a:pt x="2089" y="2054"/>
                                  <a:pt x="2633" y="1769"/>
                                  <a:pt x="2953" y="1259"/>
                                </a:cubicBezTo>
                                <a:cubicBezTo>
                                  <a:pt x="3203" y="869"/>
                                  <a:pt x="3268" y="418"/>
                                  <a:pt x="3178" y="0"/>
                                </a:cubicBezTo>
                                <a:close/>
                              </a:path>
                            </a:pathLst>
                          </a:custGeom>
                          <a:solidFill>
                            <a:srgbClr val="231052"/>
                          </a:solidFill>
                          <a:ln>
                            <a:noFill/>
                          </a:ln>
                        </wps:spPr>
                        <wps:bodyPr spcFirstLastPara="1" wrap="square" lIns="91425" tIns="91425" rIns="91425" bIns="91425" anchor="ctr" anchorCtr="0">
                          <a:noAutofit/>
                        </wps:bodyPr>
                      </wps:wsp>
                      <wps:wsp>
                        <wps:cNvPr id="184" name="Google Shape;2346;p21"/>
                        <wps:cNvSpPr/>
                        <wps:spPr>
                          <a:xfrm>
                            <a:off x="91963" y="101212"/>
                            <a:ext cx="15075" cy="10100"/>
                          </a:xfrm>
                          <a:custGeom>
                            <a:avLst/>
                            <a:gdLst/>
                            <a:ahLst/>
                            <a:cxnLst/>
                            <a:rect l="l" t="t" r="r" b="b"/>
                            <a:pathLst>
                              <a:path w="603" h="404" extrusionOk="0">
                                <a:moveTo>
                                  <a:pt x="243" y="1"/>
                                </a:moveTo>
                                <a:cubicBezTo>
                                  <a:pt x="145" y="1"/>
                                  <a:pt x="64" y="40"/>
                                  <a:pt x="37" y="114"/>
                                </a:cubicBezTo>
                                <a:cubicBezTo>
                                  <a:pt x="0" y="208"/>
                                  <a:pt x="94" y="331"/>
                                  <a:pt x="238" y="385"/>
                                </a:cubicBezTo>
                                <a:cubicBezTo>
                                  <a:pt x="280" y="397"/>
                                  <a:pt x="321" y="404"/>
                                  <a:pt x="360" y="404"/>
                                </a:cubicBezTo>
                                <a:cubicBezTo>
                                  <a:pt x="458" y="404"/>
                                  <a:pt x="540" y="364"/>
                                  <a:pt x="566" y="290"/>
                                </a:cubicBezTo>
                                <a:cubicBezTo>
                                  <a:pt x="603" y="196"/>
                                  <a:pt x="509" y="73"/>
                                  <a:pt x="365" y="20"/>
                                </a:cubicBezTo>
                                <a:cubicBezTo>
                                  <a:pt x="323" y="7"/>
                                  <a:pt x="282" y="1"/>
                                  <a:pt x="243" y="1"/>
                                </a:cubicBezTo>
                                <a:close/>
                              </a:path>
                            </a:pathLst>
                          </a:custGeom>
                          <a:solidFill>
                            <a:srgbClr val="E2E2E2"/>
                          </a:solidFill>
                          <a:ln>
                            <a:noFill/>
                          </a:ln>
                        </wps:spPr>
                        <wps:bodyPr spcFirstLastPara="1" wrap="square" lIns="91425" tIns="91425" rIns="91425" bIns="91425" anchor="ctr" anchorCtr="0">
                          <a:noAutofit/>
                        </wps:bodyPr>
                      </wps:wsp>
                      <wps:wsp>
                        <wps:cNvPr id="185" name="Google Shape;2347;p21"/>
                        <wps:cNvSpPr/>
                        <wps:spPr>
                          <a:xfrm>
                            <a:off x="91863" y="104562"/>
                            <a:ext cx="17850" cy="9425"/>
                          </a:xfrm>
                          <a:custGeom>
                            <a:avLst/>
                            <a:gdLst/>
                            <a:ahLst/>
                            <a:cxnLst/>
                            <a:rect l="l" t="t" r="r" b="b"/>
                            <a:pathLst>
                              <a:path w="714" h="377" extrusionOk="0">
                                <a:moveTo>
                                  <a:pt x="636" y="0"/>
                                </a:moveTo>
                                <a:cubicBezTo>
                                  <a:pt x="668" y="54"/>
                                  <a:pt x="673" y="111"/>
                                  <a:pt x="656" y="169"/>
                                </a:cubicBezTo>
                                <a:cubicBezTo>
                                  <a:pt x="624" y="263"/>
                                  <a:pt x="511" y="319"/>
                                  <a:pt x="379" y="319"/>
                                </a:cubicBezTo>
                                <a:cubicBezTo>
                                  <a:pt x="327" y="319"/>
                                  <a:pt x="272" y="310"/>
                                  <a:pt x="217" y="292"/>
                                </a:cubicBezTo>
                                <a:cubicBezTo>
                                  <a:pt x="123" y="259"/>
                                  <a:pt x="53" y="210"/>
                                  <a:pt x="0" y="148"/>
                                </a:cubicBezTo>
                                <a:lnTo>
                                  <a:pt x="0" y="148"/>
                                </a:lnTo>
                                <a:cubicBezTo>
                                  <a:pt x="41" y="230"/>
                                  <a:pt x="135" y="308"/>
                                  <a:pt x="250" y="349"/>
                                </a:cubicBezTo>
                                <a:cubicBezTo>
                                  <a:pt x="307" y="368"/>
                                  <a:pt x="364" y="377"/>
                                  <a:pt x="418" y="377"/>
                                </a:cubicBezTo>
                                <a:cubicBezTo>
                                  <a:pt x="550" y="377"/>
                                  <a:pt x="661" y="322"/>
                                  <a:pt x="693" y="226"/>
                                </a:cubicBezTo>
                                <a:cubicBezTo>
                                  <a:pt x="714" y="148"/>
                                  <a:pt x="693" y="66"/>
                                  <a:pt x="636" y="0"/>
                                </a:cubicBezTo>
                                <a:close/>
                              </a:path>
                            </a:pathLst>
                          </a:custGeom>
                          <a:solidFill>
                            <a:srgbClr val="231052"/>
                          </a:solidFill>
                          <a:ln>
                            <a:noFill/>
                          </a:ln>
                        </wps:spPr>
                        <wps:bodyPr spcFirstLastPara="1" wrap="square" lIns="91425" tIns="91425" rIns="91425" bIns="91425" anchor="ctr" anchorCtr="0">
                          <a:noAutofit/>
                        </wps:bodyPr>
                      </wps:wsp>
                      <wps:wsp>
                        <wps:cNvPr id="186" name="Google Shape;2348;p21"/>
                        <wps:cNvSpPr/>
                        <wps:spPr>
                          <a:xfrm>
                            <a:off x="92063" y="101262"/>
                            <a:ext cx="13250" cy="8250"/>
                          </a:xfrm>
                          <a:custGeom>
                            <a:avLst/>
                            <a:gdLst/>
                            <a:ahLst/>
                            <a:cxnLst/>
                            <a:rect l="l" t="t" r="r" b="b"/>
                            <a:pathLst>
                              <a:path w="530" h="330" extrusionOk="0">
                                <a:moveTo>
                                  <a:pt x="236" y="1"/>
                                </a:moveTo>
                                <a:cubicBezTo>
                                  <a:pt x="138" y="1"/>
                                  <a:pt x="55" y="43"/>
                                  <a:pt x="29" y="116"/>
                                </a:cubicBezTo>
                                <a:cubicBezTo>
                                  <a:pt x="0" y="186"/>
                                  <a:pt x="41" y="276"/>
                                  <a:pt x="127" y="329"/>
                                </a:cubicBezTo>
                                <a:cubicBezTo>
                                  <a:pt x="99" y="280"/>
                                  <a:pt x="86" y="227"/>
                                  <a:pt x="99" y="182"/>
                                </a:cubicBezTo>
                                <a:cubicBezTo>
                                  <a:pt x="124" y="111"/>
                                  <a:pt x="201" y="71"/>
                                  <a:pt x="294" y="71"/>
                                </a:cubicBezTo>
                                <a:cubicBezTo>
                                  <a:pt x="336" y="71"/>
                                  <a:pt x="381" y="79"/>
                                  <a:pt x="427" y="96"/>
                                </a:cubicBezTo>
                                <a:cubicBezTo>
                                  <a:pt x="468" y="112"/>
                                  <a:pt x="505" y="124"/>
                                  <a:pt x="529" y="153"/>
                                </a:cubicBezTo>
                                <a:cubicBezTo>
                                  <a:pt x="496" y="100"/>
                                  <a:pt x="435" y="50"/>
                                  <a:pt x="357" y="22"/>
                                </a:cubicBezTo>
                                <a:cubicBezTo>
                                  <a:pt x="316" y="8"/>
                                  <a:pt x="275" y="1"/>
                                  <a:pt x="236" y="1"/>
                                </a:cubicBezTo>
                                <a:close/>
                              </a:path>
                            </a:pathLst>
                          </a:custGeom>
                          <a:solidFill>
                            <a:srgbClr val="231052"/>
                          </a:solidFill>
                          <a:ln>
                            <a:noFill/>
                          </a:ln>
                        </wps:spPr>
                        <wps:bodyPr spcFirstLastPara="1" wrap="square" lIns="91425" tIns="91425" rIns="91425" bIns="91425" anchor="ctr" anchorCtr="0">
                          <a:noAutofit/>
                        </wps:bodyPr>
                      </wps:wsp>
                      <wps:wsp>
                        <wps:cNvPr id="187" name="Google Shape;2349;p21"/>
                        <wps:cNvSpPr/>
                        <wps:spPr>
                          <a:xfrm>
                            <a:off x="154388" y="99512"/>
                            <a:ext cx="11800" cy="10400"/>
                          </a:xfrm>
                          <a:custGeom>
                            <a:avLst/>
                            <a:gdLst/>
                            <a:ahLst/>
                            <a:cxnLst/>
                            <a:rect l="l" t="t" r="r" b="b"/>
                            <a:pathLst>
                              <a:path w="472" h="416" extrusionOk="0">
                                <a:moveTo>
                                  <a:pt x="170" y="1"/>
                                </a:moveTo>
                                <a:cubicBezTo>
                                  <a:pt x="102" y="1"/>
                                  <a:pt x="40" y="26"/>
                                  <a:pt x="0" y="71"/>
                                </a:cubicBezTo>
                                <a:cubicBezTo>
                                  <a:pt x="15" y="70"/>
                                  <a:pt x="31" y="69"/>
                                  <a:pt x="47" y="69"/>
                                </a:cubicBezTo>
                                <a:cubicBezTo>
                                  <a:pt x="78" y="69"/>
                                  <a:pt x="110" y="73"/>
                                  <a:pt x="140" y="84"/>
                                </a:cubicBezTo>
                                <a:cubicBezTo>
                                  <a:pt x="267" y="129"/>
                                  <a:pt x="345" y="252"/>
                                  <a:pt x="304" y="358"/>
                                </a:cubicBezTo>
                                <a:cubicBezTo>
                                  <a:pt x="300" y="379"/>
                                  <a:pt x="283" y="399"/>
                                  <a:pt x="271" y="416"/>
                                </a:cubicBezTo>
                                <a:cubicBezTo>
                                  <a:pt x="345" y="399"/>
                                  <a:pt x="410" y="358"/>
                                  <a:pt x="431" y="293"/>
                                </a:cubicBezTo>
                                <a:cubicBezTo>
                                  <a:pt x="472" y="186"/>
                                  <a:pt x="402" y="59"/>
                                  <a:pt x="267" y="18"/>
                                </a:cubicBezTo>
                                <a:cubicBezTo>
                                  <a:pt x="234" y="6"/>
                                  <a:pt x="202" y="1"/>
                                  <a:pt x="170" y="1"/>
                                </a:cubicBezTo>
                                <a:close/>
                              </a:path>
                            </a:pathLst>
                          </a:custGeom>
                          <a:solidFill>
                            <a:srgbClr val="231052"/>
                          </a:solidFill>
                          <a:ln>
                            <a:noFill/>
                          </a:ln>
                        </wps:spPr>
                        <wps:bodyPr spcFirstLastPara="1" wrap="square" lIns="91425" tIns="91425" rIns="91425" bIns="91425" anchor="ctr" anchorCtr="0">
                          <a:noAutofit/>
                        </wps:bodyPr>
                      </wps:wsp>
                      <wps:wsp>
                        <wps:cNvPr id="188" name="Google Shape;2350;p21"/>
                        <wps:cNvSpPr/>
                        <wps:spPr>
                          <a:xfrm>
                            <a:off x="146088" y="95937"/>
                            <a:ext cx="24100" cy="18925"/>
                          </a:xfrm>
                          <a:custGeom>
                            <a:avLst/>
                            <a:gdLst/>
                            <a:ahLst/>
                            <a:cxnLst/>
                            <a:rect l="l" t="t" r="r" b="b"/>
                            <a:pathLst>
                              <a:path w="964" h="757" extrusionOk="0">
                                <a:moveTo>
                                  <a:pt x="209" y="1"/>
                                </a:moveTo>
                                <a:lnTo>
                                  <a:pt x="209" y="1"/>
                                </a:lnTo>
                                <a:cubicBezTo>
                                  <a:pt x="136" y="50"/>
                                  <a:pt x="82" y="120"/>
                                  <a:pt x="62" y="206"/>
                                </a:cubicBezTo>
                                <a:cubicBezTo>
                                  <a:pt x="0" y="427"/>
                                  <a:pt x="164" y="661"/>
                                  <a:pt x="431" y="735"/>
                                </a:cubicBezTo>
                                <a:cubicBezTo>
                                  <a:pt x="482" y="750"/>
                                  <a:pt x="534" y="757"/>
                                  <a:pt x="584" y="757"/>
                                </a:cubicBezTo>
                                <a:cubicBezTo>
                                  <a:pt x="742" y="757"/>
                                  <a:pt x="886" y="687"/>
                                  <a:pt x="964" y="575"/>
                                </a:cubicBezTo>
                                <a:lnTo>
                                  <a:pt x="964" y="575"/>
                                </a:lnTo>
                                <a:cubicBezTo>
                                  <a:pt x="886" y="628"/>
                                  <a:pt x="789" y="656"/>
                                  <a:pt x="684" y="656"/>
                                </a:cubicBezTo>
                                <a:cubicBezTo>
                                  <a:pt x="634" y="656"/>
                                  <a:pt x="582" y="650"/>
                                  <a:pt x="529" y="637"/>
                                </a:cubicBezTo>
                                <a:cubicBezTo>
                                  <a:pt x="267" y="563"/>
                                  <a:pt x="95" y="329"/>
                                  <a:pt x="160" y="108"/>
                                </a:cubicBezTo>
                                <a:cubicBezTo>
                                  <a:pt x="168" y="67"/>
                                  <a:pt x="189" y="34"/>
                                  <a:pt x="209" y="1"/>
                                </a:cubicBezTo>
                                <a:close/>
                              </a:path>
                            </a:pathLst>
                          </a:custGeom>
                          <a:solidFill>
                            <a:srgbClr val="231052"/>
                          </a:solidFill>
                          <a:ln>
                            <a:noFill/>
                          </a:ln>
                        </wps:spPr>
                        <wps:bodyPr spcFirstLastPara="1" wrap="square" lIns="91425" tIns="91425" rIns="91425" bIns="91425" anchor="ctr" anchorCtr="0">
                          <a:noAutofit/>
                        </wps:bodyPr>
                      </wps:wsp>
                      <wps:wsp>
                        <wps:cNvPr id="189" name="Google Shape;2351;p21"/>
                        <wps:cNvSpPr/>
                        <wps:spPr>
                          <a:xfrm>
                            <a:off x="218863" y="109287"/>
                            <a:ext cx="7300" cy="6025"/>
                          </a:xfrm>
                          <a:custGeom>
                            <a:avLst/>
                            <a:gdLst/>
                            <a:ahLst/>
                            <a:cxnLst/>
                            <a:rect l="l" t="t" r="r" b="b"/>
                            <a:pathLst>
                              <a:path w="292" h="241" extrusionOk="0">
                                <a:moveTo>
                                  <a:pt x="267" y="0"/>
                                </a:moveTo>
                                <a:cubicBezTo>
                                  <a:pt x="267" y="41"/>
                                  <a:pt x="255" y="82"/>
                                  <a:pt x="230" y="119"/>
                                </a:cubicBezTo>
                                <a:cubicBezTo>
                                  <a:pt x="194" y="161"/>
                                  <a:pt x="146" y="184"/>
                                  <a:pt x="100" y="184"/>
                                </a:cubicBezTo>
                                <a:cubicBezTo>
                                  <a:pt x="73" y="184"/>
                                  <a:pt x="48" y="176"/>
                                  <a:pt x="25" y="160"/>
                                </a:cubicBezTo>
                                <a:cubicBezTo>
                                  <a:pt x="17" y="148"/>
                                  <a:pt x="5" y="139"/>
                                  <a:pt x="1" y="127"/>
                                </a:cubicBezTo>
                                <a:lnTo>
                                  <a:pt x="1" y="127"/>
                                </a:lnTo>
                                <a:cubicBezTo>
                                  <a:pt x="5" y="164"/>
                                  <a:pt x="17" y="193"/>
                                  <a:pt x="42" y="213"/>
                                </a:cubicBezTo>
                                <a:cubicBezTo>
                                  <a:pt x="62" y="232"/>
                                  <a:pt x="87" y="240"/>
                                  <a:pt x="114" y="240"/>
                                </a:cubicBezTo>
                                <a:cubicBezTo>
                                  <a:pt x="160" y="240"/>
                                  <a:pt x="211" y="216"/>
                                  <a:pt x="247" y="172"/>
                                </a:cubicBezTo>
                                <a:cubicBezTo>
                                  <a:pt x="288" y="119"/>
                                  <a:pt x="292" y="49"/>
                                  <a:pt x="267" y="0"/>
                                </a:cubicBezTo>
                                <a:close/>
                              </a:path>
                            </a:pathLst>
                          </a:custGeom>
                          <a:solidFill>
                            <a:srgbClr val="231052"/>
                          </a:solidFill>
                          <a:ln>
                            <a:noFill/>
                          </a:ln>
                        </wps:spPr>
                        <wps:bodyPr spcFirstLastPara="1" wrap="square" lIns="91425" tIns="91425" rIns="91425" bIns="91425" anchor="ctr" anchorCtr="0">
                          <a:noAutofit/>
                        </wps:bodyPr>
                      </wps:wsp>
                      <wps:wsp>
                        <wps:cNvPr id="190" name="Google Shape;2352;p21"/>
                        <wps:cNvSpPr/>
                        <wps:spPr>
                          <a:xfrm>
                            <a:off x="170688" y="56387"/>
                            <a:ext cx="8125" cy="5550"/>
                          </a:xfrm>
                          <a:custGeom>
                            <a:avLst/>
                            <a:gdLst/>
                            <a:ahLst/>
                            <a:cxnLst/>
                            <a:rect l="l" t="t" r="r" b="b"/>
                            <a:pathLst>
                              <a:path w="325" h="222" extrusionOk="0">
                                <a:moveTo>
                                  <a:pt x="176" y="1"/>
                                </a:moveTo>
                                <a:cubicBezTo>
                                  <a:pt x="143" y="1"/>
                                  <a:pt x="109" y="10"/>
                                  <a:pt x="78" y="29"/>
                                </a:cubicBezTo>
                                <a:cubicBezTo>
                                  <a:pt x="37" y="54"/>
                                  <a:pt x="9" y="90"/>
                                  <a:pt x="0" y="127"/>
                                </a:cubicBezTo>
                                <a:cubicBezTo>
                                  <a:pt x="17" y="111"/>
                                  <a:pt x="29" y="95"/>
                                  <a:pt x="50" y="86"/>
                                </a:cubicBezTo>
                                <a:cubicBezTo>
                                  <a:pt x="81" y="65"/>
                                  <a:pt x="116" y="54"/>
                                  <a:pt x="150" y="54"/>
                                </a:cubicBezTo>
                                <a:cubicBezTo>
                                  <a:pt x="198" y="54"/>
                                  <a:pt x="243" y="76"/>
                                  <a:pt x="267" y="115"/>
                                </a:cubicBezTo>
                                <a:cubicBezTo>
                                  <a:pt x="287" y="148"/>
                                  <a:pt x="291" y="189"/>
                                  <a:pt x="275" y="222"/>
                                </a:cubicBezTo>
                                <a:cubicBezTo>
                                  <a:pt x="316" y="172"/>
                                  <a:pt x="324" y="111"/>
                                  <a:pt x="291" y="62"/>
                                </a:cubicBezTo>
                                <a:cubicBezTo>
                                  <a:pt x="267" y="21"/>
                                  <a:pt x="223" y="1"/>
                                  <a:pt x="176" y="1"/>
                                </a:cubicBezTo>
                                <a:close/>
                              </a:path>
                            </a:pathLst>
                          </a:custGeom>
                          <a:solidFill>
                            <a:srgbClr val="231052"/>
                          </a:solidFill>
                          <a:ln>
                            <a:noFill/>
                          </a:ln>
                        </wps:spPr>
                        <wps:bodyPr spcFirstLastPara="1" wrap="square" lIns="91425" tIns="91425" rIns="91425" bIns="91425" anchor="ctr" anchorCtr="0">
                          <a:noAutofit/>
                        </wps:bodyPr>
                      </wps:wsp>
                      <wps:wsp>
                        <wps:cNvPr id="191" name="Google Shape;2353;p21"/>
                        <wps:cNvSpPr/>
                        <wps:spPr>
                          <a:xfrm>
                            <a:off x="217013" y="72087"/>
                            <a:ext cx="8025" cy="6350"/>
                          </a:xfrm>
                          <a:custGeom>
                            <a:avLst/>
                            <a:gdLst/>
                            <a:ahLst/>
                            <a:cxnLst/>
                            <a:rect l="l" t="t" r="r" b="b"/>
                            <a:pathLst>
                              <a:path w="321" h="254" extrusionOk="0">
                                <a:moveTo>
                                  <a:pt x="159" y="0"/>
                                </a:moveTo>
                                <a:cubicBezTo>
                                  <a:pt x="138" y="0"/>
                                  <a:pt x="117" y="4"/>
                                  <a:pt x="95" y="12"/>
                                </a:cubicBezTo>
                                <a:cubicBezTo>
                                  <a:pt x="58" y="20"/>
                                  <a:pt x="30" y="49"/>
                                  <a:pt x="1" y="73"/>
                                </a:cubicBezTo>
                                <a:cubicBezTo>
                                  <a:pt x="17" y="61"/>
                                  <a:pt x="38" y="53"/>
                                  <a:pt x="58" y="49"/>
                                </a:cubicBezTo>
                                <a:cubicBezTo>
                                  <a:pt x="78" y="42"/>
                                  <a:pt x="99" y="39"/>
                                  <a:pt x="119" y="39"/>
                                </a:cubicBezTo>
                                <a:cubicBezTo>
                                  <a:pt x="184" y="39"/>
                                  <a:pt x="244" y="73"/>
                                  <a:pt x="263" y="127"/>
                                </a:cubicBezTo>
                                <a:cubicBezTo>
                                  <a:pt x="280" y="172"/>
                                  <a:pt x="263" y="217"/>
                                  <a:pt x="239" y="254"/>
                                </a:cubicBezTo>
                                <a:cubicBezTo>
                                  <a:pt x="288" y="217"/>
                                  <a:pt x="321" y="151"/>
                                  <a:pt x="300" y="94"/>
                                </a:cubicBezTo>
                                <a:cubicBezTo>
                                  <a:pt x="281" y="38"/>
                                  <a:pt x="225" y="0"/>
                                  <a:pt x="159" y="0"/>
                                </a:cubicBezTo>
                                <a:close/>
                              </a:path>
                            </a:pathLst>
                          </a:custGeom>
                          <a:solidFill>
                            <a:srgbClr val="231052"/>
                          </a:solidFill>
                          <a:ln>
                            <a:noFill/>
                          </a:ln>
                        </wps:spPr>
                        <wps:bodyPr spcFirstLastPara="1" wrap="square" lIns="91425" tIns="91425" rIns="91425" bIns="91425" anchor="ctr" anchorCtr="0">
                          <a:noAutofit/>
                        </wps:bodyPr>
                      </wps:wsp>
                      <wps:wsp>
                        <wps:cNvPr id="3072" name="Google Shape;2354;p21"/>
                        <wps:cNvSpPr/>
                        <wps:spPr>
                          <a:xfrm>
                            <a:off x="172738" y="29787"/>
                            <a:ext cx="15800" cy="8275"/>
                          </a:xfrm>
                          <a:custGeom>
                            <a:avLst/>
                            <a:gdLst/>
                            <a:ahLst/>
                            <a:cxnLst/>
                            <a:rect l="l" t="t" r="r" b="b"/>
                            <a:pathLst>
                              <a:path w="632" h="331" extrusionOk="0">
                                <a:moveTo>
                                  <a:pt x="268" y="0"/>
                                </a:moveTo>
                                <a:cubicBezTo>
                                  <a:pt x="135" y="0"/>
                                  <a:pt x="30" y="47"/>
                                  <a:pt x="17" y="125"/>
                                </a:cubicBezTo>
                                <a:cubicBezTo>
                                  <a:pt x="0" y="195"/>
                                  <a:pt x="66" y="277"/>
                                  <a:pt x="173" y="330"/>
                                </a:cubicBezTo>
                                <a:cubicBezTo>
                                  <a:pt x="140" y="289"/>
                                  <a:pt x="123" y="248"/>
                                  <a:pt x="132" y="211"/>
                                </a:cubicBezTo>
                                <a:cubicBezTo>
                                  <a:pt x="147" y="135"/>
                                  <a:pt x="250" y="88"/>
                                  <a:pt x="379" y="88"/>
                                </a:cubicBezTo>
                                <a:cubicBezTo>
                                  <a:pt x="416" y="88"/>
                                  <a:pt x="456" y="92"/>
                                  <a:pt x="497" y="101"/>
                                </a:cubicBezTo>
                                <a:cubicBezTo>
                                  <a:pt x="550" y="109"/>
                                  <a:pt x="591" y="125"/>
                                  <a:pt x="632" y="146"/>
                                </a:cubicBezTo>
                                <a:cubicBezTo>
                                  <a:pt x="579" y="88"/>
                                  <a:pt x="488" y="39"/>
                                  <a:pt x="378" y="10"/>
                                </a:cubicBezTo>
                                <a:cubicBezTo>
                                  <a:pt x="340" y="4"/>
                                  <a:pt x="303" y="0"/>
                                  <a:pt x="268" y="0"/>
                                </a:cubicBezTo>
                                <a:close/>
                              </a:path>
                            </a:pathLst>
                          </a:custGeom>
                          <a:solidFill>
                            <a:srgbClr val="231052"/>
                          </a:solidFill>
                          <a:ln>
                            <a:noFill/>
                          </a:ln>
                        </wps:spPr>
                        <wps:bodyPr spcFirstLastPara="1" wrap="square" lIns="91425" tIns="91425" rIns="91425" bIns="91425" anchor="ctr" anchorCtr="0">
                          <a:noAutofit/>
                        </wps:bodyPr>
                      </wps:wsp>
                      <wps:wsp>
                        <wps:cNvPr id="3073" name="Google Shape;2355;p21"/>
                        <wps:cNvSpPr/>
                        <wps:spPr>
                          <a:xfrm>
                            <a:off x="16413" y="162787"/>
                            <a:ext cx="16325" cy="26225"/>
                          </a:xfrm>
                          <a:custGeom>
                            <a:avLst/>
                            <a:gdLst/>
                            <a:ahLst/>
                            <a:cxnLst/>
                            <a:rect l="l" t="t" r="r" b="b"/>
                            <a:pathLst>
                              <a:path w="653" h="1049" extrusionOk="0">
                                <a:moveTo>
                                  <a:pt x="93" y="1"/>
                                </a:moveTo>
                                <a:cubicBezTo>
                                  <a:pt x="75" y="1"/>
                                  <a:pt x="57" y="5"/>
                                  <a:pt x="41" y="13"/>
                                </a:cubicBezTo>
                                <a:cubicBezTo>
                                  <a:pt x="16" y="21"/>
                                  <a:pt x="4" y="46"/>
                                  <a:pt x="0" y="46"/>
                                </a:cubicBezTo>
                                <a:cubicBezTo>
                                  <a:pt x="82" y="74"/>
                                  <a:pt x="246" y="238"/>
                                  <a:pt x="369" y="488"/>
                                </a:cubicBezTo>
                                <a:cubicBezTo>
                                  <a:pt x="480" y="730"/>
                                  <a:pt x="468" y="956"/>
                                  <a:pt x="447" y="1042"/>
                                </a:cubicBezTo>
                                <a:cubicBezTo>
                                  <a:pt x="460" y="1047"/>
                                  <a:pt x="472" y="1048"/>
                                  <a:pt x="483" y="1048"/>
                                </a:cubicBezTo>
                                <a:cubicBezTo>
                                  <a:pt x="510" y="1048"/>
                                  <a:pt x="529" y="1038"/>
                                  <a:pt x="529" y="1038"/>
                                </a:cubicBezTo>
                                <a:cubicBezTo>
                                  <a:pt x="652" y="976"/>
                                  <a:pt x="640" y="698"/>
                                  <a:pt x="509" y="419"/>
                                </a:cubicBezTo>
                                <a:cubicBezTo>
                                  <a:pt x="391" y="173"/>
                                  <a:pt x="217" y="1"/>
                                  <a:pt x="93" y="1"/>
                                </a:cubicBezTo>
                                <a:close/>
                              </a:path>
                            </a:pathLst>
                          </a:custGeom>
                          <a:solidFill>
                            <a:srgbClr val="231052"/>
                          </a:solidFill>
                          <a:ln>
                            <a:noFill/>
                          </a:ln>
                        </wps:spPr>
                        <wps:bodyPr spcFirstLastPara="1" wrap="square" lIns="91425" tIns="91425" rIns="91425" bIns="91425" anchor="ctr" anchorCtr="0">
                          <a:noAutofit/>
                        </wps:bodyPr>
                      </wps:wsp>
                      <wps:wsp>
                        <wps:cNvPr id="3074" name="Google Shape;2356;p21"/>
                        <wps:cNvSpPr/>
                        <wps:spPr>
                          <a:xfrm>
                            <a:off x="14763" y="163912"/>
                            <a:ext cx="15200" cy="25025"/>
                          </a:xfrm>
                          <a:custGeom>
                            <a:avLst/>
                            <a:gdLst/>
                            <a:ahLst/>
                            <a:cxnLst/>
                            <a:rect l="l" t="t" r="r" b="b"/>
                            <a:pathLst>
                              <a:path w="608" h="1001" extrusionOk="0">
                                <a:moveTo>
                                  <a:pt x="85" y="0"/>
                                </a:moveTo>
                                <a:cubicBezTo>
                                  <a:pt x="78" y="0"/>
                                  <a:pt x="72" y="2"/>
                                  <a:pt x="66" y="5"/>
                                </a:cubicBezTo>
                                <a:cubicBezTo>
                                  <a:pt x="0" y="38"/>
                                  <a:pt x="46" y="292"/>
                                  <a:pt x="177" y="562"/>
                                </a:cubicBezTo>
                                <a:cubicBezTo>
                                  <a:pt x="302" y="813"/>
                                  <a:pt x="449" y="1001"/>
                                  <a:pt x="525" y="1001"/>
                                </a:cubicBezTo>
                                <a:cubicBezTo>
                                  <a:pt x="531" y="1001"/>
                                  <a:pt x="537" y="999"/>
                                  <a:pt x="542" y="997"/>
                                </a:cubicBezTo>
                                <a:cubicBezTo>
                                  <a:pt x="607" y="960"/>
                                  <a:pt x="562" y="710"/>
                                  <a:pt x="431" y="439"/>
                                </a:cubicBezTo>
                                <a:cubicBezTo>
                                  <a:pt x="311" y="184"/>
                                  <a:pt x="163" y="0"/>
                                  <a:pt x="85" y="0"/>
                                </a:cubicBezTo>
                                <a:close/>
                              </a:path>
                            </a:pathLst>
                          </a:custGeom>
                          <a:solidFill>
                            <a:srgbClr val="C1C1C1"/>
                          </a:solidFill>
                          <a:ln>
                            <a:noFill/>
                          </a:ln>
                        </wps:spPr>
                        <wps:bodyPr spcFirstLastPara="1" wrap="square" lIns="91425" tIns="91425" rIns="91425" bIns="91425" anchor="ctr" anchorCtr="0">
                          <a:noAutofit/>
                        </wps:bodyPr>
                      </wps:wsp>
                      <wps:wsp>
                        <wps:cNvPr id="3075" name="Google Shape;2357;p21"/>
                        <wps:cNvSpPr/>
                        <wps:spPr>
                          <a:xfrm>
                            <a:off x="18338" y="172937"/>
                            <a:ext cx="11825" cy="15925"/>
                          </a:xfrm>
                          <a:custGeom>
                            <a:avLst/>
                            <a:gdLst/>
                            <a:ahLst/>
                            <a:cxnLst/>
                            <a:rect l="l" t="t" r="r" b="b"/>
                            <a:pathLst>
                              <a:path w="473" h="637" extrusionOk="0">
                                <a:moveTo>
                                  <a:pt x="247" y="0"/>
                                </a:moveTo>
                                <a:lnTo>
                                  <a:pt x="247" y="0"/>
                                </a:lnTo>
                                <a:cubicBezTo>
                                  <a:pt x="350" y="242"/>
                                  <a:pt x="382" y="447"/>
                                  <a:pt x="321" y="476"/>
                                </a:cubicBezTo>
                                <a:cubicBezTo>
                                  <a:pt x="315" y="479"/>
                                  <a:pt x="309" y="480"/>
                                  <a:pt x="303" y="480"/>
                                </a:cubicBezTo>
                                <a:cubicBezTo>
                                  <a:pt x="236" y="480"/>
                                  <a:pt x="113" y="329"/>
                                  <a:pt x="1" y="119"/>
                                </a:cubicBezTo>
                                <a:lnTo>
                                  <a:pt x="1" y="119"/>
                                </a:lnTo>
                                <a:cubicBezTo>
                                  <a:pt x="9" y="144"/>
                                  <a:pt x="21" y="169"/>
                                  <a:pt x="34" y="197"/>
                                </a:cubicBezTo>
                                <a:cubicBezTo>
                                  <a:pt x="155" y="446"/>
                                  <a:pt x="303" y="636"/>
                                  <a:pt x="380" y="636"/>
                                </a:cubicBezTo>
                                <a:cubicBezTo>
                                  <a:pt x="387" y="636"/>
                                  <a:pt x="393" y="635"/>
                                  <a:pt x="399" y="632"/>
                                </a:cubicBezTo>
                                <a:cubicBezTo>
                                  <a:pt x="473" y="599"/>
                                  <a:pt x="419" y="349"/>
                                  <a:pt x="288" y="78"/>
                                </a:cubicBezTo>
                                <a:cubicBezTo>
                                  <a:pt x="276" y="54"/>
                                  <a:pt x="259" y="25"/>
                                  <a:pt x="247" y="0"/>
                                </a:cubicBezTo>
                                <a:close/>
                              </a:path>
                            </a:pathLst>
                          </a:custGeom>
                          <a:solidFill>
                            <a:srgbClr val="231052"/>
                          </a:solidFill>
                          <a:ln>
                            <a:noFill/>
                          </a:ln>
                        </wps:spPr>
                        <wps:bodyPr spcFirstLastPara="1" wrap="square" lIns="91425" tIns="91425" rIns="91425" bIns="91425" anchor="ctr" anchorCtr="0">
                          <a:noAutofit/>
                        </wps:bodyPr>
                      </wps:wsp>
                      <wps:wsp>
                        <wps:cNvPr id="3077" name="Google Shape;2358;p21"/>
                        <wps:cNvSpPr/>
                        <wps:spPr>
                          <a:xfrm>
                            <a:off x="212813" y="72062"/>
                            <a:ext cx="11925" cy="9675"/>
                          </a:xfrm>
                          <a:custGeom>
                            <a:avLst/>
                            <a:gdLst/>
                            <a:ahLst/>
                            <a:cxnLst/>
                            <a:rect l="l" t="t" r="r" b="b"/>
                            <a:pathLst>
                              <a:path w="477" h="387" extrusionOk="0">
                                <a:moveTo>
                                  <a:pt x="115" y="1"/>
                                </a:moveTo>
                                <a:lnTo>
                                  <a:pt x="115" y="1"/>
                                </a:lnTo>
                                <a:cubicBezTo>
                                  <a:pt x="38" y="62"/>
                                  <a:pt x="1" y="156"/>
                                  <a:pt x="25" y="243"/>
                                </a:cubicBezTo>
                                <a:cubicBezTo>
                                  <a:pt x="53" y="330"/>
                                  <a:pt x="141" y="387"/>
                                  <a:pt x="243" y="387"/>
                                </a:cubicBezTo>
                                <a:cubicBezTo>
                                  <a:pt x="275" y="387"/>
                                  <a:pt x="308" y="381"/>
                                  <a:pt x="341" y="370"/>
                                </a:cubicBezTo>
                                <a:cubicBezTo>
                                  <a:pt x="403" y="349"/>
                                  <a:pt x="448" y="316"/>
                                  <a:pt x="476" y="275"/>
                                </a:cubicBezTo>
                                <a:lnTo>
                                  <a:pt x="476" y="275"/>
                                </a:lnTo>
                                <a:cubicBezTo>
                                  <a:pt x="456" y="296"/>
                                  <a:pt x="427" y="308"/>
                                  <a:pt x="390" y="320"/>
                                </a:cubicBezTo>
                                <a:cubicBezTo>
                                  <a:pt x="361" y="329"/>
                                  <a:pt x="332" y="334"/>
                                  <a:pt x="304" y="334"/>
                                </a:cubicBezTo>
                                <a:cubicBezTo>
                                  <a:pt x="203" y="334"/>
                                  <a:pt x="111" y="280"/>
                                  <a:pt x="79" y="193"/>
                                </a:cubicBezTo>
                                <a:cubicBezTo>
                                  <a:pt x="58" y="124"/>
                                  <a:pt x="74" y="58"/>
                                  <a:pt x="115" y="1"/>
                                </a:cubicBezTo>
                                <a:close/>
                              </a:path>
                            </a:pathLst>
                          </a:custGeom>
                          <a:solidFill>
                            <a:srgbClr val="231052"/>
                          </a:solidFill>
                          <a:ln>
                            <a:no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id="Google Shape;2319;p21" o:spid="_x0000_s1026" style="position:absolute;margin-left:-30.65pt;margin-top:4.7pt;width:108.4pt;height:118.05pt;rotation:-8257775fd;z-index:251666432;mso-width-relative:margin;mso-height-relative:margin" coordorigin="8713,-8713" coordsize="255500,258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VmlUSQAAMfeAAAOAAAAZHJzL2Uyb0RvYy54bWzsXdtuHMmRfV9g/4Hgu63Ouhc9GmN3xjMw&#10;YKwHsPcDWhQlEUux6e7WSLNf7xMZcaozsotUlkyTfGgImGFnVeUlMuNkZNzyuz9++Xhz9uvVdne9&#10;uX19Hn6/Oj+7ur3cvL2+ff/6/H///tPvhvOz3X59+3Z9s7m9en3+29Xu/I/f/+d/fPf57uKq2nzY&#10;3Ly92p6hktvdxee71+cf9vu7i1evdpcfrj6ud7/f3F3d4uG7zfbjeo+f2/ev3m7Xn1H7x5tX1WrV&#10;vfq82b69224ur3Y7lP6oD8+/j/W/e3d1uf/ru3e7q/3Zzetz9G0f/7uN/30j/331/Xfri/fb9d2H&#10;60vrxvobevFxfX2LRqeqflzv12efttdHVX28vtxudpt3+99fbj6+2rx7d315FceA0YRVNpqft5tP&#10;d3Es7y8+v7+byATSZnT65mov/+fXX7Zn128xd21/fna7/ohJ+nmzeX9zdfa3D+u7qz9UdRj/cFcF&#10;IdXnu/cX+OLn7d3f7n7ZWsF7/SWj//Ju+/FsuwGVQ7Oqx34IkSgY5tmXSPPfJppffdmfXaIw1H3X&#10;DZiaSzwLzThWdauzcvkBUyffDX2oz8/w+Hfxrzhllx/+ZBVUbduu7PuqHVZtnNRX2pnvv3slfZ66&#10;+PkOy2x3oOTuX6NkpFCcoJ3QZaIkFv0sJavVgZLxi4mMu4sdKEoayv+NaOMq2OirENqhV9qQek2o&#10;q1ZpV/d9NvT1xeWn3f7nq81HqW/96192e13ub/nX+gP/uvxyyz+3YBphl5vILvvzM7DL9vwM7PJG&#10;G79b7+U7qVT+PPuMietaTNEH/NEGgYAv++0ngYS//p9MuLz5cfPr1d838Zu9TGrXhDinnK3D88tP&#10;b64v//vq/9O3a6n+sHjuYhVh1cTCKlTWsVjcowN4tV3FdYSF4Cu8uXUVa72DVoGX+dh/pA1qxSFU&#10;TdpeVXWxwdCEyCSgSuxHW2MZxEXdxv59pSdjo10Jh44/1Jexs1bb1ZD2Zhys1XY1puUB8KLdsQdH&#10;3ZkbcahGLC8ZRF5d29iDanTUwBq1caxWkRxH7XBUNoldpf3qxlr6+5Up0IWGDtWDm/TQVIAvlKO/&#10;cZFb7SEomdrYya/0pTcS8V32dI4yHVhR2nO96DpdkbavaB/yle5ru7zZ7K503MJMkQATg8X+Hlh4&#10;t7m5fvvT9c2NsNFu+/7NDzfbs1/X4NUfgvwz+rnXbm7l5duNfEbyRlQk4ggkvtm8/Q3gtbu7/Ol6&#10;u9v/Zb3b/7LeYiMEj37G5vj6fPePT+vt1fnZzZ9vgZkjyI3p36c/tumPN+mP9e3lhw1A5HIPGNEf&#10;P+zxW4HhdvNfn/abd9eCTQBrdsZ+AKxl23kS1B7vQ+2wGLWrMDSd8UHVDXUO261gddzymrbqCVSy&#10;fcpsPR1sDzW6IbA9ALuKYLs3eLG19jBst6RBypNNq8jRR34nWjaEp4Hc5/mEvGjYar0Iq846wuf+&#10;K33bgK/S/ZEtciRNcABaVZUiXjPNi6+TLRnCiMAREbIfyYB8w3/H9wcDzgHbl4MqyFixIpkL96A1&#10;qLcHRyg2207V2zjy6moOvG8ceGH/AgcI1nc1R+Jr5rhsJH2v/ep1p/kacg+VVt9C0EyH19t6qHUD&#10;4PSEDnuydKduKCM81Ju+19qxmwiQPLyR9431PO1Ib+054nckltXqu3AC75cC3h2YcF7krpaDN0Ql&#10;k93qpjoSuZvpuNGsxgkjnh67ezk1CXZ3NZZ+gcg9mMhC5n4Yu/vO8CPlka5WxkGLCQu3xtkhRM4+&#10;wiePGzXEZ+HrSjeAr7Bqq0jfQNxNWlTIHRqHJDhBK36FULKHTDsODqrG3eyo53KFO+zTWjvOm2lX&#10;esjfhppuHxmwHaTlR1SZawRSumF9hxWYDBhDMnGiw2E3fVC11k47QZ+vmYMy1G64m9QQVlHRV+gf&#10;eu6HoXfIGOL6wzz2o+9Qa0jcVhToH+xPbee1aoJ5dth/Zt2XTVzImon/q872rpQ2+YL3FT4OeP/Y&#10;yj8j5EnyflihdY++pMMKngfvejF4QykwmtSZqIsmfclqddCXAMht3p4evDvBKgHvZgR8FIB3DW6S&#10;dc8uPwzeOCYf3qZEBXEvAlLlkKUmGkdIP0IpMqOBoNYgusIC6NCXa9UdshcBzcduCBAlQFZRcdFg&#10;L9fKPb/6noRKtnwQBBQs6kzF/czeP/THaMWKkgeG+IcWfI/8L+LrND7t11Rd2xpE1ZDMk4GH6ZRU&#10;Fe1boR1NMNZj5dcAXDaMSCh/4AqNQSYUcWlvalM31iXoXaMLUjdnjHM0R5m61m7Hd0mV2nbVrNCv&#10;dV/bCbdfjNCNCZ3H7WY5bk8KkxoHQZPrJtjuatn2xUTQ4DjI1fb0sD1AjxhhuxdBuAC2sR0lqx6s&#10;+jBuD3Ps0JlMODq8bOx8f1AfeTYhKyosUWxqJ0Uon/uv9G0TsQCMCTKIfUjwtoa0nxTXlLxE7kP5&#10;0Q4y10BLUb1TdQ/hoCNG9rQCaYcGisVWXtQITnFK+5DVBgW+jaVToZPNhxrKbN1UyjahbmUVBWh1&#10;dPAP0RVvaf0DiJbQMIguSNqVM0laLjtP7M893ZmjbahFnkJlanaYxsbjkW8hX5++xhPWvhisxZY4&#10;j7XtYqwdBhpUoTswYZBQC9aIAoNgrf2t6/rJwXYchSkgI+sfBWALyX8J2DajoY3jCJQqz+WlyqGx&#10;tAh+qsr0qa4iZU08c9iqpWiaR/KMDWdMovpJ3ynwkMtjxcL8IJrXr0vd6YOiMcTq06/YTqxeHvRm&#10;tzt6sGgwU3XQvjtxFB1QqdkR8WiiM3I9ik3tp07+GaqfTvbfdrLHmptHrW45atENZOxa8HncJudQ&#10;C+e4ZxQRFayAWu0o5pEC1AqUIWypPSwh2oGr1uMZuU7BoOtNbrajqIoOK/gnKIRnXHIvqMAlx6HT&#10;hGQYk3sAHldRkQ9KQUV5ml9xFBMK1L23EU0PwpLBTF91/uQ7DuY7kUmyY09pq5heo1QhMFhVXiXe&#10;15Om3IvLE8nqUR8UkaxqO92U+BVJRmVrVTVOq5MvqmzqHwUg4Rm2mlxbTgD5bQAJPd08QPaLAbKv&#10;iZBNaw5N6wsiJOYKvBuP0JA9nvEIXYkhA/g4iP6uAB57s8BS8HoYHju4HAo/OnGhNUM1LBnJ4YoH&#10;aLUsFbEhjCGKqRBKkpoUAzN9JgwU0pFuUpVmLDiHvoYZPVShSfVigpSqhGJJcWOQYMVFA2jNQSmr&#10;Ch6Y2kIGYrD4SMO9ah6KWtBlJgP3oIsztyr1Gmx3ySjgoKWNVJMrRwGhADzaMyfjjmbacmTK109W&#10;+6Mg4Z8q+SfDAo1OSPhtSAhpaR4Jh8VICKazE26zanJZEf4+VCbCd/EZDfhdr+dbmM0hRBRAIV7U&#10;M1yZBR/CkplaUoYbzN6qPj6UI3qYHoTVF3B6ZWa2Cn4ICUMrGHaZfdZ6AtHLuCRjwzk0lA0CXYKP&#10;l2sAvnVaDufUtOHKzCKgUoTPIriarOfwQ3eV0al35bWulQEP9Lrx/aJGbAfrG+fwRdsJfEzSlnsO&#10;Y8HGMUL4i7PnGghESUxUMkGBumAtLhoBfMMUvbOqWgNvLDXXhIB/nLsFUwE7mK0d391a/FxkHbgW&#10;clbI1tMJ1l+IV60IKfOwPi6G9b5tzC+r6Ycc1qtxshGF+Kfuxk+utlSQhoDbC1gXoPqYnToPAi5N&#10;CXqcz9/jU7/y7ei/olcQ3AsS3h/MOb/xdo8WICcsJiZqJZuv1P/SJhrDqc6zfm1m/E69f7i/EJyt&#10;uAx0DDezqkyYb7O4Ax2AqrOPqietUsWIxGfoYPl0bpgqZyLEKCUjC93+YwgJ0aOYhibBd6OrqAoq&#10;7/degq7FUwSTZMVHY5zrPVRh6TecjRYNxqq8iajHVMbiJaK4hHnEtYOllay0SVaRAKW0fMX9TaNo&#10;ioaBQ4WdRPwmMLlputnJGcUT5nFMWifdx4I4xvvcvrCeZ7eGenmYHISahg5EcMQ3aYTKj2qFWFFV&#10;fgSEb8UFiYX35HvDIL6i2BoaCZ4q2BoaileGKIetwa9pQ2Rz5XI80oCXhT2dfIZYwVi4RBhXIEG8&#10;SMLMJpg1Dr7MjR5hL9Zr31f/S3tuXg/iSpDULg6n0nWhVlJcmyHLiosApDaf1KwqnA6tBYddDc5G&#10;2nAcbVELHYT7+A08FZLOxhkX8ntnMIkVkbeXHFV6uErIN7q/EMo7+gWnrebrxtP8cRDwpPN4BATE&#10;NjyPgMtDzkKHWBWVEKD9zREwwLAKzIlB1vj72RCwEXNuRMBSlYfKWpSpHkZAePwoWzl2thBWNYOR&#10;b4wB9exdxOHGsV6gNqFPnNgTrg9m+ZegVBSXVU/9qFcHBFPXNJl9xyQ4Ky5qASckhShfVWNSH6x+&#10;6Rga0wlXS84EdlQXXW9CjsaQC0KTL9blKgqdOSpRLLfdzRb34W0+9+hmb8tqB1jWZAQtFrNpLNbN&#10;iYuhwg6WFJdR0+a49lUFW1i1V1rRIbvWvayoBQZGYOAJMW33Q4KFtBS5AeIIyCeeJifEfyluXDKn&#10;84i/PE4NKHPIMdDkcWpVH2jwC0iwQUnmyWXesBLzFSC/E+NZgdDbU/VqoPAw5HeU+lNu6Ewf6lCI&#10;vprlkEwNt9fbqtBbeQcMi91tFvhaGBS1MPol7C18LVDUeWMlbYBCxDms9PyuYCc+qTNVcXNqkVMj&#10;bdjcUGA7Lm4B2nxpoPLBebWhKUyxSf3iJyYvKzHLABBOwPJJbpXUw4tX2A8hLS2qfjSnYl9RWFlA&#10;HzRoSfd1GaMz6mNT1gAi4yJ93LGG3ieu+nzR+/l8HPw+6Sz+dYldjqTz+P0NoWr1KhC9+qOYh3BI&#10;awRDzvOZKWN+liixg38L4FviEWTRUxJ5GL5rs2h6U14Djpc6uKeZTAdtZax5cjrKuGTGiDhJsf7U&#10;XNvBv/axq+Zo0ahzbhGPMz4Z0mCCFhiO9FQyKiSlplXQwqLaDUkR9OLqQcKFWH1+VKA2Y8EeYZr/&#10;xldF1+XGB4dNPhyKyGVDMKcMIypFbqb9qbx9teMJbgHMtnbAw1JKiI3EKpFITneUL85sAT2K1fAE&#10;s48As5i7eZhdHlkGzYdZDUfINmblnzTD7WQ1rLr2+fQiCPwH8wJm4e0AmCjA2c6Qh4L9wzhLa507&#10;NFamRIBCKOUchEtFzqm1uIjLFdokMjVhQRPJRj18kPOhjI/VY8gRHYvqF/fWiP3md8HKsIVaOciW&#10;NF0zy4GQE+VFjUjGAm3EV9bb4Rp+5Wkbg6Ww67W4qAmdZ9kavK57slnRrK1bHgN1VJ9S1ALSKeog&#10;HBrSv8cNIF9C/w40PKmJHwENsSzn0XB57Be0fKazRGZJnnyIhqERRYE6Ca+eUeaMEe4Aw0GkgQIs&#10;DGYaL8PCYMdKzwsqUnnrjQlskZOKmM/kVi+umbHNi7hTVs9yDAzmvOErIjJ6pS4F3CksNePtGVFZ&#10;8k4K+lU+oWRrubKyPJONYaVMUTG+mm60hfSdYLV4TETYzWR0ar7L9RFIVas1OZUKM0W4+c6XTEaf&#10;kyT4QvzH5Hw4j33LI8gQ3k1JENGRmSSItFS0kCHp6TPqS8VUHCXBINaUAvQTG4fwzzH60UJixo/s&#10;PT71S1/fpb+WSsSUtqBTji356Cz60C7x7Y3ViMdGggOmQ4VPdlpay46E0cFxg1ZL32H/y4bKpARI&#10;lpJWJuYyrUyTFXBgrVn84bVUjse9ATs/YmXRYTm2svKS75R3oL8nN/HcUJDoRvucR/dVZlUTz4OE&#10;ivCKVgGwu4denHal1MzrfGG2NzQ0DZo9jGMerJNRe5r0pmOmBdGqorxoF50S4thHbKSxmJqRpzgd&#10;guRdFnJLBuXSJhh10mdea5abThxkklHkHOYpc9LOvhjrGiSY+c1ieTQd5CoKyjNqgwrZ1hlNh2hV&#10;W3dPblwbZemLoCw5VAu2CsldKKxyvFX4JW0oOhd7HwxeMqWBCWtLdAZ2fK59TAEtaV4K1T2gUU+z&#10;IhAJVpHIhAkrV7YzYLdPiyViXAhjxUUtMJFxVpUIyrEqnydSMu/E4gUiOROS1x6legPVLjiUgv4q&#10;tiCLoRQHJX2E9GrwSZCpLpAbHBLi9SY+LdF4xCWKFjKFx8BMO2puJMRzxAugvMP6kSFo8jRW1Nmm&#10;4IT+fPn7RX/C8ReD45Bg5nF8eSwg4v9s1SKISXwR4nqmxqPpxLU/ajyQlk+9/MH8Tw7kQeJZotTf&#10;iNG4AMoRAROXfRmUt+ae6tihpqeFF1MZ41apcawICxU9O48iYYrg06MBebM11XWQJAmlSNWbaIZE&#10;uA7QR3NwRtoPNzjYTKkIXTCOUDO6MK+uxYExwkztg7/h2WUPgvr4FtFL51uA1+uB4e6nIN7oEYEk&#10;C1To4IKVYpJBx6Rd022TdY2pEMDCfDn9O6DxpAt+BF0wZnQeGpfH0zVDS/8DnKFyhYhmWlRlMJKB&#10;U6Z4emiMuRbFNBbjWQug0eWMAjt+xTRmRnaHHuKqGrkd9qVEAIISIhaLeqQUuMxW77PdajWWHII8&#10;aJYbSRJYWrm5T4j3U9JN07P2Kmqyena+X+A/UVkKRYsMZFWSOlnI03j1SmexXVZchIRx4zuuCgHW&#10;Ki/nFw9VdlGIXA9RSiU41SkQ5okgW5OkxRUsod909wSWXPlcxDSTQpWc7lRwZ2I8TihKxUM65Qx1&#10;Z7T06JCKu949LWZTQdNuEed8kNV+0nG/FB03DoyzmN4sD4RrKgZFYhEfYXoLNzPTW8By/nzibhW7&#10;IZguaV9KxF3jFGP5hxEdYChsmF0RJoEMkTt9nENHVbFckFYKKANjtnERlgMOnDFiI3FcKaJI0m9p&#10;nQ+KsBGIoiDIr4i/oJoRBOnu0w7A10U7ILfqlI4GVy4a1nrDJWaJOgunYq7odYGD1VwbVCCrFun4&#10;bT73eDS9rRoJcRNJCFhVJs7X3kMCnmpKiSXX2iEVrq6FIdveO9s5R6+ViDmPZfasvGzyoAuPU55V&#10;Nth5YfBX1XW20/bTtRyePP6XKehM1WSpl7k6jCJiOUko6DnIV3dSfbwY1QcW5vxesDwkcMBFXios&#10;wKZ/bPDs4gKNiX5X5qOFhf308n0jkp4osSX9WYF439oRmXD98GZQm/OW4wU4V+te4KR7BlwtMFUF&#10;3WqqLN1RrDwLqLOpOGScylhwTtjT2iX5TsLIps6qVYwn07PzmhajDKEYS+aleFIMWJi0ypTtWlpU&#10;P7O5+4rkNsS4E3rfYixGO1tpeVELk0XV7nAiMeT64dhI56M+sV3rjjZofvmyRuICBfp3mhdjaoQW&#10;2NrHNU4jkVUGChY1Qqp4sb6zbd4t3nz9Z+voJNa/ELFe3DfmoXx5rN8wjoRyeC7lWuyqn5J7ytGV&#10;q+7poXwlLmqA8q4wwQWhwNjkgOQUEU3OMcSw1/jQL3x91aQcnzqHIW9yvUMCaXKzpCCR3F9XyqdM&#10;rZBhAQ5WijfeGaM3fZH5aJQhgdBO0MZXxdz2Eu2QjAGZ1/T1RZcUxXlCGxL77Sqji6H3zEFcvQ4v&#10;qLb6aBycEZ2Dmdf5wtyUTUOwFKATvq6C7a7+WEJf6Qrpk0qnbZwCvx31GDWYB6eYo8miQCAzQ2ZV&#10;NXLDLiide5SY5G4y+hFBZ+lkuW0tAp5ksr6Kdi+ZyoyzfH0ncf+liPsypfN7xDfEE+KSzIM+/0je&#10;h2mduh+glZ4Nse6efJOA1KSbBNQL0IkUCPzwUVOpLa5w9PmwT/h1rfAzMkdnyg+tuWYHr/1hQohW&#10;RbsyPowMzQygZMMpLWmm/SXEIOv2vLZkbgio3JxI6gyhaxNsI/ESfg+tmTH4oGwodIjlV9NopF3B&#10;LehXnGkBNnIzqw4L4FfnHNVBk+I07biVT7evLHQI2h9t5r478Wap1jMS0MnLII1JBemCOFpUvsbH&#10;gciTxfNft3jK/jYPkctjARHgknqDUJUIDDq7/CIi13T3Ebz/nhEiW/HtFfX4KOfVIog0TXGZUiRC&#10;MNjR8QmSqiqyeYicnL6na94zTplRXCi/ZZ7cxpyh9eGGDNHGWMv9dxl+gqxXTqBrLMF9VAAk8Mjk&#10;H/DVLhcakUYrEiS7Zxp1mISuyTiImUhg7MrLEBjrLDZimT1YGWRhraz3FoYqhgdg6oYF7va4W1nl&#10;99HrjADmZpVYeRG7igtQ8BoalmIhu2oNtHvdGqax1LYjS2K9ZFLgSqr7eqUKrjKC0SYChVdaV2Mp&#10;/nxplbFFtnRPupKXoivB+pwH+eUhjrDBQUWiUNYhvY4dcQnyEMhE5hC9dwsD6bMpSyAJQdcPkIe/&#10;HfpTAPK1pIsUoawM5KfXa+/dUEtO+6hhgMkpYaGKCXHGJYHZ1HzAL89pqTEqRU+k8XQSJMzOJkHa&#10;gzK2rwxb8uoQ1G9T7YGS+Yaw5ZcjGILAtDKJaUpIY76W4rSclCpwWxTT0Sio8kj1Uod3+dQDkr5r&#10;fVjBgz1pjfbr0PokrFPqoEHfP+rIXBO460oHKn8kjSDayLTwK/VCIoZDiPYPipqB3UnbwWpwpENq&#10;LdMo4QLBtAOIvbMHSxIP1vB6iOPJ3CnBY8oxuPQjbWViDXKSp9HjCP+nRCCPIPyDF+b3heXhn4A1&#10;hgqs4HuVbQuAJapHkKTh+WT/mAEHu0LMTVywKTAnT5luJBAtU24wKcxnt6AC8Z476T3DpBiXxY+b&#10;6iazkfEUVi+IhpGLZqIq1Wsk6iliyCGMJOCUt4WOALgiuJLcd8k3xD7qD2p1zZiKzV9ziZ/8lN/I&#10;pz0S5xVp2JstajsCVPeg1MzBq7awfLfjinVaavfbifkRct34CX0cBDypPx4BASHezCPg8pjGEWEH&#10;truucF1djoDQXIJnRDAeJRZeuebJ9cMx9gwAGJPUFwBgZ7fmkUkeVg7zqjsvjkz3FXkjCi6aVca5&#10;x+zleUZBsDMRUpKHJoJVa7qELByRiemtuAilaqbLzyIbzcMQNz2mDfM2kSUu68FQxESwCfB07Yjb&#10;cjIyhVmI2bZgPFEo56Y7xOFdPvXfmBRs8qaXdpm8pVYnHXaNd1pJ7tFStK/NKTzL4CwoL2iZWexE&#10;gkyKi2YqxpYdV9WZjG3BshwDTyxy0ikdAwM1jaR5VT4xa84pnuqPA/knofcRIB+oMw/5y8MfRygS&#10;Cfk43OWQj9t5DPIH+UuX3ZNDvpxoRRNSy/8LIL8yyKfs8jDkB8Z/yvDIIeYAqHHGLLS0nbiTtJgB&#10;Df18gCOPyl6RHojbC9xNLENfdseiqSPgE50Oidn8IO2Vwodod6Nk6Pc9+EfHYp+QiVZYLS0CQN6C&#10;7SuqzZHBqx7ksgTpi0rGRdVPpgMe5nTnYCYr011zdsXNJw5WE1+XtcBsB96XurEUYsoybKA2z+4F&#10;eRNFNSd9ctoJl6WUledr/gTem+0P+60oQ4Wrb1+MRwdW8Tx4Lw/QhNKN9+mNY8tFDoCM1soQpmx9&#10;8Bd4Po1FvEhbNBaylgvQm1eaFKI3TVQp1JlBXwUlcohC8QJ0Ms9wb0iy+BmvlWTCjXLhkncXOuUm&#10;wgkVV93RgCn/F+ipxfUtQpluJaSA3C4ixTDEpdRi7Hi9wAOFabfkgJJsm5U5CNbYbNJiUF0aliVQ&#10;uvews1lVSNIQq7LOcmi8k0susSltgTe849SbdpYX3niv94mk8+cYD7e6z9C46Gqf0tumTeZL3td2&#10;krxfDHjjjDcL3u3ySMwAZxIzQ44Sd6nrgeBdYZ1joccLuYbx+bQt0QQP8O5FdikA78o0lcfgzbO8&#10;8Ub2Hp/6la/vBhPnvTRFpaVqP4kDOMFEhFvgr6d4YndxsZ5gp3w5iydARpixQPEyGdF62vv+t+Z6&#10;IJRNWqBnhRUXtSA+IDLqrCpxAZHijvEASk56VbSTbdsTnVNx39t87r/St6cmcaF7MqjezHyiMEuK&#10;O6Yo1OKisXZGtqyq1ojcZUQ2mb5T/ipqgUgvaQaTzpp7Uu231CSHjbxc1ADuW9J5cRMfjEaZp03G&#10;J57op53hxewMODvO7wzL4zLhKnzQw49ytVNchtwa+ih7yc6Au7WfTQ0fM8BiY8BGVbYxmEhKJdLD&#10;OhnyoMb6EZQr08qoBmMqFa0QqCFRPMUsSI9xD+/Yk7UqlbXZQtyKpYUFIrhdkmCfsCbml/WaH/E3&#10;kuphkiwegAn4qlZn9VaPz4Clordol+YqJ5rbVqsdmd7lUw87+i477cyqwfqlYjj7ZfvTEj8+buTe&#10;Bwm8IJSCw6LyhPVaLsc4FBeCsK6arKrK7DCVnlQ4gIp5atWls6iFik5mmR2GSXD8CSljD0/wE86/&#10;FJyX3AnzOL88aBOnPgbkQNbIYX6QQE11QxQ7kfLuk6veYQBQJ0QoLUvkf4mfiVhmHX4Y5uEUeHib&#10;vBYo8jgeN4WJSl9F/GceKt6SqypezfjHBm37mEAv470ZNwqiXKYWt8qdxzmmTuihKoaifpv22zuu&#10;i81B6vGjkRQ9h9Ki2nmxga+IXkLZvkQ10j2pwj2hFIt5E2VmcYTzqM60z45IVTYuYZrdneZaoE4c&#10;frrpJjD5ZuaTog2raauIRBQ+Mv9KM3q782C+3H1/T7D9YmAbi2AetpfHUcJjAlfjxNXcw5ktk86H&#10;GHAdpXO5OuzZYBsDFukcbF4E25b8ih3+CmybxdQBNMJeIk2cOMiYnnLuNhc7r9UxCd/nslK+Vpe4&#10;Ir62DnqR34biL7uln1/5gcK2J+9jbhbXTByHOCiYraVlHTc9ia+osgyI3imQlxLfJ+97hCJm2xbo&#10;EZVViYsQ1jG3ywrdkAHI2po7Ucy3oCqPrCr6ZlrWWrZA44K60xeRqLJdE9OZdtVOVn6hZmvd9/eE&#10;2S8Es+F+BZFzHrS/IbKzr5idHhFyOWgj9pra9kFEkmdC7ZjjDagtztAlqM3ohVLU1hO7YwYiq+Nw&#10;8Lsw+CFTTMYiMxKxAQjwPmE/OkD721Km+yPRdil+0AZaefFxckT0ahBEkStCqShYBCCBJ3zN/EQo&#10;ouMgzvLJwOiWqaVF9UfrN4jqK4KXbeypvxhTcrXECdD0g0X105dQTk9JT1vK3UDCpJjZBEXhVToH&#10;kkVQepWNAD+l1O9Nte2H6gpaNABm23HyA9MZuDWbL/tsdZ6CNl9G0CYAHFLyPIB/Q9RmJ2nuIld0&#10;1TGAY0GbtgROjLrWseqeXF2CeNIod8PhBsxSYC+1vFDH5lK/qFVOkwAkweWUk82nzHG3+RcuiZpW&#10;GPInXlWqKkIQDxXnF6AGjZ+OrSvTs0uYT4JKtUS8YoCHMEhPBf9LaYIrSeM3sIqkVdH1b/QWx4Yo&#10;v1JJvQiZYKhXumeXC0/+I5KNJRlGY04wMUtLMbqaXws/IsEnr0TJ25w0kpcXjYRXAI1ez9OZv1SH&#10;e1LTJkwRZ9fUF7VQc7/JTiXBdrS0/mzt+9k9yeEvRw4HEMzD+PIgS4hZ9DfvsFZMg0fTJnJ/UA6H&#10;4PWMMC7p1yCIw/BXJonbNVkUaB9Wn5hs5PBKzjpAPqfRNPGZx5GMP+4Vwj1OEGm9hClpTqQ9C/Iq&#10;Y23ztJR77xKUkEvX4q4ktErKW9mQZbey8qI2pos288pMmT96v8LWDIuS8g9NFzXBVC+jWlsnnDWD&#10;o9wwloyCDj92q1BRC7XZEDPbb7CF7+rPFk42x48iyv4Q5J/RZ7e5uX770/XNjehzbm7VNVp+K/mk&#10;5NXnu93F7u6X7fffyV9vNm9/+2V7tru7/Ol6u9v/Zb3b/7LerkUMOfu8Xd+9Pt/949N6e3V+dvPn&#10;2x3885FEFzO/T39s0x9v0h/r28sPG3hpX+6352f64wV6bUOUxZDmMXB5mCUu6gaPRt7o4a+aKZDh&#10;ti30i55/yHpG7n9yUbYR6R0YKK5TJZIsTeTHGEgnAlM2mgjG9/jUL319VzToQqfsCkW5uUGKRZpL&#10;eJXaRGwxxWjAZNaSHiitiqIPpEtXrEcQETqVYXyv/S8br3kv2jfEG17wnvuT6bq4x5WFtNKaVQF+&#10;cHvh07leGEb7nLEQ9+Mq9M7s5mC36Loyhkv5wwJP7xJYmFLRRHYrLsNU8/zIqzIZsvNaG/EZl5GJ&#10;mqN0nuJ6xzet32JE+JWqLHKU00fnDuzlpQ3whorM8mraaGX0qfqMSfyUnmTjlyMbAxzn94XlsZjI&#10;OcI7hWFYVIP1+mKSjZEAz/aFsXs+HXUjkqPoqIUhCxQcvBCcAshBNCZcGZhZtA3f41O/8m1b0N2T&#10;FHJo6M/7QjEwr7g3lLKp5ReSWNMEs3hxz+Smo43Sb8KKi6CMPg9ZVRKxHoEGlqyk4dqUObWGIRW1&#10;wHR+GWbxdvss35dsl5FI06LyNOdM6IiP3+Zz/5W9bfptuXQ+GRRjObMo/Zo30yzJaDIFy/sN3EwA&#10;tXennkKdtLiImswdlVXF6/Ky2FtTkgd1gCxqwKzNWTiq3a2kMVncF3Ju8jQ/7Qtf3xdwunl/8fn9&#10;XTwtvsf55cP15Y/r/Tr9Hc9AF1fV5sPm5u3V9vt/CgAAAP//AwBQSwMEFAAGAAgAAAAhAOr6zsfg&#10;AAAACgEAAA8AAABkcnMvZG93bnJldi54bWxMj81OwzAQhO9IfQdrK3FBrZP+QUOcCiEhcUG0hdzd&#10;eElC43Vku214e7YnuO1oRrPf5JvBduKMPrSOFKTTBARS5UxLtYLPj5fJA4gQNRndOUIFPxhgU4xu&#10;cp0Zd6EdnvexFlxCIdMKmhj7TMpQNWh1mLoeib0v562OLH0tjdcXLrednCXJSlrdEn9odI/PDVbH&#10;/ckq2M7jYuHL49v7nQu9K5Myff0ulbodD0+PICIO8S8MV3xGh4KZDu5EJohOweQ+5S2RjXUK4hpY&#10;Lfk4KJjNl2uQRS7/Tyh+AQAA//8DAFBLAQItABQABgAIAAAAIQC2gziS/gAAAOEBAAATAAAAAAAA&#10;AAAAAAAAAAAAAABbQ29udGVudF9UeXBlc10ueG1sUEsBAi0AFAAGAAgAAAAhADj9If/WAAAAlAEA&#10;AAsAAAAAAAAAAAAAAAAALwEAAF9yZWxzLy5yZWxzUEsBAi0AFAAGAAgAAAAhAF8dWaVRJAAAx94A&#10;AA4AAAAAAAAAAAAAAAAALgIAAGRycy9lMm9Eb2MueG1sUEsBAi0AFAAGAAgAAAAhAOr6zsfgAAAA&#10;CgEAAA8AAAAAAAAAAAAAAAAAqyYAAGRycy9kb3ducmV2LnhtbFBLBQYAAAAABAAEAPMAAAC4JwAA&#10;AAA=&#10;">
                <v:shape id="Google Shape;2320;p21" o:spid="_x0000_s1027" style="position:absolute;left:90113;top:211587;width:41325;height:37750;visibility:visible;mso-wrap-style:square;v-text-anchor:middle" coordsize="1653,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45UsUA&#10;AADcAAAADwAAAGRycy9kb3ducmV2LnhtbESPT2vCQBDF74LfYRmhN9204B+iq1RpoVJBtPU+ZKfZ&#10;0Oxsml1N+u07h4K3Gd6b936z2vS+VjdqYxXYwOMkA0VcBFtxaeDz43W8ABUTssU6MBn4pQib9XCw&#10;wtyGjk90O6dSSQjHHA24lJpc61g48hgnoSEW7Su0HpOsbalti52E+1o/ZdlMe6xYGhw2tHNUfJ+v&#10;3sDLtq8L6ujnPVyuh/l07o7N/mTMw6h/XoJK1Ke7+f/6zQr+VGjlGZl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DjlSxQAAANwAAAAPAAAAAAAAAAAAAAAAAJgCAABkcnMv&#10;ZG93bnJldi54bWxQSwUGAAAAAAQABAD1AAAAigMAAAAA&#10;" path="m641,c353,,104,212,70,505l33,812c,1124,226,1411,538,1452r405,53c966,1508,988,1509,1010,1509v285,,535,-215,573,-508l1620,693c1653,382,1427,95,1116,54l710,4c687,2,664,,641,xe" fillcolor="#c1c1c1" stroked="f">
                  <v:path arrowok="t" o:extrusionok="f"/>
                </v:shape>
                <v:shape id="Google Shape;2321;p21" o:spid="_x0000_s1028" style="position:absolute;left:218463;top:126837;width:45750;height:45275;visibility:visible;mso-wrap-style:square;v-text-anchor:middle" coordsize="1830,1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LaQcUA&#10;AADcAAAADwAAAGRycy9kb3ducmV2LnhtbERPS2sCMRC+C/0PYQRvmnVti26NUgqKHkrxcfE2JtPd&#10;tZvJuom69tc3hUJv8/E9ZzpvbSWu1PjSsYLhIAFBrJ0pOVew3y36YxA+IBusHJOCO3mYzx46U8yM&#10;u/GGrtuQixjCPkMFRQh1JqXXBVn0A1cTR+7TNRZDhE0uTYO3GG4rmSbJs7RYcmwosKa3gvTX9mIV&#10;pItqmPhj0Ae9+Vg/vp+/l6P0pFSv276+gAjUhn/xn3tl4vynCfw+Ey+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ItpBxQAAANwAAAAPAAAAAAAAAAAAAAAAAJgCAABkcnMv&#10;ZG93bnJldi54bWxQSwUGAAAAAAQABAD1AAAAigMAAAAA&#10;" path="m678,1c563,1,455,73,410,184l58,1106c,1250,78,1418,222,1475r828,316c1085,1804,1121,1811,1156,1811v116,,222,-69,263,-180l1776,709c1829,557,1755,393,1612,340l779,20c746,7,712,1,678,1xe" fillcolor="#c1c1c1" stroked="f">
                  <v:path arrowok="t" o:extrusionok="f"/>
                </v:shape>
                <v:shape id="Google Shape;2322;p21" o:spid="_x0000_s1029" style="position:absolute;left:201038;top:34287;width:44500;height:40975;visibility:visible;mso-wrap-style:square;v-text-anchor:middle" coordsize="1780,1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cA98IA&#10;AADcAAAADwAAAGRycy9kb3ducmV2LnhtbESPQW/CMAyF70j8h8iTuEG6HRDqCGgwTeU2wejdarym&#10;WuOUJIPy7/Fh0m623vN7n9fb0ffqSjF1gQ08LwpQxE2wHbcGzl8f8xWolJEt9oHJwJ0SbDfTyRpL&#10;G258pOspt0pCOJVowOU8lFqnxpHHtAgDsWjfIXrMssZW24g3Cfe9fimKpfbYsTQ4HGjvqPk5/XoD&#10;tr7U8bM4D7XLY7+rQvVuu8qY2dP49goq05j/zX/XByv4S8GXZ2QC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5wD3wgAAANwAAAAPAAAAAAAAAAAAAAAAAJgCAABkcnMvZG93&#10;bnJldi54bWxQSwUGAAAAAAQABAD1AAAAhwMAAAAA&#10;" path="m887,1c762,1,636,39,529,117l324,273c58,466,,847,201,1114r209,283c527,1555,708,1638,891,1638v125,,252,-38,360,-118l1456,1364v266,-193,324,-574,123,-841l1370,240c1250,82,1069,1,887,1xe" fillcolor="#d5d5d5" stroked="f">
                  <v:path arrowok="t" o:extrusionok="f"/>
                </v:shape>
                <v:shape id="Google Shape;2323;p21" o:spid="_x0000_s1030" style="position:absolute;left:104963;top:-8713;width:40025;height:37450;visibility:visible;mso-wrap-style:square;v-text-anchor:middle" coordsize="1601,1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k7cEA&#10;AADcAAAADwAAAGRycy9kb3ducmV2LnhtbERP24rCMBB9X/Afwgi+rakXSqlGEUEQFGSr6OvYjG2x&#10;mZQmav17s7Cwb3M415kvO1OLJ7WusqxgNIxAEOdWV1woOB033wkI55E11pZJwZscLBe9rzmm2r74&#10;h56ZL0QIYZeigtL7JpXS5SUZdEPbEAfuZluDPsC2kLrFVwg3tRxHUSwNVhwaSmxoXVJ+zx5GgZle&#10;d8llldV7G1+y06S4bZLzQalBv1vNQHjq/L/4z73VYX48gt9nwgVy8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6pO3BAAAA3AAAAA8AAAAAAAAAAAAAAAAAmAIAAGRycy9kb3du&#10;cmV2LnhtbFBLBQYAAAAABAAEAPUAAACGAwAAAAA=&#10;" path="m323,c165,,42,128,34,279l5,1157v-4,164,123,299,283,303l1260,1497v2,,5,,7,c1428,1497,1559,1372,1563,1214r29,-877c1600,173,1469,41,1313,33l337,v-5,,-10,,-14,xe" fillcolor="#d5d5d5" stroked="f">
                  <v:path arrowok="t" o:extrusionok="f"/>
                </v:shape>
                <v:shape id="Google Shape;2324;p21" o:spid="_x0000_s1031" style="position:absolute;left:18463;top:33937;width:46350;height:43400;visibility:visible;mso-wrap-style:square;v-text-anchor:middle" coordsize="1854,1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aBsMA&#10;AADcAAAADwAAAGRycy9kb3ducmV2LnhtbERPTWuDQBC9F/oflgn0UuqqhxBsVgmCNKSHkqTkPLhT&#10;Fd1ZcTfG9td3C4Xc5vE+Z1ssZhAzTa6zrCCJYhDEtdUdNwo+z9XLBoTzyBoHy6TgmxwU+ePDFjNt&#10;b3yk+eQbEULYZaig9X7MpHR1SwZdZEfiwH3ZyaAPcGqknvAWws0g0zheS4Mdh4YWRypbqvvT1Sj4&#10;mBGfL5tqr99+0vdDeUlw7CulnlbL7hWEp8Xfxf/uvQ7z1yn8PRMu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aBsMAAADcAAAADwAAAAAAAAAAAAAAAACYAgAAZHJzL2Rv&#10;d25yZXYueG1sUEsFBgAAAAAEAAQA9QAAAIgDAAAAAA==&#10;" path="m1042,c827,,616,96,472,275l250,554c,865,57,1329,369,1579v132,105,290,156,447,156c1032,1735,1247,1640,1394,1460r213,-275c1854,869,1804,410,1497,160,1361,52,1201,,1042,xe" fillcolor="#d5d5d5" stroked="f">
                  <v:path arrowok="t" o:extrusionok="f"/>
                </v:shape>
                <v:shape id="Google Shape;2325;p21" o:spid="_x0000_s1032" style="position:absolute;left:8813;top:-1638;width:247600;height:247600;visibility:visible;mso-wrap-style:square;v-text-anchor:middle" coordsize="9904,9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2xsEA&#10;AADcAAAADwAAAGRycy9kb3ducmV2LnhtbERPTWvCQBC9C/6HZYTedGMLoUTXIAZpD700bT2P2TEJ&#10;ZmfD7jZJ/fVuodDbPN7nbPPJdGIg51vLCtarBARxZXXLtYLPj+PyGYQPyBo7y6Tghzzku/lsi5m2&#10;I7/TUIZaxBD2GSpoQugzKX3VkEG/sj1x5C7WGQwRulpqh2MMN518TJJUGmw5NjTY06Gh6lp+GwXn&#10;L8RTqW1hb8MJdaErxJc3pR4W034DItAU/sV/7lcd56dP8PtMvED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vtsbBAAAA3AAAAA8AAAAAAAAAAAAAAAAAmAIAAGRycy9kb3du&#10;cmV2LnhtbFBLBQYAAAAABAAEAPUAAACGAwAAAAA=&#10;" path="m4962,v-3,,-5,,-8,c2219,,1,2215,1,4954v,2731,2214,4949,4953,4949c7685,9903,9903,7693,9903,4954,9903,2221,7689,,4962,xe" fillcolor="#f6f6f6" stroked="f">
                  <v:path arrowok="t" o:extrusionok="f"/>
                </v:shape>
                <v:shape id="Google Shape;2326;p21" o:spid="_x0000_s1033" style="position:absolute;left:8713;top:96562;width:247600;height:149400;visibility:visible;mso-wrap-style:square;v-text-anchor:middle" coordsize="9904,5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OpJcIA&#10;AADcAAAADwAAAGRycy9kb3ducmV2LnhtbERPTWsCMRC9F/wPYYTealYRKVujlJVSe1FWRXocNmN2&#10;6Way3aQa/70RCt7m8T5nvoy2FWfqfeNYwXiUgSCunG7YKDjsP15eQfiArLF1TAqu5GG5GDzNMdfu&#10;wiWdd8GIFMI+RwV1CF0upa9qsuhHriNO3Mn1FkOCvZG6x0sKt62cZNlMWmw4NdTYUVFT9bP7swri&#10;toiTzcF8/35hacrT6nrMPgulnofx/Q1EoBge4n/3Wqf5syncn0kX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6klwgAAANwAAAAPAAAAAAAAAAAAAAAAAJgCAABkcnMvZG93&#10;bnJldi54bWxQSwUGAAAAAAQABAD1AAAAhwMAAAAA&#10;" path="m107,1c37,333,1,677,1,1026v,2739,2218,4949,4949,4949c7689,5975,9903,3757,9903,1026,9903,673,9866,329,9797,1,9329,2239,7336,3929,4950,3929,2567,3929,579,2248,107,1xe" fillcolor="#231052" stroked="f">
                  <v:path arrowok="t" o:extrusionok="f"/>
                </v:shape>
                <v:shape id="Google Shape;2327;p21" o:spid="_x0000_s1034" style="position:absolute;left:73713;top:45812;width:31075;height:21500;visibility:visible;mso-wrap-style:square;v-text-anchor:middle" coordsize="1243,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efDb8A&#10;AADcAAAADwAAAGRycy9kb3ducmV2LnhtbERPTYvCMBC9C/6HMII3TVdZka5RFkHxqNWLt6GZbUub&#10;SUliW/+9ERa8zeN9zmY3mEZ05HxlWcHXPAFBnFtdcaHgdj3M1iB8QNbYWCYFT/Kw245HG0y17flC&#10;XRYKEUPYp6igDKFNpfR5SQb93LbEkfuzzmCI0BVSO+xjuGnkIklW0mDFsaHElvYl5XX2MArq+tLe&#10;dZ9UWXZbn5fUHU9nZ5SaTobfHxCBhvAR/7tPOs5ffcP7mXiB3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Z58NvwAAANwAAAAPAAAAAAAAAAAAAAAAAJgCAABkcnMvZG93bnJl&#10;di54bWxQSwUGAAAAAAQABAD1AAAAhAMAAAAA&#10;" path="m778,c681,,576,22,472,66,172,189,,456,82,657v54,131,205,203,385,203c564,860,668,839,771,796,1075,673,1243,407,1161,206,1105,73,956,,778,xe" fillcolor="#e2e2e2" stroked="f">
                  <v:path arrowok="t" o:extrusionok="f"/>
                </v:shape>
                <v:shape id="Google Shape;2328;p21" o:spid="_x0000_s1035" style="position:absolute;left:65713;top:40462;width:41850;height:29475;visibility:visible;mso-wrap-style:square;v-text-anchor:middle" coordsize="1674,1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xEXcIA&#10;AADcAAAADwAAAGRycy9kb3ducmV2LnhtbERPTWuDQBC9B/oflin0FtdaMK3NJogg9JTSpN4Hd6oS&#10;d9a4G2Pz67OFQm7zeJ+z3s6mFxONrrOs4DmKQRDXVnfcKPg+lMtXEM4ja+wtk4JfcrDdPCzWmGl7&#10;4S+a9r4RIYRdhgpa74dMSle3ZNBFdiAO3I8dDfoAx0bqES8h3PQyieNUGuw4NLQ4UNFSfdyfjYJq&#10;1c1vsbkmdPxMrsVOVvnppVTq6XHO30F4mv1d/O/+0GF+msLfM+ECub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zERdwgAAANwAAAAPAAAAAAAAAAAAAAAAAJgCAABkcnMvZG93&#10;bnJldi54bWxQSwUGAAAAAAQABAD1AAAAhwMAAAAA&#10;" path="m1174,1c1028,1,870,31,714,96,263,280,,682,128,986v32,74,90,143,164,192c251,1137,226,1096,205,1047,78,744,337,342,792,157,948,94,1105,63,1250,63v163,,311,39,423,115c1560,63,1380,1,1174,1xe" fillcolor="#e2e2e2" stroked="f">
                  <v:path arrowok="t" o:extrusionok="f"/>
                </v:shape>
                <v:shape id="Google Shape;2329;p21" o:spid="_x0000_s1036" style="position:absolute;left:75438;top:47862;width:29350;height:19350;visibility:visible;mso-wrap-style:square;v-text-anchor:middle" coordsize="1174,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rICcMA&#10;AADcAAAADwAAAGRycy9kb3ducmV2LnhtbERPTWvCQBC9F/oflhG81Y0KKtFVJNQqPQimXrwN2TGJ&#10;ZmfD7jbGf98tFHqbx/uc1aY3jejI+dqygvEoAUFcWF1zqeD8tXtbgPABWWNjmRQ8ycNm/fqywlTb&#10;B5+oy0MpYgj7FBVUIbSplL6oyKAf2ZY4clfrDIYIXSm1w0cMN42cJMlMGqw5NlTYUlZRcc+/jQK6&#10;3N6zz+kpc/n12OWNrD8W+6dSw0G/XYII1Id/8Z/7oOP82Rx+n4kX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rICcMAAADcAAAADwAAAAAAAAAAAAAAAACYAgAAZHJzL2Rv&#10;d25yZXYueG1sUEsFBgAAAAAEAAQA9QAAAIgDAAAAAA==&#10;" path="m997,1r,c1051,198,883,440,596,559,492,602,388,623,292,623,178,623,76,594,1,538r,c5,550,5,559,13,571,67,699,217,773,398,773v96,,201,-21,304,-67c1001,583,1174,325,1092,124,1071,71,1038,30,997,1xe" fillcolor="#231052" stroked="f">
                  <v:path arrowok="t" o:extrusionok="f"/>
                </v:shape>
                <v:shape id="Google Shape;2330;p21" o:spid="_x0000_s1037" style="position:absolute;left:125488;top:17912;width:20200;height:11125;visibility:visible;mso-wrap-style:square;v-text-anchor:middle" coordsize="808,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PIlcMA&#10;AADcAAAADwAAAGRycy9kb3ducmV2LnhtbESPQYvCQAyF74L/YcjCXmSdugctXUdRWaFXq4LH0Mm2&#10;xU6mdEbt/ntzELwlvJf3vizXg2vVnfrQeDYwmyagiEtvG64MnI77rxRUiMgWW89k4J8CrFfj0RIz&#10;6x98oHsRKyUhHDI0UMfYZVqHsiaHYeo7YtH+fO8wytpX2vb4kHDX6u8kmWuHDUtDjR3taiqvxc0Z&#10;yH26uO2Lze8k58O5Si/JxG+vxnx+DJsfUJGG+Da/rnMr+HOhlWdkAr1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PIlcMAAADcAAAADwAAAAAAAAAAAAAAAACYAgAAZHJzL2Rv&#10;d25yZXYueG1sUEsFBgAAAAAEAAQA9QAAAIgDAAAAAA==&#10;" path="m461,1v-27,,-55,1,-84,5c164,30,,149,12,268,27,369,171,445,354,445v25,,50,-2,77,-5c644,416,808,297,791,178,784,71,643,1,461,1xe" fillcolor="#e2e2e2" stroked="f">
                  <v:path arrowok="t" o:extrusionok="f"/>
                </v:shape>
                <v:shape id="Google Shape;2331;p21" o:spid="_x0000_s1038" style="position:absolute;left:166788;top:58112;width:12225;height:11225;visibility:visible;mso-wrap-style:square;v-text-anchor:middle" coordsize="48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nKKMMA&#10;AADcAAAADwAAAGRycy9kb3ducmV2LnhtbERPS4vCMBC+C/sfwizsRWzqHnxUo6jgUgQPVtnzbDO2&#10;xWZSmqj1328Ewdt8fM+ZLztTixu1rrKsYBjFIIhzqysuFJyO28EEhPPIGmvLpOBBDpaLj94cE23v&#10;fKBb5gsRQtglqKD0vkmkdHlJBl1kG+LAnW1r0AfYFlK3eA/hppbfcTySBisODSU2tCkpv2RXo+C3&#10;+Fn9jSu/S/fu8kiv+/66zvpKfX12qxkIT51/i1/uVIf5oyk8nwkX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KnKKMMAAADcAAAADwAAAAAAAAAAAAAAAACYAgAAZHJzL2Rv&#10;d25yZXYueG1sUEsFBgAAAAAEAAQA9QAAAIgDAAAAAA==&#10;" path="m115,1c103,13,95,26,91,42,1,198,13,370,119,427v24,15,51,21,80,21c293,448,402,376,468,259v12,-16,16,-28,20,-41l488,218c425,312,333,368,249,368v-30,,-58,-8,-84,-23c70,288,54,140,115,1xe" fillcolor="#e2e2e2" stroked="f">
                  <v:path arrowok="t" o:extrusionok="f"/>
                </v:shape>
                <v:shape id="Google Shape;2332;p21" o:spid="_x0000_s1039" style="position:absolute;left:119538;top:14487;width:27175;height:16800;visibility:visible;mso-wrap-style:square;v-text-anchor:middle" coordsize="1087,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MVj8cA&#10;AADcAAAADwAAAGRycy9kb3ducmV2LnhtbESPT0sDMRDF70K/QxjBi7SJf9B227SoWBBBwa3Y67AZ&#10;N0s3k2UTu9tv7xwEbzO8N+/9ZrUZQ6uO1KcmsoWrmQFFXEXXcG3hc7edzkGljOywjUwWTpRgs56c&#10;rbBwceAPOpa5VhLCqUALPueu0DpVngKmWeyIRfuOfcAsa19r1+Mg4aHV18bc6YANS4PHjp48VYfy&#10;J1jYvz3eLPxQG325fb/9ei2fT/udsfbifHxYgso05n/z3/WLE/x7wZdnZAK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TFY/HAAAA3AAAAA8AAAAAAAAAAAAAAAAAmAIAAGRy&#10;cy9kb3ducmV2LnhtbFBLBQYAAAAABAAEAPUAAACMAwAAAAA=&#10;" path="m726,1c688,1,648,3,607,7,263,44,,233,21,426,33,536,140,622,287,672,185,622,119,553,107,458,86,266,349,81,693,44v42,-5,84,-7,124,-7c916,37,1008,51,1087,77,990,29,866,1,726,1xe" fillcolor="#231052" stroked="f">
                  <v:path arrowok="t" o:extrusionok="f"/>
                </v:shape>
                <v:shape id="Google Shape;2333;p21" o:spid="_x0000_s1040" style="position:absolute;left:130188;top:17937;width:15500;height:11075;visibility:visible;mso-wrap-style:square;v-text-anchor:middle" coordsize="620,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PEEMIA&#10;AADcAAAADwAAAGRycy9kb3ducmV2LnhtbERPS2vCQBC+C/6HZQre6iZiq6SuIoLQU4vPXIfsNAnN&#10;zobdbZL6691Cwdt8fM9ZbQbTiI6cry0rSKcJCOLC6ppLBefT/nkJwgdkjY1lUvBLHjbr8WiFmbY9&#10;H6g7hlLEEPYZKqhCaDMpfVGRQT+1LXHkvqwzGCJ0pdQO+xhuGjlLkldpsObYUGFLu4qK7+OPUTC7&#10;LT5Tubs691L0l3w/z28fXa7U5GnYvoEINISH+N/9ruP8RQp/z8QL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Y8QQwgAAANwAAAAPAAAAAAAAAAAAAAAAAJgCAABkcnMvZG93&#10;bnJldi54bWxQSwUGAAAAAAQABAD1AAAAhwMAAAAA&#10;" path="m275,1v99,28,164,86,177,151c468,271,304,390,87,415v-29,4,-58,4,-86,4c49,434,109,442,174,442v22,,45,-1,69,-3c456,415,620,296,603,177,595,74,452,5,275,1xe" fillcolor="#231052" stroked="f">
                  <v:path arrowok="t" o:extrusionok="f"/>
                </v:shape>
                <v:shape id="Google Shape;2334;p21" o:spid="_x0000_s1041" style="position:absolute;left:22238;top:94587;width:25350;height:26525;visibility:visible;mso-wrap-style:square;v-text-anchor:middle" coordsize="1014,1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u9cQA&#10;AADcAAAADwAAAGRycy9kb3ducmV2LnhtbESP3WoCMRCF7wXfIYzgnWZVsHZrFCkUCkL9hd5ON2N2&#10;dTPZblJ3fXsjFLyb4ZzvzJn5srWluFLtC8cKRsMEBHHmdMFGwfHwMZiB8AFZY+mYFNzIw3LR7cwx&#10;1a7hHV33wYgYwj5FBXkIVSqlz3Ky6IeuIo7aydUWQ1xrI3WNTQy3pRwnyVRaLDheyLGi95yyy/7P&#10;xhoXZ75Mtf0269/JK575p9w0a6X6vXb1BiJQG57mf/pTR+5lDI9n4gR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yrvXEAAAA3AAAAA8AAAAAAAAAAAAAAAAAmAIAAGRycy9k&#10;b3ducmV2LnhtbFBLBQYAAAAABAAEAPUAAACJAwAAAAA=&#10;" path="m658,c492,,299,122,173,322,1,592,17,900,202,1019v46,28,99,42,154,42c523,1061,715,940,841,740,1014,469,997,162,813,43,766,14,714,,658,xe" fillcolor="#e2e2e2" stroked="f">
                  <v:path arrowok="t" o:extrusionok="f"/>
                </v:shape>
                <v:shape id="Google Shape;2335;p21" o:spid="_x0000_s1042" style="position:absolute;left:37613;top:90137;width:14800;height:20075;visibility:visible;mso-wrap-style:square;v-text-anchor:middle" coordsize="592,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564MQA&#10;AADcAAAADwAAAGRycy9kb3ducmV2LnhtbERPS0vDQBC+C/0PywheSrtRoS2xm+ADoSgKfVx6G3bH&#10;JDY7G7PTNv57VxC8zcf3nGU5+FadqI9NYAPX0wwUsQ2u4crAbvs8WYCKguywDUwGvilCWYwulpi7&#10;cOY1nTZSqRTCMUcDtUiXax1tTR7jNHTEifsIvUdJsK+06/Gcwn2rb7Jspj02nBpq7OixJnvYHL0B&#10;bZ9e3r4+F+P9azYL9l3GDys5GnN1OdzfgRIa5F/85165NH9+C7/PpAt0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ueuDEAAAA3AAAAA8AAAAAAAAAAAAAAAAAmAIAAGRycy9k&#10;b3ducmV2LnhtbFBLBQYAAAAABAAEAPUAAACJAwAAAAA=&#10;" path="m198,c135,,69,16,1,44,39,34,77,29,113,29v70,,135,19,191,56c505,208,546,508,423,803,591,504,571,171,370,48,319,16,260,,198,xe" fillcolor="#231052" stroked="f">
                  <v:path arrowok="t" o:extrusionok="f"/>
                </v:shape>
                <v:shape id="Google Shape;2336;p21" o:spid="_x0000_s1043" style="position:absolute;left:13938;top:99037;width:32425;height:29500;visibility:visible;mso-wrap-style:square;v-text-anchor:middle" coordsize="1297,1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apN8EA&#10;AADcAAAADwAAAGRycy9kb3ducmV2LnhtbERPTYvCMBC9C/6HMAveNF0R3a1GERdRT6K7hx7HZmyK&#10;zaQ0Wa3/3giCt3m8z5ktWluJKzW+dKzgc5CAIM6dLrlQ8Pe77n+B8AFZY+WYFNzJw2Le7cww1e7G&#10;B7oeQyFiCPsUFZgQ6lRKnxuy6AeuJo7c2TUWQ4RNIXWDtxhuKzlMkrG0WHJsMFjTylB+Of5bBZo3&#10;mVvtd9kyu3yfgtnLH785K9X7aJdTEIHa8Ba/3Fsd509G8HwmXi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2qTfBAAAA3AAAAA8AAAAAAAAAAAAAAAAAmAIAAGRycy9kb3du&#10;cmV2LnhtbFBLBQYAAAAABAAEAPUAAACGAwAAAAA=&#10;" path="m312,r,c292,25,271,57,251,86,1,488,21,947,300,1115v69,44,148,64,231,64c777,1179,1060,1000,1247,705v21,-28,37,-61,49,-90l1296,615c1115,864,868,1008,647,1008v-84,,-165,-21,-236,-65c161,783,124,377,312,xe" fillcolor="#231052" stroked="f">
                  <v:path arrowok="t" o:extrusionok="f"/>
                </v:shape>
                <v:shape id="Google Shape;2337;p21" o:spid="_x0000_s1044" style="position:absolute;left:24813;top:94587;width:22775;height:21375;visibility:visible;mso-wrap-style:square;v-text-anchor:middle" coordsize="911,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Ap18MA&#10;AADcAAAADwAAAGRycy9kb3ducmV2LnhtbERP22oCMRB9F/yHMELfNOuCF1ajVMFSsAjaQn0cNtPd&#10;xc1kTVJd/fpGEPo2h3Od+bI1tbiQ85VlBcNBAoI4t7riQsHX56Y/BeEDssbaMim4kYflotuZY6bt&#10;lfd0OYRCxBD2GSooQ2gyKX1ekkE/sA1x5H6sMxgidIXUDq8x3NQyTZKxNFhxbCixoXVJ+enwaxRU&#10;zm7T9Sg9hhXm5n4+Td923x9KvfTa1xmIQG34Fz/d7zrOn4zg8Uy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Ap18MAAADcAAAADwAAAAAAAAAAAAAAAACYAgAAZHJzL2Rv&#10;d25yZXYueG1sUEsFBgAAAAAEAAQA9QAAAIgDAAAAAA==&#10;" path="m555,c389,,196,122,70,322,41,363,21,408,,449,121,319,269,242,400,242v55,,108,13,154,43c710,383,747,617,652,855v33,-37,62,-74,86,-115c911,469,894,158,710,43,663,14,611,,555,xe" fillcolor="#231052" stroked="f">
                  <v:path arrowok="t" o:extrusionok="f"/>
                </v:shape>
                <v:shape id="Google Shape;2338;p21" o:spid="_x0000_s1045" style="position:absolute;left:46238;top:141087;width:46550;height:37250;visibility:visible;mso-wrap-style:square;v-text-anchor:middle" coordsize="1862,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UehMQA&#10;AADcAAAADwAAAGRycy9kb3ducmV2LnhtbERP22rCQBB9L/gPywh9q5tKSUt0FVEEtVXiBfo6ZMck&#10;mp0N2VWjX98tFPo2h3Od4bg1lbhS40rLCl57EQjizOqScwWH/fzlA4TzyBory6TgTg7Go87TEBNt&#10;b7yl687nIoSwS1BB4X2dSOmyggy6nq2JA3e0jUEfYJNL3eAthJtK9qMolgZLDg0F1jQtKDvvLkbB&#10;23rztYonM/95/D6l5pGulukpVuq5204GIDy1/l/8517oMP89ht9nwgVy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FHoTEAAAA3AAAAA8AAAAAAAAAAAAAAAAAmAIAAGRycy9k&#10;b3ducmV2LnhtbFBLBQYAAAAABAAEAPUAAACJAwAAAAA=&#10;" path="m786,c544,,326,100,205,290,,618,160,1086,558,1336v166,103,348,154,518,154c1318,1490,1537,1389,1657,1197,1862,869,1702,405,1304,151,1137,49,955,,786,xe" fillcolor="#e2e2e2" stroked="f">
                  <v:path arrowok="t" o:extrusionok="f"/>
                </v:shape>
                <v:shape id="Google Shape;2339;p21" o:spid="_x0000_s1046" style="position:absolute;left:48588;top:141137;width:43400;height:27625;visibility:visible;mso-wrap-style:square;v-text-anchor:middle" coordsize="1736,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sOrcMA&#10;AADcAAAADwAAAGRycy9kb3ducmV2LnhtbERPTWvCQBC9F/wPywje6iZFjMRsRKu2hdKD0Yu3ITsm&#10;wexsyG41/vtuodDbPN7nZKvBtOJGvWssK4inEQji0uqGKwWn4/55AcJ5ZI2tZVLwIAerfPSUYart&#10;nQ90K3wlQgi7FBXU3neplK6syaCb2o44cBfbG/QB9pXUPd5DuGnlSxTNpcGGQ0ONHb3WVF6Lb6Og&#10;iN+KgRJy7Xn7NTt+7k/vm3in1GQ8rJcgPA3+X/zn/tBhfpLA7zPhA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sOrcMAAADcAAAADwAAAAAAAAAAAAAAAACYAgAAZHJzL2Rv&#10;d25yZXYueG1sUEsFBgAAAAAEAAQA9QAAAIgDAAAAAA==&#10;" path="m689,c449,,231,101,111,292,9,456,1,657,66,854v8,-37,25,-69,45,-102c232,559,450,459,692,459v170,,352,50,518,153c1407,735,1547,916,1612,1104,1735,785,1571,383,1210,157,1043,51,860,,689,xe" fillcolor="#231052" stroked="f">
                  <v:path arrowok="t" o:extrusionok="f"/>
                </v:shape>
                <v:shape id="Google Shape;2340;p21" o:spid="_x0000_s1047" style="position:absolute;left:42038;top:161137;width:59375;height:30150;visibility:visible;mso-wrap-style:square;v-text-anchor:middle" coordsize="2375,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Qof8YA&#10;AADcAAAADwAAAGRycy9kb3ducmV2LnhtbESPT0sDQQzF74LfYYjgRexshbaydlpKpeBBwXZ78RZ3&#10;sn9wJ7PsxO367c1B8JbwXt77Zb2dQmdGGlIb2cF8loEhLqNvuXZwLg73j2CSIHvsIpODH0qw3Vxf&#10;rTH38cJHGk9SGw3hlKODRqTPrU1lQwHTLPbEqlVxCCi6DrX1A140PHT2IcuWNmDL2tBgT/uGyq/T&#10;d3BQfY7t3au8Lz/w+a2Ki0Uh80Ph3O3NtHsCIzTJv/nv+sUr/kpp9Rmdw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Qof8YAAADcAAAADwAAAAAAAAAAAAAAAACYAgAAZHJz&#10;L2Rvd25yZXYueG1sUEsFBgAAAAAEAAQA9QAAAIsDAAAAAA==&#10;" path="m,1c17,382,259,776,669,1010v228,132,472,196,703,196c1734,1206,2060,1049,2231,755,2354,534,2374,284,2301,38r,c2305,202,2276,362,2190,509,2019,801,1691,958,1329,958,1100,958,857,895,632,764,308,579,90,300,,1xe" fillcolor="#231052" stroked="f">
                  <v:path arrowok="t" o:extrusionok="f"/>
                </v:shape>
                <v:shape id="Google Shape;2341;p21" o:spid="_x0000_s1048" style="position:absolute;left:86313;top:208037;width:36100;height:20900;visibility:visible;mso-wrap-style:square;v-text-anchor:middle" coordsize="1444,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BrksIA&#10;AADcAAAADwAAAGRycy9kb3ducmV2LnhtbERP22oCMRB9F/oPYQq+abYFe9luVkQoiKDgtkgfh2T2&#10;5maybKKuf98Ihb7N4VwnW462ExcafONYwdM8AUGsnWm4UvD99Tl7A+EDssHOMSm4kYdl/jDJMDXu&#10;yge6FKESMYR9igrqEPpUSq9rsujnrieOXOkGiyHCoZJmwGsMt518TpIXabHh2FBjT+ua9Kk4WwVm&#10;m/QL/7M9FfvyuONOt8eDbpWaPo6rDxCBxvAv/nNvTJz/+g73Z+IFM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oGuSwgAAANwAAAAPAAAAAAAAAAAAAAAAAJgCAABkcnMvZG93&#10;bnJldi54bWxQSwUGAAAAAAQABAD1AAAAhwMAAAAA&#10;" path="m502,c315,,155,71,70,208,17,282,1,376,13,475,17,413,38,352,70,294,154,159,315,91,501,91v158,,336,50,500,150c1247,397,1403,626,1424,835,1444,606,1284,331,1001,155,837,51,660,,502,xe" fillcolor="#231052" stroked="f">
                  <v:path arrowok="t" o:extrusionok="f"/>
                </v:shape>
                <v:shape id="Google Shape;2342;p21" o:spid="_x0000_s1049" style="position:absolute;left:89913;top:219887;width:27075;height:16125;visibility:visible;mso-wrap-style:square;v-text-anchor:middle" coordsize="108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URcMUA&#10;AADcAAAADwAAAGRycy9kb3ducmV2LnhtbESPT2/CMAzF75P2HSJP2m2k4zCxQkAwgTQuk4AddjSN&#10;+0c0TknS0n37+YC0m633/N7Pi9XoWjVQiI1nA6+TDBRx4W3DlYHv0+5lBiomZIutZzLwSxFWy8eH&#10;BebW3/hAwzFVSkI45migTqnLtY5FTQ7jxHfEopU+OEyyhkrbgDcJd62eZtmbdtiwNNTY0UdNxeXY&#10;OwNf53Gz3W9DX/X7a/kzLe3g1+/GPD+N6zmoRGP6N9+vP63gzwRfnpEJ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FRFwxQAAANwAAAAPAAAAAAAAAAAAAAAAAJgCAABkcnMv&#10;ZG93bnJldi54bWxQSwUGAAAAAAQABAD1AAAAigMAAAAA&#10;" path="m37,1r,c,173,119,394,340,529v121,77,253,115,371,115c845,644,962,595,1025,497v58,-95,58,-209,8,-328l1033,169v-8,37,-16,65,-36,98c933,365,817,415,682,415,563,415,430,377,308,300,181,218,82,111,37,1xe" fillcolor="#231052" stroked="f">
                  <v:path arrowok="t" o:extrusionok="f"/>
                </v:shape>
                <v:shape id="Google Shape;2343;p21" o:spid="_x0000_s1050" style="position:absolute;left:146688;top:141037;width:71075;height:59300;visibility:visible;mso-wrap-style:square;v-text-anchor:middle" coordsize="2843,2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9YjcMA&#10;AADcAAAADwAAAGRycy9kb3ducmV2LnhtbERPS0vDQBC+C/6HZQre7CYtSIndllIUPBSq1YPHaXaa&#10;hGZnw+7kob/eFQRv8/E9Z72dXKsGCrHxbCCfZ6CIS28brgx8vD/fr0BFQbbYeiYDXxRhu7m9WWNh&#10;/chvNJykUimEY4EGapGu0DqWNTmMc98RJ+7ig0NJMFTaBhxTuGv1IssetMOGU0ONHe1rKq+n3hnY&#10;n+Vz+Srnb3la9PlRj8Mh9Edj7mbT7hGU0CT/4j/3i03zVzn8PpMu0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9YjcMAAADcAAAADwAAAAAAAAAAAAAAAACYAgAAZHJzL2Rv&#10;d25yZXYueG1sUEsFBgAAAAAEAAQA9QAAAIgDAAAAAA==&#10;" path="m1294,1c905,1,539,176,333,506,1,1047,218,1785,817,2158v231,144,486,214,732,214c1938,2372,2302,2197,2506,1867,2843,1326,2625,592,2026,214,1795,70,1540,1,1294,1xe" fillcolor="#e2e2e2" stroked="f">
                  <v:path arrowok="t" o:extrusionok="f"/>
                </v:shape>
                <v:shape id="Google Shape;2344;p21" o:spid="_x0000_s1051" style="position:absolute;left:148238;top:141062;width:64600;height:48100;visibility:visible;mso-wrap-style:square;v-text-anchor:middle" coordsize="2584,1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eTgsAA&#10;AADcAAAADwAAAGRycy9kb3ducmV2LnhtbERPS4vCMBC+C/sfwix4kTW1UCldo4isUPDiY/c+NGNT&#10;bCalyWr990YQvM3H95zFarCtuFLvG8cKZtMEBHHldMO1gt/T9isH4QOyxtYxKbiTh9XyY7TAQrsb&#10;H+h6DLWIIewLVGBC6AopfWXIop+6jjhyZ9dbDBH2tdQ93mK4bWWaJHNpseHYYLCjjaHqcvy3ClKp&#10;N/szbXf0l5Qmy36ycjLLlBp/DutvEIGG8Ba/3KWO8/MU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teTgsAAAADcAAAADwAAAAAAAAAAAAAAAACYAgAAZHJzL2Rvd25y&#10;ZXYueG1sUEsFBgAAAAAEAAQA9QAAAIUDAAAAAA==&#10;" path="m1234,c843,,478,176,271,509,,947,95,1522,468,1923v-45,-258,-4,-520,139,-746c811,847,1175,672,1565,672v245,,500,70,732,214c2403,952,2502,1034,2584,1124,2526,767,2305,431,1964,213,1734,70,1479,,1234,xe" fillcolor="#231052" stroked="f">
                  <v:path arrowok="t" o:extrusionok="f"/>
                </v:shape>
                <v:shape id="Google Shape;2345;p21" o:spid="_x0000_s1052" style="position:absolute;left:141988;top:165362;width:81725;height:51375;visibility:visible;mso-wrap-style:square;v-text-anchor:middle" coordsize="3269,2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VwvsIA&#10;AADcAAAADwAAAGRycy9kb3ducmV2LnhtbERPS2vCQBC+F/wPywi9FN00QojRNYilpReh9XEfsmMS&#10;zc6G7DZJ/70rFHqbj+8563w0jeipc7VlBa/zCARxYXXNpYLT8X2WgnAeWWNjmRT8koN8M3laY6bt&#10;wN/UH3wpQgi7DBVU3reZlK6oyKCb25Y4cBfbGfQBdqXUHQ4h3DQyjqJEGqw5NFTY0q6i4nb4MQpe&#10;voyTH9FbcrVFE7O8LuNzulfqeTpuVyA8jf5f/Of+1GF+uoDHM+EC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tXC+wgAAANwAAAAPAAAAAAAAAAAAAAAAAJgCAABkcnMvZG93&#10;bnJldi54bWxQSwUGAAAAAAQABAD1AAAAhwMAAAAA&#10;" path="m3178,v,316,-82,632,-262,919c2593,1433,2051,1717,1506,1717v-280,,-561,-75,-813,-233c324,1251,86,894,,488r,c4,1021,259,1530,726,1821v253,158,535,233,815,233c2089,2054,2633,1769,2953,1259,3203,869,3268,418,3178,xe" fillcolor="#231052" stroked="f">
                  <v:path arrowok="t" o:extrusionok="f"/>
                </v:shape>
                <v:shape id="Google Shape;2346;p21" o:spid="_x0000_s1053" style="position:absolute;left:91963;top:101212;width:15075;height:10100;visibility:visible;mso-wrap-style:square;v-text-anchor:middle" coordsize="603,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EhScQA&#10;AADcAAAADwAAAGRycy9kb3ducmV2LnhtbERPS2sCMRC+F/ofwhS8SM0qS122RimC4EVBWym9TTez&#10;D91MliSu23/fFITe5uN7zmI1mFb05HxjWcF0koAgLqxuuFLw8b55zkD4gKyxtUwKfsjDavn4sMBc&#10;2xsfqD+GSsQQ9jkqqEPocil9UZNBP7EdceRK6wyGCF0ltcNbDDetnCXJizTYcGyosaN1TcXleDUK&#10;Pg/f2RjP8/3WpX15Oe1sef5KlRo9DW+vIAIN4V98d291nJ+l8PdMvE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BIUnEAAAA3AAAAA8AAAAAAAAAAAAAAAAAmAIAAGRycy9k&#10;b3ducmV2LnhtbFBLBQYAAAAABAAEAPUAAACJAwAAAAA=&#10;" path="m243,1c145,1,64,40,37,114,,208,94,331,238,385v42,12,83,19,122,19c458,404,540,364,566,290,603,196,509,73,365,20,323,7,282,1,243,1xe" fillcolor="#e2e2e2" stroked="f">
                  <v:path arrowok="t" o:extrusionok="f"/>
                </v:shape>
                <v:shape id="Google Shape;2347;p21" o:spid="_x0000_s1054" style="position:absolute;left:91863;top:104562;width:17850;height:9425;visibility:visible;mso-wrap-style:square;v-text-anchor:middle" coordsize="714,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MNgsQA&#10;AADcAAAADwAAAGRycy9kb3ducmV2LnhtbERPTWvCQBC9F/oflil4q5sKFoluglgVTy21CeJtyI7Z&#10;YHY2ZFeN/fXdQqG3ebzPWeSDbcWVet84VvAyTkAQV043XCsovjbPMxA+IGtsHZOCO3nIs8eHBaba&#10;3fiTrvtQixjCPkUFJoQuldJXhiz6seuII3dyvcUQYV9L3eMthttWTpLkVVpsODYY7GhlqDrvL1ZB&#10;ub68b9vl5vvDloUJ26J704ejUqOnYTkHEWgI/+I/907H+bMp/D4TL5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jDYLEAAAA3AAAAA8AAAAAAAAAAAAAAAAAmAIAAGRycy9k&#10;b3ducmV2LnhtbFBLBQYAAAAABAAEAPUAAACJAwAAAAA=&#10;" path="m636,v32,54,37,111,20,169c624,263,511,319,379,319v-52,,-107,-9,-162,-27c123,259,53,210,,148r,c41,230,135,308,250,349v57,19,114,28,168,28c550,377,661,322,693,226,714,148,693,66,636,xe" fillcolor="#231052" stroked="f">
                  <v:path arrowok="t" o:extrusionok="f"/>
                </v:shape>
                <v:shape id="Google Shape;2348;p21" o:spid="_x0000_s1055" style="position:absolute;left:92063;top:101262;width:13250;height:8250;visibility:visible;mso-wrap-style:square;v-text-anchor:middle" coordsize="530,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0X98EA&#10;AADcAAAADwAAAGRycy9kb3ducmV2LnhtbERPS4vCMBC+L/gfwgje1tQ9iFSj6MqCXsQXwt6GZjYp&#10;20xKE23990YQvM3H95zZonOVuFETSs8KRsMMBHHhdclGwfn08zkBESKyxsozKbhTgMW89zHDXPuW&#10;D3Q7RiNSCIccFdgY61zKUFhyGIa+Jk7cn28cxgQbI3WDbQp3lfzKsrF0WHJqsFjTt6Xi/3h1CkI8&#10;Hcx5tbss13bVmuv+t7Zyq9Sg3y2nICJ18S1+uTc6zZ+M4flMuk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tF/fBAAAA3AAAAA8AAAAAAAAAAAAAAAAAmAIAAGRycy9kb3du&#10;cmV2LnhtbFBLBQYAAAAABAAEAPUAAACGAwAAAAA=&#10;" path="m236,1c138,1,55,43,29,116,,186,41,276,127,329,99,280,86,227,99,182,124,111,201,71,294,71v42,,87,8,133,25c468,112,505,124,529,153,496,100,435,50,357,22,316,8,275,1,236,1xe" fillcolor="#231052" stroked="f">
                  <v:path arrowok="t" o:extrusionok="f"/>
                </v:shape>
                <v:shape id="Google Shape;2349;p21" o:spid="_x0000_s1056" style="position:absolute;left:154388;top:99512;width:11800;height:10400;visibility:visible;mso-wrap-style:square;v-text-anchor:middle" coordsize="47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oW3cIA&#10;AADcAAAADwAAAGRycy9kb3ducmV2LnhtbERPTW/CMAy9T9p/iDxpt5FumqAqhAombeMKhbtpTNq1&#10;cUqTQvfvyaRJ3Pz0Pr3IR9uKC/W+dqzgdZKAIC6drtko2BefLykIH5A1to5JwS95yJePDwvMtLvy&#10;li67YEQMYZ+hgiqELpPSlxVZ9BPXEUfu5HqLIcLeSN3jNYbbVr4lyVRarDk2VNjRR0Vlsxusgua9&#10;G6bF+mjOq4P54mFb7L9nP0o9P42rOYhAY7iL/90bHeenM/h7Jl4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qhbdwgAAANwAAAAPAAAAAAAAAAAAAAAAAJgCAABkcnMvZG93&#10;bnJldi54bWxQSwUGAAAAAAQABAD1AAAAhwMAAAAA&#10;" path="m170,1c102,1,40,26,,71,15,70,31,69,47,69v31,,63,4,93,15c267,129,345,252,304,358v-4,21,-21,41,-33,58c345,399,410,358,431,293,472,186,402,59,267,18,234,6,202,1,170,1xe" fillcolor="#231052" stroked="f">
                  <v:path arrowok="t" o:extrusionok="f"/>
                </v:shape>
                <v:shape id="Google Shape;2350;p21" o:spid="_x0000_s1057" style="position:absolute;left:146088;top:95937;width:24100;height:18925;visibility:visible;mso-wrap-style:square;v-text-anchor:middle" coordsize="964,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FJtsUA&#10;AADcAAAADwAAAGRycy9kb3ducmV2LnhtbESPT0/DMAzF70h8h8hIu7F0m0BTWTZNIMS02/5cuFmN&#10;13ZrnJCEtnx7fEDiZus9v/fzajO6TvUUU+vZwGxagCKuvG25NnA+vT8uQaWMbLHzTAZ+KMFmfX+3&#10;wtL6gQ/UH3OtJIRTiQaanEOpdaoacpimPhCLdvHRYZY11tpGHCTcdXpeFM/aYcvS0GCg14aq2/Hb&#10;GQj7api/jddFH3a3J/qI+wN/fhkzeRi3L6Ayjfnf/He9s4K/FFp5Rib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kUm2xQAAANwAAAAPAAAAAAAAAAAAAAAAAJgCAABkcnMv&#10;ZG93bnJldi54bWxQSwUGAAAAAAQABAD1AAAAigMAAAAA&#10;" path="m209,1r,c136,50,82,120,62,206,,427,164,661,431,735v51,15,103,22,153,22c742,757,886,687,964,575r,c886,628,789,656,684,656v-50,,-102,-6,-155,-19c267,563,95,329,160,108,168,67,189,34,209,1xe" fillcolor="#231052" stroked="f">
                  <v:path arrowok="t" o:extrusionok="f"/>
                </v:shape>
                <v:shape id="Google Shape;2351;p21" o:spid="_x0000_s1058" style="position:absolute;left:218863;top:109287;width:7300;height:6025;visibility:visible;mso-wrap-style:square;v-text-anchor:middle" coordsize="292,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7iMcIA&#10;AADcAAAADwAAAGRycy9kb3ducmV2LnhtbERP3WrCMBS+F3yHcITdzXQ/ONcZZSgyrwbaPcBZc9aU&#10;JSeliW316Y0geHc+vt+zWA3Oio7aUHtW8DTNQBCXXtdcKfgpto9zECEia7SeScGJAqyW49ECc+17&#10;3lN3iJVIIRxyVGBibHIpQ2nIYZj6hjhxf751GBNsK6lb7FO4s/I5y2bSYc2pwWBDa0Pl/+HoFHz3&#10;Gy78y9bMXs+/8a1b26/CW6UeJsPnB4hIQ7yLb+6dTvPn73B9Jl0gl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ruIxwgAAANwAAAAPAAAAAAAAAAAAAAAAAJgCAABkcnMvZG93&#10;bnJldi54bWxQSwUGAAAAAAQABAD1AAAAhwMAAAAA&#10;" path="m267,v,41,-12,82,-37,119c194,161,146,184,100,184v-27,,-52,-8,-75,-24c17,148,5,139,1,127r,c5,164,17,193,42,213v20,19,45,27,72,27c160,240,211,216,247,172,288,119,292,49,267,xe" fillcolor="#231052" stroked="f">
                  <v:path arrowok="t" o:extrusionok="f"/>
                </v:shape>
                <v:shape id="Google Shape;2352;p21" o:spid="_x0000_s1059" style="position:absolute;left:170688;top:56387;width:8125;height:5550;visibility:visible;mso-wrap-style:square;v-text-anchor:middle" coordsize="325,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fOrcYA&#10;AADcAAAADwAAAGRycy9kb3ducmV2LnhtbESPQW/CMAyF75P2HyJP4jZSOCDoCAgNVQNxAbYJjlZj&#10;2miNUzUZlH8/HyZxs/We3/s8X/a+UVfqogtsYDTMQBGXwTquDHx9Fq9TUDEhW2wCk4E7RVgunp/m&#10;mNtw4wNdj6lSEsIxRwN1Sm2udSxr8hiHoSUW7RI6j0nWrtK2w5uE+0aPs2yiPTqWhhpbeq+p/Dn+&#10;egOumK13H+5UfN9H2/V5Nd4nd9kbM3jpV2+gEvXpYf6/3ljBnwm+PCMT6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fOrcYAAADcAAAADwAAAAAAAAAAAAAAAACYAgAAZHJz&#10;L2Rvd25yZXYueG1sUEsFBgAAAAAEAAQA9QAAAIsDAAAAAA==&#10;" path="m176,1v-33,,-67,9,-98,28c37,54,9,90,,127,17,111,29,95,50,86,81,65,116,54,150,54v48,,93,22,117,61c287,148,291,189,275,222,316,172,324,111,291,62,267,21,223,1,176,1xe" fillcolor="#231052" stroked="f">
                  <v:path arrowok="t" o:extrusionok="f"/>
                </v:shape>
                <v:shape id="Google Shape;2353;p21" o:spid="_x0000_s1060" style="position:absolute;left:217013;top:72087;width:8025;height:6350;visibility:visible;mso-wrap-style:square;v-text-anchor:middle" coordsize="321,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mtssIA&#10;AADcAAAADwAAAGRycy9kb3ducmV2LnhtbERPS2sCMRC+F/wPYQRvNasH2a5GUdtKLz3UFsTbsBk3&#10;wc1k2aT7+PdNodDbfHzP2ewGV4uO2mA9K1jMMxDEpdeWKwVfn6+POYgQkTXWnknBSAF228nDBgvt&#10;e/6g7hwrkUI4FKjAxNgUUobSkMMw9w1x4m6+dRgTbCupW+xTuKvlMstW0qHl1GCwoaOh8n7+dgqe&#10;rT2YbHkiO15i/v7CeLtcV0rNpsN+DSLSEP/Ff+43neY/LeD3mXSB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ma2ywgAAANwAAAAPAAAAAAAAAAAAAAAAAJgCAABkcnMvZG93&#10;bnJldi54bWxQSwUGAAAAAAQABAD1AAAAhwMAAAAA&#10;" path="m159,c138,,117,4,95,12,58,20,30,49,1,73,17,61,38,53,58,49,78,42,99,39,119,39v65,,125,34,144,88c280,172,263,217,239,254,288,217,321,151,300,94,281,38,225,,159,xe" fillcolor="#231052" stroked="f">
                  <v:path arrowok="t" o:extrusionok="f"/>
                </v:shape>
                <v:shape id="Google Shape;2354;p21" o:spid="_x0000_s1061" style="position:absolute;left:172738;top:29787;width:15800;height:8275;visibility:visible;mso-wrap-style:square;v-text-anchor:middle" coordsize="63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aknMQA&#10;AADdAAAADwAAAGRycy9kb3ducmV2LnhtbESPQWsCMRSE7wX/Q3iCt5pUoS1bo4i4KHjSLXh9bl43&#10;Szcvyya66783BaHHYWa+YRarwTXiRl2oPWt4myoQxKU3NVcavov89RNEiMgGG8+k4U4BVsvRywIz&#10;43s+0u0UK5EgHDLUYGNsMylDaclhmPqWOHk/vnMYk+wqaTrsE9w1cqbUu3RYc1qw2NLGUvl7ujoN&#10;GO2hUPnmEor9tufdfdfn67PWk/Gw/gIRaYj/4Wd7bzTM1ccM/t6k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mpJzEAAAA3QAAAA8AAAAAAAAAAAAAAAAAmAIAAGRycy9k&#10;b3ducmV2LnhtbFBLBQYAAAAABAAEAPUAAACJAwAAAAA=&#10;" path="m268,c135,,30,47,17,125,,195,66,277,173,330,140,289,123,248,132,211,147,135,250,88,379,88v37,,77,4,118,13c550,109,591,125,632,146,579,88,488,39,378,10,340,4,303,,268,xe" fillcolor="#231052" stroked="f">
                  <v:path arrowok="t" o:extrusionok="f"/>
                </v:shape>
                <v:shape id="Google Shape;2355;p21" o:spid="_x0000_s1062" style="position:absolute;left:16413;top:162787;width:16325;height:26225;visibility:visible;mso-wrap-style:square;v-text-anchor:middle" coordsize="653,1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V+fsAA&#10;AADdAAAADwAAAGRycy9kb3ducmV2LnhtbESPSwvCMBCE74L/IazgRTT1gUo1igiCHn0dvC3N2hab&#10;TWmirf/eCILHYWa+YZbrxhTiRZXLLSsYDiIQxInVOacKLuddfw7CeWSNhWVS8CYH61W7tcRY25qP&#10;9Dr5VAQIuxgVZN6XsZQuycigG9iSOHh3Wxn0QVap1BXWAW4KOYqiqTSYc1jIsKRtRsnj9DQK5Da5&#10;1Vc92fXsfn68HVLSOZJS3U6zWYDw1Ph/+NfeawXjaDaG75vwBOTq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OV+fsAAAADdAAAADwAAAAAAAAAAAAAAAACYAgAAZHJzL2Rvd25y&#10;ZXYueG1sUEsFBgAAAAAEAAQA9QAAAIUDAAAAAA==&#10;" path="m93,1c75,1,57,5,41,13,16,21,4,46,,46,82,74,246,238,369,488v111,242,99,468,78,554c460,1047,472,1048,483,1048v27,,46,-10,46,-10c652,976,640,698,509,419,391,173,217,1,93,1xe" fillcolor="#231052" stroked="f">
                  <v:path arrowok="t" o:extrusionok="f"/>
                </v:shape>
                <v:shape id="Google Shape;2356;p21" o:spid="_x0000_s1063" style="position:absolute;left:14763;top:163912;width:15200;height:25025;visibility:visible;mso-wrap-style:square;v-text-anchor:middle" coordsize="608,1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ZzZcUA&#10;AADdAAAADwAAAGRycy9kb3ducmV2LnhtbESP0WrCQBRE3wX/YbkF3+qmVbRGVxGhUFoRG/2Aa/aa&#10;DWbvhuxq4t+7hYKPw8ycYRarzlbiRo0vHSt4GyYgiHOnSy4UHA+frx8gfEDWWDkmBXfysFr2ewtM&#10;tWv5l25ZKESEsE9RgQmhTqX0uSGLfuhq4uidXWMxRNkUUjfYRrit5HuSTKTFkuOCwZo2hvJLdrUK&#10;2G13s+O1+JH3Teb25Wlvuu9WqcFLt56DCNSFZ/i//aUVjJLpGP7ex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VnNlxQAAAN0AAAAPAAAAAAAAAAAAAAAAAJgCAABkcnMv&#10;ZG93bnJldi54bWxQSwUGAAAAAAQABAD1AAAAigMAAAAA&#10;" path="m85,c78,,72,2,66,5,,38,46,292,177,562v125,251,272,439,348,439c531,1001,537,999,542,997,607,960,562,710,431,439,311,184,163,,85,xe" fillcolor="#c1c1c1" stroked="f">
                  <v:path arrowok="t" o:extrusionok="f"/>
                </v:shape>
                <v:shape id="Google Shape;2357;p21" o:spid="_x0000_s1064" style="position:absolute;left:18338;top:172937;width:11825;height:15925;visibility:visible;mso-wrap-style:square;v-text-anchor:middle" coordsize="473,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nWs8YA&#10;AADdAAAADwAAAGRycy9kb3ducmV2LnhtbESP3WoCMRSE7wXfIRzBu5q1UpXtZkUEUSi0agu9PWzO&#10;/rDJybJJddunbwoFL4eZ+YbJNoM14kq9bxwrmM8SEMSF0w1XCj7e9w9rED4gazSOScE3edjk41GG&#10;qXY3PtP1EioRIexTVFCH0KVS+qImi37mOuLola63GKLsK6l7vEW4NfIxSZbSYsNxocaOdjUV7eXL&#10;Kjg5+/byaV7bw3nd+mXZ7cv5j1FqOhm2zyACDeEe/m8ftYJFsnqCvzfxCc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nWs8YAAADdAAAADwAAAAAAAAAAAAAAAACYAgAAZHJz&#10;L2Rvd25yZXYueG1sUEsFBgAAAAAEAAQA9QAAAIsDAAAAAA==&#10;" path="m247,r,c350,242,382,447,321,476v-6,3,-12,4,-18,4c236,480,113,329,1,119r,c9,144,21,169,34,197,155,446,303,636,380,636v7,,13,-1,19,-4c473,599,419,349,288,78,276,54,259,25,247,xe" fillcolor="#231052" stroked="f">
                  <v:path arrowok="t" o:extrusionok="f"/>
                </v:shape>
                <v:shape id="Google Shape;2358;p21" o:spid="_x0000_s1065" style="position:absolute;left:212813;top:72062;width:11925;height:9675;visibility:visible;mso-wrap-style:square;v-text-anchor:middle" coordsize="477,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elsMA&#10;AADdAAAADwAAAGRycy9kb3ducmV2LnhtbESPy2rDMBBF94H8g5hAd4nUFJLiRDYlYFzoIqnbD5ha&#10;4wexRsaSE/fvq0Khy8u5D+4xm20vbjT6zrGGx40CQVw503Gj4fMjXz+D8AHZYO+YNHyThyxdLo6Y&#10;GHfnd7qVoRGxhH2CGtoQhkRKX7Vk0W/cQBxZ7UaLIcqxkWbEeyy3vdwqtZMWO44LLQ50aqm6lpPV&#10;QHkd2XS50Be+qeJcmqYwQeuH1fxyABFoDv/mv/Sr0fCk9nv4fROfgE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HelsMAAADdAAAADwAAAAAAAAAAAAAAAACYAgAAZHJzL2Rv&#10;d25yZXYueG1sUEsFBgAAAAAEAAQA9QAAAIgDAAAAAA==&#10;" path="m115,1r,c38,62,1,156,25,243v28,87,116,144,218,144c275,387,308,381,341,370v62,-21,107,-54,135,-95l476,275v-20,21,-49,33,-86,45c361,329,332,334,304,334,203,334,111,280,79,193,58,124,74,58,115,1xe" fillcolor="#231052" stroked="f">
                  <v:path arrowok="t" o:extrusionok="f"/>
                </v:shape>
              </v:group>
            </w:pict>
          </mc:Fallback>
        </mc:AlternateContent>
      </w:r>
    </w:p>
    <w:p w:rsidR="00754845" w:rsidRPr="00754845" w:rsidRDefault="00754845" w:rsidP="00754845">
      <w:pPr>
        <w:rPr>
          <w:sz w:val="24"/>
        </w:rPr>
      </w:pPr>
    </w:p>
    <w:p w:rsidR="00001F38" w:rsidRDefault="00B952C7" w:rsidP="00754845">
      <w:pPr>
        <w:jc w:val="right"/>
        <w:rPr>
          <w:i/>
          <w:sz w:val="24"/>
        </w:rPr>
      </w:pPr>
      <w:r>
        <w:rPr>
          <w:i/>
          <w:sz w:val="24"/>
        </w:rPr>
        <w:t>Ilustración sobre</w:t>
      </w:r>
      <w:r w:rsidR="00590C97">
        <w:rPr>
          <w:i/>
          <w:sz w:val="24"/>
        </w:rPr>
        <w:t xml:space="preserve"> </w:t>
      </w:r>
      <w:r w:rsidR="00754845" w:rsidRPr="00754845">
        <w:rPr>
          <w:i/>
          <w:sz w:val="24"/>
        </w:rPr>
        <w:t xml:space="preserve">Crónicas Marcianas, </w:t>
      </w:r>
      <w:proofErr w:type="spellStart"/>
      <w:r w:rsidR="00754845" w:rsidRPr="00754845">
        <w:rPr>
          <w:i/>
          <w:sz w:val="24"/>
        </w:rPr>
        <w:t>Ray</w:t>
      </w:r>
      <w:proofErr w:type="spellEnd"/>
      <w:r w:rsidR="00754845" w:rsidRPr="00754845">
        <w:rPr>
          <w:i/>
          <w:sz w:val="24"/>
        </w:rPr>
        <w:t xml:space="preserve"> </w:t>
      </w:r>
      <w:proofErr w:type="spellStart"/>
      <w:r w:rsidR="00754845" w:rsidRPr="00754845">
        <w:rPr>
          <w:i/>
          <w:sz w:val="24"/>
        </w:rPr>
        <w:t>Bradbury</w:t>
      </w:r>
      <w:proofErr w:type="spellEnd"/>
    </w:p>
    <w:p w:rsidR="00983D92" w:rsidRDefault="00983D92" w:rsidP="00754845">
      <w:pPr>
        <w:jc w:val="right"/>
        <w:rPr>
          <w:i/>
          <w:sz w:val="24"/>
        </w:rPr>
      </w:pPr>
    </w:p>
    <w:p w:rsidR="00983D92" w:rsidRDefault="00A85034" w:rsidP="00983D92">
      <w:pPr>
        <w:rPr>
          <w:sz w:val="24"/>
        </w:rPr>
      </w:pPr>
      <w:r>
        <w:rPr>
          <w:sz w:val="24"/>
        </w:rPr>
        <w:lastRenderedPageBreak/>
        <w:t>Para comenzar a profundizar sobre</w:t>
      </w:r>
      <w:r w:rsidR="007B5B0E">
        <w:rPr>
          <w:sz w:val="24"/>
        </w:rPr>
        <w:t xml:space="preserve"> la </w:t>
      </w:r>
      <w:r>
        <w:rPr>
          <w:sz w:val="24"/>
        </w:rPr>
        <w:t xml:space="preserve">ciencia ficción, a continuación leerás un artículo sobre </w:t>
      </w:r>
      <w:r w:rsidRPr="00A85034">
        <w:rPr>
          <w:b/>
          <w:color w:val="CC0066"/>
          <w:sz w:val="24"/>
        </w:rPr>
        <w:t>DISTOPÍA</w:t>
      </w:r>
      <w:r>
        <w:rPr>
          <w:sz w:val="24"/>
        </w:rPr>
        <w:t>,  subgénero literario perteneciente a la ciencia ficción.</w:t>
      </w:r>
    </w:p>
    <w:p w:rsidR="00A85034" w:rsidRDefault="00A85034" w:rsidP="00A85034">
      <w:pPr>
        <w:pStyle w:val="Default"/>
        <w:pBdr>
          <w:top w:val="thinThickSmallGap" w:sz="24" w:space="1" w:color="FFFF00"/>
          <w:left w:val="thinThickSmallGap" w:sz="24" w:space="4" w:color="FFFF00"/>
          <w:bottom w:val="thickThinSmallGap" w:sz="24" w:space="1" w:color="FFFF00"/>
          <w:right w:val="thickThinSmallGap" w:sz="24" w:space="4" w:color="FFFF00"/>
        </w:pBdr>
        <w:jc w:val="center"/>
        <w:rPr>
          <w:b/>
          <w:color w:val="800080"/>
        </w:rPr>
      </w:pPr>
    </w:p>
    <w:p w:rsidR="00A85034" w:rsidRPr="00A85034" w:rsidRDefault="00A85034" w:rsidP="00A85034">
      <w:pPr>
        <w:pStyle w:val="Default"/>
        <w:pBdr>
          <w:top w:val="thinThickSmallGap" w:sz="24" w:space="1" w:color="FFFF00"/>
          <w:left w:val="thinThickSmallGap" w:sz="24" w:space="4" w:color="FFFF00"/>
          <w:bottom w:val="thickThinSmallGap" w:sz="24" w:space="1" w:color="FFFF00"/>
          <w:right w:val="thickThinSmallGap" w:sz="24" w:space="4" w:color="FFFF00"/>
        </w:pBdr>
        <w:jc w:val="center"/>
        <w:rPr>
          <w:b/>
        </w:rPr>
      </w:pPr>
      <w:r w:rsidRPr="00A85034">
        <w:rPr>
          <w:b/>
          <w:color w:val="800080"/>
        </w:rPr>
        <w:t>LA NOVELA DISTÓPICA</w:t>
      </w:r>
    </w:p>
    <w:p w:rsidR="00A85034" w:rsidRPr="00A85034" w:rsidRDefault="00A85034" w:rsidP="00A85034">
      <w:pPr>
        <w:pStyle w:val="Default"/>
        <w:pBdr>
          <w:top w:val="thinThickSmallGap" w:sz="24" w:space="1" w:color="FFFF00"/>
          <w:left w:val="thinThickSmallGap" w:sz="24" w:space="4" w:color="FFFF00"/>
          <w:bottom w:val="thickThinSmallGap" w:sz="24" w:space="1" w:color="FFFF00"/>
          <w:right w:val="thickThinSmallGap" w:sz="24" w:space="4" w:color="FFFF00"/>
        </w:pBdr>
        <w:spacing w:line="276" w:lineRule="auto"/>
        <w:jc w:val="center"/>
      </w:pPr>
    </w:p>
    <w:p w:rsidR="00A85034" w:rsidRPr="00A85034" w:rsidRDefault="00A85034" w:rsidP="00A85034">
      <w:pPr>
        <w:pStyle w:val="Default"/>
        <w:pBdr>
          <w:top w:val="thinThickSmallGap" w:sz="24" w:space="1" w:color="FFFF00"/>
          <w:left w:val="thinThickSmallGap" w:sz="24" w:space="4" w:color="FFFF00"/>
          <w:bottom w:val="thickThinSmallGap" w:sz="24" w:space="1" w:color="FFFF00"/>
          <w:right w:val="thickThinSmallGap" w:sz="24" w:space="4" w:color="FFFF00"/>
        </w:pBdr>
        <w:spacing w:line="276" w:lineRule="auto"/>
        <w:jc w:val="both"/>
      </w:pPr>
      <w:r w:rsidRPr="00A85034">
        <w:t xml:space="preserve">La </w:t>
      </w:r>
      <w:r w:rsidRPr="007B5B0E">
        <w:rPr>
          <w:i/>
          <w:color w:val="E36C0A" w:themeColor="accent6" w:themeShade="BF"/>
        </w:rPr>
        <w:t>distopía</w:t>
      </w:r>
      <w:r w:rsidRPr="00A85034">
        <w:t xml:space="preserve"> es un subgénero de la literatura de ciencia ficción que se ha convertido durante el último año en asunto principal de una nueva ola de libros juveniles. </w:t>
      </w:r>
    </w:p>
    <w:p w:rsidR="007B5B0E" w:rsidRDefault="00A85034" w:rsidP="00A85034">
      <w:pPr>
        <w:pStyle w:val="Default"/>
        <w:pBdr>
          <w:top w:val="thinThickSmallGap" w:sz="24" w:space="1" w:color="FFFF00"/>
          <w:left w:val="thinThickSmallGap" w:sz="24" w:space="4" w:color="FFFF00"/>
          <w:bottom w:val="thickThinSmallGap" w:sz="24" w:space="1" w:color="FFFF00"/>
          <w:right w:val="thickThinSmallGap" w:sz="24" w:space="4" w:color="FFFF00"/>
        </w:pBdr>
        <w:spacing w:line="276" w:lineRule="auto"/>
        <w:jc w:val="both"/>
      </w:pPr>
      <w:r w:rsidRPr="00A85034">
        <w:t xml:space="preserve">Los jóvenes lectores alrededor del mundo reciben con gran entusiasmo una nueva hornada de novelas, como las de las sagas </w:t>
      </w:r>
      <w:r w:rsidRPr="00A85034">
        <w:rPr>
          <w:i/>
          <w:iCs/>
        </w:rPr>
        <w:t xml:space="preserve">Delirium </w:t>
      </w:r>
      <w:r w:rsidRPr="00A85034">
        <w:t xml:space="preserve">o bien </w:t>
      </w:r>
      <w:r w:rsidRPr="00A85034">
        <w:rPr>
          <w:i/>
          <w:iCs/>
        </w:rPr>
        <w:t xml:space="preserve">Despierta. </w:t>
      </w:r>
      <w:proofErr w:type="spellStart"/>
      <w:r w:rsidRPr="00A85034">
        <w:rPr>
          <w:i/>
          <w:iCs/>
        </w:rPr>
        <w:t>Across</w:t>
      </w:r>
      <w:proofErr w:type="spellEnd"/>
      <w:r w:rsidRPr="00A85034">
        <w:rPr>
          <w:i/>
          <w:iCs/>
        </w:rPr>
        <w:t xml:space="preserve"> </w:t>
      </w:r>
      <w:proofErr w:type="spellStart"/>
      <w:r w:rsidRPr="00A85034">
        <w:rPr>
          <w:i/>
          <w:iCs/>
        </w:rPr>
        <w:t>the</w:t>
      </w:r>
      <w:proofErr w:type="spellEnd"/>
      <w:r w:rsidRPr="00A85034">
        <w:rPr>
          <w:i/>
          <w:iCs/>
        </w:rPr>
        <w:t xml:space="preserve"> </w:t>
      </w:r>
      <w:proofErr w:type="spellStart"/>
      <w:r w:rsidRPr="00A85034">
        <w:rPr>
          <w:i/>
          <w:iCs/>
        </w:rPr>
        <w:t>Universe</w:t>
      </w:r>
      <w:proofErr w:type="spellEnd"/>
      <w:r w:rsidRPr="00A85034">
        <w:t>.</w:t>
      </w:r>
    </w:p>
    <w:p w:rsidR="00A85034" w:rsidRPr="00A85034" w:rsidRDefault="00A85034" w:rsidP="00A85034">
      <w:pPr>
        <w:pStyle w:val="Default"/>
        <w:pBdr>
          <w:top w:val="thinThickSmallGap" w:sz="24" w:space="1" w:color="FFFF00"/>
          <w:left w:val="thinThickSmallGap" w:sz="24" w:space="4" w:color="FFFF00"/>
          <w:bottom w:val="thickThinSmallGap" w:sz="24" w:space="1" w:color="FFFF00"/>
          <w:right w:val="thickThinSmallGap" w:sz="24" w:space="4" w:color="FFFF00"/>
        </w:pBdr>
        <w:spacing w:line="276" w:lineRule="auto"/>
        <w:jc w:val="both"/>
      </w:pPr>
      <w:r w:rsidRPr="00A85034">
        <w:t xml:space="preserve"> </w:t>
      </w:r>
    </w:p>
    <w:p w:rsidR="00A85034" w:rsidRDefault="00A85034" w:rsidP="00A85034">
      <w:pPr>
        <w:pStyle w:val="Default"/>
        <w:pBdr>
          <w:top w:val="thinThickSmallGap" w:sz="24" w:space="1" w:color="FFFF00"/>
          <w:left w:val="thinThickSmallGap" w:sz="24" w:space="4" w:color="FFFF00"/>
          <w:bottom w:val="thickThinSmallGap" w:sz="24" w:space="1" w:color="FFFF00"/>
          <w:right w:val="thickThinSmallGap" w:sz="24" w:space="4" w:color="FFFF00"/>
        </w:pBdr>
        <w:spacing w:line="276" w:lineRule="auto"/>
        <w:jc w:val="both"/>
        <w:rPr>
          <w:color w:val="CC0066"/>
        </w:rPr>
      </w:pPr>
      <w:r w:rsidRPr="00A85034">
        <w:t xml:space="preserve">El relato distópico nos presenta una </w:t>
      </w:r>
      <w:r w:rsidRPr="007B5B0E">
        <w:rPr>
          <w:i/>
          <w:color w:val="E36C0A" w:themeColor="accent6" w:themeShade="BF"/>
        </w:rPr>
        <w:t>hipotética sociedad futura</w:t>
      </w:r>
      <w:r w:rsidRPr="007B5B0E">
        <w:rPr>
          <w:color w:val="E36C0A" w:themeColor="accent6" w:themeShade="BF"/>
        </w:rPr>
        <w:t xml:space="preserve"> </w:t>
      </w:r>
      <w:r w:rsidRPr="00A85034">
        <w:t xml:space="preserve">donde, ya sea por la deshumanización de la misma, un gobierno totalitario o el control intrusivo que la tecnología ejerce sobre el día al día, el individualismo se degrada en términos absolutos en favor del pensamiento único y de una sociedad unitaria. En definitiva, un mundo de pesadilla donde nadie debe saltarse las reglas o corre el riesgo de ser aniquilado. Por ello, se afirma que la </w:t>
      </w:r>
      <w:r w:rsidRPr="007B5B0E">
        <w:rPr>
          <w:color w:val="CC0066"/>
        </w:rPr>
        <w:t xml:space="preserve">distopía es lo opuesto a la utopía, la sociedad ideal donde todo funciona a las mil maravillas. </w:t>
      </w:r>
    </w:p>
    <w:p w:rsidR="007B5B0E" w:rsidRPr="007B5B0E" w:rsidRDefault="007B5B0E" w:rsidP="00A85034">
      <w:pPr>
        <w:pStyle w:val="Default"/>
        <w:pBdr>
          <w:top w:val="thinThickSmallGap" w:sz="24" w:space="1" w:color="FFFF00"/>
          <w:left w:val="thinThickSmallGap" w:sz="24" w:space="4" w:color="FFFF00"/>
          <w:bottom w:val="thickThinSmallGap" w:sz="24" w:space="1" w:color="FFFF00"/>
          <w:right w:val="thickThinSmallGap" w:sz="24" w:space="4" w:color="FFFF00"/>
        </w:pBdr>
        <w:spacing w:line="276" w:lineRule="auto"/>
        <w:jc w:val="both"/>
        <w:rPr>
          <w:color w:val="CC0066"/>
        </w:rPr>
      </w:pPr>
    </w:p>
    <w:p w:rsidR="00A85034" w:rsidRPr="00A85034" w:rsidRDefault="00A85034" w:rsidP="00A85034">
      <w:pPr>
        <w:pStyle w:val="Default"/>
        <w:pBdr>
          <w:top w:val="thinThickSmallGap" w:sz="24" w:space="1" w:color="FFFF00"/>
          <w:left w:val="thinThickSmallGap" w:sz="24" w:space="4" w:color="FFFF00"/>
          <w:bottom w:val="thickThinSmallGap" w:sz="24" w:space="1" w:color="FFFF00"/>
          <w:right w:val="thickThinSmallGap" w:sz="24" w:space="4" w:color="FFFF00"/>
        </w:pBdr>
        <w:spacing w:line="276" w:lineRule="auto"/>
        <w:jc w:val="both"/>
      </w:pPr>
      <w:r w:rsidRPr="00A85034">
        <w:t xml:space="preserve">Las primeras historias de este tipo aparecieron a finales del XIX; sin embargo, son dos los títulos de referencia que han inspirado a la mayoría de los que han venido después: </w:t>
      </w:r>
      <w:r w:rsidRPr="00A85034">
        <w:rPr>
          <w:i/>
          <w:iCs/>
        </w:rPr>
        <w:t>Un mundo feliz</w:t>
      </w:r>
      <w:r w:rsidRPr="00A85034">
        <w:t xml:space="preserve">, de </w:t>
      </w:r>
      <w:proofErr w:type="spellStart"/>
      <w:r w:rsidRPr="00A85034">
        <w:t>Aldous</w:t>
      </w:r>
      <w:proofErr w:type="spellEnd"/>
      <w:r w:rsidRPr="00A85034">
        <w:t xml:space="preserve"> </w:t>
      </w:r>
      <w:proofErr w:type="spellStart"/>
      <w:r w:rsidRPr="00A85034">
        <w:t>Huxley</w:t>
      </w:r>
      <w:proofErr w:type="spellEnd"/>
      <w:r w:rsidRPr="00A85034">
        <w:t xml:space="preserve">, y </w:t>
      </w:r>
      <w:r w:rsidRPr="00A85034">
        <w:rPr>
          <w:i/>
          <w:iCs/>
        </w:rPr>
        <w:t>1984</w:t>
      </w:r>
      <w:r w:rsidRPr="00A85034">
        <w:t xml:space="preserve">, de George Orwell. </w:t>
      </w:r>
    </w:p>
    <w:p w:rsidR="00A85034" w:rsidRPr="00A85034" w:rsidRDefault="00A85034" w:rsidP="00A85034">
      <w:pPr>
        <w:pBdr>
          <w:top w:val="thinThickSmallGap" w:sz="24" w:space="1" w:color="FFFF00"/>
          <w:left w:val="thinThickSmallGap" w:sz="24" w:space="4" w:color="FFFF00"/>
          <w:bottom w:val="thickThinSmallGap" w:sz="24" w:space="1" w:color="FFFF00"/>
          <w:right w:val="thickThinSmallGap" w:sz="24" w:space="4" w:color="FFFF00"/>
        </w:pBdr>
        <w:jc w:val="both"/>
        <w:rPr>
          <w:sz w:val="24"/>
          <w:szCs w:val="24"/>
        </w:rPr>
      </w:pPr>
      <w:r w:rsidRPr="00A85034">
        <w:rPr>
          <w:sz w:val="24"/>
          <w:szCs w:val="24"/>
        </w:rPr>
        <w:t xml:space="preserve">En realidad, las historias distópicas son una protesta contra ciertos sistemas de gobierno o ideales sociales </w:t>
      </w:r>
      <w:r w:rsidRPr="007B5B0E">
        <w:rPr>
          <w:b/>
          <w:sz w:val="24"/>
          <w:szCs w:val="24"/>
        </w:rPr>
        <w:t>extremistas</w:t>
      </w:r>
      <w:r w:rsidRPr="00A85034">
        <w:rPr>
          <w:sz w:val="24"/>
          <w:szCs w:val="24"/>
        </w:rPr>
        <w:t xml:space="preserve"> que acaban resultando peligrosos (fascismo, comunismo, teocracias, capitalismo, feminismo mal entendido, etc.). Precisamente este aspecto negativo sirve como llamada de atención con valor didáctico al representar lo que podría suceder con la humanidad en el futuro si no se tiene cuidado.</w:t>
      </w:r>
    </w:p>
    <w:p w:rsidR="00A85034" w:rsidRDefault="00A85034" w:rsidP="00A85034">
      <w:pPr>
        <w:pStyle w:val="Default"/>
        <w:pBdr>
          <w:top w:val="thinThickSmallGap" w:sz="24" w:space="1" w:color="FFFF00"/>
          <w:left w:val="thinThickSmallGap" w:sz="24" w:space="4" w:color="FFFF00"/>
          <w:bottom w:val="thickThinSmallGap" w:sz="24" w:space="1" w:color="FFFF00"/>
          <w:right w:val="thickThinSmallGap" w:sz="24" w:space="4" w:color="FFFF00"/>
        </w:pBdr>
        <w:spacing w:line="276" w:lineRule="auto"/>
        <w:jc w:val="both"/>
      </w:pPr>
      <w:r w:rsidRPr="00A85034">
        <w:t xml:space="preserve">El miedo, la coacción y la falta de libertad son los elementos principales en esta clase de narración. Otras características de este subgénero son la presencia del dolor y de la presión psicológica; la alienación del individuo, ya sea por adoctrinamiento o por el uso de drogas que le privan de la capacidad de sentir o emocionarse (como sucede en </w:t>
      </w:r>
      <w:r w:rsidRPr="00A85034">
        <w:rPr>
          <w:i/>
          <w:iCs/>
        </w:rPr>
        <w:t>Despierta</w:t>
      </w:r>
      <w:r w:rsidRPr="00A85034">
        <w:t xml:space="preserve">); un evidente halo de pesimismo, y la presencia de un antagonista inflexible y malvado, así como de un protagonista que puede abrir los ojos a la realidad y rebelarse ante su destino y el de los que lo rodean. </w:t>
      </w:r>
    </w:p>
    <w:p w:rsidR="00590C97" w:rsidRDefault="00590C97" w:rsidP="00A85034">
      <w:pPr>
        <w:pStyle w:val="Default"/>
        <w:pBdr>
          <w:top w:val="thinThickSmallGap" w:sz="24" w:space="1" w:color="FFFF00"/>
          <w:left w:val="thinThickSmallGap" w:sz="24" w:space="4" w:color="FFFF00"/>
          <w:bottom w:val="thickThinSmallGap" w:sz="24" w:space="1" w:color="FFFF00"/>
          <w:right w:val="thickThinSmallGap" w:sz="24" w:space="4" w:color="FFFF00"/>
        </w:pBdr>
        <w:spacing w:line="276" w:lineRule="auto"/>
        <w:jc w:val="both"/>
      </w:pPr>
    </w:p>
    <w:p w:rsidR="00A85034" w:rsidRDefault="00A85034" w:rsidP="00A85034">
      <w:pPr>
        <w:pStyle w:val="Default"/>
        <w:pBdr>
          <w:top w:val="thinThickSmallGap" w:sz="24" w:space="1" w:color="FFFF00"/>
          <w:left w:val="thinThickSmallGap" w:sz="24" w:space="4" w:color="FFFF00"/>
          <w:bottom w:val="thickThinSmallGap" w:sz="24" w:space="1" w:color="FFFF00"/>
          <w:right w:val="thickThinSmallGap" w:sz="24" w:space="4" w:color="FFFF00"/>
        </w:pBdr>
        <w:spacing w:line="276" w:lineRule="auto"/>
        <w:jc w:val="both"/>
      </w:pPr>
    </w:p>
    <w:p w:rsidR="00A85034" w:rsidRDefault="00A85034" w:rsidP="00A85034">
      <w:pPr>
        <w:pStyle w:val="Default"/>
        <w:pBdr>
          <w:top w:val="thinThickSmallGap" w:sz="24" w:space="1" w:color="FFFF00"/>
          <w:left w:val="thinThickSmallGap" w:sz="24" w:space="4" w:color="FFFF00"/>
          <w:bottom w:val="thickThinSmallGap" w:sz="24" w:space="1" w:color="FFFF00"/>
          <w:right w:val="thickThinSmallGap" w:sz="24" w:space="4" w:color="FFFF00"/>
        </w:pBdr>
        <w:spacing w:line="276" w:lineRule="auto"/>
        <w:jc w:val="both"/>
        <w:rPr>
          <w:b/>
          <w:color w:val="800080"/>
        </w:rPr>
      </w:pPr>
      <w:r w:rsidRPr="00A85034">
        <w:rPr>
          <w:b/>
          <w:color w:val="800080"/>
        </w:rPr>
        <w:lastRenderedPageBreak/>
        <w:t xml:space="preserve">LAS DISTOPÍAS DEL SIGLO XXI </w:t>
      </w:r>
    </w:p>
    <w:p w:rsidR="00002D31" w:rsidRPr="00A85034" w:rsidRDefault="00002D31" w:rsidP="00A85034">
      <w:pPr>
        <w:pStyle w:val="Default"/>
        <w:pBdr>
          <w:top w:val="thinThickSmallGap" w:sz="24" w:space="1" w:color="FFFF00"/>
          <w:left w:val="thinThickSmallGap" w:sz="24" w:space="4" w:color="FFFF00"/>
          <w:bottom w:val="thickThinSmallGap" w:sz="24" w:space="1" w:color="FFFF00"/>
          <w:right w:val="thickThinSmallGap" w:sz="24" w:space="4" w:color="FFFF00"/>
        </w:pBdr>
        <w:spacing w:line="276" w:lineRule="auto"/>
        <w:jc w:val="both"/>
        <w:rPr>
          <w:b/>
          <w:color w:val="800080"/>
        </w:rPr>
      </w:pPr>
    </w:p>
    <w:p w:rsidR="00A85034" w:rsidRPr="00A85034" w:rsidRDefault="00A85034" w:rsidP="00A85034">
      <w:pPr>
        <w:pStyle w:val="Default"/>
        <w:pBdr>
          <w:top w:val="thinThickSmallGap" w:sz="24" w:space="1" w:color="FFFF00"/>
          <w:left w:val="thinThickSmallGap" w:sz="24" w:space="4" w:color="FFFF00"/>
          <w:bottom w:val="thickThinSmallGap" w:sz="24" w:space="1" w:color="FFFF00"/>
          <w:right w:val="thickThinSmallGap" w:sz="24" w:space="4" w:color="FFFF00"/>
        </w:pBdr>
        <w:spacing w:line="276" w:lineRule="auto"/>
        <w:jc w:val="both"/>
      </w:pPr>
      <w:r w:rsidRPr="00A85034">
        <w:t xml:space="preserve">Las nuevas distopías juveniles tratan algunos de estos elementos, aunque no de la forma tan extrema como los clásicos por el tipo de público al que va dirigido. No obstante, esto no impide que sean historias igual de reflexivas en las que se combinan hábilmente aventura, intriga o romance con ciencia ficción, sin eludir que el lector se detenga a pensar sobre lo acertado o no de ciertos comportamientos y de las consecuencias que pueden acarrear, del mismo modo que aprende a valorar y a desestimar aspectos importantes de las diferentes sociedades posibles. </w:t>
      </w:r>
    </w:p>
    <w:p w:rsidR="000A3AC3" w:rsidRPr="00A85034" w:rsidRDefault="00A85034" w:rsidP="00A85034">
      <w:pPr>
        <w:pBdr>
          <w:top w:val="thinThickSmallGap" w:sz="24" w:space="1" w:color="FFFF00"/>
          <w:left w:val="thinThickSmallGap" w:sz="24" w:space="4" w:color="FFFF00"/>
          <w:bottom w:val="thickThinSmallGap" w:sz="24" w:space="1" w:color="FFFF00"/>
          <w:right w:val="thickThinSmallGap" w:sz="24" w:space="4" w:color="FFFF00"/>
        </w:pBdr>
        <w:jc w:val="both"/>
        <w:rPr>
          <w:sz w:val="24"/>
          <w:szCs w:val="24"/>
        </w:rPr>
      </w:pPr>
      <w:r w:rsidRPr="00A85034">
        <w:rPr>
          <w:sz w:val="24"/>
          <w:szCs w:val="24"/>
        </w:rPr>
        <w:t xml:space="preserve">Algunas de las distopías que han abierto las puertas del género a muchos jóvenes lectores son los </w:t>
      </w:r>
      <w:proofErr w:type="spellStart"/>
      <w:r w:rsidRPr="00A85034">
        <w:rPr>
          <w:i/>
          <w:iCs/>
          <w:sz w:val="24"/>
          <w:szCs w:val="24"/>
        </w:rPr>
        <w:t>Los</w:t>
      </w:r>
      <w:proofErr w:type="spellEnd"/>
      <w:r w:rsidRPr="00A85034">
        <w:rPr>
          <w:i/>
          <w:iCs/>
          <w:sz w:val="24"/>
          <w:szCs w:val="24"/>
        </w:rPr>
        <w:t xml:space="preserve"> juegos del hambre</w:t>
      </w:r>
      <w:r w:rsidRPr="00A85034">
        <w:rPr>
          <w:sz w:val="24"/>
          <w:szCs w:val="24"/>
        </w:rPr>
        <w:t xml:space="preserve">, de Suzanne Collins, o </w:t>
      </w:r>
      <w:r w:rsidRPr="00A85034">
        <w:rPr>
          <w:i/>
          <w:iCs/>
          <w:sz w:val="24"/>
          <w:szCs w:val="24"/>
        </w:rPr>
        <w:t>El corredor del laberinto</w:t>
      </w:r>
      <w:r w:rsidRPr="00A85034">
        <w:rPr>
          <w:sz w:val="24"/>
          <w:szCs w:val="24"/>
        </w:rPr>
        <w:t xml:space="preserve">, de James </w:t>
      </w:r>
      <w:proofErr w:type="spellStart"/>
      <w:r w:rsidRPr="00A85034">
        <w:rPr>
          <w:sz w:val="24"/>
          <w:szCs w:val="24"/>
        </w:rPr>
        <w:t>Dashner</w:t>
      </w:r>
      <w:proofErr w:type="spellEnd"/>
      <w:r w:rsidRPr="00A85034">
        <w:rPr>
          <w:sz w:val="24"/>
          <w:szCs w:val="24"/>
        </w:rPr>
        <w:t>.</w:t>
      </w:r>
    </w:p>
    <w:p w:rsidR="00744D86" w:rsidRDefault="00744D86" w:rsidP="006F3458">
      <w:pPr>
        <w:jc w:val="right"/>
        <w:rPr>
          <w:sz w:val="24"/>
        </w:rPr>
      </w:pPr>
      <w:r>
        <w:rPr>
          <w:noProof/>
          <w:sz w:val="24"/>
          <w:lang w:eastAsia="es-CL"/>
        </w:rPr>
        <w:drawing>
          <wp:anchor distT="0" distB="0" distL="114300" distR="114300" simplePos="0" relativeHeight="251670528" behindDoc="1" locked="0" layoutInCell="1" allowOverlap="1" wp14:anchorId="65C89495" wp14:editId="5AF90E24">
            <wp:simplePos x="0" y="0"/>
            <wp:positionH relativeFrom="column">
              <wp:posOffset>-71120</wp:posOffset>
            </wp:positionH>
            <wp:positionV relativeFrom="paragraph">
              <wp:posOffset>30480</wp:posOffset>
            </wp:positionV>
            <wp:extent cx="2727325" cy="1431290"/>
            <wp:effectExtent l="133350" t="95250" r="149225" b="168910"/>
            <wp:wrapThrough wrapText="bothSides">
              <wp:wrapPolygon edited="0">
                <wp:start x="-905" y="-1437"/>
                <wp:lineTo x="-1056" y="22424"/>
                <wp:lineTo x="-453" y="23862"/>
                <wp:lineTo x="22027" y="23862"/>
                <wp:lineTo x="22631" y="22137"/>
                <wp:lineTo x="22480" y="-1437"/>
                <wp:lineTo x="-905" y="-1437"/>
              </wp:wrapPolygon>
            </wp:wrapThrough>
            <wp:docPr id="2" name="Imagen 2" descr="C:\Users\catal\OneDrive\Escritorio\Dani\aprendo en linea 3ero\hunguer-games-e1560804406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tal\OneDrive\Escritorio\Dani\aprendo en linea 3ero\hunguer-games-e156080440630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27325" cy="14312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744D86" w:rsidRDefault="00744D86" w:rsidP="006F3458">
      <w:pPr>
        <w:jc w:val="right"/>
        <w:rPr>
          <w:sz w:val="24"/>
        </w:rPr>
      </w:pPr>
    </w:p>
    <w:p w:rsidR="00744D86" w:rsidRDefault="00744D86" w:rsidP="006F3458">
      <w:pPr>
        <w:jc w:val="right"/>
        <w:rPr>
          <w:sz w:val="24"/>
        </w:rPr>
      </w:pPr>
    </w:p>
    <w:p w:rsidR="006F3458" w:rsidRPr="00ED11D9" w:rsidRDefault="00ED11D9" w:rsidP="00744D86">
      <w:pPr>
        <w:rPr>
          <w:i/>
        </w:rPr>
      </w:pPr>
      <w:proofErr w:type="spellStart"/>
      <w:r w:rsidRPr="00ED11D9">
        <w:rPr>
          <w:i/>
        </w:rPr>
        <w:t>Katniss</w:t>
      </w:r>
      <w:proofErr w:type="spellEnd"/>
      <w:r w:rsidRPr="00ED11D9">
        <w:rPr>
          <w:i/>
        </w:rPr>
        <w:t xml:space="preserve"> </w:t>
      </w:r>
      <w:proofErr w:type="spellStart"/>
      <w:r w:rsidRPr="00ED11D9">
        <w:rPr>
          <w:i/>
        </w:rPr>
        <w:t>Everd</w:t>
      </w:r>
      <w:r w:rsidR="008F4C53">
        <w:rPr>
          <w:i/>
        </w:rPr>
        <w:t>een</w:t>
      </w:r>
      <w:proofErr w:type="spellEnd"/>
      <w:r w:rsidR="008F4C53">
        <w:rPr>
          <w:i/>
        </w:rPr>
        <w:t xml:space="preserve"> protagonista de “</w:t>
      </w:r>
      <w:r w:rsidR="008F4C53" w:rsidRPr="00ED11D9">
        <w:rPr>
          <w:i/>
        </w:rPr>
        <w:t>Los</w:t>
      </w:r>
      <w:r w:rsidR="00744D86" w:rsidRPr="00ED11D9">
        <w:rPr>
          <w:i/>
        </w:rPr>
        <w:t xml:space="preserve"> juegos del hambre</w:t>
      </w:r>
      <w:r w:rsidR="008F4C53">
        <w:rPr>
          <w:i/>
        </w:rPr>
        <w:t>”</w:t>
      </w:r>
      <w:r w:rsidR="00744D86" w:rsidRPr="00ED11D9">
        <w:rPr>
          <w:i/>
        </w:rPr>
        <w:t>.</w:t>
      </w:r>
    </w:p>
    <w:p w:rsidR="008F4C53" w:rsidRDefault="008F4C53" w:rsidP="00983D92">
      <w:pPr>
        <w:rPr>
          <w:i/>
          <w:sz w:val="24"/>
        </w:rPr>
      </w:pPr>
    </w:p>
    <w:p w:rsidR="00A85034" w:rsidRDefault="007F79C5" w:rsidP="00983D92">
      <w:pPr>
        <w:rPr>
          <w:sz w:val="24"/>
        </w:rPr>
      </w:pPr>
      <w:r>
        <w:rPr>
          <w:sz w:val="24"/>
        </w:rPr>
        <w:t>A partir del texto recién leído, contesta las siguientes preguntas:</w:t>
      </w:r>
    </w:p>
    <w:p w:rsidR="007F79C5" w:rsidRDefault="007F79C5" w:rsidP="008F4C53">
      <w:pPr>
        <w:spacing w:after="0"/>
        <w:rPr>
          <w:sz w:val="24"/>
        </w:rPr>
      </w:pPr>
      <w:r>
        <w:rPr>
          <w:sz w:val="24"/>
        </w:rPr>
        <w:t xml:space="preserve">1. </w:t>
      </w:r>
      <w:r w:rsidRPr="007F79C5">
        <w:rPr>
          <w:sz w:val="24"/>
        </w:rPr>
        <w:t xml:space="preserve"> ¿Qué características presentan estas hipotéticas sociedades futuras que se plantean en las obras de ciencia ficción? </w:t>
      </w:r>
    </w:p>
    <w:p w:rsidR="007F79C5" w:rsidRPr="007F79C5" w:rsidRDefault="007F79C5" w:rsidP="008F4C53">
      <w:pPr>
        <w:spacing w:after="0"/>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F79C5" w:rsidRDefault="007F79C5" w:rsidP="008F4C53">
      <w:pPr>
        <w:spacing w:after="0"/>
        <w:rPr>
          <w:sz w:val="24"/>
        </w:rPr>
      </w:pPr>
      <w:r>
        <w:rPr>
          <w:sz w:val="24"/>
        </w:rPr>
        <w:t>2.</w:t>
      </w:r>
      <w:r w:rsidRPr="007F79C5">
        <w:rPr>
          <w:sz w:val="24"/>
        </w:rPr>
        <w:t xml:space="preserve"> ¿Qué impacto causa en el lector leer obras de este género? </w:t>
      </w:r>
      <w:r>
        <w:rPr>
          <w:sz w:val="24"/>
        </w:rPr>
        <w:t xml:space="preserve"> Fundamenta tu respuesta.</w:t>
      </w:r>
    </w:p>
    <w:p w:rsidR="007F79C5" w:rsidRDefault="007F79C5" w:rsidP="008F4C53">
      <w:pPr>
        <w:spacing w:after="0"/>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4"/>
        </w:rPr>
        <w:lastRenderedPageBreak/>
        <w:t>3.</w:t>
      </w:r>
      <w:r w:rsidRPr="007F79C5">
        <w:rPr>
          <w:sz w:val="24"/>
        </w:rPr>
        <w:t xml:space="preserve"> ¿Cuál es tu postura acerca de la necesidad de la ficción en la vida de las personas? </w:t>
      </w:r>
      <w:r>
        <w:rPr>
          <w:sz w:val="24"/>
        </w:rPr>
        <w:t>Fundamenta tu respuesta.</w:t>
      </w:r>
    </w:p>
    <w:p w:rsidR="007F79C5" w:rsidRPr="007F79C5" w:rsidRDefault="007F79C5" w:rsidP="006F3458">
      <w:pPr>
        <w:spacing w:after="0"/>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F79C5" w:rsidRDefault="007F79C5" w:rsidP="006F3458">
      <w:pPr>
        <w:spacing w:after="0"/>
        <w:rPr>
          <w:sz w:val="24"/>
        </w:rPr>
      </w:pPr>
      <w:r>
        <w:rPr>
          <w:sz w:val="24"/>
        </w:rPr>
        <w:t>4.</w:t>
      </w:r>
      <w:r w:rsidRPr="007F79C5">
        <w:rPr>
          <w:sz w:val="24"/>
        </w:rPr>
        <w:t xml:space="preserve"> ¿Por qué </w:t>
      </w:r>
      <w:r>
        <w:rPr>
          <w:sz w:val="24"/>
        </w:rPr>
        <w:t xml:space="preserve">crees que </w:t>
      </w:r>
      <w:r w:rsidRPr="007F79C5">
        <w:rPr>
          <w:sz w:val="24"/>
        </w:rPr>
        <w:t>predomina entre los lectores jóvenes la afición por este tipo de literatura?</w:t>
      </w:r>
      <w:r>
        <w:rPr>
          <w:sz w:val="24"/>
        </w:rPr>
        <w:t xml:space="preserve"> Fundamenta tu respuesta.</w:t>
      </w:r>
    </w:p>
    <w:p w:rsidR="000A3AC3" w:rsidRDefault="007F79C5" w:rsidP="006F3458">
      <w:pPr>
        <w:spacing w:after="0"/>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F79C5" w:rsidRDefault="00AE7E88" w:rsidP="006F3458">
      <w:pPr>
        <w:spacing w:after="0"/>
        <w:rPr>
          <w:sz w:val="24"/>
        </w:rPr>
      </w:pPr>
      <w:r>
        <w:rPr>
          <w:sz w:val="24"/>
        </w:rPr>
        <w:t>5. Resume,</w:t>
      </w:r>
      <w:r w:rsidR="000A3AC3">
        <w:rPr>
          <w:sz w:val="24"/>
        </w:rPr>
        <w:t xml:space="preserve"> en no más de 10</w:t>
      </w:r>
      <w:r>
        <w:rPr>
          <w:sz w:val="24"/>
        </w:rPr>
        <w:t xml:space="preserve"> líneas,  la trama de algún libro perteneciente </w:t>
      </w:r>
      <w:r w:rsidR="00692B1E">
        <w:rPr>
          <w:sz w:val="24"/>
        </w:rPr>
        <w:t>al</w:t>
      </w:r>
      <w:r>
        <w:rPr>
          <w:sz w:val="24"/>
        </w:rPr>
        <w:t xml:space="preserve"> género de ciencia ficción o al subgénero de distopía que hayas leído. También puede ser alguna película, animé, serie, etc., que hayas visto.</w:t>
      </w:r>
    </w:p>
    <w:p w:rsidR="000A3AC3" w:rsidRPr="006F3458" w:rsidRDefault="00AE7E88" w:rsidP="006F3458">
      <w:pPr>
        <w:spacing w:after="0"/>
        <w:jc w:val="cente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A3AC3">
        <w:rPr>
          <w:noProof/>
          <w:lang w:eastAsia="es-CL"/>
        </w:rPr>
        <w:drawing>
          <wp:inline distT="0" distB="0" distL="0" distR="0" wp14:anchorId="1F588F6E" wp14:editId="238339D1">
            <wp:extent cx="2797828" cy="1579419"/>
            <wp:effectExtent l="76200" t="76200" r="135890" b="135255"/>
            <wp:docPr id="3078" name="Imagen 3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5113" cy="15835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A3AC3" w:rsidRPr="000A3AC3" w:rsidRDefault="000A3AC3" w:rsidP="000A3AC3">
      <w:pPr>
        <w:jc w:val="center"/>
        <w:rPr>
          <w:b/>
          <w:i/>
          <w:color w:val="0070C0"/>
        </w:rPr>
      </w:pPr>
      <w:r w:rsidRPr="000A3AC3">
        <w:rPr>
          <w:b/>
          <w:i/>
          <w:color w:val="0070C0"/>
        </w:rPr>
        <w:t>¡</w:t>
      </w:r>
      <w:r w:rsidR="001925C2">
        <w:rPr>
          <w:b/>
          <w:i/>
          <w:color w:val="0070C0"/>
        </w:rPr>
        <w:t>ÁNIMO</w:t>
      </w:r>
      <w:r w:rsidRPr="000A3AC3">
        <w:rPr>
          <w:b/>
          <w:i/>
          <w:color w:val="0070C0"/>
        </w:rPr>
        <w:t>!</w:t>
      </w:r>
      <w:r w:rsidR="001925C2">
        <w:rPr>
          <w:b/>
          <w:i/>
          <w:color w:val="0070C0"/>
        </w:rPr>
        <w:t xml:space="preserve"> ESTO RECIÉN ESTÁ EMPEZANDO…</w:t>
      </w:r>
    </w:p>
    <w:p w:rsidR="000A3AC3" w:rsidRDefault="000A3AC3" w:rsidP="000A3AC3">
      <w:pPr>
        <w:jc w:val="both"/>
      </w:pPr>
    </w:p>
    <w:p w:rsidR="005D2D76" w:rsidRPr="00B3380D" w:rsidRDefault="008C0900" w:rsidP="000A3AC3">
      <w:pPr>
        <w:jc w:val="both"/>
        <w:rPr>
          <w:sz w:val="24"/>
        </w:rPr>
      </w:pPr>
      <w:r w:rsidRPr="00B3380D">
        <w:rPr>
          <w:sz w:val="24"/>
        </w:rPr>
        <w:lastRenderedPageBreak/>
        <w:t>A continuación, te invito</w:t>
      </w:r>
      <w:r w:rsidR="00186222" w:rsidRPr="00B3380D">
        <w:rPr>
          <w:sz w:val="24"/>
        </w:rPr>
        <w:t xml:space="preserve"> a leer la introducción del texto de Vargas Llosa</w:t>
      </w:r>
      <w:r w:rsidR="00186222" w:rsidRPr="00B3380D">
        <w:rPr>
          <w:i/>
          <w:iCs/>
          <w:sz w:val="24"/>
        </w:rPr>
        <w:t>, La verdad de las mentiras</w:t>
      </w:r>
      <w:r w:rsidR="00186222" w:rsidRPr="00B3380D">
        <w:rPr>
          <w:sz w:val="24"/>
        </w:rPr>
        <w:t xml:space="preserve">, para </w:t>
      </w:r>
      <w:r w:rsidRPr="00B3380D">
        <w:rPr>
          <w:sz w:val="24"/>
        </w:rPr>
        <w:t>reflexionar</w:t>
      </w:r>
      <w:r w:rsidR="00186222" w:rsidRPr="00B3380D">
        <w:rPr>
          <w:sz w:val="24"/>
        </w:rPr>
        <w:t xml:space="preserve"> sobre la necesidad universal que tenemos los seres humanos de imaginar y plantear realidades posibles y ficciones.</w:t>
      </w:r>
    </w:p>
    <w:p w:rsidR="000A3AC3" w:rsidRDefault="000A3AC3" w:rsidP="000A3AC3">
      <w:pPr>
        <w:pBdr>
          <w:top w:val="thinThickThinSmallGap" w:sz="18" w:space="1" w:color="00CC99"/>
          <w:left w:val="thinThickThinSmallGap" w:sz="18" w:space="4" w:color="00CC99"/>
          <w:bottom w:val="thinThickThinSmallGap" w:sz="18" w:space="1" w:color="00CC99"/>
          <w:right w:val="thinThickThinSmallGap" w:sz="18" w:space="4" w:color="00CC99"/>
        </w:pBdr>
        <w:spacing w:after="0"/>
        <w:jc w:val="center"/>
        <w:rPr>
          <w:b/>
          <w:color w:val="CC0066"/>
          <w:sz w:val="24"/>
        </w:rPr>
      </w:pPr>
    </w:p>
    <w:p w:rsidR="00186222" w:rsidRPr="008C0900" w:rsidRDefault="00186222" w:rsidP="000A3AC3">
      <w:pPr>
        <w:pBdr>
          <w:top w:val="thinThickThinSmallGap" w:sz="18" w:space="1" w:color="00CC99"/>
          <w:left w:val="thinThickThinSmallGap" w:sz="18" w:space="4" w:color="00CC99"/>
          <w:bottom w:val="thinThickThinSmallGap" w:sz="18" w:space="1" w:color="00CC99"/>
          <w:right w:val="thinThickThinSmallGap" w:sz="18" w:space="4" w:color="00CC99"/>
        </w:pBdr>
        <w:spacing w:after="0"/>
        <w:jc w:val="center"/>
        <w:rPr>
          <w:b/>
          <w:color w:val="CC0066"/>
          <w:sz w:val="24"/>
        </w:rPr>
      </w:pPr>
      <w:r w:rsidRPr="008C0900">
        <w:rPr>
          <w:b/>
          <w:color w:val="CC0066"/>
          <w:sz w:val="24"/>
        </w:rPr>
        <w:t>LA VERDAD DE LAS MENTIRAS</w:t>
      </w:r>
    </w:p>
    <w:p w:rsidR="00186222" w:rsidRPr="00186222" w:rsidRDefault="00186222" w:rsidP="000A3AC3">
      <w:pPr>
        <w:pBdr>
          <w:top w:val="thinThickThinSmallGap" w:sz="18" w:space="1" w:color="00CC99"/>
          <w:left w:val="thinThickThinSmallGap" w:sz="18" w:space="4" w:color="00CC99"/>
          <w:bottom w:val="thinThickThinSmallGap" w:sz="18" w:space="1" w:color="00CC99"/>
          <w:right w:val="thinThickThinSmallGap" w:sz="18" w:space="4" w:color="00CC99"/>
        </w:pBdr>
        <w:spacing w:after="0"/>
        <w:jc w:val="center"/>
        <w:rPr>
          <w:sz w:val="24"/>
        </w:rPr>
      </w:pPr>
      <w:r w:rsidRPr="00186222">
        <w:rPr>
          <w:sz w:val="24"/>
        </w:rPr>
        <w:t>Mario Vargas Llosa</w:t>
      </w:r>
    </w:p>
    <w:p w:rsidR="00186222" w:rsidRPr="00186222" w:rsidRDefault="00186222" w:rsidP="000A3AC3">
      <w:pPr>
        <w:pBdr>
          <w:top w:val="thinThickThinSmallGap" w:sz="18" w:space="1" w:color="00CC99"/>
          <w:left w:val="thinThickThinSmallGap" w:sz="18" w:space="4" w:color="00CC99"/>
          <w:bottom w:val="thinThickThinSmallGap" w:sz="18" w:space="1" w:color="00CC99"/>
          <w:right w:val="thinThickThinSmallGap" w:sz="18" w:space="4" w:color="00CC99"/>
        </w:pBdr>
        <w:spacing w:after="0"/>
        <w:jc w:val="center"/>
        <w:rPr>
          <w:sz w:val="24"/>
        </w:rPr>
      </w:pPr>
      <w:r w:rsidRPr="00186222">
        <w:rPr>
          <w:sz w:val="24"/>
        </w:rPr>
        <w:t>(</w:t>
      </w:r>
      <w:r w:rsidR="00F40D3B" w:rsidRPr="00186222">
        <w:rPr>
          <w:sz w:val="24"/>
        </w:rPr>
        <w:t>Fragmento</w:t>
      </w:r>
      <w:r w:rsidRPr="00186222">
        <w:rPr>
          <w:sz w:val="24"/>
        </w:rPr>
        <w:t>)</w:t>
      </w:r>
    </w:p>
    <w:p w:rsidR="00186222" w:rsidRPr="00186222" w:rsidRDefault="00186222" w:rsidP="000A3AC3">
      <w:pPr>
        <w:pBdr>
          <w:top w:val="thinThickThinSmallGap" w:sz="18" w:space="1" w:color="00CC99"/>
          <w:left w:val="thinThickThinSmallGap" w:sz="18" w:space="4" w:color="00CC99"/>
          <w:bottom w:val="thinThickThinSmallGap" w:sz="18" w:space="1" w:color="00CC99"/>
          <w:right w:val="thinThickThinSmallGap" w:sz="18" w:space="4" w:color="00CC99"/>
        </w:pBdr>
        <w:spacing w:after="0"/>
        <w:jc w:val="center"/>
        <w:rPr>
          <w:sz w:val="24"/>
        </w:rPr>
      </w:pPr>
      <w:r w:rsidRPr="00186222">
        <w:rPr>
          <w:sz w:val="24"/>
        </w:rPr>
        <w:t>INTRODUCCIÓN</w:t>
      </w:r>
    </w:p>
    <w:p w:rsidR="00186222" w:rsidRPr="00186222" w:rsidRDefault="00186222" w:rsidP="000A3AC3">
      <w:pPr>
        <w:pBdr>
          <w:top w:val="thinThickThinSmallGap" w:sz="18" w:space="1" w:color="00CC99"/>
          <w:left w:val="thinThickThinSmallGap" w:sz="18" w:space="4" w:color="00CC99"/>
          <w:bottom w:val="thinThickThinSmallGap" w:sz="18" w:space="1" w:color="00CC99"/>
          <w:right w:val="thinThickThinSmallGap" w:sz="18" w:space="4" w:color="00CC99"/>
        </w:pBdr>
        <w:jc w:val="both"/>
        <w:rPr>
          <w:sz w:val="24"/>
        </w:rPr>
      </w:pPr>
      <w:r w:rsidRPr="00186222">
        <w:rPr>
          <w:sz w:val="24"/>
        </w:rPr>
        <w:t xml:space="preserve">I </w:t>
      </w:r>
    </w:p>
    <w:p w:rsidR="000A3AC3" w:rsidRPr="00186222" w:rsidRDefault="00186222" w:rsidP="000A3AC3">
      <w:pPr>
        <w:pBdr>
          <w:top w:val="thinThickThinSmallGap" w:sz="18" w:space="1" w:color="00CC99"/>
          <w:left w:val="thinThickThinSmallGap" w:sz="18" w:space="4" w:color="00CC99"/>
          <w:bottom w:val="thinThickThinSmallGap" w:sz="18" w:space="1" w:color="00CC99"/>
          <w:right w:val="thinThickThinSmallGap" w:sz="18" w:space="4" w:color="00CC99"/>
        </w:pBdr>
        <w:jc w:val="both"/>
        <w:rPr>
          <w:sz w:val="24"/>
        </w:rPr>
      </w:pPr>
      <w:r w:rsidRPr="00186222">
        <w:rPr>
          <w:sz w:val="24"/>
        </w:rPr>
        <w:t>Desde que escribí mi primer cuento me han preguntado si lo que escribía «era verdad». Aunque mis respuestas satisfacen a veces a los curiosos, a mí me queda rondando, vez que contesto a esa pregunta, no importa cuán sincero sea, la incómoda sensación de haber dicho algo que nun</w:t>
      </w:r>
      <w:r w:rsidR="006852ED">
        <w:rPr>
          <w:sz w:val="24"/>
        </w:rPr>
        <w:t xml:space="preserve">ca da en el centro del blanco. </w:t>
      </w:r>
    </w:p>
    <w:p w:rsidR="00186222" w:rsidRPr="00186222" w:rsidRDefault="00186222" w:rsidP="000A3AC3">
      <w:pPr>
        <w:pBdr>
          <w:top w:val="thinThickThinSmallGap" w:sz="18" w:space="1" w:color="00CC99"/>
          <w:left w:val="thinThickThinSmallGap" w:sz="18" w:space="4" w:color="00CC99"/>
          <w:bottom w:val="thinThickThinSmallGap" w:sz="18" w:space="1" w:color="00CC99"/>
          <w:right w:val="thinThickThinSmallGap" w:sz="18" w:space="4" w:color="00CC99"/>
        </w:pBdr>
        <w:jc w:val="both"/>
        <w:rPr>
          <w:sz w:val="24"/>
        </w:rPr>
      </w:pPr>
      <w:r w:rsidRPr="00186222">
        <w:rPr>
          <w:sz w:val="24"/>
        </w:rPr>
        <w:t>Si las novelas son ciertas o falsas importa a cierta gente tanto como que sean buenas o malas y muchos lectores, consciente o inconscientemente, hacen depender lo segundo de lo primero. Los inquisidores españoles, por ejemplo, prohibieron que se publicara o importara novelas en las colonias hispanoamericanas con el argumento de que esos libros disparatados y absurdos —es decir, mentirosos— podían ser perjudiciales para la salud espiritual de los indios. Por esta razón, los hispanoamericanos sólo leyeron ficciones de contrabando durante trescientos años y la primera novela que, con tal nombre, se publicó en América española apareció sólo después de la independencia (en México, en 1816). Al prohibir no unas obras determinadas sino un género literario en abstracto, el Santo Oficio estableció algo que a sus ojos era una ley sin excepciones: que las novelas siempre mienten, que todas ellas ofrecen una visión falaz de la vida. Hace años escribí un trabajo ridiculizando a esos arbitrarios, capaces de una generalización semejante. Ahora pienso que los inquisidores españoles fueron acaso los primeros en entender —antes que los críticos y que los propios novelistas— la naturaleza de la ficción</w:t>
      </w:r>
      <w:r w:rsidR="006852ED">
        <w:rPr>
          <w:sz w:val="24"/>
        </w:rPr>
        <w:t xml:space="preserve"> y sus propensiones sediciosas.</w:t>
      </w:r>
    </w:p>
    <w:p w:rsidR="00186222" w:rsidRPr="00186222" w:rsidRDefault="00186222" w:rsidP="000A3AC3">
      <w:pPr>
        <w:pBdr>
          <w:top w:val="thinThickThinSmallGap" w:sz="18" w:space="1" w:color="00CC99"/>
          <w:left w:val="thinThickThinSmallGap" w:sz="18" w:space="4" w:color="00CC99"/>
          <w:bottom w:val="thinThickThinSmallGap" w:sz="18" w:space="1" w:color="00CC99"/>
          <w:right w:val="thinThickThinSmallGap" w:sz="18" w:space="4" w:color="00CC99"/>
        </w:pBdr>
        <w:jc w:val="both"/>
        <w:rPr>
          <w:sz w:val="24"/>
        </w:rPr>
      </w:pPr>
      <w:r w:rsidRPr="00186222">
        <w:rPr>
          <w:sz w:val="24"/>
        </w:rPr>
        <w:t xml:space="preserve">En efecto, las novelas mienten —no pueden hacer otra cosa—, pero ésa es sólo una parte de la historia. La otra es que, mintiendo, expresan una curiosa verdad, que sólo puede expresarse disimulada y encubierta, disfrazada de lo que no es. Dicho así, esto tiene el semblante de un galimatías. Pero, en realidad, se trata de algo muy sencillo. Los hombres no están contentos con su suerte y casi todos —ricos o pobres, geniales o mediocres, </w:t>
      </w:r>
      <w:r w:rsidRPr="00186222">
        <w:rPr>
          <w:sz w:val="24"/>
        </w:rPr>
        <w:lastRenderedPageBreak/>
        <w:t>célebres u oscuros— quisieran una vida distinta de la que viven. Para aplacar —tramposamente— ese apetito nacieron las ficciones. Ellas se escriben y se leen para que los seres humanos tengan las vidas que no se resignan a no tener. En el embrión de toda novela bulle una</w:t>
      </w:r>
      <w:r w:rsidR="00EF2655">
        <w:rPr>
          <w:sz w:val="24"/>
        </w:rPr>
        <w:t xml:space="preserve"> inconformidad, late un deseo. </w:t>
      </w:r>
    </w:p>
    <w:p w:rsidR="00186222" w:rsidRPr="00186222" w:rsidRDefault="00186222" w:rsidP="000A3AC3">
      <w:pPr>
        <w:pBdr>
          <w:top w:val="thinThickThinSmallGap" w:sz="18" w:space="1" w:color="00CC99"/>
          <w:left w:val="thinThickThinSmallGap" w:sz="18" w:space="4" w:color="00CC99"/>
          <w:bottom w:val="thinThickThinSmallGap" w:sz="18" w:space="1" w:color="00CC99"/>
          <w:right w:val="thinThickThinSmallGap" w:sz="18" w:space="4" w:color="00CC99"/>
        </w:pBdr>
        <w:jc w:val="both"/>
        <w:rPr>
          <w:sz w:val="24"/>
        </w:rPr>
      </w:pPr>
      <w:r w:rsidRPr="00186222">
        <w:rPr>
          <w:sz w:val="24"/>
        </w:rPr>
        <w:t xml:space="preserve">¿Significa esto que la novela es sinónimo de irrealidad? ¿Que los introspectivos bucaneros de </w:t>
      </w:r>
      <w:proofErr w:type="spellStart"/>
      <w:r w:rsidRPr="00186222">
        <w:rPr>
          <w:sz w:val="24"/>
        </w:rPr>
        <w:t>Conrad</w:t>
      </w:r>
      <w:proofErr w:type="spellEnd"/>
      <w:r w:rsidRPr="00186222">
        <w:rPr>
          <w:sz w:val="24"/>
        </w:rPr>
        <w:t xml:space="preserve">, los morosos aristócratas proustianos, los anónimos hombrecillos castigados por la adversidad de Franz Kafka y los eruditos metafísicos de los cuentos de Borges nos exaltan o nos conmueven porque no tienen nada que hacer con nosotros, porque nos es imposible identificar sus experiencias con las nuestras? Nada de eso. Conviene pisar con cuidado, pues este camino —el de la verdad y la mentira en el mundo de la ficción— está </w:t>
      </w:r>
      <w:proofErr w:type="gramStart"/>
      <w:r w:rsidRPr="00186222">
        <w:rPr>
          <w:sz w:val="24"/>
        </w:rPr>
        <w:t>sembrado</w:t>
      </w:r>
      <w:proofErr w:type="gramEnd"/>
      <w:r w:rsidRPr="00186222">
        <w:rPr>
          <w:sz w:val="24"/>
        </w:rPr>
        <w:t xml:space="preserve"> de trampas y los invitadores oasis que aparecen en el horizonte suelen ser espejismos. </w:t>
      </w:r>
    </w:p>
    <w:p w:rsidR="00186222" w:rsidRPr="00186222" w:rsidRDefault="00186222" w:rsidP="000A3AC3">
      <w:pPr>
        <w:pBdr>
          <w:top w:val="thinThickThinSmallGap" w:sz="18" w:space="1" w:color="00CC99"/>
          <w:left w:val="thinThickThinSmallGap" w:sz="18" w:space="4" w:color="00CC99"/>
          <w:bottom w:val="thinThickThinSmallGap" w:sz="18" w:space="1" w:color="00CC99"/>
          <w:right w:val="thinThickThinSmallGap" w:sz="18" w:space="4" w:color="00CC99"/>
        </w:pBdr>
        <w:jc w:val="both"/>
        <w:rPr>
          <w:sz w:val="24"/>
        </w:rPr>
      </w:pPr>
      <w:r w:rsidRPr="00186222">
        <w:rPr>
          <w:sz w:val="24"/>
        </w:rPr>
        <w:t>¿Qué quiere decir que una novela siempre miente? No lo que creyeron los oficiales y cadetes del Colegio Militar Leoncio Prado, donde —en apariencia, al menos— sucede mi primera novela, La ciudad y los perros, que quemaron el libro acusándolo de calumnioso a la institución. Ni lo que pensó mi primera mujer al leer otra de mis novelas, La tía Julia y el escribidor, y que, sintiéndose inexactamente retratada en ella, ha publicado luego un libro que pretende restaurar la verdad alterada por la ficción. Desde luego que en ambas historias hay más invenciones, tergiversaciones y exageraciones que recuerdos y que, al escribirlas, nunca pretendí ser anecdóticamente fiel a unos hechos y personas anteriores y ajenos a la novela. En ambos casos, como en todo lo que he escrito, partí de algunas experiencias aún vivas en mi memoria y estimulantes para mi imaginación y fantaseé algo que refleja de manera muy infiel esos materiales de trabajo. No se escriben novelas para contar la vida sino para tra</w:t>
      </w:r>
      <w:r w:rsidR="008868F6">
        <w:rPr>
          <w:sz w:val="24"/>
        </w:rPr>
        <w:t>nsformarla, añadiéndole algo.</w:t>
      </w:r>
      <w:r w:rsidRPr="00186222">
        <w:rPr>
          <w:sz w:val="24"/>
        </w:rPr>
        <w:t xml:space="preserve"> (…)</w:t>
      </w:r>
    </w:p>
    <w:p w:rsidR="00590C97" w:rsidRDefault="00590C97" w:rsidP="007C602D">
      <w:pPr>
        <w:jc w:val="both"/>
        <w:rPr>
          <w:rFonts w:cstheme="minorHAnsi"/>
          <w:b/>
          <w:color w:val="F79646" w:themeColor="accent6"/>
          <w:sz w:val="24"/>
        </w:rPr>
      </w:pPr>
    </w:p>
    <w:p w:rsidR="00186222" w:rsidRPr="007C602D" w:rsidRDefault="00186222" w:rsidP="007C602D">
      <w:pPr>
        <w:jc w:val="both"/>
        <w:rPr>
          <w:rFonts w:cstheme="minorHAnsi"/>
          <w:b/>
          <w:color w:val="F79646" w:themeColor="accent6"/>
          <w:sz w:val="24"/>
        </w:rPr>
      </w:pPr>
      <w:r w:rsidRPr="007C602D">
        <w:rPr>
          <w:rFonts w:cstheme="minorHAnsi"/>
          <w:b/>
          <w:color w:val="F79646" w:themeColor="accent6"/>
          <w:sz w:val="24"/>
        </w:rPr>
        <w:t>Antes de comenzar la actividad</w:t>
      </w:r>
    </w:p>
    <w:p w:rsidR="00186222" w:rsidRPr="007C602D" w:rsidRDefault="00186222" w:rsidP="007C602D">
      <w:pPr>
        <w:pStyle w:val="Prrafodelista"/>
        <w:numPr>
          <w:ilvl w:val="0"/>
          <w:numId w:val="1"/>
        </w:numPr>
        <w:jc w:val="both"/>
        <w:rPr>
          <w:rFonts w:asciiTheme="minorHAnsi" w:hAnsiTheme="minorHAnsi" w:cstheme="minorHAnsi"/>
        </w:rPr>
      </w:pPr>
      <w:r w:rsidRPr="007C602D">
        <w:rPr>
          <w:rFonts w:asciiTheme="minorHAnsi" w:hAnsiTheme="minorHAnsi" w:cstheme="minorHAnsi"/>
        </w:rPr>
        <w:t>Luego de la lectura del fragmento anterior reflexionar sobre la importancia estética que tiene la ficción en nuestras vidas.</w:t>
      </w:r>
    </w:p>
    <w:p w:rsidR="00186222" w:rsidRDefault="00186222" w:rsidP="00186222">
      <w:pPr>
        <w:rPr>
          <w:sz w:val="24"/>
        </w:rPr>
      </w:pPr>
    </w:p>
    <w:p w:rsidR="000A3AC3" w:rsidRDefault="000A3AC3" w:rsidP="00186222">
      <w:pPr>
        <w:rPr>
          <w:sz w:val="24"/>
        </w:rPr>
      </w:pPr>
    </w:p>
    <w:p w:rsidR="00BD1D06" w:rsidRDefault="00BD1D06" w:rsidP="00186222">
      <w:pPr>
        <w:rPr>
          <w:sz w:val="24"/>
        </w:rPr>
      </w:pPr>
    </w:p>
    <w:p w:rsidR="00EF2655" w:rsidRPr="00B3380D" w:rsidRDefault="00EF2655" w:rsidP="00B3380D">
      <w:pPr>
        <w:pStyle w:val="Default"/>
        <w:jc w:val="both"/>
        <w:rPr>
          <w:szCs w:val="22"/>
        </w:rPr>
      </w:pPr>
      <w:r w:rsidRPr="00B3380D">
        <w:rPr>
          <w:szCs w:val="22"/>
        </w:rPr>
        <w:lastRenderedPageBreak/>
        <w:t xml:space="preserve">A partir de la lectura del texto </w:t>
      </w:r>
      <w:r w:rsidRPr="00B3380D">
        <w:rPr>
          <w:i/>
          <w:iCs/>
          <w:szCs w:val="22"/>
        </w:rPr>
        <w:t>La verdad de las mentiras</w:t>
      </w:r>
      <w:r w:rsidRPr="00B3380D">
        <w:rPr>
          <w:szCs w:val="22"/>
        </w:rPr>
        <w:t xml:space="preserve">, responde las siguientes preguntas: </w:t>
      </w:r>
    </w:p>
    <w:p w:rsidR="00EF2655" w:rsidRPr="00B3380D" w:rsidRDefault="00EF2655" w:rsidP="00B3380D">
      <w:pPr>
        <w:pStyle w:val="Default"/>
        <w:jc w:val="both"/>
        <w:rPr>
          <w:szCs w:val="22"/>
        </w:rPr>
      </w:pPr>
    </w:p>
    <w:p w:rsidR="00EF2655" w:rsidRDefault="009435D7" w:rsidP="00B3380D">
      <w:pPr>
        <w:pStyle w:val="Default"/>
        <w:spacing w:after="39"/>
        <w:jc w:val="both"/>
        <w:rPr>
          <w:szCs w:val="22"/>
        </w:rPr>
      </w:pPr>
      <w:r>
        <w:rPr>
          <w:szCs w:val="22"/>
        </w:rPr>
        <w:t>1</w:t>
      </w:r>
      <w:r w:rsidR="00EF2655" w:rsidRPr="00B3380D">
        <w:rPr>
          <w:szCs w:val="22"/>
        </w:rPr>
        <w:t xml:space="preserve">. Si pudiera participar en una película inspirada en un libro, ¿cuál elegiría?, ¿qué personaje o parte de la historia me gustaría representar?, ¿por qué? </w:t>
      </w:r>
    </w:p>
    <w:p w:rsidR="009435D7" w:rsidRDefault="009435D7" w:rsidP="00B3380D">
      <w:pPr>
        <w:pStyle w:val="Default"/>
        <w:spacing w:after="39"/>
        <w:jc w:val="both"/>
        <w:rPr>
          <w:szCs w:val="22"/>
        </w:rPr>
      </w:pPr>
      <w:r>
        <w:rPr>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D2D76">
        <w:rPr>
          <w:szCs w:val="22"/>
        </w:rPr>
        <w:t>_____</w:t>
      </w:r>
    </w:p>
    <w:p w:rsidR="009435D7" w:rsidRPr="00B3380D" w:rsidRDefault="009435D7" w:rsidP="00B3380D">
      <w:pPr>
        <w:pStyle w:val="Default"/>
        <w:spacing w:after="39"/>
        <w:jc w:val="both"/>
        <w:rPr>
          <w:szCs w:val="22"/>
        </w:rPr>
      </w:pPr>
    </w:p>
    <w:p w:rsidR="00EF2655" w:rsidRDefault="009435D7" w:rsidP="00B3380D">
      <w:pPr>
        <w:pStyle w:val="Default"/>
        <w:spacing w:after="39"/>
        <w:jc w:val="both"/>
        <w:rPr>
          <w:szCs w:val="22"/>
        </w:rPr>
      </w:pPr>
      <w:r>
        <w:rPr>
          <w:szCs w:val="22"/>
        </w:rPr>
        <w:t>2</w:t>
      </w:r>
      <w:r w:rsidR="00EF2655" w:rsidRPr="00B3380D">
        <w:rPr>
          <w:szCs w:val="22"/>
        </w:rPr>
        <w:t xml:space="preserve">. ¿De qué manera la ficción, por medio de novelas, cuentos, cómics, películas u otros, ha enriquecido tu existencia? </w:t>
      </w:r>
    </w:p>
    <w:p w:rsidR="009435D7" w:rsidRDefault="009435D7" w:rsidP="00B3380D">
      <w:pPr>
        <w:pStyle w:val="Default"/>
        <w:spacing w:after="39"/>
        <w:jc w:val="both"/>
        <w:rPr>
          <w:szCs w:val="22"/>
        </w:rPr>
      </w:pPr>
      <w:r>
        <w:rPr>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D2D76">
        <w:rPr>
          <w:szCs w:val="22"/>
        </w:rPr>
        <w:t>_____</w:t>
      </w:r>
    </w:p>
    <w:p w:rsidR="009435D7" w:rsidRDefault="009435D7" w:rsidP="00B3380D">
      <w:pPr>
        <w:pStyle w:val="Default"/>
        <w:spacing w:after="39"/>
        <w:jc w:val="both"/>
        <w:rPr>
          <w:szCs w:val="22"/>
        </w:rPr>
      </w:pPr>
    </w:p>
    <w:p w:rsidR="009435D7" w:rsidRDefault="009435D7" w:rsidP="00B3380D">
      <w:pPr>
        <w:pStyle w:val="Default"/>
        <w:spacing w:after="39"/>
        <w:jc w:val="both"/>
        <w:rPr>
          <w:szCs w:val="22"/>
        </w:rPr>
      </w:pPr>
      <w:r>
        <w:rPr>
          <w:szCs w:val="22"/>
        </w:rPr>
        <w:t>3. ¿Qué quiere decir con que una novela siempre miente?</w:t>
      </w:r>
    </w:p>
    <w:p w:rsidR="009435D7" w:rsidRDefault="009435D7" w:rsidP="00B3380D">
      <w:pPr>
        <w:pStyle w:val="Default"/>
        <w:spacing w:after="39"/>
        <w:jc w:val="both"/>
        <w:rPr>
          <w:szCs w:val="22"/>
        </w:rPr>
      </w:pPr>
      <w:r>
        <w:rPr>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D2D76">
        <w:rPr>
          <w:szCs w:val="22"/>
        </w:rPr>
        <w:t>_____</w:t>
      </w:r>
    </w:p>
    <w:p w:rsidR="009435D7" w:rsidRPr="00B3380D" w:rsidRDefault="009435D7" w:rsidP="00B3380D">
      <w:pPr>
        <w:pStyle w:val="Default"/>
        <w:spacing w:after="39"/>
        <w:jc w:val="both"/>
        <w:rPr>
          <w:szCs w:val="22"/>
        </w:rPr>
      </w:pPr>
    </w:p>
    <w:p w:rsidR="009435D7" w:rsidRDefault="009435D7" w:rsidP="009435D7">
      <w:pPr>
        <w:pStyle w:val="Default"/>
        <w:jc w:val="both"/>
        <w:rPr>
          <w:szCs w:val="22"/>
        </w:rPr>
      </w:pPr>
      <w:r>
        <w:rPr>
          <w:szCs w:val="22"/>
        </w:rPr>
        <w:t>4</w:t>
      </w:r>
      <w:r w:rsidR="00EF2655" w:rsidRPr="00B3380D">
        <w:rPr>
          <w:szCs w:val="22"/>
        </w:rPr>
        <w:t>. ¿Con</w:t>
      </w:r>
      <w:r>
        <w:rPr>
          <w:szCs w:val="22"/>
        </w:rPr>
        <w:t xml:space="preserve"> qué  propósitos nacieron las ficciones según el autor</w:t>
      </w:r>
      <w:r w:rsidR="00EF2655" w:rsidRPr="00B3380D">
        <w:rPr>
          <w:szCs w:val="22"/>
        </w:rPr>
        <w:t xml:space="preserve">? </w:t>
      </w:r>
    </w:p>
    <w:p w:rsidR="009435D7" w:rsidRDefault="009435D7" w:rsidP="009435D7">
      <w:pPr>
        <w:pStyle w:val="Default"/>
        <w:jc w:val="both"/>
        <w:rPr>
          <w:szCs w:val="22"/>
        </w:rPr>
      </w:pPr>
      <w:r>
        <w:rPr>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D2D76">
        <w:rPr>
          <w:szCs w:val="22"/>
        </w:rPr>
        <w:t>_____</w:t>
      </w:r>
    </w:p>
    <w:p w:rsidR="009435D7" w:rsidRDefault="00032FF5" w:rsidP="009435D7">
      <w:pPr>
        <w:pStyle w:val="Default"/>
        <w:jc w:val="both"/>
        <w:rPr>
          <w:szCs w:val="22"/>
        </w:rPr>
      </w:pPr>
      <w:r>
        <w:rPr>
          <w:b/>
          <w:noProof/>
          <w:u w:val="single"/>
          <w:lang w:eastAsia="es-CL"/>
        </w:rPr>
        <w:drawing>
          <wp:anchor distT="0" distB="0" distL="114300" distR="114300" simplePos="0" relativeHeight="251668480" behindDoc="1" locked="0" layoutInCell="1" allowOverlap="1" wp14:anchorId="62C873DB" wp14:editId="3F117DC9">
            <wp:simplePos x="0" y="0"/>
            <wp:positionH relativeFrom="column">
              <wp:posOffset>3667760</wp:posOffset>
            </wp:positionH>
            <wp:positionV relativeFrom="paragraph">
              <wp:posOffset>173355</wp:posOffset>
            </wp:positionV>
            <wp:extent cx="2010410" cy="2006600"/>
            <wp:effectExtent l="133350" t="133350" r="161290" b="165100"/>
            <wp:wrapSquare wrapText="bothSides"/>
            <wp:docPr id="3079" name="Imagen 3079" descr="C:\Users\catal\OneDrive\Escritorio\Screenshot_20200508-211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atal\OneDrive\Escritorio\Screenshot_20200508-211218.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6620" b="26066"/>
                    <a:stretch/>
                  </pic:blipFill>
                  <pic:spPr bwMode="auto">
                    <a:xfrm>
                      <a:off x="0" y="0"/>
                      <a:ext cx="2010410" cy="20066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435D7" w:rsidRPr="00B3380D" w:rsidRDefault="009435D7" w:rsidP="00B3380D">
      <w:pPr>
        <w:pStyle w:val="Default"/>
        <w:jc w:val="both"/>
        <w:rPr>
          <w:szCs w:val="22"/>
        </w:rPr>
      </w:pPr>
    </w:p>
    <w:p w:rsidR="005D2D76" w:rsidRDefault="005D2D76" w:rsidP="00025A0C">
      <w:pPr>
        <w:jc w:val="center"/>
        <w:rPr>
          <w:b/>
          <w:sz w:val="24"/>
          <w:u w:val="single"/>
        </w:rPr>
      </w:pPr>
    </w:p>
    <w:p w:rsidR="00032FF5" w:rsidRDefault="00032FF5" w:rsidP="00032FF5">
      <w:pPr>
        <w:jc w:val="center"/>
        <w:rPr>
          <w:b/>
          <w:sz w:val="24"/>
          <w:u w:val="single"/>
        </w:rPr>
      </w:pPr>
    </w:p>
    <w:p w:rsidR="000258AB" w:rsidRDefault="000258AB" w:rsidP="00032FF5">
      <w:pPr>
        <w:jc w:val="center"/>
        <w:rPr>
          <w:b/>
          <w:sz w:val="24"/>
          <w:u w:val="single"/>
        </w:rPr>
      </w:pPr>
    </w:p>
    <w:p w:rsidR="000258AB" w:rsidRPr="000258AB" w:rsidRDefault="00032FF5" w:rsidP="000258AB">
      <w:pPr>
        <w:spacing w:after="0"/>
        <w:jc w:val="right"/>
        <w:rPr>
          <w:i/>
          <w:color w:val="FF5050"/>
          <w:sz w:val="24"/>
        </w:rPr>
      </w:pPr>
      <w:r w:rsidRPr="000258AB">
        <w:rPr>
          <w:i/>
          <w:color w:val="FF5050"/>
          <w:sz w:val="24"/>
        </w:rPr>
        <w:t>T</w:t>
      </w:r>
      <w:r w:rsidR="000258AB" w:rsidRPr="000258AB">
        <w:rPr>
          <w:i/>
          <w:color w:val="FF5050"/>
          <w:sz w:val="24"/>
        </w:rPr>
        <w:t xml:space="preserve">ú </w:t>
      </w:r>
      <w:r w:rsidRPr="000258AB">
        <w:rPr>
          <w:i/>
          <w:color w:val="FF5050"/>
          <w:sz w:val="24"/>
        </w:rPr>
        <w:t xml:space="preserve">al darte cuenta </w:t>
      </w:r>
    </w:p>
    <w:p w:rsidR="000258AB" w:rsidRPr="000258AB" w:rsidRDefault="00032FF5" w:rsidP="000258AB">
      <w:pPr>
        <w:spacing w:after="0"/>
        <w:jc w:val="right"/>
        <w:rPr>
          <w:i/>
          <w:color w:val="FF5050"/>
          <w:sz w:val="24"/>
        </w:rPr>
      </w:pPr>
      <w:proofErr w:type="gramStart"/>
      <w:r w:rsidRPr="000258AB">
        <w:rPr>
          <w:i/>
          <w:color w:val="FF5050"/>
          <w:sz w:val="24"/>
        </w:rPr>
        <w:t>de</w:t>
      </w:r>
      <w:proofErr w:type="gramEnd"/>
      <w:r w:rsidRPr="000258AB">
        <w:rPr>
          <w:i/>
          <w:color w:val="FF5050"/>
          <w:sz w:val="24"/>
        </w:rPr>
        <w:t xml:space="preserve"> que recién terminaste</w:t>
      </w:r>
    </w:p>
    <w:p w:rsidR="00032FF5" w:rsidRPr="000258AB" w:rsidRDefault="00032FF5" w:rsidP="000258AB">
      <w:pPr>
        <w:spacing w:after="0"/>
        <w:jc w:val="right"/>
        <w:rPr>
          <w:i/>
          <w:color w:val="FF5050"/>
          <w:sz w:val="24"/>
        </w:rPr>
      </w:pPr>
      <w:r w:rsidRPr="000258AB">
        <w:rPr>
          <w:i/>
          <w:color w:val="FF5050"/>
          <w:sz w:val="24"/>
        </w:rPr>
        <w:t xml:space="preserve"> </w:t>
      </w:r>
      <w:proofErr w:type="gramStart"/>
      <w:r w:rsidRPr="000258AB">
        <w:rPr>
          <w:i/>
          <w:color w:val="FF5050"/>
          <w:sz w:val="24"/>
        </w:rPr>
        <w:t>la</w:t>
      </w:r>
      <w:proofErr w:type="gramEnd"/>
      <w:r w:rsidRPr="000258AB">
        <w:rPr>
          <w:i/>
          <w:color w:val="FF5050"/>
          <w:sz w:val="24"/>
        </w:rPr>
        <w:t xml:space="preserve"> primera semana</w:t>
      </w:r>
      <w:r w:rsidR="000258AB" w:rsidRPr="000258AB">
        <w:rPr>
          <w:i/>
          <w:color w:val="FF5050"/>
          <w:sz w:val="24"/>
        </w:rPr>
        <w:t>…</w:t>
      </w:r>
    </w:p>
    <w:p w:rsidR="000258AB" w:rsidRDefault="000258AB" w:rsidP="00590C97">
      <w:pPr>
        <w:spacing w:after="0"/>
        <w:jc w:val="center"/>
        <w:rPr>
          <w:i/>
          <w:sz w:val="24"/>
        </w:rPr>
      </w:pPr>
    </w:p>
    <w:p w:rsidR="00025A0C" w:rsidRDefault="00025A0C" w:rsidP="00590C97">
      <w:pPr>
        <w:jc w:val="center"/>
        <w:rPr>
          <w:b/>
          <w:sz w:val="24"/>
          <w:u w:val="single"/>
        </w:rPr>
      </w:pPr>
      <w:r w:rsidRPr="00602D4A">
        <w:rPr>
          <w:b/>
          <w:sz w:val="24"/>
          <w:u w:val="single"/>
        </w:rPr>
        <w:lastRenderedPageBreak/>
        <w:t>AUTOEVALUACIÓN FORMATIVA SEMANAL</w:t>
      </w:r>
    </w:p>
    <w:p w:rsidR="00025A0C" w:rsidRPr="00602D4A" w:rsidRDefault="00025A0C" w:rsidP="00025A0C">
      <w:pPr>
        <w:jc w:val="both"/>
        <w:rPr>
          <w:sz w:val="24"/>
        </w:rPr>
      </w:pPr>
      <w:r>
        <w:rPr>
          <w:sz w:val="24"/>
        </w:rPr>
        <w:t xml:space="preserve">Completa la siguiente autoevaluación de acuerdo al trabajo que realizaste en esta asignatura durante la semana. Lee cada enunciado y marca con una </w:t>
      </w:r>
      <w:r>
        <w:rPr>
          <w:b/>
          <w:sz w:val="24"/>
        </w:rPr>
        <w:t xml:space="preserve">X </w:t>
      </w:r>
      <w:r>
        <w:rPr>
          <w:sz w:val="24"/>
        </w:rPr>
        <w:t>si estás de acuerdo, en desacuerdo o medianamente de acuerdo.</w:t>
      </w:r>
    </w:p>
    <w:tbl>
      <w:tblPr>
        <w:tblStyle w:val="Tablaconcuadrcula"/>
        <w:tblW w:w="0" w:type="auto"/>
        <w:tblLayout w:type="fixed"/>
        <w:tblLook w:val="04A0" w:firstRow="1" w:lastRow="0" w:firstColumn="1" w:lastColumn="0" w:noHBand="0" w:noVBand="1"/>
      </w:tblPr>
      <w:tblGrid>
        <w:gridCol w:w="4928"/>
        <w:gridCol w:w="1134"/>
        <w:gridCol w:w="1701"/>
        <w:gridCol w:w="1215"/>
      </w:tblGrid>
      <w:tr w:rsidR="00025A0C" w:rsidTr="006F3458">
        <w:tc>
          <w:tcPr>
            <w:tcW w:w="4928" w:type="dxa"/>
            <w:shd w:val="clear" w:color="auto" w:fill="66FFFF"/>
          </w:tcPr>
          <w:p w:rsidR="00025A0C" w:rsidRDefault="00025A0C" w:rsidP="006A0F9F">
            <w:pPr>
              <w:rPr>
                <w:sz w:val="24"/>
              </w:rPr>
            </w:pPr>
            <w:r>
              <w:rPr>
                <w:sz w:val="24"/>
              </w:rPr>
              <w:t>Criterio de evaluación</w:t>
            </w:r>
          </w:p>
        </w:tc>
        <w:tc>
          <w:tcPr>
            <w:tcW w:w="1134" w:type="dxa"/>
            <w:shd w:val="clear" w:color="auto" w:fill="66FFFF"/>
          </w:tcPr>
          <w:p w:rsidR="00025A0C" w:rsidRPr="0065037C" w:rsidRDefault="00025A0C" w:rsidP="006A0F9F">
            <w:pPr>
              <w:jc w:val="center"/>
            </w:pPr>
            <w:r w:rsidRPr="0065037C">
              <w:t>De acuerdo</w:t>
            </w:r>
          </w:p>
        </w:tc>
        <w:tc>
          <w:tcPr>
            <w:tcW w:w="1701" w:type="dxa"/>
            <w:shd w:val="clear" w:color="auto" w:fill="66FFFF"/>
          </w:tcPr>
          <w:p w:rsidR="00025A0C" w:rsidRPr="0065037C" w:rsidRDefault="00025A0C" w:rsidP="006A0F9F">
            <w:pPr>
              <w:jc w:val="center"/>
            </w:pPr>
            <w:r w:rsidRPr="0065037C">
              <w:t>Medianamente de acuerdo</w:t>
            </w:r>
          </w:p>
        </w:tc>
        <w:tc>
          <w:tcPr>
            <w:tcW w:w="1215" w:type="dxa"/>
            <w:shd w:val="clear" w:color="auto" w:fill="66FFFF"/>
          </w:tcPr>
          <w:p w:rsidR="00025A0C" w:rsidRPr="0065037C" w:rsidRDefault="00025A0C" w:rsidP="006A0F9F">
            <w:pPr>
              <w:jc w:val="center"/>
            </w:pPr>
            <w:r w:rsidRPr="0065037C">
              <w:t>En desacuerdo</w:t>
            </w:r>
          </w:p>
        </w:tc>
      </w:tr>
      <w:tr w:rsidR="00025A0C" w:rsidTr="006A0F9F">
        <w:tc>
          <w:tcPr>
            <w:tcW w:w="4928" w:type="dxa"/>
          </w:tcPr>
          <w:p w:rsidR="00025A0C" w:rsidRDefault="00025A0C" w:rsidP="006A0F9F">
            <w:pPr>
              <w:rPr>
                <w:sz w:val="24"/>
              </w:rPr>
            </w:pPr>
            <w:r>
              <w:rPr>
                <w:sz w:val="24"/>
              </w:rPr>
              <w:t>1. Realizo las guías en la fecha que corresponde.</w:t>
            </w:r>
          </w:p>
        </w:tc>
        <w:tc>
          <w:tcPr>
            <w:tcW w:w="1134" w:type="dxa"/>
          </w:tcPr>
          <w:p w:rsidR="00025A0C" w:rsidRDefault="00025A0C" w:rsidP="006A0F9F">
            <w:pPr>
              <w:rPr>
                <w:sz w:val="24"/>
              </w:rPr>
            </w:pPr>
          </w:p>
        </w:tc>
        <w:tc>
          <w:tcPr>
            <w:tcW w:w="1701" w:type="dxa"/>
          </w:tcPr>
          <w:p w:rsidR="00025A0C" w:rsidRDefault="00025A0C" w:rsidP="006A0F9F">
            <w:pPr>
              <w:rPr>
                <w:sz w:val="24"/>
              </w:rPr>
            </w:pPr>
          </w:p>
        </w:tc>
        <w:tc>
          <w:tcPr>
            <w:tcW w:w="1215" w:type="dxa"/>
          </w:tcPr>
          <w:p w:rsidR="00025A0C" w:rsidRDefault="00025A0C" w:rsidP="006A0F9F">
            <w:pPr>
              <w:rPr>
                <w:sz w:val="24"/>
              </w:rPr>
            </w:pPr>
          </w:p>
        </w:tc>
      </w:tr>
      <w:tr w:rsidR="00025A0C" w:rsidTr="006A0F9F">
        <w:tc>
          <w:tcPr>
            <w:tcW w:w="4928" w:type="dxa"/>
          </w:tcPr>
          <w:p w:rsidR="00025A0C" w:rsidRDefault="00025A0C" w:rsidP="006A0F9F">
            <w:pPr>
              <w:rPr>
                <w:sz w:val="24"/>
              </w:rPr>
            </w:pPr>
            <w:r>
              <w:rPr>
                <w:sz w:val="24"/>
              </w:rPr>
              <w:t>2. Realizo las actividades sin distracciones: sin celular, ni televisión, ni otro tipo de distractor.</w:t>
            </w:r>
          </w:p>
        </w:tc>
        <w:tc>
          <w:tcPr>
            <w:tcW w:w="1134" w:type="dxa"/>
          </w:tcPr>
          <w:p w:rsidR="00025A0C" w:rsidRDefault="00025A0C" w:rsidP="006A0F9F">
            <w:pPr>
              <w:rPr>
                <w:sz w:val="24"/>
              </w:rPr>
            </w:pPr>
          </w:p>
        </w:tc>
        <w:tc>
          <w:tcPr>
            <w:tcW w:w="1701" w:type="dxa"/>
          </w:tcPr>
          <w:p w:rsidR="00025A0C" w:rsidRDefault="00025A0C" w:rsidP="006A0F9F">
            <w:pPr>
              <w:rPr>
                <w:sz w:val="24"/>
              </w:rPr>
            </w:pPr>
          </w:p>
        </w:tc>
        <w:tc>
          <w:tcPr>
            <w:tcW w:w="1215" w:type="dxa"/>
          </w:tcPr>
          <w:p w:rsidR="00025A0C" w:rsidRDefault="00025A0C" w:rsidP="006A0F9F">
            <w:pPr>
              <w:rPr>
                <w:sz w:val="24"/>
              </w:rPr>
            </w:pPr>
          </w:p>
        </w:tc>
      </w:tr>
      <w:tr w:rsidR="00025A0C" w:rsidTr="006A0F9F">
        <w:tc>
          <w:tcPr>
            <w:tcW w:w="4928" w:type="dxa"/>
          </w:tcPr>
          <w:p w:rsidR="00025A0C" w:rsidRDefault="00025A0C" w:rsidP="006A0F9F">
            <w:pPr>
              <w:rPr>
                <w:sz w:val="24"/>
              </w:rPr>
            </w:pPr>
            <w:r>
              <w:rPr>
                <w:sz w:val="24"/>
              </w:rPr>
              <w:t>3. Me siento satisfecho con el trabajo que he realizado.</w:t>
            </w:r>
          </w:p>
        </w:tc>
        <w:tc>
          <w:tcPr>
            <w:tcW w:w="1134" w:type="dxa"/>
          </w:tcPr>
          <w:p w:rsidR="00025A0C" w:rsidRDefault="00025A0C" w:rsidP="006A0F9F">
            <w:pPr>
              <w:rPr>
                <w:sz w:val="24"/>
              </w:rPr>
            </w:pPr>
          </w:p>
        </w:tc>
        <w:tc>
          <w:tcPr>
            <w:tcW w:w="1701" w:type="dxa"/>
          </w:tcPr>
          <w:p w:rsidR="00025A0C" w:rsidRDefault="00025A0C" w:rsidP="006A0F9F">
            <w:pPr>
              <w:rPr>
                <w:sz w:val="24"/>
              </w:rPr>
            </w:pPr>
          </w:p>
        </w:tc>
        <w:tc>
          <w:tcPr>
            <w:tcW w:w="1215" w:type="dxa"/>
          </w:tcPr>
          <w:p w:rsidR="00025A0C" w:rsidRDefault="00025A0C" w:rsidP="006A0F9F">
            <w:pPr>
              <w:rPr>
                <w:sz w:val="24"/>
              </w:rPr>
            </w:pPr>
          </w:p>
        </w:tc>
      </w:tr>
      <w:tr w:rsidR="00025A0C" w:rsidTr="006A0F9F">
        <w:tc>
          <w:tcPr>
            <w:tcW w:w="4928" w:type="dxa"/>
          </w:tcPr>
          <w:p w:rsidR="00025A0C" w:rsidRDefault="00025A0C" w:rsidP="006A0F9F">
            <w:pPr>
              <w:rPr>
                <w:sz w:val="24"/>
              </w:rPr>
            </w:pPr>
            <w:r>
              <w:rPr>
                <w:sz w:val="24"/>
              </w:rPr>
              <w:t>4. Mi actitud hacia las tareas propuestas ha sido positiva.</w:t>
            </w:r>
          </w:p>
        </w:tc>
        <w:tc>
          <w:tcPr>
            <w:tcW w:w="1134" w:type="dxa"/>
          </w:tcPr>
          <w:p w:rsidR="00025A0C" w:rsidRDefault="00025A0C" w:rsidP="006A0F9F">
            <w:pPr>
              <w:rPr>
                <w:sz w:val="24"/>
              </w:rPr>
            </w:pPr>
          </w:p>
        </w:tc>
        <w:tc>
          <w:tcPr>
            <w:tcW w:w="1701" w:type="dxa"/>
          </w:tcPr>
          <w:p w:rsidR="00025A0C" w:rsidRDefault="00025A0C" w:rsidP="006A0F9F">
            <w:pPr>
              <w:rPr>
                <w:sz w:val="24"/>
              </w:rPr>
            </w:pPr>
          </w:p>
        </w:tc>
        <w:tc>
          <w:tcPr>
            <w:tcW w:w="1215" w:type="dxa"/>
          </w:tcPr>
          <w:p w:rsidR="00025A0C" w:rsidRDefault="00025A0C" w:rsidP="006A0F9F">
            <w:pPr>
              <w:rPr>
                <w:sz w:val="24"/>
              </w:rPr>
            </w:pPr>
          </w:p>
        </w:tc>
      </w:tr>
      <w:tr w:rsidR="00025A0C" w:rsidTr="006A0F9F">
        <w:tc>
          <w:tcPr>
            <w:tcW w:w="4928" w:type="dxa"/>
          </w:tcPr>
          <w:p w:rsidR="00025A0C" w:rsidRDefault="00025A0C" w:rsidP="006A0F9F">
            <w:pPr>
              <w:rPr>
                <w:sz w:val="24"/>
              </w:rPr>
            </w:pPr>
            <w:r>
              <w:rPr>
                <w:sz w:val="24"/>
              </w:rPr>
              <w:t>5. Cuando tengo alguna duda me comunico con mi profesora de asignatura (mediante correo electrónico)</w:t>
            </w:r>
          </w:p>
        </w:tc>
        <w:tc>
          <w:tcPr>
            <w:tcW w:w="1134" w:type="dxa"/>
          </w:tcPr>
          <w:p w:rsidR="00025A0C" w:rsidRDefault="00025A0C" w:rsidP="006A0F9F">
            <w:pPr>
              <w:rPr>
                <w:sz w:val="24"/>
              </w:rPr>
            </w:pPr>
          </w:p>
        </w:tc>
        <w:tc>
          <w:tcPr>
            <w:tcW w:w="1701" w:type="dxa"/>
          </w:tcPr>
          <w:p w:rsidR="00025A0C" w:rsidRDefault="00025A0C" w:rsidP="006A0F9F">
            <w:pPr>
              <w:rPr>
                <w:sz w:val="24"/>
              </w:rPr>
            </w:pPr>
          </w:p>
        </w:tc>
        <w:tc>
          <w:tcPr>
            <w:tcW w:w="1215" w:type="dxa"/>
          </w:tcPr>
          <w:p w:rsidR="00025A0C" w:rsidRDefault="00025A0C" w:rsidP="006A0F9F">
            <w:pPr>
              <w:rPr>
                <w:sz w:val="24"/>
              </w:rPr>
            </w:pPr>
          </w:p>
        </w:tc>
      </w:tr>
      <w:tr w:rsidR="00025A0C" w:rsidTr="006A0F9F">
        <w:tc>
          <w:tcPr>
            <w:tcW w:w="4928" w:type="dxa"/>
          </w:tcPr>
          <w:p w:rsidR="00025A0C" w:rsidRDefault="00025A0C" w:rsidP="006A0F9F">
            <w:pPr>
              <w:rPr>
                <w:sz w:val="24"/>
              </w:rPr>
            </w:pPr>
            <w:r>
              <w:rPr>
                <w:sz w:val="24"/>
              </w:rPr>
              <w:t>6. Leo textos de manera independiente para familiarizarme con diversos textos.</w:t>
            </w:r>
          </w:p>
        </w:tc>
        <w:tc>
          <w:tcPr>
            <w:tcW w:w="1134" w:type="dxa"/>
          </w:tcPr>
          <w:p w:rsidR="00025A0C" w:rsidRDefault="00025A0C" w:rsidP="006A0F9F">
            <w:pPr>
              <w:rPr>
                <w:sz w:val="24"/>
              </w:rPr>
            </w:pPr>
          </w:p>
        </w:tc>
        <w:tc>
          <w:tcPr>
            <w:tcW w:w="1701" w:type="dxa"/>
          </w:tcPr>
          <w:p w:rsidR="00025A0C" w:rsidRDefault="00025A0C" w:rsidP="006A0F9F">
            <w:pPr>
              <w:rPr>
                <w:sz w:val="24"/>
              </w:rPr>
            </w:pPr>
          </w:p>
        </w:tc>
        <w:tc>
          <w:tcPr>
            <w:tcW w:w="1215" w:type="dxa"/>
          </w:tcPr>
          <w:p w:rsidR="00025A0C" w:rsidRDefault="00025A0C" w:rsidP="006A0F9F">
            <w:pPr>
              <w:rPr>
                <w:sz w:val="24"/>
              </w:rPr>
            </w:pPr>
          </w:p>
        </w:tc>
      </w:tr>
      <w:tr w:rsidR="00025A0C" w:rsidTr="006A0F9F">
        <w:tc>
          <w:tcPr>
            <w:tcW w:w="4928" w:type="dxa"/>
          </w:tcPr>
          <w:p w:rsidR="00025A0C" w:rsidRDefault="00025A0C" w:rsidP="006A0F9F">
            <w:pPr>
              <w:rPr>
                <w:sz w:val="24"/>
              </w:rPr>
            </w:pPr>
            <w:r>
              <w:rPr>
                <w:sz w:val="24"/>
              </w:rPr>
              <w:t>7. Desarrollo curiosidad por las palabras o expresiones que desconozco y busco su significado.</w:t>
            </w:r>
          </w:p>
        </w:tc>
        <w:tc>
          <w:tcPr>
            <w:tcW w:w="1134" w:type="dxa"/>
          </w:tcPr>
          <w:p w:rsidR="00025A0C" w:rsidRDefault="00025A0C" w:rsidP="006A0F9F">
            <w:pPr>
              <w:rPr>
                <w:sz w:val="24"/>
              </w:rPr>
            </w:pPr>
          </w:p>
        </w:tc>
        <w:tc>
          <w:tcPr>
            <w:tcW w:w="1701" w:type="dxa"/>
          </w:tcPr>
          <w:p w:rsidR="00025A0C" w:rsidRDefault="00025A0C" w:rsidP="006A0F9F">
            <w:pPr>
              <w:rPr>
                <w:sz w:val="24"/>
              </w:rPr>
            </w:pPr>
          </w:p>
        </w:tc>
        <w:tc>
          <w:tcPr>
            <w:tcW w:w="1215" w:type="dxa"/>
          </w:tcPr>
          <w:p w:rsidR="00025A0C" w:rsidRDefault="00025A0C" w:rsidP="006A0F9F">
            <w:pPr>
              <w:rPr>
                <w:sz w:val="24"/>
              </w:rPr>
            </w:pPr>
          </w:p>
        </w:tc>
      </w:tr>
      <w:tr w:rsidR="001D012D" w:rsidTr="006A0F9F">
        <w:tc>
          <w:tcPr>
            <w:tcW w:w="4928" w:type="dxa"/>
          </w:tcPr>
          <w:p w:rsidR="001D012D" w:rsidRDefault="001D012D" w:rsidP="006A0F9F">
            <w:pPr>
              <w:rPr>
                <w:sz w:val="24"/>
              </w:rPr>
            </w:pPr>
            <w:r>
              <w:rPr>
                <w:sz w:val="24"/>
              </w:rPr>
              <w:t>8. Busco en un diccionario o internet cuando no sé cómo se escribe una palabra</w:t>
            </w:r>
          </w:p>
        </w:tc>
        <w:tc>
          <w:tcPr>
            <w:tcW w:w="1134" w:type="dxa"/>
          </w:tcPr>
          <w:p w:rsidR="001D012D" w:rsidRDefault="001D012D" w:rsidP="006A0F9F">
            <w:pPr>
              <w:rPr>
                <w:sz w:val="24"/>
              </w:rPr>
            </w:pPr>
          </w:p>
        </w:tc>
        <w:tc>
          <w:tcPr>
            <w:tcW w:w="1701" w:type="dxa"/>
          </w:tcPr>
          <w:p w:rsidR="001D012D" w:rsidRDefault="001D012D" w:rsidP="006A0F9F">
            <w:pPr>
              <w:rPr>
                <w:sz w:val="24"/>
              </w:rPr>
            </w:pPr>
          </w:p>
        </w:tc>
        <w:tc>
          <w:tcPr>
            <w:tcW w:w="1215" w:type="dxa"/>
          </w:tcPr>
          <w:p w:rsidR="001D012D" w:rsidRDefault="001D012D" w:rsidP="006A0F9F">
            <w:pPr>
              <w:rPr>
                <w:sz w:val="24"/>
              </w:rPr>
            </w:pPr>
          </w:p>
        </w:tc>
      </w:tr>
      <w:tr w:rsidR="00025A0C" w:rsidTr="006A0F9F">
        <w:tc>
          <w:tcPr>
            <w:tcW w:w="4928" w:type="dxa"/>
            <w:shd w:val="clear" w:color="auto" w:fill="66FFFF"/>
          </w:tcPr>
          <w:p w:rsidR="00025A0C" w:rsidRDefault="00025A0C" w:rsidP="006A0F9F">
            <w:pPr>
              <w:rPr>
                <w:sz w:val="24"/>
              </w:rPr>
            </w:pPr>
            <w:r>
              <w:rPr>
                <w:sz w:val="24"/>
              </w:rPr>
              <w:t>Total</w:t>
            </w:r>
          </w:p>
          <w:p w:rsidR="007C602D" w:rsidRDefault="007C602D" w:rsidP="006A0F9F">
            <w:pPr>
              <w:rPr>
                <w:sz w:val="24"/>
              </w:rPr>
            </w:pPr>
          </w:p>
        </w:tc>
        <w:tc>
          <w:tcPr>
            <w:tcW w:w="1134" w:type="dxa"/>
            <w:shd w:val="clear" w:color="auto" w:fill="66FFFF"/>
          </w:tcPr>
          <w:p w:rsidR="00025A0C" w:rsidRDefault="00025A0C" w:rsidP="006A0F9F">
            <w:pPr>
              <w:rPr>
                <w:sz w:val="24"/>
              </w:rPr>
            </w:pPr>
          </w:p>
        </w:tc>
        <w:tc>
          <w:tcPr>
            <w:tcW w:w="1701" w:type="dxa"/>
            <w:shd w:val="clear" w:color="auto" w:fill="66FFFF"/>
          </w:tcPr>
          <w:p w:rsidR="00025A0C" w:rsidRDefault="00025A0C" w:rsidP="006A0F9F">
            <w:pPr>
              <w:rPr>
                <w:sz w:val="24"/>
              </w:rPr>
            </w:pPr>
          </w:p>
        </w:tc>
        <w:tc>
          <w:tcPr>
            <w:tcW w:w="1215" w:type="dxa"/>
            <w:shd w:val="clear" w:color="auto" w:fill="66FFFF"/>
          </w:tcPr>
          <w:p w:rsidR="00025A0C" w:rsidRDefault="00025A0C" w:rsidP="006A0F9F">
            <w:pPr>
              <w:rPr>
                <w:sz w:val="24"/>
              </w:rPr>
            </w:pPr>
          </w:p>
        </w:tc>
      </w:tr>
    </w:tbl>
    <w:p w:rsidR="00915D49" w:rsidRDefault="00915D49" w:rsidP="00025A0C">
      <w:pPr>
        <w:rPr>
          <w:sz w:val="24"/>
        </w:rPr>
      </w:pPr>
    </w:p>
    <w:p w:rsidR="00915D49" w:rsidRPr="00915D49" w:rsidRDefault="00915D49" w:rsidP="00915D49">
      <w:pPr>
        <w:jc w:val="right"/>
        <w:rPr>
          <w:i/>
          <w:color w:val="7030A0"/>
          <w:sz w:val="24"/>
        </w:rPr>
      </w:pPr>
      <w:r w:rsidRPr="00915D49">
        <w:rPr>
          <w:i/>
          <w:color w:val="7030A0"/>
          <w:sz w:val="24"/>
        </w:rPr>
        <w:t>Cuando por fin terminaste la actividad de la semana</w:t>
      </w:r>
    </w:p>
    <w:p w:rsidR="00915D49" w:rsidRPr="00915D49" w:rsidRDefault="00C645D0" w:rsidP="00915D49">
      <w:pPr>
        <w:jc w:val="right"/>
        <w:rPr>
          <w:sz w:val="24"/>
        </w:rPr>
      </w:pPr>
      <w:r>
        <w:rPr>
          <w:noProof/>
          <w:sz w:val="24"/>
          <w:lang w:eastAsia="es-CL"/>
        </w:rPr>
        <w:drawing>
          <wp:inline distT="0" distB="0" distL="0" distR="0" wp14:anchorId="350A06B1" wp14:editId="5CAF848C">
            <wp:extent cx="2980707" cy="1380982"/>
            <wp:effectExtent l="76200" t="76200" r="124460" b="124460"/>
            <wp:docPr id="3080" name="Imagen 3080" descr="C:\Users\catal\OneDrive\Escritorio\Screenshot_20200508-113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atal\OneDrive\Escritorio\Screenshot_20200508-113321.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23080" t="31993" b="51126"/>
                    <a:stretch/>
                  </pic:blipFill>
                  <pic:spPr bwMode="auto">
                    <a:xfrm>
                      <a:off x="0" y="0"/>
                      <a:ext cx="2970729" cy="13763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025A0C" w:rsidRPr="00865BE2" w:rsidRDefault="00025A0C" w:rsidP="00025A0C">
      <w:pPr>
        <w:pBdr>
          <w:top w:val="wave" w:sz="12" w:space="1" w:color="800080"/>
          <w:left w:val="wave" w:sz="12" w:space="4" w:color="800080"/>
          <w:bottom w:val="wave" w:sz="12" w:space="1" w:color="800080"/>
          <w:right w:val="wave" w:sz="12" w:space="4" w:color="800080"/>
        </w:pBdr>
        <w:shd w:val="clear" w:color="auto" w:fill="FFCC66"/>
        <w:spacing w:after="0"/>
        <w:jc w:val="center"/>
        <w:rPr>
          <w:b/>
          <w:sz w:val="24"/>
        </w:rPr>
      </w:pPr>
      <w:r w:rsidRPr="00865BE2">
        <w:rPr>
          <w:b/>
          <w:sz w:val="24"/>
        </w:rPr>
        <w:lastRenderedPageBreak/>
        <w:t xml:space="preserve">Semana </w:t>
      </w:r>
      <w:r>
        <w:rPr>
          <w:b/>
          <w:sz w:val="24"/>
        </w:rPr>
        <w:t>2</w:t>
      </w:r>
    </w:p>
    <w:p w:rsidR="00025A0C" w:rsidRPr="00865BE2" w:rsidRDefault="00025A0C" w:rsidP="00025A0C">
      <w:pPr>
        <w:pBdr>
          <w:top w:val="wave" w:sz="12" w:space="1" w:color="800080"/>
          <w:left w:val="wave" w:sz="12" w:space="4" w:color="800080"/>
          <w:bottom w:val="wave" w:sz="12" w:space="1" w:color="800080"/>
          <w:right w:val="wave" w:sz="12" w:space="4" w:color="800080"/>
        </w:pBdr>
        <w:shd w:val="clear" w:color="auto" w:fill="FFCC66"/>
        <w:spacing w:after="0"/>
        <w:jc w:val="center"/>
        <w:rPr>
          <w:sz w:val="24"/>
        </w:rPr>
      </w:pPr>
      <w:r w:rsidRPr="00865BE2">
        <w:rPr>
          <w:b/>
          <w:sz w:val="24"/>
        </w:rPr>
        <w:t>Objetivo:</w:t>
      </w:r>
      <w:r w:rsidRPr="00865BE2">
        <w:rPr>
          <w:sz w:val="24"/>
        </w:rPr>
        <w:t xml:space="preserve"> </w:t>
      </w:r>
      <w:r w:rsidR="00915D49">
        <w:rPr>
          <w:sz w:val="24"/>
        </w:rPr>
        <w:t xml:space="preserve">Crear un texto de ciencia ficción </w:t>
      </w:r>
      <w:r>
        <w:rPr>
          <w:sz w:val="24"/>
        </w:rPr>
        <w:t xml:space="preserve"> </w:t>
      </w:r>
      <w:r w:rsidR="00351968">
        <w:rPr>
          <w:sz w:val="24"/>
        </w:rPr>
        <w:t>coherente y cohesionado, adecuando el texto a los propósitos del género estudiado (ciencia ficción).</w:t>
      </w:r>
    </w:p>
    <w:p w:rsidR="00AB73EA" w:rsidRDefault="00AB73EA" w:rsidP="00122D73">
      <w:pPr>
        <w:spacing w:after="0"/>
        <w:jc w:val="center"/>
        <w:rPr>
          <w:b/>
          <w:color w:val="00CC99"/>
          <w:sz w:val="28"/>
          <w:u w:val="single"/>
        </w:rPr>
      </w:pPr>
    </w:p>
    <w:p w:rsidR="006920D2" w:rsidRPr="006920D2" w:rsidRDefault="00BD1D06" w:rsidP="006920D2">
      <w:pPr>
        <w:spacing w:after="0"/>
        <w:jc w:val="both"/>
        <w:rPr>
          <w:sz w:val="24"/>
        </w:rPr>
      </w:pPr>
      <w:r w:rsidRPr="006920D2">
        <w:rPr>
          <w:sz w:val="24"/>
        </w:rPr>
        <w:t>Iniciaremos esta semana leyendo un breve cuento llamado</w:t>
      </w:r>
      <w:r w:rsidRPr="006920D2">
        <w:rPr>
          <w:i/>
          <w:sz w:val="24"/>
        </w:rPr>
        <w:t xml:space="preserve"> “La tienda de equipajes”</w:t>
      </w:r>
      <w:r w:rsidRPr="006920D2">
        <w:rPr>
          <w:sz w:val="24"/>
        </w:rPr>
        <w:t xml:space="preserve"> </w:t>
      </w:r>
      <w:r w:rsidR="00BF498E" w:rsidRPr="006920D2">
        <w:rPr>
          <w:sz w:val="24"/>
        </w:rPr>
        <w:t>perteneciente al</w:t>
      </w:r>
      <w:r w:rsidRPr="006920D2">
        <w:rPr>
          <w:sz w:val="24"/>
        </w:rPr>
        <w:t xml:space="preserve"> libro Crónicas Marcianas de </w:t>
      </w:r>
      <w:proofErr w:type="spellStart"/>
      <w:r w:rsidRPr="006920D2">
        <w:rPr>
          <w:sz w:val="24"/>
        </w:rPr>
        <w:t>Ray</w:t>
      </w:r>
      <w:proofErr w:type="spellEnd"/>
      <w:r w:rsidRPr="006920D2">
        <w:rPr>
          <w:sz w:val="24"/>
        </w:rPr>
        <w:t xml:space="preserve"> </w:t>
      </w:r>
      <w:proofErr w:type="spellStart"/>
      <w:r w:rsidRPr="006920D2">
        <w:rPr>
          <w:sz w:val="24"/>
        </w:rPr>
        <w:t>Bradbury</w:t>
      </w:r>
      <w:proofErr w:type="spellEnd"/>
      <w:r w:rsidRPr="006920D2">
        <w:rPr>
          <w:sz w:val="24"/>
        </w:rPr>
        <w:t>.</w:t>
      </w:r>
      <w:r w:rsidR="00BF498E" w:rsidRPr="006920D2">
        <w:rPr>
          <w:sz w:val="24"/>
        </w:rPr>
        <w:t xml:space="preserve"> La idea es que puedas</w:t>
      </w:r>
      <w:r w:rsidRPr="006920D2">
        <w:rPr>
          <w:sz w:val="24"/>
        </w:rPr>
        <w:t xml:space="preserve"> familiarizarte con la literatura de </w:t>
      </w:r>
      <w:r w:rsidRPr="006920D2">
        <w:rPr>
          <w:b/>
          <w:color w:val="00CC99"/>
          <w:sz w:val="24"/>
        </w:rPr>
        <w:t>ciencia ficción</w:t>
      </w:r>
      <w:r w:rsidRPr="006920D2">
        <w:rPr>
          <w:sz w:val="24"/>
        </w:rPr>
        <w:t xml:space="preserve"> antes de comenzar a producir textos </w:t>
      </w:r>
      <w:r w:rsidR="00BF498E" w:rsidRPr="006920D2">
        <w:rPr>
          <w:sz w:val="24"/>
        </w:rPr>
        <w:t>de este género literario.</w:t>
      </w:r>
    </w:p>
    <w:p w:rsidR="00BF498E" w:rsidRPr="006920D2" w:rsidRDefault="00BF498E" w:rsidP="00BD1D06">
      <w:pPr>
        <w:spacing w:after="0"/>
        <w:rPr>
          <w:sz w:val="24"/>
        </w:rPr>
      </w:pPr>
    </w:p>
    <w:p w:rsidR="00BF498E" w:rsidRPr="006920D2" w:rsidRDefault="00BF498E" w:rsidP="00BF498E">
      <w:pPr>
        <w:pBdr>
          <w:top w:val="dashDotStroked" w:sz="24" w:space="1" w:color="7030A0"/>
          <w:left w:val="dashDotStroked" w:sz="24" w:space="4" w:color="7030A0"/>
          <w:bottom w:val="dashDotStroked" w:sz="24" w:space="1" w:color="7030A0"/>
          <w:right w:val="dashDotStroked" w:sz="24" w:space="4" w:color="7030A0"/>
        </w:pBdr>
        <w:spacing w:after="0"/>
        <w:jc w:val="center"/>
        <w:rPr>
          <w:b/>
          <w:sz w:val="24"/>
        </w:rPr>
      </w:pPr>
    </w:p>
    <w:p w:rsidR="00BF498E" w:rsidRPr="00ED11D9" w:rsidRDefault="00BF498E" w:rsidP="00BF498E">
      <w:pPr>
        <w:pBdr>
          <w:top w:val="dashDotStroked" w:sz="24" w:space="1" w:color="7030A0"/>
          <w:left w:val="dashDotStroked" w:sz="24" w:space="4" w:color="7030A0"/>
          <w:bottom w:val="dashDotStroked" w:sz="24" w:space="1" w:color="7030A0"/>
          <w:right w:val="dashDotStroked" w:sz="24" w:space="4" w:color="7030A0"/>
        </w:pBdr>
        <w:spacing w:after="0"/>
        <w:jc w:val="center"/>
        <w:rPr>
          <w:b/>
          <w:color w:val="FFC000"/>
          <w:sz w:val="24"/>
        </w:rPr>
      </w:pPr>
      <w:r w:rsidRPr="00ED11D9">
        <w:rPr>
          <w:b/>
          <w:color w:val="FFC000"/>
          <w:sz w:val="24"/>
        </w:rPr>
        <w:t>LA TIENDA DE EQUIPAJES</w:t>
      </w:r>
    </w:p>
    <w:p w:rsidR="00BF498E" w:rsidRPr="006920D2" w:rsidRDefault="00BF498E" w:rsidP="00BF498E">
      <w:pPr>
        <w:pBdr>
          <w:top w:val="dashDotStroked" w:sz="24" w:space="1" w:color="7030A0"/>
          <w:left w:val="dashDotStroked" w:sz="24" w:space="4" w:color="7030A0"/>
          <w:bottom w:val="dashDotStroked" w:sz="24" w:space="1" w:color="7030A0"/>
          <w:right w:val="dashDotStroked" w:sz="24" w:space="4" w:color="7030A0"/>
        </w:pBdr>
        <w:spacing w:after="0"/>
        <w:jc w:val="center"/>
        <w:rPr>
          <w:sz w:val="24"/>
        </w:rPr>
      </w:pPr>
      <w:proofErr w:type="spellStart"/>
      <w:r w:rsidRPr="006920D2">
        <w:rPr>
          <w:sz w:val="24"/>
        </w:rPr>
        <w:t>Ray</w:t>
      </w:r>
      <w:proofErr w:type="spellEnd"/>
      <w:r w:rsidRPr="006920D2">
        <w:rPr>
          <w:sz w:val="24"/>
        </w:rPr>
        <w:t xml:space="preserve"> </w:t>
      </w:r>
      <w:proofErr w:type="spellStart"/>
      <w:r w:rsidRPr="006920D2">
        <w:rPr>
          <w:sz w:val="24"/>
        </w:rPr>
        <w:t>Bradbury</w:t>
      </w:r>
      <w:proofErr w:type="spellEnd"/>
    </w:p>
    <w:p w:rsidR="00BF498E" w:rsidRPr="006920D2" w:rsidRDefault="00BF498E" w:rsidP="00BF498E">
      <w:pPr>
        <w:pBdr>
          <w:top w:val="dashDotStroked" w:sz="24" w:space="1" w:color="7030A0"/>
          <w:left w:val="dashDotStroked" w:sz="24" w:space="4" w:color="7030A0"/>
          <w:bottom w:val="dashDotStroked" w:sz="24" w:space="1" w:color="7030A0"/>
          <w:right w:val="dashDotStroked" w:sz="24" w:space="4" w:color="7030A0"/>
        </w:pBdr>
        <w:spacing w:after="0"/>
        <w:jc w:val="center"/>
        <w:rPr>
          <w:sz w:val="24"/>
        </w:rPr>
      </w:pPr>
      <w:r w:rsidRPr="006920D2">
        <w:rPr>
          <w:sz w:val="24"/>
        </w:rPr>
        <w:t>Crónicas Marcianas</w:t>
      </w:r>
    </w:p>
    <w:p w:rsidR="00BF498E" w:rsidRPr="006920D2" w:rsidRDefault="00BF498E" w:rsidP="00BF498E">
      <w:pPr>
        <w:pBdr>
          <w:top w:val="dashDotStroked" w:sz="24" w:space="1" w:color="7030A0"/>
          <w:left w:val="dashDotStroked" w:sz="24" w:space="4" w:color="7030A0"/>
          <w:bottom w:val="dashDotStroked" w:sz="24" w:space="1" w:color="7030A0"/>
          <w:right w:val="dashDotStroked" w:sz="24" w:space="4" w:color="7030A0"/>
        </w:pBdr>
        <w:spacing w:after="0"/>
        <w:jc w:val="center"/>
        <w:rPr>
          <w:b/>
          <w:sz w:val="24"/>
        </w:rPr>
      </w:pPr>
    </w:p>
    <w:p w:rsidR="00BF498E" w:rsidRPr="006920D2" w:rsidRDefault="00BF498E" w:rsidP="006920D2">
      <w:pPr>
        <w:pBdr>
          <w:top w:val="dashDotStroked" w:sz="24" w:space="1" w:color="7030A0"/>
          <w:left w:val="dashDotStroked" w:sz="24" w:space="4" w:color="7030A0"/>
          <w:bottom w:val="dashDotStroked" w:sz="24" w:space="1" w:color="7030A0"/>
          <w:right w:val="dashDotStroked" w:sz="24" w:space="4" w:color="7030A0"/>
        </w:pBdr>
        <w:spacing w:after="0"/>
        <w:jc w:val="both"/>
        <w:rPr>
          <w:sz w:val="24"/>
        </w:rPr>
      </w:pPr>
      <w:r w:rsidRPr="006920D2">
        <w:rPr>
          <w:sz w:val="24"/>
        </w:rPr>
        <w:t>Cuando aquella noche el dueño de la tienda de equipajes escuchó la noticia, transmitida directamente desde la Tierra en una onda de luz- sonido, le pareció algo muy remoto. Una guerra iba a estallar en la Tierra.</w:t>
      </w:r>
    </w:p>
    <w:p w:rsidR="00BF498E" w:rsidRPr="006920D2" w:rsidRDefault="00BF498E" w:rsidP="00BF498E">
      <w:pPr>
        <w:pBdr>
          <w:top w:val="dashDotStroked" w:sz="24" w:space="1" w:color="7030A0"/>
          <w:left w:val="dashDotStroked" w:sz="24" w:space="4" w:color="7030A0"/>
          <w:bottom w:val="dashDotStroked" w:sz="24" w:space="1" w:color="7030A0"/>
          <w:right w:val="dashDotStroked" w:sz="24" w:space="4" w:color="7030A0"/>
        </w:pBdr>
        <w:spacing w:after="0"/>
        <w:jc w:val="both"/>
        <w:rPr>
          <w:sz w:val="24"/>
        </w:rPr>
      </w:pPr>
      <w:r w:rsidRPr="006920D2">
        <w:rPr>
          <w:sz w:val="24"/>
        </w:rPr>
        <w:t>El dueño de la tienda de equipajes se asomó a la puerta y miró el cielo. Sí, allá estaba la Tierra, en el cielo nocturno, descendiendo como el sol detrás de las colinas. Las palabras de la radio y aquella estrella verde eran lo mismo.</w:t>
      </w:r>
    </w:p>
    <w:p w:rsidR="00BF498E" w:rsidRPr="006920D2" w:rsidRDefault="00BF498E" w:rsidP="00BF498E">
      <w:pPr>
        <w:pBdr>
          <w:top w:val="dashDotStroked" w:sz="24" w:space="1" w:color="7030A0"/>
          <w:left w:val="dashDotStroked" w:sz="24" w:space="4" w:color="7030A0"/>
          <w:bottom w:val="dashDotStroked" w:sz="24" w:space="1" w:color="7030A0"/>
          <w:right w:val="dashDotStroked" w:sz="24" w:space="4" w:color="7030A0"/>
        </w:pBdr>
        <w:spacing w:after="0"/>
        <w:jc w:val="both"/>
        <w:rPr>
          <w:sz w:val="24"/>
        </w:rPr>
      </w:pPr>
      <w:r w:rsidRPr="006920D2">
        <w:rPr>
          <w:sz w:val="24"/>
        </w:rPr>
        <w:t>-No lo creo -dijo el dueño de la tienda.</w:t>
      </w:r>
    </w:p>
    <w:p w:rsidR="00BF498E" w:rsidRPr="006920D2" w:rsidRDefault="00BF498E" w:rsidP="00BF498E">
      <w:pPr>
        <w:pBdr>
          <w:top w:val="dashDotStroked" w:sz="24" w:space="1" w:color="7030A0"/>
          <w:left w:val="dashDotStroked" w:sz="24" w:space="4" w:color="7030A0"/>
          <w:bottom w:val="dashDotStroked" w:sz="24" w:space="1" w:color="7030A0"/>
          <w:right w:val="dashDotStroked" w:sz="24" w:space="4" w:color="7030A0"/>
        </w:pBdr>
        <w:spacing w:after="0"/>
        <w:jc w:val="both"/>
        <w:rPr>
          <w:sz w:val="24"/>
        </w:rPr>
      </w:pPr>
      <w:r w:rsidRPr="006920D2">
        <w:rPr>
          <w:sz w:val="24"/>
        </w:rPr>
        <w:t>-Porque usted no está allá -dijo el padre Peregrine, que se había detenido para entretener la velada.</w:t>
      </w:r>
    </w:p>
    <w:p w:rsidR="00BF498E" w:rsidRPr="006920D2" w:rsidRDefault="00BF498E" w:rsidP="00BF498E">
      <w:pPr>
        <w:pBdr>
          <w:top w:val="dashDotStroked" w:sz="24" w:space="1" w:color="7030A0"/>
          <w:left w:val="dashDotStroked" w:sz="24" w:space="4" w:color="7030A0"/>
          <w:bottom w:val="dashDotStroked" w:sz="24" w:space="1" w:color="7030A0"/>
          <w:right w:val="dashDotStroked" w:sz="24" w:space="4" w:color="7030A0"/>
        </w:pBdr>
        <w:spacing w:after="0"/>
        <w:jc w:val="both"/>
        <w:rPr>
          <w:sz w:val="24"/>
        </w:rPr>
      </w:pPr>
      <w:r w:rsidRPr="006920D2">
        <w:rPr>
          <w:sz w:val="24"/>
        </w:rPr>
        <w:t>-¿Qué quiere decir, padre?</w:t>
      </w:r>
    </w:p>
    <w:p w:rsidR="00BF498E" w:rsidRPr="006920D2" w:rsidRDefault="00BF498E" w:rsidP="00BF498E">
      <w:pPr>
        <w:pBdr>
          <w:top w:val="dashDotStroked" w:sz="24" w:space="1" w:color="7030A0"/>
          <w:left w:val="dashDotStroked" w:sz="24" w:space="4" w:color="7030A0"/>
          <w:bottom w:val="dashDotStroked" w:sz="24" w:space="1" w:color="7030A0"/>
          <w:right w:val="dashDotStroked" w:sz="24" w:space="4" w:color="7030A0"/>
        </w:pBdr>
        <w:spacing w:after="0"/>
        <w:jc w:val="both"/>
        <w:rPr>
          <w:sz w:val="24"/>
        </w:rPr>
      </w:pPr>
      <w:r w:rsidRPr="006920D2">
        <w:rPr>
          <w:sz w:val="24"/>
        </w:rPr>
        <w:t xml:space="preserve">-En mi infancia era lo mismo -explicó el padre Peregrine-. Nos decían que había estallado una guerra en China y no lo creíamos. China estaba demasiado lejos. Y moría demasiada gente. Imposible. No lo creíamos ni al ver las películas. Bueno, así es ahora. La Tierra es China. Está tan lejos que parece irreal. No está aquí. No se puede tocar. No se puede ver. Es sólo una luz verde. ¿En esa luz viven dos billones de personas? ¡Increíble! </w:t>
      </w:r>
      <w:proofErr w:type="gramStart"/>
      <w:r w:rsidRPr="006920D2">
        <w:rPr>
          <w:sz w:val="24"/>
        </w:rPr>
        <w:t>¿</w:t>
      </w:r>
      <w:proofErr w:type="gramEnd"/>
      <w:r w:rsidRPr="006920D2">
        <w:rPr>
          <w:sz w:val="24"/>
        </w:rPr>
        <w:t>Una guerra! No oímos las explosiones.</w:t>
      </w:r>
    </w:p>
    <w:p w:rsidR="00BF498E" w:rsidRPr="006920D2" w:rsidRDefault="00BF498E" w:rsidP="00BF498E">
      <w:pPr>
        <w:pBdr>
          <w:top w:val="dashDotStroked" w:sz="24" w:space="1" w:color="7030A0"/>
          <w:left w:val="dashDotStroked" w:sz="24" w:space="4" w:color="7030A0"/>
          <w:bottom w:val="dashDotStroked" w:sz="24" w:space="1" w:color="7030A0"/>
          <w:right w:val="dashDotStroked" w:sz="24" w:space="4" w:color="7030A0"/>
        </w:pBdr>
        <w:spacing w:after="0"/>
        <w:jc w:val="both"/>
        <w:rPr>
          <w:sz w:val="24"/>
        </w:rPr>
      </w:pPr>
      <w:r w:rsidRPr="006920D2">
        <w:rPr>
          <w:sz w:val="24"/>
        </w:rPr>
        <w:t>-Ya las oiremos -dijo el dueño de la tienda---. No puedo olvidarme de todos los que iban a venir a Marte en esta semana. ¿Cuántos eran? Unos cien mil en un mes, más o menos. ¿Qué hará esa gente si estalla la guerra?</w:t>
      </w:r>
    </w:p>
    <w:p w:rsidR="00BF498E" w:rsidRPr="006920D2" w:rsidRDefault="00BF498E" w:rsidP="00BF498E">
      <w:pPr>
        <w:pBdr>
          <w:top w:val="dashDotStroked" w:sz="24" w:space="1" w:color="7030A0"/>
          <w:left w:val="dashDotStroked" w:sz="24" w:space="4" w:color="7030A0"/>
          <w:bottom w:val="dashDotStroked" w:sz="24" w:space="1" w:color="7030A0"/>
          <w:right w:val="dashDotStroked" w:sz="24" w:space="4" w:color="7030A0"/>
        </w:pBdr>
        <w:spacing w:after="0"/>
        <w:jc w:val="both"/>
        <w:rPr>
          <w:sz w:val="24"/>
        </w:rPr>
      </w:pPr>
      <w:r w:rsidRPr="006920D2">
        <w:rPr>
          <w:sz w:val="24"/>
        </w:rPr>
        <w:t>-Supongo que volverán. Los necesitarán en la Tierra.</w:t>
      </w:r>
    </w:p>
    <w:p w:rsidR="00BF498E" w:rsidRPr="006920D2" w:rsidRDefault="00BF498E" w:rsidP="003D1488">
      <w:pPr>
        <w:pBdr>
          <w:top w:val="dashDotStroked" w:sz="24" w:space="1" w:color="9900CC"/>
          <w:left w:val="dashDotStroked" w:sz="24" w:space="4" w:color="9900CC"/>
          <w:bottom w:val="dashDotStroked" w:sz="24" w:space="1" w:color="9900CC"/>
          <w:right w:val="dashDotStroked" w:sz="24" w:space="4" w:color="9900CC"/>
        </w:pBdr>
        <w:spacing w:after="0"/>
        <w:jc w:val="both"/>
        <w:rPr>
          <w:sz w:val="24"/>
        </w:rPr>
      </w:pPr>
      <w:r w:rsidRPr="006920D2">
        <w:rPr>
          <w:sz w:val="24"/>
        </w:rPr>
        <w:lastRenderedPageBreak/>
        <w:t>-Bueno -dijo el dueño-. Será mejor que sacuda el polvo de las maletas. Sospecho que en cualquier momento habrá aquí un tropel de clientes.</w:t>
      </w:r>
    </w:p>
    <w:p w:rsidR="00BF498E" w:rsidRPr="006920D2" w:rsidRDefault="00BF498E" w:rsidP="003D1488">
      <w:pPr>
        <w:pBdr>
          <w:top w:val="dashDotStroked" w:sz="24" w:space="1" w:color="9900CC"/>
          <w:left w:val="dashDotStroked" w:sz="24" w:space="4" w:color="9900CC"/>
          <w:bottom w:val="dashDotStroked" w:sz="24" w:space="1" w:color="9900CC"/>
          <w:right w:val="dashDotStroked" w:sz="24" w:space="4" w:color="9900CC"/>
        </w:pBdr>
        <w:spacing w:after="0"/>
        <w:jc w:val="both"/>
        <w:rPr>
          <w:sz w:val="24"/>
        </w:rPr>
      </w:pPr>
      <w:r w:rsidRPr="006920D2">
        <w:rPr>
          <w:sz w:val="24"/>
        </w:rPr>
        <w:t>-¿Cree usted que si es ésta la Gran Guerra de la que tanto se ha hablado las gentes de Marte volverán a la Tierra?</w:t>
      </w:r>
    </w:p>
    <w:p w:rsidR="00BF498E" w:rsidRPr="006920D2" w:rsidRDefault="006920D2" w:rsidP="003D1488">
      <w:pPr>
        <w:pBdr>
          <w:top w:val="dashDotStroked" w:sz="24" w:space="1" w:color="9900CC"/>
          <w:left w:val="dashDotStroked" w:sz="24" w:space="4" w:color="9900CC"/>
          <w:bottom w:val="dashDotStroked" w:sz="24" w:space="1" w:color="9900CC"/>
          <w:right w:val="dashDotStroked" w:sz="24" w:space="4" w:color="9900CC"/>
        </w:pBdr>
        <w:spacing w:after="0"/>
        <w:jc w:val="both"/>
        <w:rPr>
          <w:sz w:val="24"/>
        </w:rPr>
      </w:pPr>
      <w:r>
        <w:rPr>
          <w:noProof/>
          <w:sz w:val="24"/>
          <w:lang w:eastAsia="es-CL"/>
        </w:rPr>
        <w:drawing>
          <wp:anchor distT="0" distB="0" distL="114300" distR="114300" simplePos="0" relativeHeight="251671552" behindDoc="1" locked="0" layoutInCell="1" allowOverlap="1" wp14:anchorId="23CC0D63" wp14:editId="662A50C1">
            <wp:simplePos x="0" y="0"/>
            <wp:positionH relativeFrom="column">
              <wp:posOffset>4414520</wp:posOffset>
            </wp:positionH>
            <wp:positionV relativeFrom="paragraph">
              <wp:posOffset>1625600</wp:posOffset>
            </wp:positionV>
            <wp:extent cx="2033270" cy="1524000"/>
            <wp:effectExtent l="57150" t="76200" r="81280" b="76200"/>
            <wp:wrapThrough wrapText="bothSides">
              <wp:wrapPolygon edited="0">
                <wp:start x="8904" y="-1080"/>
                <wp:lineTo x="1619" y="-540"/>
                <wp:lineTo x="1619" y="3780"/>
                <wp:lineTo x="-405" y="3780"/>
                <wp:lineTo x="-607" y="14040"/>
                <wp:lineTo x="809" y="16740"/>
                <wp:lineTo x="809" y="17010"/>
                <wp:lineTo x="5262" y="21060"/>
                <wp:lineTo x="5464" y="21060"/>
                <wp:lineTo x="8702" y="22140"/>
                <wp:lineTo x="8904" y="22410"/>
                <wp:lineTo x="12750" y="22410"/>
                <wp:lineTo x="12952" y="22140"/>
                <wp:lineTo x="16190" y="21060"/>
                <wp:lineTo x="16392" y="21060"/>
                <wp:lineTo x="20844" y="17010"/>
                <wp:lineTo x="20844" y="16740"/>
                <wp:lineTo x="22261" y="12690"/>
                <wp:lineTo x="22261" y="12420"/>
                <wp:lineTo x="22059" y="8370"/>
                <wp:lineTo x="22059" y="8100"/>
                <wp:lineTo x="20237" y="4050"/>
                <wp:lineTo x="20237" y="2430"/>
                <wp:lineTo x="15178" y="-540"/>
                <wp:lineTo x="12547" y="-1080"/>
                <wp:lineTo x="8904" y="-1080"/>
              </wp:wrapPolygon>
            </wp:wrapThrough>
            <wp:docPr id="4" name="Imagen 4" descr="C:\Users\catal\OneDrive\Escritorio\Dani\aprendo en linea 3ero\Ray Bradbury - Crónicas Marcianas - Letras Colectiva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tal\OneDrive\Escritorio\Dani\aprendo en linea 3ero\Ray Bradbury - Crónicas Marcianas - Letras Colectivas (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33270" cy="1524000"/>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BF498E" w:rsidRPr="006920D2">
        <w:rPr>
          <w:sz w:val="24"/>
        </w:rPr>
        <w:t>-Es curioso, padre; pero sí, creo que volverán, todos. Ya sé que hemos venido huyendo de muchas cosas: la política, la bomba atómica, la guerra, los grupos de presión, los prejuicios, las leyes; ya lo sé. Pero nuestro hogar está aún allá abajo. Espere y verá. Cuando la primera bomba atómica caiga en los Estados Unidos, la gente de aquí arriba comenzará a pensar. No han vivido aquí bastante tiempo. No más de un par de años. Si hubieran pasado aquí cuarenta años, todo sería distinto; pero allá abajo están sus parientes, y los pueblos donde nacieron. Yo ya no puedo creer en la Tierra; apenas puedo imaginármela. Pero yo soy viejo. No cuento. Podría quedarme aquí.</w:t>
      </w:r>
    </w:p>
    <w:p w:rsidR="00BF498E" w:rsidRPr="006920D2" w:rsidRDefault="00BF498E" w:rsidP="003D1488">
      <w:pPr>
        <w:pBdr>
          <w:top w:val="dashDotStroked" w:sz="24" w:space="1" w:color="9900CC"/>
          <w:left w:val="dashDotStroked" w:sz="24" w:space="4" w:color="9900CC"/>
          <w:bottom w:val="dashDotStroked" w:sz="24" w:space="1" w:color="9900CC"/>
          <w:right w:val="dashDotStroked" w:sz="24" w:space="4" w:color="9900CC"/>
        </w:pBdr>
        <w:spacing w:after="0"/>
        <w:jc w:val="both"/>
        <w:rPr>
          <w:sz w:val="24"/>
        </w:rPr>
      </w:pPr>
      <w:r w:rsidRPr="006920D2">
        <w:rPr>
          <w:sz w:val="24"/>
        </w:rPr>
        <w:t>-Lo dudo.</w:t>
      </w:r>
    </w:p>
    <w:p w:rsidR="00BF498E" w:rsidRPr="006920D2" w:rsidRDefault="00BF498E" w:rsidP="003D1488">
      <w:pPr>
        <w:pBdr>
          <w:top w:val="dashDotStroked" w:sz="24" w:space="1" w:color="9900CC"/>
          <w:left w:val="dashDotStroked" w:sz="24" w:space="4" w:color="9900CC"/>
          <w:bottom w:val="dashDotStroked" w:sz="24" w:space="1" w:color="9900CC"/>
          <w:right w:val="dashDotStroked" w:sz="24" w:space="4" w:color="9900CC"/>
        </w:pBdr>
        <w:spacing w:after="0"/>
        <w:jc w:val="both"/>
        <w:rPr>
          <w:sz w:val="24"/>
        </w:rPr>
      </w:pPr>
      <w:r w:rsidRPr="006920D2">
        <w:rPr>
          <w:sz w:val="24"/>
        </w:rPr>
        <w:t>-Sí, tiene usted razón.</w:t>
      </w:r>
    </w:p>
    <w:p w:rsidR="00BF498E" w:rsidRPr="006920D2" w:rsidRDefault="00BF498E" w:rsidP="003D1488">
      <w:pPr>
        <w:pBdr>
          <w:top w:val="dashDotStroked" w:sz="24" w:space="1" w:color="9900CC"/>
          <w:left w:val="dashDotStroked" w:sz="24" w:space="4" w:color="9900CC"/>
          <w:bottom w:val="dashDotStroked" w:sz="24" w:space="1" w:color="9900CC"/>
          <w:right w:val="dashDotStroked" w:sz="24" w:space="4" w:color="9900CC"/>
        </w:pBdr>
        <w:spacing w:after="0"/>
        <w:jc w:val="both"/>
        <w:rPr>
          <w:sz w:val="24"/>
        </w:rPr>
      </w:pPr>
      <w:r w:rsidRPr="006920D2">
        <w:rPr>
          <w:sz w:val="24"/>
        </w:rPr>
        <w:t>De pie, en el porche, contemplaron las estrellas. Al fin el padre Peregrine sacó algún dinero del bolsillo y se lo dio al propietario.</w:t>
      </w:r>
    </w:p>
    <w:p w:rsidR="00BF498E" w:rsidRPr="006920D2" w:rsidRDefault="00BF498E" w:rsidP="003D1488">
      <w:pPr>
        <w:pBdr>
          <w:top w:val="dashDotStroked" w:sz="24" w:space="1" w:color="9900CC"/>
          <w:left w:val="dashDotStroked" w:sz="24" w:space="4" w:color="9900CC"/>
          <w:bottom w:val="dashDotStroked" w:sz="24" w:space="1" w:color="9900CC"/>
          <w:right w:val="dashDotStroked" w:sz="24" w:space="4" w:color="9900CC"/>
        </w:pBdr>
        <w:spacing w:after="0"/>
        <w:jc w:val="both"/>
        <w:rPr>
          <w:sz w:val="24"/>
        </w:rPr>
      </w:pPr>
      <w:r w:rsidRPr="006920D2">
        <w:rPr>
          <w:sz w:val="24"/>
        </w:rPr>
        <w:t>-Ahora que lo pienso, mejor que me dé una maleta nueva. La que tengo está muy estropeada…</w:t>
      </w:r>
    </w:p>
    <w:p w:rsidR="00F40138" w:rsidRPr="006920D2" w:rsidRDefault="00F40138" w:rsidP="00122D73">
      <w:pPr>
        <w:spacing w:after="0"/>
        <w:jc w:val="center"/>
        <w:rPr>
          <w:b/>
          <w:color w:val="00CC99"/>
          <w:sz w:val="24"/>
          <w:u w:val="single"/>
        </w:rPr>
      </w:pPr>
    </w:p>
    <w:p w:rsidR="00F40138" w:rsidRDefault="00F40138" w:rsidP="00F40138">
      <w:pPr>
        <w:spacing w:after="0"/>
        <w:rPr>
          <w:sz w:val="24"/>
        </w:rPr>
      </w:pPr>
      <w:r w:rsidRPr="006920D2">
        <w:rPr>
          <w:sz w:val="24"/>
        </w:rPr>
        <w:t>A partir del texto leído</w:t>
      </w:r>
      <w:r w:rsidR="003D1488">
        <w:rPr>
          <w:sz w:val="24"/>
        </w:rPr>
        <w:t>,</w:t>
      </w:r>
      <w:r w:rsidRPr="006920D2">
        <w:rPr>
          <w:sz w:val="24"/>
        </w:rPr>
        <w:t xml:space="preserve"> responde las siguientes preguntas:</w:t>
      </w:r>
    </w:p>
    <w:p w:rsidR="006920D2" w:rsidRPr="006920D2" w:rsidRDefault="006920D2" w:rsidP="00F40138">
      <w:pPr>
        <w:spacing w:after="0"/>
        <w:rPr>
          <w:sz w:val="24"/>
        </w:rPr>
      </w:pPr>
    </w:p>
    <w:p w:rsidR="006920D2" w:rsidRDefault="00F40138" w:rsidP="00A5636B">
      <w:pPr>
        <w:spacing w:after="0"/>
        <w:jc w:val="both"/>
        <w:rPr>
          <w:sz w:val="24"/>
        </w:rPr>
      </w:pPr>
      <w:r w:rsidRPr="006920D2">
        <w:rPr>
          <w:sz w:val="24"/>
        </w:rPr>
        <w:t xml:space="preserve">1. </w:t>
      </w:r>
      <w:r w:rsidR="006920D2" w:rsidRPr="006920D2">
        <w:rPr>
          <w:sz w:val="24"/>
        </w:rPr>
        <w:t>¿Qué</w:t>
      </w:r>
      <w:r w:rsidRPr="006920D2">
        <w:rPr>
          <w:sz w:val="24"/>
        </w:rPr>
        <w:t xml:space="preserve"> elementos te permiten identificar que el texto pertenece al género de ciencia ficción? Util</w:t>
      </w:r>
      <w:r w:rsidR="006920D2">
        <w:rPr>
          <w:sz w:val="24"/>
        </w:rPr>
        <w:t>iza citas textuales + conceptos</w:t>
      </w:r>
      <w:r w:rsidRPr="006920D2">
        <w:rPr>
          <w:sz w:val="24"/>
        </w:rPr>
        <w:t xml:space="preserve"> estudiados previamente en esta guía para justificar tu respuesta.</w:t>
      </w:r>
    </w:p>
    <w:p w:rsidR="006920D2" w:rsidRPr="006920D2" w:rsidRDefault="006920D2" w:rsidP="00A5636B">
      <w:pPr>
        <w:spacing w:after="0"/>
        <w:jc w:val="both"/>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40138" w:rsidRDefault="00A5636B" w:rsidP="00A5636B">
      <w:pPr>
        <w:spacing w:after="0"/>
        <w:jc w:val="both"/>
        <w:rPr>
          <w:sz w:val="24"/>
          <w:szCs w:val="24"/>
        </w:rPr>
      </w:pPr>
      <w:r>
        <w:rPr>
          <w:sz w:val="24"/>
          <w:szCs w:val="24"/>
        </w:rPr>
        <w:t>2. Si estuvieses viviendo la situación relatada en el texto ¿Volverías a la Tierra o te quedarías en Marte? ¿Por qué? Justifica tu respuesta.</w:t>
      </w:r>
    </w:p>
    <w:p w:rsidR="00A5636B" w:rsidRPr="00587321" w:rsidRDefault="00A5636B" w:rsidP="00A5636B">
      <w:pPr>
        <w:spacing w:after="0"/>
        <w:jc w:val="both"/>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40138" w:rsidRDefault="00F40138" w:rsidP="00122D73">
      <w:pPr>
        <w:spacing w:after="0"/>
        <w:jc w:val="center"/>
        <w:rPr>
          <w:b/>
          <w:color w:val="00CC99"/>
          <w:sz w:val="28"/>
          <w:u w:val="single"/>
        </w:rPr>
      </w:pPr>
    </w:p>
    <w:p w:rsidR="00186222" w:rsidRPr="00CF3CC9" w:rsidRDefault="00CF3CC9" w:rsidP="007E2DBB">
      <w:pPr>
        <w:spacing w:after="0"/>
        <w:jc w:val="center"/>
        <w:rPr>
          <w:b/>
          <w:color w:val="00CC99"/>
          <w:sz w:val="24"/>
          <w:u w:val="single"/>
        </w:rPr>
      </w:pPr>
      <w:r w:rsidRPr="00CF3CC9">
        <w:rPr>
          <w:b/>
          <w:color w:val="00CC99"/>
          <w:sz w:val="24"/>
          <w:u w:val="single"/>
        </w:rPr>
        <w:lastRenderedPageBreak/>
        <w:t>ACTIVIDAD</w:t>
      </w:r>
    </w:p>
    <w:p w:rsidR="00FE3897" w:rsidRPr="00DB31C4" w:rsidRDefault="00FE3897" w:rsidP="001D012D">
      <w:pPr>
        <w:spacing w:after="0"/>
        <w:jc w:val="center"/>
        <w:rPr>
          <w:b/>
          <w:color w:val="00CC99"/>
          <w:sz w:val="28"/>
          <w:u w:val="single"/>
        </w:rPr>
      </w:pPr>
    </w:p>
    <w:p w:rsidR="00186222" w:rsidRPr="00186222" w:rsidRDefault="00DB31C4" w:rsidP="00B3380D">
      <w:pPr>
        <w:spacing w:after="0"/>
        <w:jc w:val="both"/>
        <w:rPr>
          <w:sz w:val="24"/>
        </w:rPr>
      </w:pPr>
      <w:r>
        <w:rPr>
          <w:sz w:val="24"/>
        </w:rPr>
        <w:t xml:space="preserve">1.- De manera individual, </w:t>
      </w:r>
      <w:r w:rsidR="0047584D">
        <w:rPr>
          <w:sz w:val="24"/>
        </w:rPr>
        <w:t>crea</w:t>
      </w:r>
      <w:r w:rsidR="00186222" w:rsidRPr="00186222">
        <w:rPr>
          <w:sz w:val="24"/>
        </w:rPr>
        <w:t xml:space="preserve"> una historia de </w:t>
      </w:r>
      <w:r w:rsidRPr="00915D49">
        <w:rPr>
          <w:b/>
          <w:color w:val="1F497D" w:themeColor="text2"/>
          <w:sz w:val="24"/>
        </w:rPr>
        <w:t>ciencia ficción</w:t>
      </w:r>
      <w:r w:rsidRPr="00915D49">
        <w:rPr>
          <w:color w:val="1F497D" w:themeColor="text2"/>
          <w:sz w:val="24"/>
        </w:rPr>
        <w:t xml:space="preserve"> </w:t>
      </w:r>
      <w:r>
        <w:rPr>
          <w:sz w:val="24"/>
        </w:rPr>
        <w:t>detallando previamente los</w:t>
      </w:r>
      <w:r w:rsidR="00186222" w:rsidRPr="00186222">
        <w:rPr>
          <w:sz w:val="24"/>
        </w:rPr>
        <w:t xml:space="preserve"> personajes, lugar y tiempo en el </w:t>
      </w:r>
      <w:r w:rsidR="0047584D">
        <w:rPr>
          <w:sz w:val="24"/>
        </w:rPr>
        <w:t xml:space="preserve">que se desarrolla la historia. </w:t>
      </w:r>
    </w:p>
    <w:p w:rsidR="00186222" w:rsidRPr="00186222" w:rsidRDefault="0047584D" w:rsidP="00B3380D">
      <w:pPr>
        <w:spacing w:after="0"/>
        <w:jc w:val="both"/>
        <w:rPr>
          <w:sz w:val="24"/>
        </w:rPr>
      </w:pPr>
      <w:proofErr w:type="spellStart"/>
      <w:r>
        <w:rPr>
          <w:sz w:val="24"/>
        </w:rPr>
        <w:t>Ej</w:t>
      </w:r>
      <w:proofErr w:type="spellEnd"/>
      <w:r>
        <w:rPr>
          <w:sz w:val="24"/>
        </w:rPr>
        <w:t xml:space="preserve">: </w:t>
      </w:r>
    </w:p>
    <w:p w:rsidR="00186222" w:rsidRPr="00FE3897" w:rsidRDefault="0047584D" w:rsidP="00FE3897">
      <w:pPr>
        <w:pStyle w:val="Prrafodelista"/>
        <w:numPr>
          <w:ilvl w:val="1"/>
          <w:numId w:val="7"/>
        </w:numPr>
        <w:jc w:val="both"/>
        <w:rPr>
          <w:rFonts w:asciiTheme="minorHAnsi" w:hAnsiTheme="minorHAnsi" w:cstheme="minorHAnsi"/>
        </w:rPr>
      </w:pPr>
      <w:r w:rsidRPr="00FE3897">
        <w:rPr>
          <w:rFonts w:asciiTheme="minorHAnsi" w:hAnsiTheme="minorHAnsi" w:cstheme="minorHAnsi"/>
        </w:rPr>
        <w:t>Personajes: Profe Daniela</w:t>
      </w:r>
      <w:r w:rsidR="00186222" w:rsidRPr="00FE3897">
        <w:rPr>
          <w:rFonts w:asciiTheme="minorHAnsi" w:hAnsiTheme="minorHAnsi" w:cstheme="minorHAnsi"/>
        </w:rPr>
        <w:t>, perro callejero, persona contagiada.</w:t>
      </w:r>
    </w:p>
    <w:p w:rsidR="00186222" w:rsidRPr="00FE3897" w:rsidRDefault="00186222" w:rsidP="00FE3897">
      <w:pPr>
        <w:pStyle w:val="Prrafodelista"/>
        <w:numPr>
          <w:ilvl w:val="1"/>
          <w:numId w:val="7"/>
        </w:numPr>
        <w:jc w:val="both"/>
        <w:rPr>
          <w:rFonts w:asciiTheme="minorHAnsi" w:hAnsiTheme="minorHAnsi" w:cstheme="minorHAnsi"/>
        </w:rPr>
      </w:pPr>
      <w:r w:rsidRPr="00FE3897">
        <w:rPr>
          <w:rFonts w:asciiTheme="minorHAnsi" w:hAnsiTheme="minorHAnsi" w:cstheme="minorHAnsi"/>
        </w:rPr>
        <w:t>Lugar: La Florida, Santiago de Chile.</w:t>
      </w:r>
    </w:p>
    <w:p w:rsidR="00186222" w:rsidRDefault="00186222" w:rsidP="00FE3897">
      <w:pPr>
        <w:pStyle w:val="Prrafodelista"/>
        <w:numPr>
          <w:ilvl w:val="1"/>
          <w:numId w:val="7"/>
        </w:numPr>
        <w:jc w:val="both"/>
        <w:rPr>
          <w:rFonts w:asciiTheme="minorHAnsi" w:hAnsiTheme="minorHAnsi" w:cstheme="minorHAnsi"/>
        </w:rPr>
      </w:pPr>
      <w:r w:rsidRPr="00FE3897">
        <w:rPr>
          <w:rFonts w:asciiTheme="minorHAnsi" w:hAnsiTheme="minorHAnsi" w:cstheme="minorHAnsi"/>
        </w:rPr>
        <w:t>Tiempo: Luego de la pandemia del coronavirus (distopía).</w:t>
      </w:r>
    </w:p>
    <w:p w:rsidR="00915D49" w:rsidRPr="005414F9" w:rsidRDefault="00915D49" w:rsidP="00915D49">
      <w:pPr>
        <w:pStyle w:val="Prrafodelista"/>
        <w:ind w:left="1440"/>
        <w:jc w:val="both"/>
        <w:rPr>
          <w:rFonts w:asciiTheme="minorHAnsi" w:hAnsiTheme="minorHAnsi" w:cstheme="minorHAnsi"/>
          <w:sz w:val="28"/>
        </w:rPr>
      </w:pPr>
    </w:p>
    <w:p w:rsidR="00186222" w:rsidRPr="005414F9" w:rsidRDefault="00915D49" w:rsidP="00915D49">
      <w:pPr>
        <w:jc w:val="both"/>
        <w:rPr>
          <w:rFonts w:cstheme="minorHAnsi"/>
          <w:sz w:val="24"/>
        </w:rPr>
      </w:pPr>
      <w:r w:rsidRPr="005414F9">
        <w:rPr>
          <w:rFonts w:cstheme="minorHAnsi"/>
          <w:sz w:val="24"/>
        </w:rPr>
        <w:t>2.- Agrega a modo de complemento una imagen o dibujo que apoye tu texto.</w:t>
      </w:r>
    </w:p>
    <w:p w:rsidR="00602D4A" w:rsidRDefault="00186222" w:rsidP="00E27359">
      <w:pPr>
        <w:spacing w:after="0"/>
        <w:jc w:val="both"/>
        <w:rPr>
          <w:sz w:val="24"/>
        </w:rPr>
      </w:pPr>
      <w:r w:rsidRPr="00186222">
        <w:rPr>
          <w:sz w:val="24"/>
        </w:rPr>
        <w:t>*Extensión mínima de una plana,</w:t>
      </w:r>
      <w:r w:rsidR="00EF2655">
        <w:rPr>
          <w:sz w:val="24"/>
        </w:rPr>
        <w:t xml:space="preserve"> letra Calibri (Cuerpo)</w:t>
      </w:r>
      <w:r w:rsidR="0047584D">
        <w:rPr>
          <w:sz w:val="24"/>
        </w:rPr>
        <w:t xml:space="preserve"> o Times New </w:t>
      </w:r>
      <w:proofErr w:type="spellStart"/>
      <w:r w:rsidR="0047584D">
        <w:rPr>
          <w:sz w:val="24"/>
        </w:rPr>
        <w:t>Roman</w:t>
      </w:r>
      <w:proofErr w:type="spellEnd"/>
      <w:r w:rsidR="0047584D">
        <w:rPr>
          <w:sz w:val="24"/>
        </w:rPr>
        <w:t xml:space="preserve"> </w:t>
      </w:r>
      <w:r w:rsidR="00EF2655">
        <w:rPr>
          <w:sz w:val="24"/>
        </w:rPr>
        <w:t xml:space="preserve">N°12, </w:t>
      </w:r>
      <w:r w:rsidRPr="00186222">
        <w:rPr>
          <w:sz w:val="24"/>
        </w:rPr>
        <w:t>justificado</w:t>
      </w:r>
      <w:r w:rsidR="00EF2655">
        <w:rPr>
          <w:sz w:val="24"/>
        </w:rPr>
        <w:t>, interlineado 1,5.</w:t>
      </w:r>
    </w:p>
    <w:p w:rsidR="00AB73EA" w:rsidRDefault="001D012D" w:rsidP="002D1CF6">
      <w:pPr>
        <w:jc w:val="center"/>
        <w:rPr>
          <w:sz w:val="24"/>
        </w:rPr>
      </w:pPr>
      <w:r>
        <w:rPr>
          <w:noProof/>
          <w:lang w:eastAsia="es-CL"/>
        </w:rPr>
        <w:drawing>
          <wp:inline distT="0" distB="0" distL="0" distR="0" wp14:anchorId="1756B441" wp14:editId="744DD935">
            <wp:extent cx="3028208" cy="1703239"/>
            <wp:effectExtent l="133350" t="152400" r="153670" b="16383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4761" cy="1712549"/>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B73EA" w:rsidRDefault="00AB73EA" w:rsidP="00AB73EA">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14F9">
        <w:rPr>
          <w:sz w:val="24"/>
        </w:rPr>
        <w:t>__________________________________________________________________________________________________________________________________________________</w:t>
      </w:r>
    </w:p>
    <w:p w:rsidR="005414F9" w:rsidRDefault="005414F9" w:rsidP="00AB73EA">
      <w:pPr>
        <w:rPr>
          <w:sz w:val="24"/>
        </w:rPr>
      </w:pPr>
    </w:p>
    <w:p w:rsidR="0004737B" w:rsidRDefault="0004737B" w:rsidP="002D1CF6">
      <w:pPr>
        <w:jc w:val="right"/>
        <w:rPr>
          <w:noProof/>
          <w:sz w:val="24"/>
          <w:lang w:eastAsia="es-CL"/>
        </w:rPr>
      </w:pPr>
      <w:r>
        <w:rPr>
          <w:noProof/>
          <w:sz w:val="24"/>
          <w:lang w:eastAsia="es-CL"/>
        </w:rPr>
        <w:drawing>
          <wp:anchor distT="0" distB="0" distL="114300" distR="114300" simplePos="0" relativeHeight="251669504" behindDoc="1" locked="0" layoutInCell="1" allowOverlap="1" wp14:anchorId="0FD61482" wp14:editId="22DD84B0">
            <wp:simplePos x="0" y="0"/>
            <wp:positionH relativeFrom="column">
              <wp:posOffset>3060700</wp:posOffset>
            </wp:positionH>
            <wp:positionV relativeFrom="paragraph">
              <wp:posOffset>-29845</wp:posOffset>
            </wp:positionV>
            <wp:extent cx="2636520" cy="1481455"/>
            <wp:effectExtent l="133350" t="114300" r="144780" b="156845"/>
            <wp:wrapThrough wrapText="bothSides">
              <wp:wrapPolygon edited="0">
                <wp:start x="-312" y="-1667"/>
                <wp:lineTo x="-1092" y="-1111"/>
                <wp:lineTo x="-1092" y="21387"/>
                <wp:lineTo x="-468" y="23609"/>
                <wp:lineTo x="22006" y="23609"/>
                <wp:lineTo x="22162" y="23054"/>
                <wp:lineTo x="22630" y="21387"/>
                <wp:lineTo x="22630" y="3333"/>
                <wp:lineTo x="21850" y="-833"/>
                <wp:lineTo x="21850" y="-1667"/>
                <wp:lineTo x="-312" y="-1667"/>
              </wp:wrapPolygon>
            </wp:wrapThrough>
            <wp:docPr id="3081" name="Imagen 3081" descr="C:\Users\catal\OneDrive\Escritorio\Screenshot_20200509-12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atal\OneDrive\Escritorio\Screenshot_20200509-120001.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2494" b="40856"/>
                    <a:stretch/>
                  </pic:blipFill>
                  <pic:spPr bwMode="auto">
                    <a:xfrm>
                      <a:off x="0" y="0"/>
                      <a:ext cx="2636520" cy="148145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B73EA" w:rsidRPr="002D1CF6" w:rsidRDefault="00AB73EA" w:rsidP="002D1CF6">
      <w:pPr>
        <w:jc w:val="right"/>
        <w:rPr>
          <w:b/>
          <w:i/>
          <w:color w:val="66FF33"/>
          <w:sz w:val="24"/>
        </w:rPr>
      </w:pPr>
    </w:p>
    <w:p w:rsidR="0004737B" w:rsidRDefault="0004737B" w:rsidP="002D1CF6">
      <w:pPr>
        <w:spacing w:after="0"/>
        <w:jc w:val="right"/>
        <w:rPr>
          <w:b/>
          <w:i/>
          <w:color w:val="66FF33"/>
          <w:sz w:val="24"/>
        </w:rPr>
      </w:pPr>
    </w:p>
    <w:p w:rsidR="0004737B" w:rsidRDefault="0004737B" w:rsidP="002D1CF6">
      <w:pPr>
        <w:spacing w:after="0"/>
        <w:jc w:val="right"/>
        <w:rPr>
          <w:b/>
          <w:i/>
          <w:color w:val="66FF33"/>
          <w:sz w:val="24"/>
        </w:rPr>
      </w:pPr>
    </w:p>
    <w:p w:rsidR="0004737B" w:rsidRDefault="0004737B" w:rsidP="002D1CF6">
      <w:pPr>
        <w:spacing w:after="0"/>
        <w:jc w:val="right"/>
        <w:rPr>
          <w:b/>
          <w:i/>
          <w:color w:val="66FF33"/>
          <w:sz w:val="24"/>
        </w:rPr>
      </w:pPr>
    </w:p>
    <w:p w:rsidR="0004737B" w:rsidRPr="006F3458" w:rsidRDefault="0004737B" w:rsidP="002D1CF6">
      <w:pPr>
        <w:spacing w:after="0"/>
        <w:jc w:val="right"/>
        <w:rPr>
          <w:b/>
          <w:i/>
          <w:color w:val="33CC33"/>
          <w:sz w:val="24"/>
        </w:rPr>
      </w:pPr>
    </w:p>
    <w:p w:rsidR="0004737B" w:rsidRPr="006F3458" w:rsidRDefault="0004737B" w:rsidP="002D1CF6">
      <w:pPr>
        <w:spacing w:after="0"/>
        <w:jc w:val="right"/>
        <w:rPr>
          <w:b/>
          <w:i/>
          <w:color w:val="33CC33"/>
          <w:sz w:val="24"/>
        </w:rPr>
      </w:pPr>
    </w:p>
    <w:p w:rsidR="005414F9" w:rsidRDefault="00AB73EA" w:rsidP="005414F9">
      <w:pPr>
        <w:spacing w:after="0"/>
        <w:jc w:val="right"/>
        <w:rPr>
          <w:b/>
          <w:i/>
          <w:color w:val="33CC33"/>
          <w:sz w:val="24"/>
        </w:rPr>
      </w:pPr>
      <w:r w:rsidRPr="006F3458">
        <w:rPr>
          <w:b/>
          <w:i/>
          <w:color w:val="33CC33"/>
          <w:sz w:val="24"/>
        </w:rPr>
        <w:t>Cuando ya terminaste</w:t>
      </w:r>
      <w:r w:rsidR="005414F9">
        <w:rPr>
          <w:b/>
          <w:i/>
          <w:color w:val="33CC33"/>
          <w:sz w:val="24"/>
        </w:rPr>
        <w:t xml:space="preserve"> la actividad</w:t>
      </w:r>
      <w:r w:rsidRPr="006F3458">
        <w:rPr>
          <w:b/>
          <w:i/>
          <w:color w:val="33CC33"/>
          <w:sz w:val="24"/>
        </w:rPr>
        <w:t>,</w:t>
      </w:r>
    </w:p>
    <w:p w:rsidR="005414F9" w:rsidRDefault="0004737B" w:rsidP="005414F9">
      <w:pPr>
        <w:spacing w:after="0"/>
        <w:jc w:val="right"/>
        <w:rPr>
          <w:b/>
          <w:i/>
          <w:color w:val="33CC33"/>
          <w:sz w:val="24"/>
        </w:rPr>
      </w:pPr>
      <w:proofErr w:type="gramStart"/>
      <w:r w:rsidRPr="006F3458">
        <w:rPr>
          <w:b/>
          <w:i/>
          <w:color w:val="33CC33"/>
          <w:sz w:val="24"/>
        </w:rPr>
        <w:t>p</w:t>
      </w:r>
      <w:r w:rsidR="00AB73EA" w:rsidRPr="006F3458">
        <w:rPr>
          <w:b/>
          <w:i/>
          <w:color w:val="33CC33"/>
          <w:sz w:val="24"/>
        </w:rPr>
        <w:t>ero</w:t>
      </w:r>
      <w:proofErr w:type="gramEnd"/>
      <w:r w:rsidR="00AB73EA" w:rsidRPr="006F3458">
        <w:rPr>
          <w:b/>
          <w:i/>
          <w:color w:val="33CC33"/>
          <w:sz w:val="24"/>
        </w:rPr>
        <w:t xml:space="preserve"> recuerdas </w:t>
      </w:r>
      <w:r w:rsidR="006F3458">
        <w:rPr>
          <w:b/>
          <w:i/>
          <w:color w:val="33CC33"/>
          <w:sz w:val="24"/>
        </w:rPr>
        <w:t xml:space="preserve">que </w:t>
      </w:r>
      <w:r w:rsidR="00AB73EA" w:rsidRPr="006F3458">
        <w:rPr>
          <w:b/>
          <w:i/>
          <w:color w:val="33CC33"/>
          <w:sz w:val="24"/>
        </w:rPr>
        <w:t>falta</w:t>
      </w:r>
      <w:r w:rsidR="005414F9">
        <w:rPr>
          <w:b/>
          <w:i/>
          <w:color w:val="33CC33"/>
          <w:sz w:val="24"/>
        </w:rPr>
        <w:t xml:space="preserve"> </w:t>
      </w:r>
      <w:r w:rsidR="00AB73EA" w:rsidRPr="006F3458">
        <w:rPr>
          <w:b/>
          <w:i/>
          <w:color w:val="33CC33"/>
          <w:sz w:val="24"/>
        </w:rPr>
        <w:t xml:space="preserve">la </w:t>
      </w:r>
    </w:p>
    <w:p w:rsidR="00AB73EA" w:rsidRDefault="00AB73EA" w:rsidP="005414F9">
      <w:pPr>
        <w:spacing w:after="0"/>
        <w:jc w:val="right"/>
        <w:rPr>
          <w:b/>
          <w:i/>
          <w:color w:val="33CC33"/>
          <w:sz w:val="24"/>
        </w:rPr>
      </w:pPr>
      <w:proofErr w:type="gramStart"/>
      <w:r w:rsidRPr="006F3458">
        <w:rPr>
          <w:b/>
          <w:i/>
          <w:color w:val="33CC33"/>
          <w:sz w:val="24"/>
        </w:rPr>
        <w:t>autoevaluación</w:t>
      </w:r>
      <w:proofErr w:type="gramEnd"/>
      <w:r w:rsidR="005414F9">
        <w:rPr>
          <w:b/>
          <w:i/>
          <w:color w:val="33CC33"/>
          <w:sz w:val="24"/>
        </w:rPr>
        <w:t>…</w:t>
      </w:r>
    </w:p>
    <w:p w:rsidR="005414F9" w:rsidRPr="006F3458" w:rsidRDefault="005414F9" w:rsidP="005414F9">
      <w:pPr>
        <w:spacing w:after="0"/>
        <w:jc w:val="right"/>
        <w:rPr>
          <w:b/>
          <w:i/>
          <w:color w:val="33CC33"/>
          <w:sz w:val="24"/>
        </w:rPr>
      </w:pPr>
    </w:p>
    <w:p w:rsidR="001D012D" w:rsidRPr="00CF3CC9" w:rsidRDefault="005414F9" w:rsidP="005414F9">
      <w:pPr>
        <w:spacing w:after="0"/>
        <w:jc w:val="center"/>
        <w:rPr>
          <w:b/>
          <w:sz w:val="24"/>
          <w:szCs w:val="24"/>
          <w:u w:val="single"/>
        </w:rPr>
      </w:pPr>
      <w:r w:rsidRPr="00CF3CC9">
        <w:rPr>
          <w:b/>
          <w:sz w:val="24"/>
          <w:szCs w:val="24"/>
          <w:u w:val="single"/>
        </w:rPr>
        <w:lastRenderedPageBreak/>
        <w:t>RÚBRICA DE EVALUACIÓN</w:t>
      </w:r>
      <w:r w:rsidR="00FB0E8B">
        <w:rPr>
          <w:b/>
          <w:sz w:val="24"/>
          <w:szCs w:val="24"/>
          <w:u w:val="single"/>
        </w:rPr>
        <w:t xml:space="preserve"> ACTIVIDAD DE ESCRITURA</w:t>
      </w:r>
    </w:p>
    <w:p w:rsidR="005414F9" w:rsidRPr="005414F9" w:rsidRDefault="005414F9" w:rsidP="0004737B">
      <w:pPr>
        <w:jc w:val="center"/>
        <w:rPr>
          <w:b/>
          <w:sz w:val="28"/>
          <w:szCs w:val="24"/>
          <w:u w:val="single"/>
        </w:rPr>
      </w:pPr>
    </w:p>
    <w:tbl>
      <w:tblPr>
        <w:tblStyle w:val="Tablaconcuadrcula"/>
        <w:tblW w:w="0" w:type="auto"/>
        <w:tblLook w:val="04A0" w:firstRow="1" w:lastRow="0" w:firstColumn="1" w:lastColumn="0" w:noHBand="0" w:noVBand="1"/>
      </w:tblPr>
      <w:tblGrid>
        <w:gridCol w:w="2207"/>
        <w:gridCol w:w="2207"/>
        <w:gridCol w:w="2207"/>
        <w:gridCol w:w="2207"/>
      </w:tblGrid>
      <w:tr w:rsidR="00E27359" w:rsidRPr="0004737B" w:rsidTr="00F235A0">
        <w:tc>
          <w:tcPr>
            <w:tcW w:w="2207" w:type="dxa"/>
            <w:shd w:val="clear" w:color="auto" w:fill="FF3399"/>
          </w:tcPr>
          <w:p w:rsidR="00E27359" w:rsidRDefault="006F219A" w:rsidP="006A0F9F">
            <w:pPr>
              <w:rPr>
                <w:sz w:val="24"/>
                <w:szCs w:val="24"/>
              </w:rPr>
            </w:pPr>
            <w:r w:rsidRPr="0004737B">
              <w:rPr>
                <w:sz w:val="24"/>
                <w:szCs w:val="24"/>
              </w:rPr>
              <w:t>INDICADOR</w:t>
            </w:r>
          </w:p>
          <w:p w:rsidR="006F219A" w:rsidRPr="0004737B" w:rsidRDefault="006F219A" w:rsidP="006A0F9F">
            <w:pPr>
              <w:rPr>
                <w:sz w:val="24"/>
                <w:szCs w:val="24"/>
              </w:rPr>
            </w:pPr>
          </w:p>
        </w:tc>
        <w:tc>
          <w:tcPr>
            <w:tcW w:w="2207" w:type="dxa"/>
            <w:shd w:val="clear" w:color="auto" w:fill="FF3399"/>
          </w:tcPr>
          <w:p w:rsidR="00E27359" w:rsidRPr="0004737B" w:rsidRDefault="006F219A" w:rsidP="006A0F9F">
            <w:pPr>
              <w:rPr>
                <w:sz w:val="24"/>
                <w:szCs w:val="24"/>
              </w:rPr>
            </w:pPr>
            <w:r w:rsidRPr="0004737B">
              <w:rPr>
                <w:sz w:val="24"/>
                <w:szCs w:val="24"/>
              </w:rPr>
              <w:t>SOBRESALIENTE</w:t>
            </w:r>
          </w:p>
        </w:tc>
        <w:tc>
          <w:tcPr>
            <w:tcW w:w="2207" w:type="dxa"/>
            <w:shd w:val="clear" w:color="auto" w:fill="FF3399"/>
          </w:tcPr>
          <w:p w:rsidR="00E27359" w:rsidRPr="0004737B" w:rsidRDefault="006F219A" w:rsidP="006A0F9F">
            <w:pPr>
              <w:rPr>
                <w:sz w:val="24"/>
                <w:szCs w:val="24"/>
              </w:rPr>
            </w:pPr>
            <w:r w:rsidRPr="0004737B">
              <w:rPr>
                <w:sz w:val="24"/>
                <w:szCs w:val="24"/>
              </w:rPr>
              <w:t>BUENO</w:t>
            </w:r>
          </w:p>
        </w:tc>
        <w:tc>
          <w:tcPr>
            <w:tcW w:w="2207" w:type="dxa"/>
            <w:shd w:val="clear" w:color="auto" w:fill="FF3399"/>
          </w:tcPr>
          <w:p w:rsidR="00E27359" w:rsidRPr="0004737B" w:rsidRDefault="006F219A" w:rsidP="006A0F9F">
            <w:pPr>
              <w:rPr>
                <w:sz w:val="24"/>
                <w:szCs w:val="24"/>
              </w:rPr>
            </w:pPr>
            <w:r w:rsidRPr="0004737B">
              <w:rPr>
                <w:sz w:val="24"/>
                <w:szCs w:val="24"/>
              </w:rPr>
              <w:t>REGULAR</w:t>
            </w:r>
          </w:p>
        </w:tc>
      </w:tr>
      <w:tr w:rsidR="00E27359" w:rsidRPr="0004737B" w:rsidTr="006F219A">
        <w:tc>
          <w:tcPr>
            <w:tcW w:w="2207" w:type="dxa"/>
            <w:shd w:val="clear" w:color="auto" w:fill="FFCCFF"/>
          </w:tcPr>
          <w:p w:rsidR="00E27359" w:rsidRPr="0004737B" w:rsidRDefault="00E27359" w:rsidP="006A0F9F">
            <w:pPr>
              <w:rPr>
                <w:sz w:val="24"/>
                <w:szCs w:val="24"/>
              </w:rPr>
            </w:pPr>
            <w:r w:rsidRPr="0004737B">
              <w:rPr>
                <w:sz w:val="24"/>
                <w:szCs w:val="24"/>
              </w:rPr>
              <w:t>Género</w:t>
            </w:r>
          </w:p>
        </w:tc>
        <w:tc>
          <w:tcPr>
            <w:tcW w:w="2207" w:type="dxa"/>
          </w:tcPr>
          <w:p w:rsidR="00E27359" w:rsidRPr="0004737B" w:rsidRDefault="00E27359" w:rsidP="006A0F9F">
            <w:pPr>
              <w:rPr>
                <w:sz w:val="24"/>
                <w:szCs w:val="24"/>
              </w:rPr>
            </w:pPr>
            <w:r w:rsidRPr="0004737B">
              <w:rPr>
                <w:sz w:val="24"/>
                <w:szCs w:val="24"/>
              </w:rPr>
              <w:t>Se evidencia el género de ciencia ficción a lo largo de la historia.</w:t>
            </w:r>
          </w:p>
        </w:tc>
        <w:tc>
          <w:tcPr>
            <w:tcW w:w="2207" w:type="dxa"/>
          </w:tcPr>
          <w:p w:rsidR="00E27359" w:rsidRPr="0004737B" w:rsidRDefault="00E27359" w:rsidP="006A0F9F">
            <w:pPr>
              <w:rPr>
                <w:sz w:val="24"/>
                <w:szCs w:val="24"/>
              </w:rPr>
            </w:pPr>
            <w:r w:rsidRPr="0004737B">
              <w:rPr>
                <w:sz w:val="24"/>
                <w:szCs w:val="24"/>
              </w:rPr>
              <w:t>Se evidencia el género de ciencia ficción, pero hay algunas características que no concuerdan.</w:t>
            </w:r>
          </w:p>
        </w:tc>
        <w:tc>
          <w:tcPr>
            <w:tcW w:w="2207" w:type="dxa"/>
          </w:tcPr>
          <w:p w:rsidR="00E27359" w:rsidRPr="0004737B" w:rsidRDefault="00E27359" w:rsidP="006A0F9F">
            <w:pPr>
              <w:rPr>
                <w:sz w:val="24"/>
                <w:szCs w:val="24"/>
              </w:rPr>
            </w:pPr>
            <w:r w:rsidRPr="0004737B">
              <w:rPr>
                <w:sz w:val="24"/>
                <w:szCs w:val="24"/>
              </w:rPr>
              <w:t>No se evidencian características del género de ciencia ficción.</w:t>
            </w:r>
          </w:p>
        </w:tc>
      </w:tr>
      <w:tr w:rsidR="00E27359" w:rsidRPr="0004737B" w:rsidTr="006F219A">
        <w:tc>
          <w:tcPr>
            <w:tcW w:w="2207" w:type="dxa"/>
            <w:shd w:val="clear" w:color="auto" w:fill="FFCCFF"/>
          </w:tcPr>
          <w:p w:rsidR="00E27359" w:rsidRPr="0004737B" w:rsidRDefault="00E27359" w:rsidP="00E27359">
            <w:pPr>
              <w:rPr>
                <w:sz w:val="24"/>
                <w:szCs w:val="24"/>
              </w:rPr>
            </w:pPr>
            <w:r w:rsidRPr="0004737B">
              <w:rPr>
                <w:sz w:val="24"/>
                <w:szCs w:val="24"/>
              </w:rPr>
              <w:t>Coherencia y cohesión</w:t>
            </w:r>
          </w:p>
        </w:tc>
        <w:tc>
          <w:tcPr>
            <w:tcW w:w="2207" w:type="dxa"/>
          </w:tcPr>
          <w:p w:rsidR="00E27359" w:rsidRPr="0004737B" w:rsidRDefault="00E27359" w:rsidP="006A0F9F">
            <w:pPr>
              <w:rPr>
                <w:sz w:val="24"/>
                <w:szCs w:val="24"/>
              </w:rPr>
            </w:pPr>
            <w:r w:rsidRPr="0004737B">
              <w:rPr>
                <w:sz w:val="24"/>
                <w:szCs w:val="24"/>
              </w:rPr>
              <w:t>La historia posee coherencia y nexos que la hacen tener conexión en su totalidad.</w:t>
            </w:r>
          </w:p>
        </w:tc>
        <w:tc>
          <w:tcPr>
            <w:tcW w:w="2207" w:type="dxa"/>
          </w:tcPr>
          <w:p w:rsidR="00E27359" w:rsidRPr="0004737B" w:rsidRDefault="00E27359" w:rsidP="006A0F9F">
            <w:pPr>
              <w:rPr>
                <w:sz w:val="24"/>
                <w:szCs w:val="24"/>
              </w:rPr>
            </w:pPr>
            <w:r w:rsidRPr="0004737B">
              <w:rPr>
                <w:sz w:val="24"/>
                <w:szCs w:val="24"/>
              </w:rPr>
              <w:t>Algún pasaje de la historia no posee conexión con la totalidad del texto.</w:t>
            </w:r>
          </w:p>
        </w:tc>
        <w:tc>
          <w:tcPr>
            <w:tcW w:w="2207" w:type="dxa"/>
          </w:tcPr>
          <w:p w:rsidR="00E27359" w:rsidRPr="0004737B" w:rsidRDefault="00E27359" w:rsidP="006A0F9F">
            <w:pPr>
              <w:rPr>
                <w:sz w:val="24"/>
                <w:szCs w:val="24"/>
              </w:rPr>
            </w:pPr>
            <w:r w:rsidRPr="0004737B">
              <w:rPr>
                <w:sz w:val="24"/>
                <w:szCs w:val="24"/>
              </w:rPr>
              <w:t>La historia no posee nexos por lo que no se conectan los hechos.</w:t>
            </w:r>
          </w:p>
        </w:tc>
      </w:tr>
      <w:tr w:rsidR="00E27359" w:rsidRPr="0004737B" w:rsidTr="006F219A">
        <w:tc>
          <w:tcPr>
            <w:tcW w:w="2207" w:type="dxa"/>
            <w:shd w:val="clear" w:color="auto" w:fill="FFCCFF"/>
          </w:tcPr>
          <w:p w:rsidR="00E27359" w:rsidRPr="0004737B" w:rsidRDefault="00E27359" w:rsidP="006A0F9F">
            <w:pPr>
              <w:rPr>
                <w:sz w:val="24"/>
                <w:szCs w:val="24"/>
              </w:rPr>
            </w:pPr>
            <w:r w:rsidRPr="0004737B">
              <w:rPr>
                <w:sz w:val="24"/>
                <w:szCs w:val="24"/>
              </w:rPr>
              <w:t>Personajes, tiempo y lugar.</w:t>
            </w:r>
          </w:p>
        </w:tc>
        <w:tc>
          <w:tcPr>
            <w:tcW w:w="2207" w:type="dxa"/>
          </w:tcPr>
          <w:p w:rsidR="00E27359" w:rsidRPr="0004737B" w:rsidRDefault="00E27359" w:rsidP="006A0F9F">
            <w:pPr>
              <w:rPr>
                <w:sz w:val="24"/>
                <w:szCs w:val="24"/>
              </w:rPr>
            </w:pPr>
            <w:r w:rsidRPr="0004737B">
              <w:rPr>
                <w:sz w:val="24"/>
                <w:szCs w:val="24"/>
              </w:rPr>
              <w:t>Están detallados explícitamente en un recuadro aparte.</w:t>
            </w:r>
          </w:p>
        </w:tc>
        <w:tc>
          <w:tcPr>
            <w:tcW w:w="2207" w:type="dxa"/>
          </w:tcPr>
          <w:p w:rsidR="00E27359" w:rsidRPr="0004737B" w:rsidRDefault="00E27359" w:rsidP="006A0F9F">
            <w:pPr>
              <w:rPr>
                <w:sz w:val="24"/>
                <w:szCs w:val="24"/>
              </w:rPr>
            </w:pPr>
            <w:r w:rsidRPr="0004737B">
              <w:rPr>
                <w:sz w:val="24"/>
                <w:szCs w:val="24"/>
              </w:rPr>
              <w:t>Se identifica personajes, tiempo y lugar de los hechos al leer la historia, pero no se detallan al principio como fue pedido.</w:t>
            </w:r>
          </w:p>
        </w:tc>
        <w:tc>
          <w:tcPr>
            <w:tcW w:w="2207" w:type="dxa"/>
          </w:tcPr>
          <w:p w:rsidR="00E27359" w:rsidRPr="0004737B" w:rsidRDefault="00E27359" w:rsidP="006A0F9F">
            <w:pPr>
              <w:rPr>
                <w:sz w:val="24"/>
                <w:szCs w:val="24"/>
              </w:rPr>
            </w:pPr>
            <w:r w:rsidRPr="0004737B">
              <w:rPr>
                <w:sz w:val="24"/>
                <w:szCs w:val="24"/>
              </w:rPr>
              <w:t>No se reconoce personajes o tiempo o lugar de los hechos.</w:t>
            </w:r>
          </w:p>
        </w:tc>
      </w:tr>
      <w:tr w:rsidR="00E27359" w:rsidRPr="0004737B" w:rsidTr="006F219A">
        <w:tc>
          <w:tcPr>
            <w:tcW w:w="2207" w:type="dxa"/>
            <w:shd w:val="clear" w:color="auto" w:fill="FFCCFF"/>
          </w:tcPr>
          <w:p w:rsidR="00E27359" w:rsidRPr="0004737B" w:rsidRDefault="00E27359" w:rsidP="006A0F9F">
            <w:pPr>
              <w:rPr>
                <w:sz w:val="24"/>
                <w:szCs w:val="24"/>
              </w:rPr>
            </w:pPr>
            <w:r w:rsidRPr="0004737B">
              <w:rPr>
                <w:sz w:val="24"/>
                <w:szCs w:val="24"/>
              </w:rPr>
              <w:t>Ortografía</w:t>
            </w:r>
          </w:p>
        </w:tc>
        <w:tc>
          <w:tcPr>
            <w:tcW w:w="2207" w:type="dxa"/>
          </w:tcPr>
          <w:p w:rsidR="00E27359" w:rsidRPr="0004737B" w:rsidRDefault="00E27359" w:rsidP="006A0F9F">
            <w:pPr>
              <w:rPr>
                <w:sz w:val="24"/>
                <w:szCs w:val="24"/>
              </w:rPr>
            </w:pPr>
            <w:r w:rsidRPr="0004737B">
              <w:rPr>
                <w:sz w:val="24"/>
                <w:szCs w:val="24"/>
              </w:rPr>
              <w:t>No posee faltas ortográficas de ningún tipo.</w:t>
            </w:r>
          </w:p>
        </w:tc>
        <w:tc>
          <w:tcPr>
            <w:tcW w:w="2207" w:type="dxa"/>
          </w:tcPr>
          <w:p w:rsidR="00E27359" w:rsidRPr="0004737B" w:rsidRDefault="00E27359" w:rsidP="006A0F9F">
            <w:pPr>
              <w:rPr>
                <w:sz w:val="24"/>
                <w:szCs w:val="24"/>
              </w:rPr>
            </w:pPr>
            <w:r w:rsidRPr="0004737B">
              <w:rPr>
                <w:sz w:val="24"/>
                <w:szCs w:val="24"/>
              </w:rPr>
              <w:t>Incurre en cinco faltas ortográficas de cualquier tipo.</w:t>
            </w:r>
          </w:p>
        </w:tc>
        <w:tc>
          <w:tcPr>
            <w:tcW w:w="2207" w:type="dxa"/>
          </w:tcPr>
          <w:p w:rsidR="00E27359" w:rsidRPr="0004737B" w:rsidRDefault="00E27359" w:rsidP="006A0F9F">
            <w:pPr>
              <w:rPr>
                <w:sz w:val="24"/>
                <w:szCs w:val="24"/>
              </w:rPr>
            </w:pPr>
            <w:r w:rsidRPr="0004737B">
              <w:rPr>
                <w:sz w:val="24"/>
                <w:szCs w:val="24"/>
              </w:rPr>
              <w:t>Incurre en más de cinco faltas ortográficas.</w:t>
            </w:r>
          </w:p>
        </w:tc>
      </w:tr>
      <w:tr w:rsidR="00E27359" w:rsidRPr="0004737B" w:rsidTr="006F219A">
        <w:tc>
          <w:tcPr>
            <w:tcW w:w="2207" w:type="dxa"/>
            <w:shd w:val="clear" w:color="auto" w:fill="FFCCFF"/>
          </w:tcPr>
          <w:p w:rsidR="00E27359" w:rsidRPr="0004737B" w:rsidRDefault="00E27359" w:rsidP="006A0F9F">
            <w:pPr>
              <w:rPr>
                <w:sz w:val="24"/>
                <w:szCs w:val="24"/>
              </w:rPr>
            </w:pPr>
            <w:r w:rsidRPr="0004737B">
              <w:rPr>
                <w:sz w:val="24"/>
                <w:szCs w:val="24"/>
              </w:rPr>
              <w:t>Extensión y formato.</w:t>
            </w:r>
          </w:p>
        </w:tc>
        <w:tc>
          <w:tcPr>
            <w:tcW w:w="2207" w:type="dxa"/>
          </w:tcPr>
          <w:p w:rsidR="00E27359" w:rsidRPr="0004737B" w:rsidRDefault="00E27359" w:rsidP="006A0F9F">
            <w:pPr>
              <w:rPr>
                <w:sz w:val="24"/>
                <w:szCs w:val="24"/>
              </w:rPr>
            </w:pPr>
            <w:r w:rsidRPr="0004737B">
              <w:rPr>
                <w:sz w:val="24"/>
                <w:szCs w:val="24"/>
              </w:rPr>
              <w:t>Mínimo media plana y se ajusta al formato solicitado.</w:t>
            </w:r>
          </w:p>
        </w:tc>
        <w:tc>
          <w:tcPr>
            <w:tcW w:w="2207" w:type="dxa"/>
          </w:tcPr>
          <w:p w:rsidR="00E27359" w:rsidRPr="0004737B" w:rsidRDefault="00E27359" w:rsidP="006A0F9F">
            <w:pPr>
              <w:rPr>
                <w:sz w:val="24"/>
                <w:szCs w:val="24"/>
              </w:rPr>
            </w:pPr>
            <w:r w:rsidRPr="0004737B">
              <w:rPr>
                <w:sz w:val="24"/>
                <w:szCs w:val="24"/>
              </w:rPr>
              <w:t>Menos de media plana y se ajusta al formato solicitado.</w:t>
            </w:r>
          </w:p>
        </w:tc>
        <w:tc>
          <w:tcPr>
            <w:tcW w:w="2207" w:type="dxa"/>
          </w:tcPr>
          <w:p w:rsidR="00E27359" w:rsidRPr="0004737B" w:rsidRDefault="00E27359" w:rsidP="006A0F9F">
            <w:pPr>
              <w:rPr>
                <w:sz w:val="24"/>
                <w:szCs w:val="24"/>
              </w:rPr>
            </w:pPr>
            <w:r w:rsidRPr="0004737B">
              <w:rPr>
                <w:sz w:val="24"/>
                <w:szCs w:val="24"/>
              </w:rPr>
              <w:t>Menos de media plana y no se ajusta al formato solicitado.</w:t>
            </w:r>
          </w:p>
        </w:tc>
      </w:tr>
    </w:tbl>
    <w:p w:rsidR="00E27359" w:rsidRDefault="00E27359" w:rsidP="00915D49">
      <w:pPr>
        <w:rPr>
          <w:b/>
          <w:sz w:val="24"/>
          <w:u w:val="single"/>
        </w:rPr>
      </w:pPr>
    </w:p>
    <w:p w:rsidR="00E27359" w:rsidRDefault="00E27359" w:rsidP="00915D49">
      <w:pPr>
        <w:rPr>
          <w:b/>
          <w:sz w:val="24"/>
          <w:u w:val="single"/>
        </w:rPr>
      </w:pPr>
    </w:p>
    <w:p w:rsidR="00E27359" w:rsidRDefault="00E27359" w:rsidP="00915D49">
      <w:pPr>
        <w:rPr>
          <w:b/>
          <w:sz w:val="24"/>
          <w:u w:val="single"/>
        </w:rPr>
      </w:pPr>
    </w:p>
    <w:p w:rsidR="00E27359" w:rsidRDefault="00E27359" w:rsidP="00915D49">
      <w:pPr>
        <w:rPr>
          <w:b/>
          <w:sz w:val="24"/>
          <w:u w:val="single"/>
        </w:rPr>
      </w:pPr>
    </w:p>
    <w:p w:rsidR="00AB73EA" w:rsidRDefault="00AB73EA" w:rsidP="00915D49">
      <w:pPr>
        <w:rPr>
          <w:b/>
          <w:sz w:val="24"/>
          <w:u w:val="single"/>
        </w:rPr>
      </w:pPr>
    </w:p>
    <w:p w:rsidR="005414F9" w:rsidRDefault="005414F9" w:rsidP="005414F9">
      <w:pPr>
        <w:rPr>
          <w:b/>
          <w:sz w:val="24"/>
          <w:u w:val="single"/>
        </w:rPr>
      </w:pPr>
    </w:p>
    <w:p w:rsidR="00602D4A" w:rsidRDefault="00602D4A" w:rsidP="005414F9">
      <w:pPr>
        <w:jc w:val="center"/>
        <w:rPr>
          <w:b/>
          <w:sz w:val="24"/>
          <w:u w:val="single"/>
        </w:rPr>
      </w:pPr>
      <w:r w:rsidRPr="00602D4A">
        <w:rPr>
          <w:b/>
          <w:sz w:val="24"/>
          <w:u w:val="single"/>
        </w:rPr>
        <w:lastRenderedPageBreak/>
        <w:t>AUTOEVALUACIÓN FORMATIVA SEMANAL</w:t>
      </w:r>
    </w:p>
    <w:p w:rsidR="00602D4A" w:rsidRPr="00602D4A" w:rsidRDefault="00602D4A" w:rsidP="0065037C">
      <w:pPr>
        <w:jc w:val="both"/>
        <w:rPr>
          <w:sz w:val="24"/>
        </w:rPr>
      </w:pPr>
      <w:r>
        <w:rPr>
          <w:sz w:val="24"/>
        </w:rPr>
        <w:t xml:space="preserve">Completa la siguiente autoevaluación de acuerdo al trabajo que realizaste en esta asignatura durante la semana. Lee cada enunciado y marca con una </w:t>
      </w:r>
      <w:r>
        <w:rPr>
          <w:b/>
          <w:sz w:val="24"/>
        </w:rPr>
        <w:t xml:space="preserve">X </w:t>
      </w:r>
      <w:r>
        <w:rPr>
          <w:sz w:val="24"/>
        </w:rPr>
        <w:t>si estás de acuerdo, en desacuerdo o medianamente de acuerdo.</w:t>
      </w:r>
    </w:p>
    <w:tbl>
      <w:tblPr>
        <w:tblStyle w:val="Tablaconcuadrcula"/>
        <w:tblW w:w="0" w:type="auto"/>
        <w:tblLayout w:type="fixed"/>
        <w:tblLook w:val="04A0" w:firstRow="1" w:lastRow="0" w:firstColumn="1" w:lastColumn="0" w:noHBand="0" w:noVBand="1"/>
      </w:tblPr>
      <w:tblGrid>
        <w:gridCol w:w="4928"/>
        <w:gridCol w:w="1134"/>
        <w:gridCol w:w="1701"/>
        <w:gridCol w:w="1276"/>
      </w:tblGrid>
      <w:tr w:rsidR="001D012D" w:rsidTr="00EC2DE5">
        <w:tc>
          <w:tcPr>
            <w:tcW w:w="4928" w:type="dxa"/>
            <w:shd w:val="clear" w:color="auto" w:fill="66FFFF"/>
          </w:tcPr>
          <w:p w:rsidR="001D012D" w:rsidRDefault="001D012D" w:rsidP="006A0F9F">
            <w:pPr>
              <w:rPr>
                <w:sz w:val="24"/>
              </w:rPr>
            </w:pPr>
            <w:r>
              <w:rPr>
                <w:sz w:val="24"/>
              </w:rPr>
              <w:t>Criterio de evaluación</w:t>
            </w:r>
          </w:p>
        </w:tc>
        <w:tc>
          <w:tcPr>
            <w:tcW w:w="1134" w:type="dxa"/>
            <w:shd w:val="clear" w:color="auto" w:fill="66FFFF"/>
          </w:tcPr>
          <w:p w:rsidR="001D012D" w:rsidRPr="0065037C" w:rsidRDefault="001D012D" w:rsidP="006A0F9F">
            <w:pPr>
              <w:jc w:val="center"/>
            </w:pPr>
            <w:r w:rsidRPr="0065037C">
              <w:t>De acuerdo</w:t>
            </w:r>
          </w:p>
        </w:tc>
        <w:tc>
          <w:tcPr>
            <w:tcW w:w="1701" w:type="dxa"/>
            <w:shd w:val="clear" w:color="auto" w:fill="66FFFF"/>
          </w:tcPr>
          <w:p w:rsidR="001D012D" w:rsidRPr="0065037C" w:rsidRDefault="001D012D" w:rsidP="006A0F9F">
            <w:pPr>
              <w:jc w:val="center"/>
            </w:pPr>
            <w:r w:rsidRPr="0065037C">
              <w:t>Medianamente de acuerdo</w:t>
            </w:r>
          </w:p>
        </w:tc>
        <w:tc>
          <w:tcPr>
            <w:tcW w:w="1276" w:type="dxa"/>
            <w:shd w:val="clear" w:color="auto" w:fill="66FFFF"/>
          </w:tcPr>
          <w:p w:rsidR="001D012D" w:rsidRPr="0065037C" w:rsidRDefault="001D012D" w:rsidP="006A0F9F">
            <w:pPr>
              <w:jc w:val="center"/>
            </w:pPr>
            <w:r w:rsidRPr="0065037C">
              <w:t>En desacuerdo</w:t>
            </w:r>
          </w:p>
        </w:tc>
      </w:tr>
      <w:tr w:rsidR="001D012D" w:rsidTr="00EC2DE5">
        <w:tc>
          <w:tcPr>
            <w:tcW w:w="4928" w:type="dxa"/>
          </w:tcPr>
          <w:p w:rsidR="001D012D" w:rsidRDefault="001D012D" w:rsidP="006A0F9F">
            <w:pPr>
              <w:rPr>
                <w:sz w:val="24"/>
              </w:rPr>
            </w:pPr>
            <w:r>
              <w:rPr>
                <w:sz w:val="24"/>
              </w:rPr>
              <w:t>1. Realizo las guías en la fecha que corresponde.</w:t>
            </w:r>
          </w:p>
        </w:tc>
        <w:tc>
          <w:tcPr>
            <w:tcW w:w="1134" w:type="dxa"/>
          </w:tcPr>
          <w:p w:rsidR="001D012D" w:rsidRDefault="001D012D" w:rsidP="006A0F9F">
            <w:pPr>
              <w:rPr>
                <w:sz w:val="24"/>
              </w:rPr>
            </w:pPr>
          </w:p>
        </w:tc>
        <w:tc>
          <w:tcPr>
            <w:tcW w:w="1701" w:type="dxa"/>
          </w:tcPr>
          <w:p w:rsidR="001D012D" w:rsidRDefault="001D012D" w:rsidP="006A0F9F">
            <w:pPr>
              <w:rPr>
                <w:sz w:val="24"/>
              </w:rPr>
            </w:pPr>
          </w:p>
        </w:tc>
        <w:tc>
          <w:tcPr>
            <w:tcW w:w="1276" w:type="dxa"/>
          </w:tcPr>
          <w:p w:rsidR="001D012D" w:rsidRDefault="001D012D" w:rsidP="006A0F9F">
            <w:pPr>
              <w:rPr>
                <w:sz w:val="24"/>
              </w:rPr>
            </w:pPr>
          </w:p>
        </w:tc>
      </w:tr>
      <w:tr w:rsidR="001D012D" w:rsidTr="00EC2DE5">
        <w:tc>
          <w:tcPr>
            <w:tcW w:w="4928" w:type="dxa"/>
          </w:tcPr>
          <w:p w:rsidR="001D012D" w:rsidRDefault="001D012D" w:rsidP="006A0F9F">
            <w:pPr>
              <w:rPr>
                <w:sz w:val="24"/>
              </w:rPr>
            </w:pPr>
            <w:r>
              <w:rPr>
                <w:sz w:val="24"/>
              </w:rPr>
              <w:t>2. Realizo las actividades sin distracciones: sin celular, ni televisión, ni otro tipo de distractor.</w:t>
            </w:r>
          </w:p>
        </w:tc>
        <w:tc>
          <w:tcPr>
            <w:tcW w:w="1134" w:type="dxa"/>
          </w:tcPr>
          <w:p w:rsidR="001D012D" w:rsidRDefault="001D012D" w:rsidP="006A0F9F">
            <w:pPr>
              <w:rPr>
                <w:sz w:val="24"/>
              </w:rPr>
            </w:pPr>
          </w:p>
        </w:tc>
        <w:tc>
          <w:tcPr>
            <w:tcW w:w="1701" w:type="dxa"/>
          </w:tcPr>
          <w:p w:rsidR="001D012D" w:rsidRDefault="001D012D" w:rsidP="006A0F9F">
            <w:pPr>
              <w:rPr>
                <w:sz w:val="24"/>
              </w:rPr>
            </w:pPr>
          </w:p>
        </w:tc>
        <w:tc>
          <w:tcPr>
            <w:tcW w:w="1276" w:type="dxa"/>
          </w:tcPr>
          <w:p w:rsidR="001D012D" w:rsidRDefault="001D012D" w:rsidP="006A0F9F">
            <w:pPr>
              <w:rPr>
                <w:sz w:val="24"/>
              </w:rPr>
            </w:pPr>
          </w:p>
        </w:tc>
      </w:tr>
      <w:tr w:rsidR="001D012D" w:rsidTr="00EC2DE5">
        <w:tc>
          <w:tcPr>
            <w:tcW w:w="4928" w:type="dxa"/>
          </w:tcPr>
          <w:p w:rsidR="001D012D" w:rsidRDefault="001D012D" w:rsidP="006A0F9F">
            <w:pPr>
              <w:rPr>
                <w:sz w:val="24"/>
              </w:rPr>
            </w:pPr>
            <w:r>
              <w:rPr>
                <w:sz w:val="24"/>
              </w:rPr>
              <w:t>3. Me siento satisfecho con el trabajo que he realizado.</w:t>
            </w:r>
          </w:p>
        </w:tc>
        <w:tc>
          <w:tcPr>
            <w:tcW w:w="1134" w:type="dxa"/>
          </w:tcPr>
          <w:p w:rsidR="001D012D" w:rsidRDefault="001D012D" w:rsidP="006A0F9F">
            <w:pPr>
              <w:rPr>
                <w:sz w:val="24"/>
              </w:rPr>
            </w:pPr>
          </w:p>
        </w:tc>
        <w:tc>
          <w:tcPr>
            <w:tcW w:w="1701" w:type="dxa"/>
          </w:tcPr>
          <w:p w:rsidR="001D012D" w:rsidRDefault="001D012D" w:rsidP="006A0F9F">
            <w:pPr>
              <w:rPr>
                <w:sz w:val="24"/>
              </w:rPr>
            </w:pPr>
          </w:p>
        </w:tc>
        <w:tc>
          <w:tcPr>
            <w:tcW w:w="1276" w:type="dxa"/>
          </w:tcPr>
          <w:p w:rsidR="001D012D" w:rsidRDefault="001D012D" w:rsidP="006A0F9F">
            <w:pPr>
              <w:rPr>
                <w:sz w:val="24"/>
              </w:rPr>
            </w:pPr>
          </w:p>
        </w:tc>
      </w:tr>
      <w:tr w:rsidR="001D012D" w:rsidTr="00EC2DE5">
        <w:tc>
          <w:tcPr>
            <w:tcW w:w="4928" w:type="dxa"/>
          </w:tcPr>
          <w:p w:rsidR="001D012D" w:rsidRDefault="001D012D" w:rsidP="006A0F9F">
            <w:pPr>
              <w:rPr>
                <w:sz w:val="24"/>
              </w:rPr>
            </w:pPr>
            <w:r>
              <w:rPr>
                <w:sz w:val="24"/>
              </w:rPr>
              <w:t>4. Mi actitud hacia las tareas propuestas ha sido positiva.</w:t>
            </w:r>
          </w:p>
        </w:tc>
        <w:tc>
          <w:tcPr>
            <w:tcW w:w="1134" w:type="dxa"/>
          </w:tcPr>
          <w:p w:rsidR="001D012D" w:rsidRDefault="001D012D" w:rsidP="006A0F9F">
            <w:pPr>
              <w:rPr>
                <w:sz w:val="24"/>
              </w:rPr>
            </w:pPr>
          </w:p>
        </w:tc>
        <w:tc>
          <w:tcPr>
            <w:tcW w:w="1701" w:type="dxa"/>
          </w:tcPr>
          <w:p w:rsidR="001D012D" w:rsidRDefault="001D012D" w:rsidP="006A0F9F">
            <w:pPr>
              <w:rPr>
                <w:sz w:val="24"/>
              </w:rPr>
            </w:pPr>
          </w:p>
        </w:tc>
        <w:tc>
          <w:tcPr>
            <w:tcW w:w="1276" w:type="dxa"/>
          </w:tcPr>
          <w:p w:rsidR="001D012D" w:rsidRDefault="001D012D" w:rsidP="006A0F9F">
            <w:pPr>
              <w:rPr>
                <w:sz w:val="24"/>
              </w:rPr>
            </w:pPr>
          </w:p>
        </w:tc>
      </w:tr>
      <w:tr w:rsidR="001D012D" w:rsidTr="00EC2DE5">
        <w:tc>
          <w:tcPr>
            <w:tcW w:w="4928" w:type="dxa"/>
          </w:tcPr>
          <w:p w:rsidR="001D012D" w:rsidRDefault="001D012D" w:rsidP="006A0F9F">
            <w:pPr>
              <w:rPr>
                <w:sz w:val="24"/>
              </w:rPr>
            </w:pPr>
            <w:r>
              <w:rPr>
                <w:sz w:val="24"/>
              </w:rPr>
              <w:t>5. Cuando tengo alguna duda me comunico con mi profesora de asignatura (mediante correo electrónico)</w:t>
            </w:r>
          </w:p>
        </w:tc>
        <w:tc>
          <w:tcPr>
            <w:tcW w:w="1134" w:type="dxa"/>
          </w:tcPr>
          <w:p w:rsidR="001D012D" w:rsidRDefault="001D012D" w:rsidP="006A0F9F">
            <w:pPr>
              <w:rPr>
                <w:sz w:val="24"/>
              </w:rPr>
            </w:pPr>
          </w:p>
        </w:tc>
        <w:tc>
          <w:tcPr>
            <w:tcW w:w="1701" w:type="dxa"/>
          </w:tcPr>
          <w:p w:rsidR="001D012D" w:rsidRDefault="001D012D" w:rsidP="006A0F9F">
            <w:pPr>
              <w:rPr>
                <w:sz w:val="24"/>
              </w:rPr>
            </w:pPr>
          </w:p>
        </w:tc>
        <w:tc>
          <w:tcPr>
            <w:tcW w:w="1276" w:type="dxa"/>
          </w:tcPr>
          <w:p w:rsidR="001D012D" w:rsidRDefault="001D012D" w:rsidP="006A0F9F">
            <w:pPr>
              <w:rPr>
                <w:sz w:val="24"/>
              </w:rPr>
            </w:pPr>
          </w:p>
        </w:tc>
      </w:tr>
      <w:tr w:rsidR="001D012D" w:rsidTr="00EC2DE5">
        <w:tc>
          <w:tcPr>
            <w:tcW w:w="4928" w:type="dxa"/>
          </w:tcPr>
          <w:p w:rsidR="001D012D" w:rsidRDefault="001D012D" w:rsidP="006A0F9F">
            <w:pPr>
              <w:rPr>
                <w:sz w:val="24"/>
              </w:rPr>
            </w:pPr>
            <w:r>
              <w:rPr>
                <w:sz w:val="24"/>
              </w:rPr>
              <w:t>6. Leo textos de manera independiente para familiarizarme con diversos textos.</w:t>
            </w:r>
          </w:p>
        </w:tc>
        <w:tc>
          <w:tcPr>
            <w:tcW w:w="1134" w:type="dxa"/>
          </w:tcPr>
          <w:p w:rsidR="001D012D" w:rsidRDefault="001D012D" w:rsidP="006A0F9F">
            <w:pPr>
              <w:rPr>
                <w:sz w:val="24"/>
              </w:rPr>
            </w:pPr>
          </w:p>
        </w:tc>
        <w:tc>
          <w:tcPr>
            <w:tcW w:w="1701" w:type="dxa"/>
          </w:tcPr>
          <w:p w:rsidR="001D012D" w:rsidRDefault="001D012D" w:rsidP="006A0F9F">
            <w:pPr>
              <w:rPr>
                <w:sz w:val="24"/>
              </w:rPr>
            </w:pPr>
          </w:p>
        </w:tc>
        <w:tc>
          <w:tcPr>
            <w:tcW w:w="1276" w:type="dxa"/>
          </w:tcPr>
          <w:p w:rsidR="001D012D" w:rsidRDefault="001D012D" w:rsidP="006A0F9F">
            <w:pPr>
              <w:rPr>
                <w:sz w:val="24"/>
              </w:rPr>
            </w:pPr>
          </w:p>
        </w:tc>
      </w:tr>
      <w:tr w:rsidR="001D012D" w:rsidTr="00EC2DE5">
        <w:tc>
          <w:tcPr>
            <w:tcW w:w="4928" w:type="dxa"/>
          </w:tcPr>
          <w:p w:rsidR="001D012D" w:rsidRDefault="001D012D" w:rsidP="006A0F9F">
            <w:pPr>
              <w:rPr>
                <w:sz w:val="24"/>
              </w:rPr>
            </w:pPr>
            <w:r>
              <w:rPr>
                <w:sz w:val="24"/>
              </w:rPr>
              <w:t>7. Desarrollo curiosidad por las palabras o expresiones que desconozco y busco su significado.</w:t>
            </w:r>
          </w:p>
        </w:tc>
        <w:tc>
          <w:tcPr>
            <w:tcW w:w="1134" w:type="dxa"/>
          </w:tcPr>
          <w:p w:rsidR="001D012D" w:rsidRDefault="001D012D" w:rsidP="006A0F9F">
            <w:pPr>
              <w:rPr>
                <w:sz w:val="24"/>
              </w:rPr>
            </w:pPr>
          </w:p>
        </w:tc>
        <w:tc>
          <w:tcPr>
            <w:tcW w:w="1701" w:type="dxa"/>
          </w:tcPr>
          <w:p w:rsidR="001D012D" w:rsidRDefault="001D012D" w:rsidP="006A0F9F">
            <w:pPr>
              <w:rPr>
                <w:sz w:val="24"/>
              </w:rPr>
            </w:pPr>
          </w:p>
        </w:tc>
        <w:tc>
          <w:tcPr>
            <w:tcW w:w="1276" w:type="dxa"/>
          </w:tcPr>
          <w:p w:rsidR="001D012D" w:rsidRDefault="001D012D" w:rsidP="006A0F9F">
            <w:pPr>
              <w:rPr>
                <w:sz w:val="24"/>
              </w:rPr>
            </w:pPr>
          </w:p>
        </w:tc>
      </w:tr>
      <w:tr w:rsidR="001D012D" w:rsidTr="00EC2DE5">
        <w:tc>
          <w:tcPr>
            <w:tcW w:w="4928" w:type="dxa"/>
          </w:tcPr>
          <w:p w:rsidR="001D012D" w:rsidRDefault="001D012D" w:rsidP="006A0F9F">
            <w:pPr>
              <w:rPr>
                <w:sz w:val="24"/>
              </w:rPr>
            </w:pPr>
            <w:r>
              <w:rPr>
                <w:sz w:val="24"/>
              </w:rPr>
              <w:t>8. Busco en un diccionario o internet cuando no sé cómo se escribe una palabra</w:t>
            </w:r>
          </w:p>
        </w:tc>
        <w:tc>
          <w:tcPr>
            <w:tcW w:w="1134" w:type="dxa"/>
          </w:tcPr>
          <w:p w:rsidR="001D012D" w:rsidRDefault="001D012D" w:rsidP="006A0F9F">
            <w:pPr>
              <w:rPr>
                <w:sz w:val="24"/>
              </w:rPr>
            </w:pPr>
          </w:p>
        </w:tc>
        <w:tc>
          <w:tcPr>
            <w:tcW w:w="1701" w:type="dxa"/>
          </w:tcPr>
          <w:p w:rsidR="001D012D" w:rsidRDefault="001D012D" w:rsidP="006A0F9F">
            <w:pPr>
              <w:rPr>
                <w:sz w:val="24"/>
              </w:rPr>
            </w:pPr>
          </w:p>
        </w:tc>
        <w:tc>
          <w:tcPr>
            <w:tcW w:w="1276" w:type="dxa"/>
          </w:tcPr>
          <w:p w:rsidR="001D012D" w:rsidRDefault="001D012D" w:rsidP="006A0F9F">
            <w:pPr>
              <w:rPr>
                <w:sz w:val="24"/>
              </w:rPr>
            </w:pPr>
          </w:p>
        </w:tc>
      </w:tr>
      <w:tr w:rsidR="001D012D" w:rsidTr="00EC2DE5">
        <w:tc>
          <w:tcPr>
            <w:tcW w:w="4928" w:type="dxa"/>
            <w:shd w:val="clear" w:color="auto" w:fill="66FFFF"/>
          </w:tcPr>
          <w:p w:rsidR="001D012D" w:rsidRDefault="001D012D" w:rsidP="006A0F9F">
            <w:pPr>
              <w:rPr>
                <w:sz w:val="24"/>
              </w:rPr>
            </w:pPr>
            <w:r>
              <w:rPr>
                <w:sz w:val="24"/>
              </w:rPr>
              <w:t>Total</w:t>
            </w:r>
          </w:p>
          <w:p w:rsidR="001D012D" w:rsidRDefault="001D012D" w:rsidP="006A0F9F">
            <w:pPr>
              <w:rPr>
                <w:sz w:val="24"/>
              </w:rPr>
            </w:pPr>
          </w:p>
        </w:tc>
        <w:tc>
          <w:tcPr>
            <w:tcW w:w="1134" w:type="dxa"/>
            <w:shd w:val="clear" w:color="auto" w:fill="66FFFF"/>
          </w:tcPr>
          <w:p w:rsidR="001D012D" w:rsidRDefault="001D012D" w:rsidP="006A0F9F">
            <w:pPr>
              <w:rPr>
                <w:sz w:val="24"/>
              </w:rPr>
            </w:pPr>
          </w:p>
        </w:tc>
        <w:tc>
          <w:tcPr>
            <w:tcW w:w="1701" w:type="dxa"/>
            <w:shd w:val="clear" w:color="auto" w:fill="66FFFF"/>
          </w:tcPr>
          <w:p w:rsidR="001D012D" w:rsidRDefault="001D012D" w:rsidP="006A0F9F">
            <w:pPr>
              <w:rPr>
                <w:sz w:val="24"/>
              </w:rPr>
            </w:pPr>
          </w:p>
        </w:tc>
        <w:tc>
          <w:tcPr>
            <w:tcW w:w="1276" w:type="dxa"/>
            <w:shd w:val="clear" w:color="auto" w:fill="66FFFF"/>
          </w:tcPr>
          <w:p w:rsidR="001D012D" w:rsidRDefault="001D012D" w:rsidP="006A0F9F">
            <w:pPr>
              <w:rPr>
                <w:sz w:val="24"/>
              </w:rPr>
            </w:pPr>
          </w:p>
        </w:tc>
      </w:tr>
    </w:tbl>
    <w:p w:rsidR="00186222" w:rsidRPr="00B15D44" w:rsidRDefault="00186222" w:rsidP="00602D4A">
      <w:pPr>
        <w:rPr>
          <w:b/>
          <w:i/>
          <w:color w:val="FFC000"/>
          <w:sz w:val="24"/>
        </w:rPr>
      </w:pPr>
    </w:p>
    <w:p w:rsidR="00B15D44" w:rsidRDefault="00101D5B" w:rsidP="00602D4A">
      <w:pPr>
        <w:rPr>
          <w:b/>
          <w:i/>
          <w:color w:val="FFC000"/>
          <w:sz w:val="24"/>
        </w:rPr>
      </w:pPr>
      <w:r>
        <w:rPr>
          <w:noProof/>
          <w:sz w:val="24"/>
          <w:lang w:eastAsia="es-CL"/>
        </w:rPr>
        <w:drawing>
          <wp:anchor distT="0" distB="0" distL="114300" distR="114300" simplePos="0" relativeHeight="251672576" behindDoc="1" locked="0" layoutInCell="1" allowOverlap="1" wp14:anchorId="6965F27F" wp14:editId="0714EDFF">
            <wp:simplePos x="0" y="0"/>
            <wp:positionH relativeFrom="column">
              <wp:posOffset>1783080</wp:posOffset>
            </wp:positionH>
            <wp:positionV relativeFrom="paragraph">
              <wp:posOffset>109220</wp:posOffset>
            </wp:positionV>
            <wp:extent cx="2108200" cy="1581150"/>
            <wp:effectExtent l="95250" t="95250" r="82550" b="95250"/>
            <wp:wrapThrough wrapText="bothSides">
              <wp:wrapPolygon edited="0">
                <wp:start x="-195" y="-1301"/>
                <wp:lineTo x="-976" y="-781"/>
                <wp:lineTo x="-976" y="21080"/>
                <wp:lineTo x="-195" y="22641"/>
                <wp:lineTo x="21470" y="22641"/>
                <wp:lineTo x="22251" y="20299"/>
                <wp:lineTo x="22251" y="3383"/>
                <wp:lineTo x="21470" y="-520"/>
                <wp:lineTo x="21470" y="-1301"/>
                <wp:lineTo x="-195" y="-1301"/>
              </wp:wrapPolygon>
            </wp:wrapThrough>
            <wp:docPr id="5" name="Imagen 5" descr="C:\Users\catal\OneDrive\Escritorio\Dani\aprendo en linea 3ero\a79e166cf575ae62e9bdff1eb4b9fb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tal\OneDrive\Escritorio\Dani\aprendo en linea 3ero\a79e166cf575ae62e9bdff1eb4b9fbb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08200" cy="1581150"/>
                    </a:xfrm>
                    <a:prstGeom prst="roundRect">
                      <a:avLst>
                        <a:gd name="adj" fmla="val 4167"/>
                      </a:avLst>
                    </a:prstGeom>
                    <a:solidFill>
                      <a:srgbClr val="FFFFFF"/>
                    </a:solidFill>
                    <a:ln w="76200" cap="sq">
                      <a:solidFill>
                        <a:srgbClr val="EAEAEA"/>
                      </a:solidFill>
                      <a:miter lim="800000"/>
                    </a:ln>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p>
    <w:p w:rsidR="00B15D44" w:rsidRDefault="00B15D44" w:rsidP="00602D4A">
      <w:pPr>
        <w:rPr>
          <w:b/>
          <w:i/>
          <w:color w:val="FFC000"/>
          <w:sz w:val="24"/>
        </w:rPr>
      </w:pPr>
    </w:p>
    <w:p w:rsidR="00101D5B" w:rsidRDefault="00101D5B" w:rsidP="00602D4A">
      <w:pPr>
        <w:rPr>
          <w:b/>
          <w:i/>
          <w:color w:val="FFC000"/>
          <w:sz w:val="24"/>
        </w:rPr>
      </w:pPr>
    </w:p>
    <w:p w:rsidR="00101D5B" w:rsidRDefault="00101D5B" w:rsidP="00602D4A">
      <w:pPr>
        <w:rPr>
          <w:b/>
          <w:i/>
          <w:color w:val="FFC000"/>
          <w:sz w:val="24"/>
        </w:rPr>
      </w:pPr>
    </w:p>
    <w:p w:rsidR="00101D5B" w:rsidRDefault="00101D5B" w:rsidP="00602D4A">
      <w:pPr>
        <w:rPr>
          <w:b/>
          <w:i/>
          <w:color w:val="FFC000"/>
          <w:sz w:val="24"/>
        </w:rPr>
      </w:pPr>
    </w:p>
    <w:p w:rsidR="00101D5B" w:rsidRDefault="00101D5B" w:rsidP="00602D4A">
      <w:pPr>
        <w:rPr>
          <w:b/>
          <w:i/>
          <w:color w:val="FFC000"/>
          <w:sz w:val="24"/>
        </w:rPr>
      </w:pPr>
    </w:p>
    <w:p w:rsidR="005414F9" w:rsidRDefault="005414F9" w:rsidP="00101D5B">
      <w:pPr>
        <w:jc w:val="center"/>
        <w:rPr>
          <w:b/>
          <w:i/>
          <w:color w:val="FFC000"/>
        </w:rPr>
      </w:pPr>
      <w:r w:rsidRPr="00B15D44">
        <w:rPr>
          <w:b/>
          <w:i/>
          <w:color w:val="FFC000"/>
        </w:rPr>
        <w:t xml:space="preserve">¡ÁNIMO! </w:t>
      </w:r>
      <w:r w:rsidR="00C362F2">
        <w:rPr>
          <w:b/>
          <w:i/>
          <w:color w:val="FFC000"/>
        </w:rPr>
        <w:t>SOLO</w:t>
      </w:r>
      <w:r w:rsidRPr="00B15D44">
        <w:rPr>
          <w:b/>
          <w:i/>
          <w:color w:val="FFC000"/>
        </w:rPr>
        <w:t xml:space="preserve"> FALTA LA MITAD DE ESTE TRABAJO</w:t>
      </w:r>
      <w:r w:rsidR="00B15D44" w:rsidRPr="00B15D44">
        <w:rPr>
          <w:b/>
          <w:i/>
          <w:color w:val="FFC000"/>
        </w:rPr>
        <w:t>.</w:t>
      </w:r>
    </w:p>
    <w:p w:rsidR="005524C0" w:rsidRPr="006C749A" w:rsidRDefault="005524C0" w:rsidP="005F4D4A">
      <w:pPr>
        <w:pBdr>
          <w:top w:val="wave" w:sz="12" w:space="1" w:color="800080"/>
          <w:left w:val="wave" w:sz="12" w:space="4" w:color="800080"/>
          <w:bottom w:val="wave" w:sz="12" w:space="1" w:color="800080"/>
          <w:right w:val="wave" w:sz="12" w:space="4" w:color="800080"/>
        </w:pBdr>
        <w:shd w:val="clear" w:color="auto" w:fill="FFCC66"/>
        <w:spacing w:after="0"/>
        <w:jc w:val="center"/>
        <w:rPr>
          <w:b/>
        </w:rPr>
      </w:pPr>
      <w:r w:rsidRPr="006C749A">
        <w:rPr>
          <w:b/>
        </w:rPr>
        <w:lastRenderedPageBreak/>
        <w:t>Semana 3</w:t>
      </w:r>
    </w:p>
    <w:p w:rsidR="005524C0" w:rsidRPr="006C749A" w:rsidRDefault="005524C0" w:rsidP="005F4D4A">
      <w:pPr>
        <w:pBdr>
          <w:top w:val="wave" w:sz="12" w:space="1" w:color="800080"/>
          <w:left w:val="wave" w:sz="12" w:space="4" w:color="800080"/>
          <w:bottom w:val="wave" w:sz="12" w:space="1" w:color="800080"/>
          <w:right w:val="wave" w:sz="12" w:space="4" w:color="800080"/>
        </w:pBdr>
        <w:shd w:val="clear" w:color="auto" w:fill="FFCC66"/>
        <w:spacing w:after="0"/>
        <w:jc w:val="center"/>
      </w:pPr>
      <w:r w:rsidRPr="006C749A">
        <w:rPr>
          <w:b/>
        </w:rPr>
        <w:t>Objetivo:</w:t>
      </w:r>
      <w:r w:rsidRPr="006C749A">
        <w:t xml:space="preserve"> </w:t>
      </w:r>
      <w:r w:rsidR="00136F94" w:rsidRPr="006C749A">
        <w:t>Reconocer el efecto estético que genera una o</w:t>
      </w:r>
      <w:r w:rsidR="00E7291A">
        <w:t>bra literaria</w:t>
      </w:r>
      <w:r w:rsidR="00136F94" w:rsidRPr="006C749A">
        <w:t>, identificando c</w:t>
      </w:r>
      <w:r w:rsidR="00E7291A">
        <w:t>ómo la obra se relaciona con las</w:t>
      </w:r>
      <w:r w:rsidR="00136F94" w:rsidRPr="006C749A">
        <w:t xml:space="preserve"> experiencias</w:t>
      </w:r>
      <w:r w:rsidR="00E7291A">
        <w:t xml:space="preserve"> del lector </w:t>
      </w:r>
      <w:r w:rsidR="00136F94" w:rsidRPr="006C749A">
        <w:t xml:space="preserve"> y qué recursos utilizó el autor para generar ese efecto.</w:t>
      </w:r>
    </w:p>
    <w:p w:rsidR="00E95001" w:rsidRDefault="00E95001" w:rsidP="00E95001">
      <w:pPr>
        <w:spacing w:after="0"/>
        <w:rPr>
          <w:color w:val="FFC000"/>
        </w:rPr>
      </w:pPr>
    </w:p>
    <w:p w:rsidR="00241228" w:rsidRPr="00241228" w:rsidRDefault="00E95001" w:rsidP="00E95001">
      <w:pPr>
        <w:spacing w:after="0"/>
        <w:jc w:val="both"/>
        <w:rPr>
          <w:color w:val="31849B" w:themeColor="accent5" w:themeShade="BF"/>
        </w:rPr>
      </w:pPr>
      <w:r>
        <w:t>Antes de comenzar,</w:t>
      </w:r>
      <w:r w:rsidRPr="00E95001">
        <w:t xml:space="preserve"> es necesario que recordemos </w:t>
      </w:r>
      <w:r w:rsidR="00241228">
        <w:t xml:space="preserve">qué es el </w:t>
      </w:r>
      <w:r w:rsidRPr="00160C2A">
        <w:rPr>
          <w:color w:val="31849B" w:themeColor="accent5" w:themeShade="BF"/>
        </w:rPr>
        <w:t>efecto estético.</w:t>
      </w:r>
    </w:p>
    <w:p w:rsidR="00241228" w:rsidRPr="00160C2A" w:rsidRDefault="00241228" w:rsidP="000B7357">
      <w:pPr>
        <w:spacing w:after="0"/>
        <w:jc w:val="center"/>
        <w:rPr>
          <w:color w:val="31849B" w:themeColor="accent5" w:themeShade="BF"/>
        </w:rPr>
      </w:pPr>
      <w:r>
        <w:rPr>
          <w:noProof/>
          <w:color w:val="4BACC6" w:themeColor="accent5"/>
          <w:lang w:eastAsia="es-CL"/>
        </w:rPr>
        <w:drawing>
          <wp:inline distT="0" distB="0" distL="0" distR="0" wp14:anchorId="473A5308" wp14:editId="23903698">
            <wp:extent cx="2292391" cy="1668646"/>
            <wp:effectExtent l="133350" t="95250" r="146050" b="160655"/>
            <wp:docPr id="4096" name="Imagen 4096" descr="C:\Users\catal\OneDrive\Escritorio\Dani\aprendo en linea 3ero\525224_343703482402258_4978190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tal\OneDrive\Escritorio\Dani\aprendo en linea 3ero\525224_343703482402258_497819008_n.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449" t="5039" r="4449" b="19860"/>
                    <a:stretch/>
                  </pic:blipFill>
                  <pic:spPr bwMode="auto">
                    <a:xfrm>
                      <a:off x="0" y="0"/>
                      <a:ext cx="2310378" cy="168173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E95001" w:rsidRPr="00B94AF5" w:rsidRDefault="00466F1F" w:rsidP="00160C2A">
      <w:pPr>
        <w:spacing w:after="0"/>
        <w:jc w:val="center"/>
        <w:rPr>
          <w:b/>
          <w:color w:val="9900CC"/>
          <w:sz w:val="32"/>
          <w:u w:val="single"/>
        </w:rPr>
      </w:pPr>
      <w:r w:rsidRPr="00B94AF5">
        <w:rPr>
          <w:b/>
          <w:color w:val="9900CC"/>
          <w:sz w:val="32"/>
          <w:u w:val="single"/>
        </w:rPr>
        <w:t>EFECTO ESTÉTICO</w:t>
      </w:r>
    </w:p>
    <w:p w:rsidR="00947D7B" w:rsidRDefault="00947D7B" w:rsidP="00E95001">
      <w:pPr>
        <w:spacing w:after="0"/>
        <w:jc w:val="both"/>
      </w:pPr>
    </w:p>
    <w:p w:rsidR="00DF7236" w:rsidRPr="000B7357" w:rsidRDefault="00E95001" w:rsidP="001D5365">
      <w:pPr>
        <w:pBdr>
          <w:top w:val="dotDash" w:sz="4" w:space="1" w:color="4BACC6" w:themeColor="accent5"/>
          <w:left w:val="dotDash" w:sz="4" w:space="4" w:color="4BACC6" w:themeColor="accent5"/>
          <w:bottom w:val="dotDash" w:sz="4" w:space="1" w:color="4BACC6" w:themeColor="accent5"/>
          <w:right w:val="dotDash" w:sz="4" w:space="4" w:color="4BACC6" w:themeColor="accent5"/>
        </w:pBdr>
        <w:shd w:val="clear" w:color="auto" w:fill="CCFFFF"/>
        <w:spacing w:after="0"/>
        <w:jc w:val="both"/>
        <w:rPr>
          <w:sz w:val="24"/>
        </w:rPr>
      </w:pPr>
      <w:r w:rsidRPr="000B7357">
        <w:rPr>
          <w:sz w:val="24"/>
        </w:rPr>
        <w:t xml:space="preserve">La función de un texto literario es la de impactar en la sensibilidad del lector, </w:t>
      </w:r>
      <w:r w:rsidRPr="000B7357">
        <w:rPr>
          <w:b/>
          <w:color w:val="FF6600"/>
          <w:sz w:val="24"/>
        </w:rPr>
        <w:t>conmoverlo</w:t>
      </w:r>
      <w:r w:rsidRPr="000B7357">
        <w:rPr>
          <w:sz w:val="24"/>
        </w:rPr>
        <w:t xml:space="preserve">. La comunicación estética reúne, entonces, el conocimiento y lo afectivo; la razón y el placer. Leer implica preguntarse cuánto se parece el mundo construido al mundo real y cuánto se aleja de él; es reconocer que el texto es producto de una técnica cuya materia prima es el lenguaje y ser capaz de reconocer dicha técnica y darle sentido. A la vez, supone también otro tipo de placer que radica no tanto en la reflexión y el distanciamiento del texto para observarlo como objeto de comprensión sino en la </w:t>
      </w:r>
      <w:r w:rsidRPr="000B7357">
        <w:rPr>
          <w:b/>
          <w:i/>
          <w:color w:val="FF6600"/>
          <w:sz w:val="24"/>
        </w:rPr>
        <w:t>identificación y la liberación de las propias pasiones en el marco de la ficción literaria</w:t>
      </w:r>
      <w:r w:rsidRPr="000B7357">
        <w:rPr>
          <w:sz w:val="24"/>
        </w:rPr>
        <w:t xml:space="preserve">: llorar o reírse con los personajes; sentir lo mismo que el yo lírico de un poema. Al transferir a la esfera de las propias conciencia y experiencia las vivencias de la obra de ficción, </w:t>
      </w:r>
      <w:r w:rsidRPr="000B7357">
        <w:rPr>
          <w:b/>
          <w:color w:val="FF6600"/>
          <w:sz w:val="24"/>
        </w:rPr>
        <w:t>el lector puede ampliar el espectro de sus posibilidades afectivas, ideológicas, valorativas</w:t>
      </w:r>
      <w:r w:rsidRPr="000B7357">
        <w:rPr>
          <w:color w:val="FF6600"/>
          <w:sz w:val="24"/>
        </w:rPr>
        <w:t xml:space="preserve">. </w:t>
      </w:r>
      <w:r w:rsidRPr="000B7357">
        <w:rPr>
          <w:sz w:val="24"/>
        </w:rPr>
        <w:t>En esto radica el efecto estético.</w:t>
      </w:r>
    </w:p>
    <w:p w:rsidR="00DF7236" w:rsidRDefault="00DF7236" w:rsidP="00DF7236">
      <w:pPr>
        <w:pStyle w:val="Prrafodelista"/>
        <w:jc w:val="both"/>
        <w:rPr>
          <w:rFonts w:asciiTheme="minorHAnsi" w:hAnsiTheme="minorHAnsi" w:cstheme="minorHAnsi"/>
        </w:rPr>
      </w:pPr>
    </w:p>
    <w:p w:rsidR="00F61173" w:rsidRPr="000B7357" w:rsidRDefault="00DC1938" w:rsidP="000B7357">
      <w:pPr>
        <w:pStyle w:val="Prrafodelista"/>
        <w:numPr>
          <w:ilvl w:val="0"/>
          <w:numId w:val="8"/>
        </w:numPr>
        <w:jc w:val="both"/>
        <w:rPr>
          <w:rFonts w:asciiTheme="minorHAnsi" w:hAnsiTheme="minorHAnsi" w:cstheme="minorHAnsi"/>
        </w:rPr>
      </w:pPr>
      <w:r w:rsidRPr="000B7357">
        <w:rPr>
          <w:rFonts w:asciiTheme="minorHAnsi" w:hAnsiTheme="minorHAnsi" w:cstheme="minorHAnsi"/>
        </w:rPr>
        <w:t xml:space="preserve">El placer estético es un elemento de la </w:t>
      </w:r>
      <w:r w:rsidRPr="000B7357">
        <w:rPr>
          <w:rFonts w:asciiTheme="minorHAnsi" w:hAnsiTheme="minorHAnsi" w:cstheme="minorHAnsi"/>
          <w:b/>
        </w:rPr>
        <w:t>estética literaria</w:t>
      </w:r>
      <w:r w:rsidRPr="000B7357">
        <w:rPr>
          <w:rFonts w:asciiTheme="minorHAnsi" w:hAnsiTheme="minorHAnsi" w:cstheme="minorHAnsi"/>
        </w:rPr>
        <w:t xml:space="preserve"> entendida como aquella que conmociona los sentidos y la mente del receptor ante la obra literaria.</w:t>
      </w:r>
    </w:p>
    <w:p w:rsidR="006A3131" w:rsidRPr="000B7357" w:rsidRDefault="001D5365" w:rsidP="001D5365">
      <w:pPr>
        <w:pStyle w:val="Prrafodelista"/>
        <w:numPr>
          <w:ilvl w:val="0"/>
          <w:numId w:val="8"/>
        </w:numPr>
        <w:jc w:val="both"/>
        <w:rPr>
          <w:rFonts w:asciiTheme="minorHAnsi" w:hAnsiTheme="minorHAnsi" w:cstheme="minorHAnsi"/>
        </w:rPr>
      </w:pPr>
      <w:r w:rsidRPr="000B7357">
        <w:rPr>
          <w:rFonts w:asciiTheme="minorHAnsi" w:hAnsiTheme="minorHAnsi" w:cstheme="minorHAnsi"/>
        </w:rPr>
        <w:t>La comprensión de un texto y su efecto estético son el result</w:t>
      </w:r>
      <w:r w:rsidR="00947D7B" w:rsidRPr="000B7357">
        <w:rPr>
          <w:rFonts w:asciiTheme="minorHAnsi" w:hAnsiTheme="minorHAnsi" w:cstheme="minorHAnsi"/>
        </w:rPr>
        <w:t>ado de una  unión entre forma (</w:t>
      </w:r>
      <w:r w:rsidRPr="000B7357">
        <w:rPr>
          <w:rFonts w:asciiTheme="minorHAnsi" w:hAnsiTheme="minorHAnsi" w:cstheme="minorHAnsi"/>
        </w:rPr>
        <w:t>cómo está dicho, cómo está armado, qué rec</w:t>
      </w:r>
      <w:r w:rsidR="00947D7B" w:rsidRPr="000B7357">
        <w:rPr>
          <w:rFonts w:asciiTheme="minorHAnsi" w:hAnsiTheme="minorHAnsi" w:cstheme="minorHAnsi"/>
        </w:rPr>
        <w:t>ursos de la lengua se han usado</w:t>
      </w:r>
      <w:r w:rsidRPr="000B7357">
        <w:rPr>
          <w:rFonts w:asciiTheme="minorHAnsi" w:hAnsiTheme="minorHAnsi" w:cstheme="minorHAnsi"/>
        </w:rPr>
        <w:t>)  y contenido (¿qué se dice?) pues todos los elementos -rítmicos, sintácticos, retóricos, estructurales- portan un sentido, contribuyen a dar significación.</w:t>
      </w:r>
    </w:p>
    <w:p w:rsidR="0044466E" w:rsidRPr="0044466E" w:rsidRDefault="0044466E" w:rsidP="00F61173">
      <w:pPr>
        <w:jc w:val="both"/>
        <w:rPr>
          <w:sz w:val="24"/>
        </w:rPr>
      </w:pPr>
      <w:r w:rsidRPr="0044466E">
        <w:rPr>
          <w:sz w:val="24"/>
        </w:rPr>
        <w:lastRenderedPageBreak/>
        <w:t>Esta semana leeremos un texto de Juan Rulfo, escritor mexicano</w:t>
      </w:r>
      <w:r w:rsidR="00E7291A">
        <w:rPr>
          <w:sz w:val="24"/>
        </w:rPr>
        <w:t xml:space="preserve"> considerado</w:t>
      </w:r>
      <w:r w:rsidR="00592731">
        <w:rPr>
          <w:sz w:val="24"/>
        </w:rPr>
        <w:t xml:space="preserve"> un clásico de la literatura universal. Rulfo hace uso de las formas y técnicas literarias para dar vida a su fascinante universo </w:t>
      </w:r>
      <w:r w:rsidR="00C11F2A">
        <w:rPr>
          <w:sz w:val="24"/>
        </w:rPr>
        <w:t xml:space="preserve"> </w:t>
      </w:r>
      <w:r w:rsidR="00592731">
        <w:rPr>
          <w:sz w:val="24"/>
        </w:rPr>
        <w:t>narrativo, en donde buscó dar cuenta de lo más profundo de la cultura mexicana.</w:t>
      </w:r>
    </w:p>
    <w:p w:rsidR="00136F94" w:rsidRPr="004F5DC5" w:rsidRDefault="00136F94" w:rsidP="00F475BF">
      <w:pPr>
        <w:pBdr>
          <w:top w:val="thickThinSmallGap" w:sz="18" w:space="1" w:color="FF6600"/>
          <w:left w:val="thickThinSmallGap" w:sz="18" w:space="4" w:color="FF6600"/>
          <w:bottom w:val="thinThickSmallGap" w:sz="18" w:space="1" w:color="FF6600"/>
          <w:right w:val="thinThickSmallGap" w:sz="18" w:space="4" w:color="FF6600"/>
        </w:pBdr>
        <w:spacing w:after="0"/>
        <w:jc w:val="center"/>
        <w:rPr>
          <w:rFonts w:cstheme="minorHAnsi"/>
          <w:b/>
          <w:color w:val="7030A0"/>
          <w:sz w:val="24"/>
          <w:szCs w:val="24"/>
        </w:rPr>
      </w:pPr>
      <w:r w:rsidRPr="004F5DC5">
        <w:rPr>
          <w:rFonts w:cstheme="minorHAnsi"/>
          <w:b/>
          <w:color w:val="7030A0"/>
          <w:sz w:val="24"/>
          <w:szCs w:val="24"/>
        </w:rPr>
        <w:t>NO OYES LADRAR A LOS PERROS</w:t>
      </w:r>
    </w:p>
    <w:p w:rsidR="00136F94" w:rsidRPr="0044466E" w:rsidRDefault="00136F94" w:rsidP="003D371B">
      <w:pPr>
        <w:pBdr>
          <w:top w:val="thickThinSmallGap" w:sz="18" w:space="1" w:color="FF6600"/>
          <w:left w:val="thickThinSmallGap" w:sz="18" w:space="4" w:color="FF6600"/>
          <w:bottom w:val="thinThickSmallGap" w:sz="18" w:space="1" w:color="FF6600"/>
          <w:right w:val="thinThickSmallGap" w:sz="18" w:space="4" w:color="FF6600"/>
        </w:pBdr>
        <w:spacing w:after="0"/>
        <w:jc w:val="center"/>
        <w:rPr>
          <w:rFonts w:cstheme="minorHAnsi"/>
          <w:i/>
          <w:sz w:val="24"/>
          <w:szCs w:val="24"/>
        </w:rPr>
      </w:pPr>
      <w:r w:rsidRPr="0044466E">
        <w:rPr>
          <w:rFonts w:cstheme="minorHAnsi"/>
          <w:i/>
          <w:sz w:val="24"/>
          <w:szCs w:val="24"/>
        </w:rPr>
        <w:t>Juan Rulfo</w:t>
      </w:r>
    </w:p>
    <w:p w:rsidR="004F5DC5" w:rsidRPr="00136F94" w:rsidRDefault="004F5DC5" w:rsidP="003D371B">
      <w:pPr>
        <w:pBdr>
          <w:top w:val="thickThinSmallGap" w:sz="18" w:space="1" w:color="FF6600"/>
          <w:left w:val="thickThinSmallGap" w:sz="18" w:space="4" w:color="FF6600"/>
          <w:bottom w:val="thinThickSmallGap" w:sz="18" w:space="1" w:color="FF6600"/>
          <w:right w:val="thinThickSmallGap" w:sz="18" w:space="4" w:color="FF6600"/>
        </w:pBdr>
        <w:spacing w:after="0"/>
        <w:jc w:val="center"/>
        <w:rPr>
          <w:rFonts w:cstheme="minorHAnsi"/>
          <w:sz w:val="24"/>
          <w:szCs w:val="24"/>
        </w:rPr>
      </w:pPr>
    </w:p>
    <w:p w:rsidR="00136F94" w:rsidRPr="0044466E" w:rsidRDefault="00136F94" w:rsidP="003D371B">
      <w:pPr>
        <w:pBdr>
          <w:top w:val="thickThinSmallGap" w:sz="18" w:space="1" w:color="FF6600"/>
          <w:left w:val="thickThinSmallGap" w:sz="18" w:space="4" w:color="FF6600"/>
          <w:bottom w:val="thinThickSmallGap" w:sz="18" w:space="1" w:color="FF6600"/>
          <w:right w:val="thinThickSmallGap" w:sz="18" w:space="4" w:color="FF6600"/>
        </w:pBdr>
        <w:spacing w:after="0"/>
        <w:jc w:val="both"/>
        <w:rPr>
          <w:rFonts w:cstheme="minorHAnsi"/>
        </w:rPr>
      </w:pPr>
      <w:r w:rsidRPr="0044466E">
        <w:rPr>
          <w:rFonts w:cstheme="minorHAnsi"/>
        </w:rPr>
        <w:t xml:space="preserve">—TÚ QUE VAS allá arriba, Ignacio, dime si no oyes alguna señal de algo o si ves alguna luz en alguna parte. </w:t>
      </w:r>
    </w:p>
    <w:p w:rsidR="00136F94" w:rsidRPr="0044466E" w:rsidRDefault="00136F94" w:rsidP="003D371B">
      <w:pPr>
        <w:pBdr>
          <w:top w:val="thickThinSmallGap" w:sz="18" w:space="1" w:color="FF6600"/>
          <w:left w:val="thickThinSmallGap" w:sz="18" w:space="4" w:color="FF6600"/>
          <w:bottom w:val="thinThickSmallGap" w:sz="18" w:space="1" w:color="FF6600"/>
          <w:right w:val="thinThickSmallGap" w:sz="18" w:space="4" w:color="FF6600"/>
        </w:pBdr>
        <w:spacing w:after="0"/>
        <w:jc w:val="both"/>
        <w:rPr>
          <w:rFonts w:cstheme="minorHAnsi"/>
        </w:rPr>
      </w:pPr>
      <w:r w:rsidRPr="0044466E">
        <w:rPr>
          <w:rFonts w:cstheme="minorHAnsi"/>
        </w:rPr>
        <w:t xml:space="preserve">—No se ve nada. </w:t>
      </w:r>
    </w:p>
    <w:p w:rsidR="00136F94" w:rsidRPr="0044466E" w:rsidRDefault="00136F94" w:rsidP="003D371B">
      <w:pPr>
        <w:pBdr>
          <w:top w:val="thickThinSmallGap" w:sz="18" w:space="1" w:color="FF6600"/>
          <w:left w:val="thickThinSmallGap" w:sz="18" w:space="4" w:color="FF6600"/>
          <w:bottom w:val="thinThickSmallGap" w:sz="18" w:space="1" w:color="FF6600"/>
          <w:right w:val="thinThickSmallGap" w:sz="18" w:space="4" w:color="FF6600"/>
        </w:pBdr>
        <w:spacing w:after="0"/>
        <w:jc w:val="both"/>
        <w:rPr>
          <w:rFonts w:cstheme="minorHAnsi"/>
        </w:rPr>
      </w:pPr>
      <w:r w:rsidRPr="0044466E">
        <w:rPr>
          <w:rFonts w:cstheme="minorHAnsi"/>
        </w:rPr>
        <w:t xml:space="preserve">—Ya debemos estar cerca. </w:t>
      </w:r>
    </w:p>
    <w:p w:rsidR="00136F94" w:rsidRPr="0044466E" w:rsidRDefault="00136F94" w:rsidP="003D371B">
      <w:pPr>
        <w:pBdr>
          <w:top w:val="thickThinSmallGap" w:sz="18" w:space="1" w:color="FF6600"/>
          <w:left w:val="thickThinSmallGap" w:sz="18" w:space="4" w:color="FF6600"/>
          <w:bottom w:val="thinThickSmallGap" w:sz="18" w:space="1" w:color="FF6600"/>
          <w:right w:val="thinThickSmallGap" w:sz="18" w:space="4" w:color="FF6600"/>
        </w:pBdr>
        <w:spacing w:after="0"/>
        <w:jc w:val="both"/>
        <w:rPr>
          <w:rFonts w:cstheme="minorHAnsi"/>
        </w:rPr>
      </w:pPr>
      <w:r w:rsidRPr="0044466E">
        <w:rPr>
          <w:rFonts w:cstheme="minorHAnsi"/>
        </w:rPr>
        <w:t xml:space="preserve">—Sí, pero no se oye nada. </w:t>
      </w:r>
    </w:p>
    <w:p w:rsidR="00136F94" w:rsidRPr="0044466E" w:rsidRDefault="00136F94" w:rsidP="003D371B">
      <w:pPr>
        <w:pBdr>
          <w:top w:val="thickThinSmallGap" w:sz="18" w:space="1" w:color="FF6600"/>
          <w:left w:val="thickThinSmallGap" w:sz="18" w:space="4" w:color="FF6600"/>
          <w:bottom w:val="thinThickSmallGap" w:sz="18" w:space="1" w:color="FF6600"/>
          <w:right w:val="thinThickSmallGap" w:sz="18" w:space="4" w:color="FF6600"/>
        </w:pBdr>
        <w:spacing w:after="0"/>
        <w:jc w:val="both"/>
        <w:rPr>
          <w:rFonts w:cstheme="minorHAnsi"/>
        </w:rPr>
      </w:pPr>
      <w:r w:rsidRPr="0044466E">
        <w:rPr>
          <w:rFonts w:cstheme="minorHAnsi"/>
        </w:rPr>
        <w:t xml:space="preserve">—Mira bien. </w:t>
      </w:r>
    </w:p>
    <w:p w:rsidR="00136F94" w:rsidRPr="0044466E" w:rsidRDefault="00136F94" w:rsidP="003D371B">
      <w:pPr>
        <w:pBdr>
          <w:top w:val="thickThinSmallGap" w:sz="18" w:space="1" w:color="FF6600"/>
          <w:left w:val="thickThinSmallGap" w:sz="18" w:space="4" w:color="FF6600"/>
          <w:bottom w:val="thinThickSmallGap" w:sz="18" w:space="1" w:color="FF6600"/>
          <w:right w:val="thinThickSmallGap" w:sz="18" w:space="4" w:color="FF6600"/>
        </w:pBdr>
        <w:spacing w:after="0"/>
        <w:jc w:val="both"/>
        <w:rPr>
          <w:rFonts w:cstheme="minorHAnsi"/>
        </w:rPr>
      </w:pPr>
      <w:r w:rsidRPr="0044466E">
        <w:rPr>
          <w:rFonts w:cstheme="minorHAnsi"/>
        </w:rPr>
        <w:t xml:space="preserve">—No se ve nada. </w:t>
      </w:r>
    </w:p>
    <w:p w:rsidR="00136F94" w:rsidRPr="0044466E" w:rsidRDefault="00136F94" w:rsidP="003D371B">
      <w:pPr>
        <w:pBdr>
          <w:top w:val="thickThinSmallGap" w:sz="18" w:space="1" w:color="FF6600"/>
          <w:left w:val="thickThinSmallGap" w:sz="18" w:space="4" w:color="FF6600"/>
          <w:bottom w:val="thinThickSmallGap" w:sz="18" w:space="1" w:color="FF6600"/>
          <w:right w:val="thinThickSmallGap" w:sz="18" w:space="4" w:color="FF6600"/>
        </w:pBdr>
        <w:spacing w:after="0"/>
        <w:jc w:val="both"/>
        <w:rPr>
          <w:rFonts w:cstheme="minorHAnsi"/>
        </w:rPr>
      </w:pPr>
      <w:r w:rsidRPr="0044466E">
        <w:rPr>
          <w:rFonts w:cstheme="minorHAnsi"/>
        </w:rPr>
        <w:t xml:space="preserve">—Pobre de ti, Ignacio. </w:t>
      </w:r>
    </w:p>
    <w:p w:rsidR="00136F94" w:rsidRPr="0044466E" w:rsidRDefault="00136F94" w:rsidP="003D371B">
      <w:pPr>
        <w:pBdr>
          <w:top w:val="thickThinSmallGap" w:sz="18" w:space="1" w:color="FF6600"/>
          <w:left w:val="thickThinSmallGap" w:sz="18" w:space="4" w:color="FF6600"/>
          <w:bottom w:val="thinThickSmallGap" w:sz="18" w:space="1" w:color="FF6600"/>
          <w:right w:val="thinThickSmallGap" w:sz="18" w:space="4" w:color="FF6600"/>
        </w:pBdr>
        <w:spacing w:after="0"/>
        <w:jc w:val="both"/>
        <w:rPr>
          <w:rFonts w:cstheme="minorHAnsi"/>
        </w:rPr>
      </w:pPr>
      <w:r w:rsidRPr="0044466E">
        <w:rPr>
          <w:rFonts w:cstheme="minorHAnsi"/>
        </w:rPr>
        <w:t xml:space="preserve">La sombra larga y negra de los hombres siguió moviéndose de arriba abajo, trepándose a las piedras, disminuyendo y creciendo según avanzaba por la orilla del arroyo. Era una sola sombra, tambaleante. </w:t>
      </w:r>
    </w:p>
    <w:p w:rsidR="00136F94" w:rsidRPr="0044466E" w:rsidRDefault="00136F94" w:rsidP="003D371B">
      <w:pPr>
        <w:pBdr>
          <w:top w:val="thickThinSmallGap" w:sz="18" w:space="1" w:color="FF6600"/>
          <w:left w:val="thickThinSmallGap" w:sz="18" w:space="4" w:color="FF6600"/>
          <w:bottom w:val="thinThickSmallGap" w:sz="18" w:space="1" w:color="FF6600"/>
          <w:right w:val="thinThickSmallGap" w:sz="18" w:space="4" w:color="FF6600"/>
        </w:pBdr>
        <w:spacing w:after="0"/>
        <w:jc w:val="both"/>
        <w:rPr>
          <w:rFonts w:cstheme="minorHAnsi"/>
        </w:rPr>
      </w:pPr>
      <w:r w:rsidRPr="0044466E">
        <w:rPr>
          <w:rFonts w:cstheme="minorHAnsi"/>
        </w:rPr>
        <w:t xml:space="preserve">La luna venía saliendo de la tierra, como una llamarada redonda. </w:t>
      </w:r>
    </w:p>
    <w:p w:rsidR="00136F94" w:rsidRPr="0044466E" w:rsidRDefault="00136F94" w:rsidP="003D371B">
      <w:pPr>
        <w:pBdr>
          <w:top w:val="thickThinSmallGap" w:sz="18" w:space="1" w:color="FF6600"/>
          <w:left w:val="thickThinSmallGap" w:sz="18" w:space="4" w:color="FF6600"/>
          <w:bottom w:val="thinThickSmallGap" w:sz="18" w:space="1" w:color="FF6600"/>
          <w:right w:val="thinThickSmallGap" w:sz="18" w:space="4" w:color="FF6600"/>
        </w:pBdr>
        <w:spacing w:after="0"/>
        <w:jc w:val="both"/>
        <w:rPr>
          <w:rFonts w:cstheme="minorHAnsi"/>
        </w:rPr>
      </w:pPr>
      <w:r w:rsidRPr="0044466E">
        <w:rPr>
          <w:rFonts w:cstheme="minorHAnsi"/>
        </w:rPr>
        <w:t xml:space="preserve">—Ya debemos estar llegando a ese pueblo, Ignacio. Tú que llevas las orejas de fuera, fíjate a ver si no oyes ladrar los perros. Acuérdate que nos dijeron que </w:t>
      </w:r>
      <w:proofErr w:type="spellStart"/>
      <w:r w:rsidRPr="0044466E">
        <w:rPr>
          <w:rFonts w:cstheme="minorHAnsi"/>
        </w:rPr>
        <w:t>Tonaya</w:t>
      </w:r>
      <w:proofErr w:type="spellEnd"/>
      <w:r w:rsidRPr="0044466E">
        <w:rPr>
          <w:rFonts w:cstheme="minorHAnsi"/>
        </w:rPr>
        <w:t xml:space="preserve"> estaba </w:t>
      </w:r>
      <w:proofErr w:type="spellStart"/>
      <w:r w:rsidRPr="0044466E">
        <w:rPr>
          <w:rFonts w:cstheme="minorHAnsi"/>
        </w:rPr>
        <w:t>detrasito</w:t>
      </w:r>
      <w:proofErr w:type="spellEnd"/>
      <w:r w:rsidRPr="0044466E">
        <w:rPr>
          <w:rFonts w:cstheme="minorHAnsi"/>
        </w:rPr>
        <w:t xml:space="preserve"> del monte. Y desde qué horas que hemos dejado el monte. Acuérdate, Ignacio. </w:t>
      </w:r>
    </w:p>
    <w:p w:rsidR="00136F94" w:rsidRPr="0044466E" w:rsidRDefault="00136F94" w:rsidP="003D371B">
      <w:pPr>
        <w:pBdr>
          <w:top w:val="thickThinSmallGap" w:sz="18" w:space="1" w:color="FF6600"/>
          <w:left w:val="thickThinSmallGap" w:sz="18" w:space="4" w:color="FF6600"/>
          <w:bottom w:val="thinThickSmallGap" w:sz="18" w:space="1" w:color="FF6600"/>
          <w:right w:val="thinThickSmallGap" w:sz="18" w:space="4" w:color="FF6600"/>
        </w:pBdr>
        <w:spacing w:after="0"/>
        <w:jc w:val="both"/>
        <w:rPr>
          <w:rFonts w:cstheme="minorHAnsi"/>
        </w:rPr>
      </w:pPr>
      <w:r w:rsidRPr="0044466E">
        <w:rPr>
          <w:rFonts w:cstheme="minorHAnsi"/>
        </w:rPr>
        <w:t xml:space="preserve">—Sí, pero no veo rastro de nada. </w:t>
      </w:r>
    </w:p>
    <w:p w:rsidR="00136F94" w:rsidRPr="0044466E" w:rsidRDefault="00136F94" w:rsidP="003D371B">
      <w:pPr>
        <w:pBdr>
          <w:top w:val="thickThinSmallGap" w:sz="18" w:space="1" w:color="FF6600"/>
          <w:left w:val="thickThinSmallGap" w:sz="18" w:space="4" w:color="FF6600"/>
          <w:bottom w:val="thinThickSmallGap" w:sz="18" w:space="1" w:color="FF6600"/>
          <w:right w:val="thinThickSmallGap" w:sz="18" w:space="4" w:color="FF6600"/>
        </w:pBdr>
        <w:spacing w:after="0"/>
        <w:jc w:val="both"/>
        <w:rPr>
          <w:rFonts w:cstheme="minorHAnsi"/>
        </w:rPr>
      </w:pPr>
      <w:r w:rsidRPr="0044466E">
        <w:rPr>
          <w:rFonts w:cstheme="minorHAnsi"/>
        </w:rPr>
        <w:t xml:space="preserve">—Me estoy cansando. </w:t>
      </w:r>
    </w:p>
    <w:p w:rsidR="00136F94" w:rsidRPr="0044466E" w:rsidRDefault="00136F94" w:rsidP="003D371B">
      <w:pPr>
        <w:pBdr>
          <w:top w:val="thickThinSmallGap" w:sz="18" w:space="1" w:color="FF6600"/>
          <w:left w:val="thickThinSmallGap" w:sz="18" w:space="4" w:color="FF6600"/>
          <w:bottom w:val="thinThickSmallGap" w:sz="18" w:space="1" w:color="FF6600"/>
          <w:right w:val="thinThickSmallGap" w:sz="18" w:space="4" w:color="FF6600"/>
        </w:pBdr>
        <w:spacing w:after="0"/>
        <w:jc w:val="both"/>
        <w:rPr>
          <w:rFonts w:cstheme="minorHAnsi"/>
        </w:rPr>
      </w:pPr>
      <w:r w:rsidRPr="0044466E">
        <w:rPr>
          <w:rFonts w:cstheme="minorHAnsi"/>
        </w:rPr>
        <w:t xml:space="preserve">—Bájame. </w:t>
      </w:r>
    </w:p>
    <w:p w:rsidR="00136F94" w:rsidRPr="0044466E" w:rsidRDefault="00136F94" w:rsidP="003D371B">
      <w:pPr>
        <w:pBdr>
          <w:top w:val="thickThinSmallGap" w:sz="18" w:space="1" w:color="FF6600"/>
          <w:left w:val="thickThinSmallGap" w:sz="18" w:space="4" w:color="FF6600"/>
          <w:bottom w:val="thinThickSmallGap" w:sz="18" w:space="1" w:color="FF6600"/>
          <w:right w:val="thinThickSmallGap" w:sz="18" w:space="4" w:color="FF6600"/>
        </w:pBdr>
        <w:spacing w:after="0"/>
        <w:jc w:val="both"/>
        <w:rPr>
          <w:rFonts w:cstheme="minorHAnsi"/>
        </w:rPr>
      </w:pPr>
      <w:r w:rsidRPr="0044466E">
        <w:rPr>
          <w:rFonts w:cstheme="minorHAnsi"/>
        </w:rPr>
        <w:t>El viejo se fue reculando hasta encontrarse con el paredón y se recargó allí, sin soltar la carga de sus hombros. Aunque se le doblaban las piernas, no quería sentarse, porque después no hubiera podido levantar el cuerpo de su hijo, al que allá atrás, horas antes, le habían ayudado a echárselo a la espalda.</w:t>
      </w:r>
    </w:p>
    <w:p w:rsidR="00136F94" w:rsidRPr="0044466E" w:rsidRDefault="00136F94" w:rsidP="003D371B">
      <w:pPr>
        <w:pBdr>
          <w:top w:val="thickThinSmallGap" w:sz="18" w:space="1" w:color="FF6600"/>
          <w:left w:val="thickThinSmallGap" w:sz="18" w:space="4" w:color="FF6600"/>
          <w:bottom w:val="thinThickSmallGap" w:sz="18" w:space="1" w:color="FF6600"/>
          <w:right w:val="thinThickSmallGap" w:sz="18" w:space="4" w:color="FF6600"/>
        </w:pBdr>
        <w:spacing w:after="0"/>
        <w:jc w:val="both"/>
        <w:rPr>
          <w:rFonts w:cstheme="minorHAnsi"/>
        </w:rPr>
      </w:pPr>
      <w:r w:rsidRPr="0044466E">
        <w:rPr>
          <w:rFonts w:cstheme="minorHAnsi"/>
        </w:rPr>
        <w:t xml:space="preserve">Y así lo había traído desde entonces. </w:t>
      </w:r>
    </w:p>
    <w:p w:rsidR="00136F94" w:rsidRPr="0044466E" w:rsidRDefault="00136F94" w:rsidP="003D371B">
      <w:pPr>
        <w:pBdr>
          <w:top w:val="thickThinSmallGap" w:sz="18" w:space="1" w:color="FF6600"/>
          <w:left w:val="thickThinSmallGap" w:sz="18" w:space="4" w:color="FF6600"/>
          <w:bottom w:val="thinThickSmallGap" w:sz="18" w:space="1" w:color="FF6600"/>
          <w:right w:val="thinThickSmallGap" w:sz="18" w:space="4" w:color="FF6600"/>
        </w:pBdr>
        <w:spacing w:after="0"/>
        <w:jc w:val="both"/>
        <w:rPr>
          <w:rFonts w:cstheme="minorHAnsi"/>
        </w:rPr>
      </w:pPr>
      <w:r w:rsidRPr="0044466E">
        <w:rPr>
          <w:rFonts w:cstheme="minorHAnsi"/>
        </w:rPr>
        <w:t xml:space="preserve">—¿Cómo te sientes? </w:t>
      </w:r>
    </w:p>
    <w:p w:rsidR="00136F94" w:rsidRPr="0044466E" w:rsidRDefault="00136F94" w:rsidP="003D371B">
      <w:pPr>
        <w:pBdr>
          <w:top w:val="thickThinSmallGap" w:sz="18" w:space="1" w:color="FF6600"/>
          <w:left w:val="thickThinSmallGap" w:sz="18" w:space="4" w:color="FF6600"/>
          <w:bottom w:val="thinThickSmallGap" w:sz="18" w:space="1" w:color="FF6600"/>
          <w:right w:val="thinThickSmallGap" w:sz="18" w:space="4" w:color="FF6600"/>
        </w:pBdr>
        <w:spacing w:after="0"/>
        <w:jc w:val="both"/>
        <w:rPr>
          <w:rFonts w:cstheme="minorHAnsi"/>
        </w:rPr>
      </w:pPr>
      <w:r w:rsidRPr="0044466E">
        <w:rPr>
          <w:rFonts w:cstheme="minorHAnsi"/>
        </w:rPr>
        <w:t xml:space="preserve">—Mal. </w:t>
      </w:r>
    </w:p>
    <w:p w:rsidR="00136F94" w:rsidRPr="0044466E" w:rsidRDefault="00136F94" w:rsidP="003D371B">
      <w:pPr>
        <w:pBdr>
          <w:top w:val="thickThinSmallGap" w:sz="18" w:space="1" w:color="FF6600"/>
          <w:left w:val="thickThinSmallGap" w:sz="18" w:space="4" w:color="FF6600"/>
          <w:bottom w:val="thinThickSmallGap" w:sz="18" w:space="1" w:color="FF6600"/>
          <w:right w:val="thinThickSmallGap" w:sz="18" w:space="4" w:color="FF6600"/>
        </w:pBdr>
        <w:spacing w:after="0"/>
        <w:jc w:val="both"/>
        <w:rPr>
          <w:rFonts w:cstheme="minorHAnsi"/>
        </w:rPr>
      </w:pPr>
      <w:r w:rsidRPr="0044466E">
        <w:rPr>
          <w:rFonts w:cstheme="minorHAnsi"/>
        </w:rPr>
        <w:t xml:space="preserve">Hablaba poco. Cada vez menos. En ratos parecía dormir. En ratos parecía tener frío. Temblaba. Sabía cuándo le agarraba a su hijo el temblor por las sacudidas que le daba, y porque los pies se le encajaban en los ijares como espuelas. Luego las manos del hijo, que traía trabadas en su pescuezo, le zarandeaban la cabeza como si fuera una sonaja. Él apretaba los dientes para no morderse la lengua y cuando acababa aquello le preguntaba: </w:t>
      </w:r>
    </w:p>
    <w:p w:rsidR="00136F94" w:rsidRPr="0044466E" w:rsidRDefault="00136F94" w:rsidP="003D371B">
      <w:pPr>
        <w:pBdr>
          <w:top w:val="thickThinSmallGap" w:sz="18" w:space="1" w:color="FF6600"/>
          <w:left w:val="thickThinSmallGap" w:sz="18" w:space="4" w:color="FF6600"/>
          <w:bottom w:val="thinThickSmallGap" w:sz="18" w:space="1" w:color="FF6600"/>
          <w:right w:val="thinThickSmallGap" w:sz="18" w:space="4" w:color="FF6600"/>
        </w:pBdr>
        <w:spacing w:after="0"/>
        <w:jc w:val="both"/>
        <w:rPr>
          <w:rFonts w:cstheme="minorHAnsi"/>
        </w:rPr>
      </w:pPr>
      <w:r w:rsidRPr="0044466E">
        <w:rPr>
          <w:rFonts w:cstheme="minorHAnsi"/>
        </w:rPr>
        <w:t xml:space="preserve">—¿Te duele mucho? </w:t>
      </w:r>
    </w:p>
    <w:p w:rsidR="00136F94" w:rsidRPr="0044466E" w:rsidRDefault="00136F94" w:rsidP="003D371B">
      <w:pPr>
        <w:pBdr>
          <w:top w:val="thickThinSmallGap" w:sz="18" w:space="1" w:color="FF6600"/>
          <w:left w:val="thickThinSmallGap" w:sz="18" w:space="4" w:color="FF6600"/>
          <w:bottom w:val="thinThickSmallGap" w:sz="18" w:space="1" w:color="FF6600"/>
          <w:right w:val="thinThickSmallGap" w:sz="18" w:space="4" w:color="FF6600"/>
        </w:pBdr>
        <w:spacing w:after="0"/>
        <w:jc w:val="both"/>
        <w:rPr>
          <w:rFonts w:cstheme="minorHAnsi"/>
        </w:rPr>
      </w:pPr>
      <w:r w:rsidRPr="0044466E">
        <w:rPr>
          <w:rFonts w:cstheme="minorHAnsi"/>
        </w:rPr>
        <w:lastRenderedPageBreak/>
        <w:t xml:space="preserve">—Algo —contestaba él. </w:t>
      </w:r>
    </w:p>
    <w:p w:rsidR="00136F94" w:rsidRPr="0044466E" w:rsidRDefault="00136F94" w:rsidP="003D371B">
      <w:pPr>
        <w:pBdr>
          <w:top w:val="thickThinSmallGap" w:sz="18" w:space="1" w:color="FF6600"/>
          <w:left w:val="thickThinSmallGap" w:sz="18" w:space="4" w:color="FF6600"/>
          <w:bottom w:val="thinThickSmallGap" w:sz="18" w:space="1" w:color="FF6600"/>
          <w:right w:val="thinThickSmallGap" w:sz="18" w:space="4" w:color="FF6600"/>
        </w:pBdr>
        <w:spacing w:after="0"/>
        <w:jc w:val="both"/>
        <w:rPr>
          <w:rFonts w:cstheme="minorHAnsi"/>
        </w:rPr>
      </w:pPr>
      <w:r w:rsidRPr="0044466E">
        <w:rPr>
          <w:rFonts w:cstheme="minorHAnsi"/>
        </w:rPr>
        <w:t xml:space="preserve">Primero le había dicho: "Apéame aquí... Déjame aquí... Vete tú solo. Yo te alcanzaré mañana o en cuanto me reponga un poco”. Se lo había dicho como cincuenta veces. Ahora ni siquiera eso decía. Allí estaba la luna. Enfrente de ellos. Una luna grande y colorada que les llenaba de luz los ojos y que estiraba y oscurecía más su sombra sobre la tierra. </w:t>
      </w:r>
    </w:p>
    <w:p w:rsidR="00136F94" w:rsidRPr="0044466E" w:rsidRDefault="00136F94" w:rsidP="003D371B">
      <w:pPr>
        <w:pBdr>
          <w:top w:val="thickThinSmallGap" w:sz="18" w:space="1" w:color="FF6600"/>
          <w:left w:val="thickThinSmallGap" w:sz="18" w:space="4" w:color="FF6600"/>
          <w:bottom w:val="thinThickSmallGap" w:sz="18" w:space="1" w:color="FF6600"/>
          <w:right w:val="thinThickSmallGap" w:sz="18" w:space="4" w:color="FF6600"/>
        </w:pBdr>
        <w:spacing w:after="0"/>
        <w:jc w:val="both"/>
        <w:rPr>
          <w:rFonts w:cstheme="minorHAnsi"/>
        </w:rPr>
      </w:pPr>
      <w:r w:rsidRPr="0044466E">
        <w:rPr>
          <w:rFonts w:cstheme="minorHAnsi"/>
        </w:rPr>
        <w:t xml:space="preserve">—No veo ya por dónde voy —decía él. </w:t>
      </w:r>
    </w:p>
    <w:p w:rsidR="00136F94" w:rsidRPr="0044466E" w:rsidRDefault="00136F94" w:rsidP="003D371B">
      <w:pPr>
        <w:pBdr>
          <w:top w:val="thickThinSmallGap" w:sz="18" w:space="1" w:color="FF6600"/>
          <w:left w:val="thickThinSmallGap" w:sz="18" w:space="4" w:color="FF6600"/>
          <w:bottom w:val="thinThickSmallGap" w:sz="18" w:space="1" w:color="FF6600"/>
          <w:right w:val="thinThickSmallGap" w:sz="18" w:space="4" w:color="FF6600"/>
        </w:pBdr>
        <w:spacing w:after="0"/>
        <w:jc w:val="both"/>
        <w:rPr>
          <w:rFonts w:cstheme="minorHAnsi"/>
        </w:rPr>
      </w:pPr>
      <w:r w:rsidRPr="0044466E">
        <w:rPr>
          <w:rFonts w:cstheme="minorHAnsi"/>
        </w:rPr>
        <w:t>Pero nadie le contestaba.</w:t>
      </w:r>
    </w:p>
    <w:p w:rsidR="00136F94" w:rsidRPr="0044466E" w:rsidRDefault="00136F94" w:rsidP="003D371B">
      <w:pPr>
        <w:pBdr>
          <w:top w:val="thickThinSmallGap" w:sz="18" w:space="1" w:color="FF6600"/>
          <w:left w:val="thickThinSmallGap" w:sz="18" w:space="4" w:color="FF6600"/>
          <w:bottom w:val="thinThickSmallGap" w:sz="18" w:space="1" w:color="FF6600"/>
          <w:right w:val="thinThickSmallGap" w:sz="18" w:space="4" w:color="FF6600"/>
        </w:pBdr>
        <w:spacing w:after="0"/>
        <w:jc w:val="both"/>
        <w:rPr>
          <w:rFonts w:cstheme="minorHAnsi"/>
        </w:rPr>
      </w:pPr>
      <w:r w:rsidRPr="0044466E">
        <w:rPr>
          <w:rFonts w:cstheme="minorHAnsi"/>
        </w:rPr>
        <w:t xml:space="preserve">El otro iba allá arriba, todo iluminado por la luna, con su cara descolorida, sin sangre, reflejando una luz opaca. Y él acá abajo. </w:t>
      </w:r>
    </w:p>
    <w:p w:rsidR="00136F94" w:rsidRPr="0044466E" w:rsidRDefault="00136F94" w:rsidP="003D371B">
      <w:pPr>
        <w:pBdr>
          <w:top w:val="thickThinSmallGap" w:sz="18" w:space="1" w:color="FF6600"/>
          <w:left w:val="thickThinSmallGap" w:sz="18" w:space="4" w:color="FF6600"/>
          <w:bottom w:val="thinThickSmallGap" w:sz="18" w:space="1" w:color="FF6600"/>
          <w:right w:val="thinThickSmallGap" w:sz="18" w:space="4" w:color="FF6600"/>
        </w:pBdr>
        <w:spacing w:after="0"/>
        <w:jc w:val="both"/>
        <w:rPr>
          <w:rFonts w:cstheme="minorHAnsi"/>
        </w:rPr>
      </w:pPr>
      <w:r w:rsidRPr="0044466E">
        <w:rPr>
          <w:rFonts w:cstheme="minorHAnsi"/>
        </w:rPr>
        <w:t xml:space="preserve">—¿Me oíste, Ignacio? Te digo que no veo bien. </w:t>
      </w:r>
    </w:p>
    <w:p w:rsidR="00136F94" w:rsidRPr="0044466E" w:rsidRDefault="00136F94" w:rsidP="003D371B">
      <w:pPr>
        <w:pBdr>
          <w:top w:val="thickThinSmallGap" w:sz="18" w:space="1" w:color="FF6600"/>
          <w:left w:val="thickThinSmallGap" w:sz="18" w:space="4" w:color="FF6600"/>
          <w:bottom w:val="thinThickSmallGap" w:sz="18" w:space="1" w:color="FF6600"/>
          <w:right w:val="thinThickSmallGap" w:sz="18" w:space="4" w:color="FF6600"/>
        </w:pBdr>
        <w:spacing w:after="0"/>
        <w:jc w:val="both"/>
        <w:rPr>
          <w:rFonts w:cstheme="minorHAnsi"/>
        </w:rPr>
      </w:pPr>
      <w:r w:rsidRPr="0044466E">
        <w:rPr>
          <w:rFonts w:cstheme="minorHAnsi"/>
        </w:rPr>
        <w:t xml:space="preserve">Y el otro se quedaba callado. </w:t>
      </w:r>
    </w:p>
    <w:p w:rsidR="00136F94" w:rsidRPr="0044466E" w:rsidRDefault="00136F94" w:rsidP="003D371B">
      <w:pPr>
        <w:pBdr>
          <w:top w:val="thickThinSmallGap" w:sz="18" w:space="1" w:color="FF6600"/>
          <w:left w:val="thickThinSmallGap" w:sz="18" w:space="4" w:color="FF6600"/>
          <w:bottom w:val="thinThickSmallGap" w:sz="18" w:space="1" w:color="FF6600"/>
          <w:right w:val="thinThickSmallGap" w:sz="18" w:space="4" w:color="FF6600"/>
        </w:pBdr>
        <w:spacing w:after="0"/>
        <w:jc w:val="both"/>
        <w:rPr>
          <w:rFonts w:cstheme="minorHAnsi"/>
        </w:rPr>
      </w:pPr>
      <w:r w:rsidRPr="0044466E">
        <w:rPr>
          <w:rFonts w:cstheme="minorHAnsi"/>
        </w:rPr>
        <w:t xml:space="preserve">Siguió caminando, a tropezones. Encogía el cuerpo y luego se enderezaba para volver a tropezar de nuevo. </w:t>
      </w:r>
    </w:p>
    <w:p w:rsidR="00136F94" w:rsidRPr="0044466E" w:rsidRDefault="00136F94" w:rsidP="003D371B">
      <w:pPr>
        <w:pBdr>
          <w:top w:val="thickThinSmallGap" w:sz="18" w:space="1" w:color="FF6600"/>
          <w:left w:val="thickThinSmallGap" w:sz="18" w:space="4" w:color="FF6600"/>
          <w:bottom w:val="thinThickSmallGap" w:sz="18" w:space="1" w:color="FF6600"/>
          <w:right w:val="thinThickSmallGap" w:sz="18" w:space="4" w:color="FF6600"/>
        </w:pBdr>
        <w:spacing w:after="0"/>
        <w:jc w:val="both"/>
        <w:rPr>
          <w:rFonts w:cstheme="minorHAnsi"/>
        </w:rPr>
      </w:pPr>
      <w:r w:rsidRPr="0044466E">
        <w:rPr>
          <w:rFonts w:cstheme="minorHAnsi"/>
        </w:rPr>
        <w:t xml:space="preserve">—Este no es ningún camino. Nos dijeron que detrás del cerro estaba </w:t>
      </w:r>
      <w:proofErr w:type="spellStart"/>
      <w:r w:rsidRPr="0044466E">
        <w:rPr>
          <w:rFonts w:cstheme="minorHAnsi"/>
        </w:rPr>
        <w:t>Tonaya</w:t>
      </w:r>
      <w:proofErr w:type="spellEnd"/>
      <w:r w:rsidRPr="0044466E">
        <w:rPr>
          <w:rFonts w:cstheme="minorHAnsi"/>
        </w:rPr>
        <w:t xml:space="preserve">. Ya hemos pasado el cerro. Y </w:t>
      </w:r>
      <w:proofErr w:type="spellStart"/>
      <w:r w:rsidRPr="0044466E">
        <w:rPr>
          <w:rFonts w:cstheme="minorHAnsi"/>
        </w:rPr>
        <w:t>Tonaya</w:t>
      </w:r>
      <w:proofErr w:type="spellEnd"/>
      <w:r w:rsidRPr="0044466E">
        <w:rPr>
          <w:rFonts w:cstheme="minorHAnsi"/>
        </w:rPr>
        <w:t xml:space="preserve"> no se ve, ni se oye ningún ruido que nos diga que está cerca. ¿Por qué no quieres decirme qué ves, tú que vas allá arriba, Ignacio? </w:t>
      </w:r>
    </w:p>
    <w:p w:rsidR="00136F94" w:rsidRPr="0044466E" w:rsidRDefault="00136F94" w:rsidP="003D371B">
      <w:pPr>
        <w:pBdr>
          <w:top w:val="thickThinSmallGap" w:sz="18" w:space="1" w:color="FF6600"/>
          <w:left w:val="thickThinSmallGap" w:sz="18" w:space="4" w:color="FF6600"/>
          <w:bottom w:val="thinThickSmallGap" w:sz="18" w:space="1" w:color="FF6600"/>
          <w:right w:val="thinThickSmallGap" w:sz="18" w:space="4" w:color="FF6600"/>
        </w:pBdr>
        <w:spacing w:after="0"/>
        <w:jc w:val="both"/>
        <w:rPr>
          <w:rFonts w:cstheme="minorHAnsi"/>
        </w:rPr>
      </w:pPr>
      <w:r w:rsidRPr="0044466E">
        <w:rPr>
          <w:rFonts w:cstheme="minorHAnsi"/>
        </w:rPr>
        <w:t xml:space="preserve">—Bájame, padre. </w:t>
      </w:r>
    </w:p>
    <w:p w:rsidR="00136F94" w:rsidRPr="0044466E" w:rsidRDefault="00136F94" w:rsidP="003D371B">
      <w:pPr>
        <w:pBdr>
          <w:top w:val="thickThinSmallGap" w:sz="18" w:space="1" w:color="FF6600"/>
          <w:left w:val="thickThinSmallGap" w:sz="18" w:space="4" w:color="FF6600"/>
          <w:bottom w:val="thinThickSmallGap" w:sz="18" w:space="1" w:color="FF6600"/>
          <w:right w:val="thinThickSmallGap" w:sz="18" w:space="4" w:color="FF6600"/>
        </w:pBdr>
        <w:spacing w:after="0"/>
        <w:jc w:val="both"/>
        <w:rPr>
          <w:rFonts w:cstheme="minorHAnsi"/>
        </w:rPr>
      </w:pPr>
      <w:r w:rsidRPr="0044466E">
        <w:rPr>
          <w:rFonts w:cstheme="minorHAnsi"/>
        </w:rPr>
        <w:t xml:space="preserve">—¿Te sientes mal? </w:t>
      </w:r>
    </w:p>
    <w:p w:rsidR="00136F94" w:rsidRPr="0044466E" w:rsidRDefault="00136F94" w:rsidP="003D371B">
      <w:pPr>
        <w:pBdr>
          <w:top w:val="thickThinSmallGap" w:sz="18" w:space="1" w:color="FF6600"/>
          <w:left w:val="thickThinSmallGap" w:sz="18" w:space="4" w:color="FF6600"/>
          <w:bottom w:val="thinThickSmallGap" w:sz="18" w:space="1" w:color="FF6600"/>
          <w:right w:val="thinThickSmallGap" w:sz="18" w:space="4" w:color="FF6600"/>
        </w:pBdr>
        <w:spacing w:after="0"/>
        <w:jc w:val="both"/>
        <w:rPr>
          <w:rFonts w:cstheme="minorHAnsi"/>
        </w:rPr>
      </w:pPr>
      <w:r w:rsidRPr="0044466E">
        <w:rPr>
          <w:rFonts w:cstheme="minorHAnsi"/>
        </w:rPr>
        <w:t xml:space="preserve">—Sí </w:t>
      </w:r>
    </w:p>
    <w:p w:rsidR="00136F94" w:rsidRPr="0044466E" w:rsidRDefault="00136F94" w:rsidP="003D371B">
      <w:pPr>
        <w:pBdr>
          <w:top w:val="thickThinSmallGap" w:sz="18" w:space="1" w:color="FF6600"/>
          <w:left w:val="thickThinSmallGap" w:sz="18" w:space="4" w:color="FF6600"/>
          <w:bottom w:val="thinThickSmallGap" w:sz="18" w:space="1" w:color="FF6600"/>
          <w:right w:val="thinThickSmallGap" w:sz="18" w:space="4" w:color="FF6600"/>
        </w:pBdr>
        <w:spacing w:after="0"/>
        <w:jc w:val="both"/>
        <w:rPr>
          <w:rFonts w:cstheme="minorHAnsi"/>
        </w:rPr>
      </w:pPr>
      <w:r w:rsidRPr="0044466E">
        <w:rPr>
          <w:rFonts w:cstheme="minorHAnsi"/>
        </w:rPr>
        <w:t xml:space="preserve">—Te llevaré a </w:t>
      </w:r>
      <w:proofErr w:type="spellStart"/>
      <w:r w:rsidRPr="0044466E">
        <w:rPr>
          <w:rFonts w:cstheme="minorHAnsi"/>
        </w:rPr>
        <w:t>Tonaya</w:t>
      </w:r>
      <w:proofErr w:type="spellEnd"/>
      <w:r w:rsidRPr="0044466E">
        <w:rPr>
          <w:rFonts w:cstheme="minorHAnsi"/>
        </w:rPr>
        <w:t xml:space="preserve"> a como dé lugar. Allí encontraré quien te cuide. Dicen que allí hay un doctor. Yo te llevaré con él. Te he traído cargando desde hace horas y no te dejaré tirado aquí para que acaben contigo quienes sean. </w:t>
      </w:r>
    </w:p>
    <w:p w:rsidR="00136F94" w:rsidRPr="0044466E" w:rsidRDefault="00136F94" w:rsidP="003D371B">
      <w:pPr>
        <w:pBdr>
          <w:top w:val="thickThinSmallGap" w:sz="18" w:space="1" w:color="FF6600"/>
          <w:left w:val="thickThinSmallGap" w:sz="18" w:space="4" w:color="FF6600"/>
          <w:bottom w:val="thinThickSmallGap" w:sz="18" w:space="1" w:color="FF6600"/>
          <w:right w:val="thinThickSmallGap" w:sz="18" w:space="4" w:color="FF6600"/>
        </w:pBdr>
        <w:spacing w:after="0"/>
        <w:jc w:val="both"/>
        <w:rPr>
          <w:rFonts w:cstheme="minorHAnsi"/>
        </w:rPr>
      </w:pPr>
      <w:r w:rsidRPr="0044466E">
        <w:rPr>
          <w:rFonts w:cstheme="minorHAnsi"/>
        </w:rPr>
        <w:t xml:space="preserve">Se tambaleó un poco. Dio dos o tres pasos de lado y volvió a enderezarse. </w:t>
      </w:r>
    </w:p>
    <w:p w:rsidR="00136F94" w:rsidRPr="0044466E" w:rsidRDefault="00136F94" w:rsidP="003D371B">
      <w:pPr>
        <w:pBdr>
          <w:top w:val="thickThinSmallGap" w:sz="18" w:space="1" w:color="FF6600"/>
          <w:left w:val="thickThinSmallGap" w:sz="18" w:space="4" w:color="FF6600"/>
          <w:bottom w:val="thinThickSmallGap" w:sz="18" w:space="1" w:color="FF6600"/>
          <w:right w:val="thinThickSmallGap" w:sz="18" w:space="4" w:color="FF6600"/>
        </w:pBdr>
        <w:spacing w:after="0"/>
        <w:jc w:val="both"/>
        <w:rPr>
          <w:rFonts w:cstheme="minorHAnsi"/>
        </w:rPr>
      </w:pPr>
      <w:r w:rsidRPr="0044466E">
        <w:rPr>
          <w:rFonts w:cstheme="minorHAnsi"/>
        </w:rPr>
        <w:t xml:space="preserve">—Te llevaré a </w:t>
      </w:r>
      <w:proofErr w:type="spellStart"/>
      <w:r w:rsidRPr="0044466E">
        <w:rPr>
          <w:rFonts w:cstheme="minorHAnsi"/>
        </w:rPr>
        <w:t>Tonaya</w:t>
      </w:r>
      <w:proofErr w:type="spellEnd"/>
      <w:r w:rsidRPr="0044466E">
        <w:rPr>
          <w:rFonts w:cstheme="minorHAnsi"/>
        </w:rPr>
        <w:t xml:space="preserve">. </w:t>
      </w:r>
    </w:p>
    <w:p w:rsidR="00136F94" w:rsidRPr="0044466E" w:rsidRDefault="00136F94" w:rsidP="003D371B">
      <w:pPr>
        <w:pBdr>
          <w:top w:val="thickThinSmallGap" w:sz="18" w:space="1" w:color="FF6600"/>
          <w:left w:val="thickThinSmallGap" w:sz="18" w:space="4" w:color="FF6600"/>
          <w:bottom w:val="thinThickSmallGap" w:sz="18" w:space="1" w:color="FF6600"/>
          <w:right w:val="thinThickSmallGap" w:sz="18" w:space="4" w:color="FF6600"/>
        </w:pBdr>
        <w:spacing w:after="0"/>
        <w:jc w:val="both"/>
        <w:rPr>
          <w:rFonts w:cstheme="minorHAnsi"/>
        </w:rPr>
      </w:pPr>
      <w:r w:rsidRPr="0044466E">
        <w:rPr>
          <w:rFonts w:cstheme="minorHAnsi"/>
        </w:rPr>
        <w:t xml:space="preserve">—Bájame. </w:t>
      </w:r>
    </w:p>
    <w:p w:rsidR="00136F94" w:rsidRPr="0044466E" w:rsidRDefault="00136F94" w:rsidP="003D371B">
      <w:pPr>
        <w:pBdr>
          <w:top w:val="thickThinSmallGap" w:sz="18" w:space="1" w:color="FF6600"/>
          <w:left w:val="thickThinSmallGap" w:sz="18" w:space="4" w:color="FF6600"/>
          <w:bottom w:val="thinThickSmallGap" w:sz="18" w:space="1" w:color="FF6600"/>
          <w:right w:val="thinThickSmallGap" w:sz="18" w:space="4" w:color="FF6600"/>
        </w:pBdr>
        <w:spacing w:after="0"/>
        <w:jc w:val="both"/>
        <w:rPr>
          <w:rFonts w:cstheme="minorHAnsi"/>
        </w:rPr>
      </w:pPr>
      <w:r w:rsidRPr="0044466E">
        <w:rPr>
          <w:rFonts w:cstheme="minorHAnsi"/>
        </w:rPr>
        <w:t xml:space="preserve">Su voz se hizo quedita, apenas murmurada: </w:t>
      </w:r>
    </w:p>
    <w:p w:rsidR="00136F94" w:rsidRPr="0044466E" w:rsidRDefault="00136F94" w:rsidP="003D371B">
      <w:pPr>
        <w:pBdr>
          <w:top w:val="thickThinSmallGap" w:sz="18" w:space="1" w:color="FF6600"/>
          <w:left w:val="thickThinSmallGap" w:sz="18" w:space="4" w:color="FF6600"/>
          <w:bottom w:val="thinThickSmallGap" w:sz="18" w:space="1" w:color="FF6600"/>
          <w:right w:val="thinThickSmallGap" w:sz="18" w:space="4" w:color="FF6600"/>
        </w:pBdr>
        <w:spacing w:after="0"/>
        <w:jc w:val="both"/>
        <w:rPr>
          <w:rFonts w:cstheme="minorHAnsi"/>
        </w:rPr>
      </w:pPr>
      <w:r w:rsidRPr="0044466E">
        <w:rPr>
          <w:rFonts w:cstheme="minorHAnsi"/>
        </w:rPr>
        <w:t xml:space="preserve">—Quiero acostarme un rato. </w:t>
      </w:r>
    </w:p>
    <w:p w:rsidR="00136F94" w:rsidRPr="0044466E" w:rsidRDefault="00136F94" w:rsidP="003D371B">
      <w:pPr>
        <w:pBdr>
          <w:top w:val="thickThinSmallGap" w:sz="18" w:space="1" w:color="FF6600"/>
          <w:left w:val="thickThinSmallGap" w:sz="18" w:space="4" w:color="FF6600"/>
          <w:bottom w:val="thinThickSmallGap" w:sz="18" w:space="1" w:color="FF6600"/>
          <w:right w:val="thinThickSmallGap" w:sz="18" w:space="4" w:color="FF6600"/>
        </w:pBdr>
        <w:spacing w:after="0"/>
        <w:jc w:val="both"/>
        <w:rPr>
          <w:rFonts w:cstheme="minorHAnsi"/>
        </w:rPr>
      </w:pPr>
      <w:r w:rsidRPr="0044466E">
        <w:rPr>
          <w:rFonts w:cstheme="minorHAnsi"/>
        </w:rPr>
        <w:t>—Duérmete allí arriba. Al cabo te llevo bien agarrado.</w:t>
      </w:r>
    </w:p>
    <w:p w:rsidR="00136F94" w:rsidRPr="0044466E" w:rsidRDefault="00136F94" w:rsidP="003D371B">
      <w:pPr>
        <w:pBdr>
          <w:top w:val="thickThinSmallGap" w:sz="18" w:space="1" w:color="FF6600"/>
          <w:left w:val="thickThinSmallGap" w:sz="18" w:space="4" w:color="FF6600"/>
          <w:bottom w:val="thinThickSmallGap" w:sz="18" w:space="1" w:color="FF6600"/>
          <w:right w:val="thinThickSmallGap" w:sz="18" w:space="4" w:color="FF6600"/>
        </w:pBdr>
        <w:spacing w:after="0"/>
        <w:jc w:val="both"/>
        <w:rPr>
          <w:rFonts w:cstheme="minorHAnsi"/>
        </w:rPr>
      </w:pPr>
      <w:r w:rsidRPr="0044466E">
        <w:rPr>
          <w:rFonts w:cstheme="minorHAnsi"/>
        </w:rPr>
        <w:t xml:space="preserve">La luna iba subiendo, casi azul, sobre un cielo claro. La cara del viejo, mojada en sudor, se llenó de luz. Escondió los ojos para no mirar de frente, ya que no podía agachar la cabeza agarrotada entre las manos de su hijo. </w:t>
      </w:r>
    </w:p>
    <w:p w:rsidR="00136F94" w:rsidRPr="0044466E" w:rsidRDefault="00136F94" w:rsidP="003D371B">
      <w:pPr>
        <w:pBdr>
          <w:top w:val="thickThinSmallGap" w:sz="18" w:space="1" w:color="FF6600"/>
          <w:left w:val="thickThinSmallGap" w:sz="18" w:space="4" w:color="FF6600"/>
          <w:bottom w:val="thinThickSmallGap" w:sz="18" w:space="1" w:color="FF6600"/>
          <w:right w:val="thinThickSmallGap" w:sz="18" w:space="4" w:color="FF6600"/>
        </w:pBdr>
        <w:spacing w:after="0"/>
        <w:jc w:val="both"/>
        <w:rPr>
          <w:rFonts w:cstheme="minorHAnsi"/>
        </w:rPr>
      </w:pPr>
      <w:r w:rsidRPr="0044466E">
        <w:rPr>
          <w:rFonts w:cstheme="minorHAnsi"/>
        </w:rPr>
        <w:t xml:space="preserve">—Todo esto que hago, no lo hago por usted. Lo hago por su difunta madre. Porque usted fue su hijo. Por eso lo hago. Ella me reconvendría si yo lo hubiera dejado tirado allí, donde lo encontré, y no lo hubiera recogido para llevarlo a que lo curen, como estoy haciéndolo. Es ella la que me da ánimos, no usted. Comenzando porque a usted no le debo más que puras dificultades, puras mortificaciones, puras vergüenzas. </w:t>
      </w:r>
    </w:p>
    <w:p w:rsidR="00136F94" w:rsidRPr="0044466E" w:rsidRDefault="00136F94" w:rsidP="003D371B">
      <w:pPr>
        <w:pBdr>
          <w:top w:val="thickThinSmallGap" w:sz="18" w:space="1" w:color="FF6600"/>
          <w:left w:val="thickThinSmallGap" w:sz="18" w:space="4" w:color="FF6600"/>
          <w:bottom w:val="thinThickSmallGap" w:sz="18" w:space="1" w:color="FF6600"/>
          <w:right w:val="thinThickSmallGap" w:sz="18" w:space="4" w:color="FF6600"/>
        </w:pBdr>
        <w:spacing w:after="0"/>
        <w:jc w:val="both"/>
        <w:rPr>
          <w:rFonts w:cstheme="minorHAnsi"/>
        </w:rPr>
      </w:pPr>
      <w:r w:rsidRPr="0044466E">
        <w:rPr>
          <w:rFonts w:cstheme="minorHAnsi"/>
        </w:rPr>
        <w:t xml:space="preserve">Sudaba al hablar. Pero el viento de la noche le secaba el sudor. Y sobre el sudor seco, volvía a sudar. </w:t>
      </w:r>
    </w:p>
    <w:p w:rsidR="00136F94" w:rsidRPr="0044466E" w:rsidRDefault="00136F94" w:rsidP="003D371B">
      <w:pPr>
        <w:pBdr>
          <w:top w:val="thickThinSmallGap" w:sz="18" w:space="1" w:color="FF6600"/>
          <w:left w:val="thickThinSmallGap" w:sz="18" w:space="4" w:color="FF6600"/>
          <w:bottom w:val="thinThickSmallGap" w:sz="18" w:space="1" w:color="FF6600"/>
          <w:right w:val="thinThickSmallGap" w:sz="18" w:space="4" w:color="FF6600"/>
        </w:pBdr>
        <w:spacing w:after="0"/>
        <w:jc w:val="both"/>
        <w:rPr>
          <w:rFonts w:cstheme="minorHAnsi"/>
        </w:rPr>
      </w:pPr>
      <w:r w:rsidRPr="0044466E">
        <w:rPr>
          <w:rFonts w:cstheme="minorHAnsi"/>
        </w:rPr>
        <w:lastRenderedPageBreak/>
        <w:t xml:space="preserve">—Me derrengaré, pero llegaré con usted a </w:t>
      </w:r>
      <w:proofErr w:type="spellStart"/>
      <w:r w:rsidRPr="0044466E">
        <w:rPr>
          <w:rFonts w:cstheme="minorHAnsi"/>
        </w:rPr>
        <w:t>Tonaya</w:t>
      </w:r>
      <w:proofErr w:type="spellEnd"/>
      <w:r w:rsidRPr="0044466E">
        <w:rPr>
          <w:rFonts w:cstheme="minorHAnsi"/>
        </w:rPr>
        <w:t>, para que le alivien esas heridas que le han hecho. Y estoy seguro de que, en cuanto se sienta usted bien, volverá a sus malos pasos. Eso ya no me importa. Con tal de que se vaya lejos, donde yo no vuelva a saber de usted. Con tal de eso… Porque para mí usted ya no es mi hijo. He maldecido la sangre que usted tiene de mí. La parte que a mí me tocaba la he maldecido. He dicho: “¡Que se le pudra en los riñones la sangre que yo le di!”. Lo dije desde que supe que usted andaba trajinando por los caminos, viviendo del robo y matando gente... Y gente buena. Y si no, allí está mi compadre Tranquilino. El que lo bautizó a usted. El que le dio su nombre. A él también le tocó la mala suerte de encontrarse con usted. Desde entonces dije: “Ese no puede ser mi hijo”.</w:t>
      </w:r>
    </w:p>
    <w:p w:rsidR="00136F94" w:rsidRPr="0044466E" w:rsidRDefault="00136F94" w:rsidP="003D371B">
      <w:pPr>
        <w:pBdr>
          <w:top w:val="thickThinSmallGap" w:sz="18" w:space="1" w:color="FF6600"/>
          <w:left w:val="thickThinSmallGap" w:sz="18" w:space="4" w:color="FF6600"/>
          <w:bottom w:val="thinThickSmallGap" w:sz="18" w:space="1" w:color="FF6600"/>
          <w:right w:val="thinThickSmallGap" w:sz="18" w:space="4" w:color="FF6600"/>
        </w:pBdr>
        <w:spacing w:after="0"/>
        <w:jc w:val="both"/>
        <w:rPr>
          <w:rFonts w:cstheme="minorHAnsi"/>
        </w:rPr>
      </w:pPr>
      <w:r w:rsidRPr="0044466E">
        <w:rPr>
          <w:rFonts w:cstheme="minorHAnsi"/>
        </w:rPr>
        <w:t xml:space="preserve">—Mira a ver si ya ves algo. O si oyes algo. Tú que puedes hacerlo desde allá arriba, porque yo me siento sordo. </w:t>
      </w:r>
    </w:p>
    <w:p w:rsidR="00136F94" w:rsidRPr="0044466E" w:rsidRDefault="00136F94" w:rsidP="003D371B">
      <w:pPr>
        <w:pBdr>
          <w:top w:val="thickThinSmallGap" w:sz="18" w:space="1" w:color="FF6600"/>
          <w:left w:val="thickThinSmallGap" w:sz="18" w:space="4" w:color="FF6600"/>
          <w:bottom w:val="thinThickSmallGap" w:sz="18" w:space="1" w:color="FF6600"/>
          <w:right w:val="thinThickSmallGap" w:sz="18" w:space="4" w:color="FF6600"/>
        </w:pBdr>
        <w:spacing w:after="0"/>
        <w:jc w:val="both"/>
        <w:rPr>
          <w:rFonts w:cstheme="minorHAnsi"/>
        </w:rPr>
      </w:pPr>
      <w:r w:rsidRPr="0044466E">
        <w:rPr>
          <w:rFonts w:cstheme="minorHAnsi"/>
        </w:rPr>
        <w:t xml:space="preserve">—No veo nada. </w:t>
      </w:r>
    </w:p>
    <w:p w:rsidR="00136F94" w:rsidRPr="0044466E" w:rsidRDefault="00136F94" w:rsidP="003D371B">
      <w:pPr>
        <w:pBdr>
          <w:top w:val="thickThinSmallGap" w:sz="18" w:space="1" w:color="FF6600"/>
          <w:left w:val="thickThinSmallGap" w:sz="18" w:space="4" w:color="FF6600"/>
          <w:bottom w:val="thinThickSmallGap" w:sz="18" w:space="1" w:color="FF6600"/>
          <w:right w:val="thinThickSmallGap" w:sz="18" w:space="4" w:color="FF6600"/>
        </w:pBdr>
        <w:spacing w:after="0"/>
        <w:jc w:val="both"/>
        <w:rPr>
          <w:rFonts w:cstheme="minorHAnsi"/>
        </w:rPr>
      </w:pPr>
      <w:r w:rsidRPr="0044466E">
        <w:rPr>
          <w:rFonts w:cstheme="minorHAnsi"/>
        </w:rPr>
        <w:t xml:space="preserve">—Peor para ti, Ignacio. </w:t>
      </w:r>
    </w:p>
    <w:p w:rsidR="00136F94" w:rsidRPr="0044466E" w:rsidRDefault="00136F94" w:rsidP="003D371B">
      <w:pPr>
        <w:pBdr>
          <w:top w:val="thickThinSmallGap" w:sz="18" w:space="1" w:color="FF6600"/>
          <w:left w:val="thickThinSmallGap" w:sz="18" w:space="4" w:color="FF6600"/>
          <w:bottom w:val="thinThickSmallGap" w:sz="18" w:space="1" w:color="FF6600"/>
          <w:right w:val="thinThickSmallGap" w:sz="18" w:space="4" w:color="FF6600"/>
        </w:pBdr>
        <w:spacing w:after="0"/>
        <w:jc w:val="both"/>
        <w:rPr>
          <w:rFonts w:cstheme="minorHAnsi"/>
        </w:rPr>
      </w:pPr>
      <w:r w:rsidRPr="0044466E">
        <w:rPr>
          <w:rFonts w:cstheme="minorHAnsi"/>
        </w:rPr>
        <w:t xml:space="preserve">—Tengo sed. </w:t>
      </w:r>
    </w:p>
    <w:p w:rsidR="00136F94" w:rsidRPr="0044466E" w:rsidRDefault="00136F94" w:rsidP="003D371B">
      <w:pPr>
        <w:pBdr>
          <w:top w:val="thickThinSmallGap" w:sz="18" w:space="1" w:color="FF6600"/>
          <w:left w:val="thickThinSmallGap" w:sz="18" w:space="4" w:color="FF6600"/>
          <w:bottom w:val="thinThickSmallGap" w:sz="18" w:space="1" w:color="FF6600"/>
          <w:right w:val="thinThickSmallGap" w:sz="18" w:space="4" w:color="FF6600"/>
        </w:pBdr>
        <w:spacing w:after="0"/>
        <w:jc w:val="both"/>
        <w:rPr>
          <w:rFonts w:cstheme="minorHAnsi"/>
        </w:rPr>
      </w:pPr>
      <w:r w:rsidRPr="0044466E">
        <w:rPr>
          <w:rFonts w:cstheme="minorHAnsi"/>
        </w:rPr>
        <w:t xml:space="preserve">—¡Aguántate! Ya debemos estar cerca. Lo que pasa es que ya es muy noche y han de haber apagado la luz en el pueblo. Pero al menos debías de oír si ladran los perros. Haz por oír. </w:t>
      </w:r>
    </w:p>
    <w:p w:rsidR="00136F94" w:rsidRPr="0044466E" w:rsidRDefault="00136F94" w:rsidP="003D371B">
      <w:pPr>
        <w:pBdr>
          <w:top w:val="thickThinSmallGap" w:sz="18" w:space="1" w:color="FF6600"/>
          <w:left w:val="thickThinSmallGap" w:sz="18" w:space="4" w:color="FF6600"/>
          <w:bottom w:val="thinThickSmallGap" w:sz="18" w:space="1" w:color="FF6600"/>
          <w:right w:val="thinThickSmallGap" w:sz="18" w:space="4" w:color="FF6600"/>
        </w:pBdr>
        <w:spacing w:after="0"/>
        <w:jc w:val="both"/>
        <w:rPr>
          <w:rFonts w:cstheme="minorHAnsi"/>
        </w:rPr>
      </w:pPr>
      <w:r w:rsidRPr="0044466E">
        <w:rPr>
          <w:rFonts w:cstheme="minorHAnsi"/>
        </w:rPr>
        <w:t xml:space="preserve">—Dame agua. </w:t>
      </w:r>
    </w:p>
    <w:p w:rsidR="00136F94" w:rsidRPr="0044466E" w:rsidRDefault="00136F94" w:rsidP="003D371B">
      <w:pPr>
        <w:pBdr>
          <w:top w:val="thickThinSmallGap" w:sz="18" w:space="1" w:color="FF6600"/>
          <w:left w:val="thickThinSmallGap" w:sz="18" w:space="4" w:color="FF6600"/>
          <w:bottom w:val="thinThickSmallGap" w:sz="18" w:space="1" w:color="FF6600"/>
          <w:right w:val="thinThickSmallGap" w:sz="18" w:space="4" w:color="FF6600"/>
        </w:pBdr>
        <w:spacing w:after="0"/>
        <w:jc w:val="both"/>
        <w:rPr>
          <w:rFonts w:cstheme="minorHAnsi"/>
        </w:rPr>
      </w:pPr>
      <w:r w:rsidRPr="0044466E">
        <w:rPr>
          <w:rFonts w:cstheme="minorHAnsi"/>
        </w:rPr>
        <w:t xml:space="preserve">—Aquí no hay agua. No hay más que piedras. Aguántate. Y aunque la hubiera, no te bajaría a tomar agua. Nadie me ayudaría a subirte otra vez y yo solo no puedo. </w:t>
      </w:r>
    </w:p>
    <w:p w:rsidR="00136F94" w:rsidRPr="0044466E" w:rsidRDefault="00136F94" w:rsidP="003D371B">
      <w:pPr>
        <w:pBdr>
          <w:top w:val="thickThinSmallGap" w:sz="18" w:space="1" w:color="FF6600"/>
          <w:left w:val="thickThinSmallGap" w:sz="18" w:space="4" w:color="FF6600"/>
          <w:bottom w:val="thinThickSmallGap" w:sz="18" w:space="1" w:color="FF6600"/>
          <w:right w:val="thinThickSmallGap" w:sz="18" w:space="4" w:color="FF6600"/>
        </w:pBdr>
        <w:spacing w:after="0"/>
        <w:jc w:val="both"/>
        <w:rPr>
          <w:rFonts w:cstheme="minorHAnsi"/>
        </w:rPr>
      </w:pPr>
      <w:r w:rsidRPr="0044466E">
        <w:rPr>
          <w:rFonts w:cstheme="minorHAnsi"/>
        </w:rPr>
        <w:t xml:space="preserve">—Tengo mucha sed y mucho sueño. </w:t>
      </w:r>
    </w:p>
    <w:p w:rsidR="00136F94" w:rsidRPr="0044466E" w:rsidRDefault="00136F94" w:rsidP="003D371B">
      <w:pPr>
        <w:pBdr>
          <w:top w:val="thickThinSmallGap" w:sz="18" w:space="1" w:color="FF6600"/>
          <w:left w:val="thickThinSmallGap" w:sz="18" w:space="4" w:color="FF6600"/>
          <w:bottom w:val="thinThickSmallGap" w:sz="18" w:space="1" w:color="FF6600"/>
          <w:right w:val="thinThickSmallGap" w:sz="18" w:space="4" w:color="FF6600"/>
        </w:pBdr>
        <w:spacing w:after="0"/>
        <w:jc w:val="both"/>
        <w:rPr>
          <w:rFonts w:cstheme="minorHAnsi"/>
        </w:rPr>
      </w:pPr>
      <w:r w:rsidRPr="0044466E">
        <w:rPr>
          <w:rFonts w:cstheme="minorHAnsi"/>
        </w:rPr>
        <w:t xml:space="preserve">—Me acuerdo cuando naciste. Así eras entonces. Despertabas con hambre y comías para volver a dormirte. Y tu madre te daba agua, porque ya te habías acabado la leche de ella. No tenías </w:t>
      </w:r>
      <w:proofErr w:type="spellStart"/>
      <w:r w:rsidRPr="0044466E">
        <w:rPr>
          <w:rFonts w:cstheme="minorHAnsi"/>
        </w:rPr>
        <w:t>llenadero</w:t>
      </w:r>
      <w:proofErr w:type="spellEnd"/>
      <w:r w:rsidRPr="0044466E">
        <w:rPr>
          <w:rFonts w:cstheme="minorHAnsi"/>
        </w:rPr>
        <w:t xml:space="preserve">. Y eras muy rabioso. Nunca pensé que con el tiempo se te fuera a subir aquella rabia a la cabeza... Pero así fue. Tu madre, que descanse en paz, quería que te criaras fuerte. Creía que cuando tú crecieras, irías a ser su sostén. No te tuvo más que a ti. El otro hijo que iba a tener la mató. Y tú la hubieras matado otra vez si ella estuviera viva a estas alturas. </w:t>
      </w:r>
    </w:p>
    <w:p w:rsidR="00136F94" w:rsidRPr="0044466E" w:rsidRDefault="00136F94" w:rsidP="003D371B">
      <w:pPr>
        <w:pBdr>
          <w:top w:val="thickThinSmallGap" w:sz="18" w:space="1" w:color="FF6600"/>
          <w:left w:val="thickThinSmallGap" w:sz="18" w:space="4" w:color="FF6600"/>
          <w:bottom w:val="thinThickSmallGap" w:sz="18" w:space="1" w:color="FF6600"/>
          <w:right w:val="thinThickSmallGap" w:sz="18" w:space="4" w:color="FF6600"/>
        </w:pBdr>
        <w:spacing w:after="0"/>
        <w:jc w:val="both"/>
        <w:rPr>
          <w:rFonts w:cstheme="minorHAnsi"/>
        </w:rPr>
      </w:pPr>
      <w:r w:rsidRPr="0044466E">
        <w:rPr>
          <w:rFonts w:cstheme="minorHAnsi"/>
        </w:rPr>
        <w:t xml:space="preserve">Sintió que el hombre aquel que llevaba sobre sus hombros dejó de apretar las rodillas y comenzó a soltar los pies, balanceándolo de un lado para otro. Y le pareció que la cabeza; allá arriba, se sacudía como si sollozara. </w:t>
      </w:r>
    </w:p>
    <w:p w:rsidR="00136F94" w:rsidRPr="0044466E" w:rsidRDefault="00136F94" w:rsidP="003D371B">
      <w:pPr>
        <w:pBdr>
          <w:top w:val="thickThinSmallGap" w:sz="18" w:space="1" w:color="FF6600"/>
          <w:left w:val="thickThinSmallGap" w:sz="18" w:space="4" w:color="FF6600"/>
          <w:bottom w:val="thinThickSmallGap" w:sz="18" w:space="1" w:color="FF6600"/>
          <w:right w:val="thinThickSmallGap" w:sz="18" w:space="4" w:color="FF6600"/>
        </w:pBdr>
        <w:spacing w:after="0"/>
        <w:jc w:val="both"/>
        <w:rPr>
          <w:rFonts w:cstheme="minorHAnsi"/>
        </w:rPr>
      </w:pPr>
      <w:r w:rsidRPr="0044466E">
        <w:rPr>
          <w:rFonts w:cstheme="minorHAnsi"/>
        </w:rPr>
        <w:t>Sobre su cabello sintió que caían gruesas gotas, como de lágrimas.</w:t>
      </w:r>
    </w:p>
    <w:p w:rsidR="00136F94" w:rsidRPr="0044466E" w:rsidRDefault="00136F94" w:rsidP="003D371B">
      <w:pPr>
        <w:pBdr>
          <w:top w:val="thickThinSmallGap" w:sz="18" w:space="1" w:color="FF6600"/>
          <w:left w:val="thickThinSmallGap" w:sz="18" w:space="4" w:color="FF6600"/>
          <w:bottom w:val="thinThickSmallGap" w:sz="18" w:space="1" w:color="FF6600"/>
          <w:right w:val="thinThickSmallGap" w:sz="18" w:space="4" w:color="FF6600"/>
        </w:pBdr>
        <w:spacing w:after="0"/>
        <w:jc w:val="both"/>
        <w:rPr>
          <w:rFonts w:cstheme="minorHAnsi"/>
        </w:rPr>
      </w:pPr>
      <w:r w:rsidRPr="0044466E">
        <w:rPr>
          <w:rFonts w:cstheme="minorHAnsi"/>
        </w:rPr>
        <w:t xml:space="preserve">—¿Lloras, Ignacio? Lo hace llorar a usted el recuerdo de su madre, ¿verdad? Pero nunca hizo usted nada por ella. Nos pagó siempre mal. Parece que, en lugar de cariño, le hubiéramos retacado el cuerpo de maldad. ¿Y ya ve? Ahora lo han herido. ¿Qué pasó con sus amigos? Los mataron a todos. Pero ellos no tenían a nadie. Ellos bien hubieran podido decir: “No tenemos a quién darle nuestra lástima”. ¿Pero usted, Ignacio? </w:t>
      </w:r>
    </w:p>
    <w:p w:rsidR="00136F94" w:rsidRPr="0044466E" w:rsidRDefault="00136F94" w:rsidP="003D371B">
      <w:pPr>
        <w:pBdr>
          <w:top w:val="thickThinSmallGap" w:sz="18" w:space="1" w:color="FF6600"/>
          <w:left w:val="thickThinSmallGap" w:sz="18" w:space="4" w:color="FF6600"/>
          <w:bottom w:val="thinThickSmallGap" w:sz="18" w:space="1" w:color="FF6600"/>
          <w:right w:val="thinThickSmallGap" w:sz="18" w:space="4" w:color="FF6600"/>
        </w:pBdr>
        <w:spacing w:after="0"/>
        <w:jc w:val="both"/>
        <w:rPr>
          <w:rFonts w:cstheme="minorHAnsi"/>
        </w:rPr>
      </w:pPr>
      <w:r w:rsidRPr="0044466E">
        <w:rPr>
          <w:rFonts w:cstheme="minorHAnsi"/>
        </w:rPr>
        <w:t xml:space="preserve">Allí estaba ya el pueblo. Vio brillar los tejados bajo la luz de la luna. Tuvo la impresión de que lo aplastaba el peso de su hijo al sentir que las corvas se le doblaban en el último esfuerzo. Al llegar al primer </w:t>
      </w:r>
      <w:proofErr w:type="spellStart"/>
      <w:r w:rsidRPr="0044466E">
        <w:rPr>
          <w:rFonts w:cstheme="minorHAnsi"/>
        </w:rPr>
        <w:t>tejaván</w:t>
      </w:r>
      <w:proofErr w:type="spellEnd"/>
      <w:r w:rsidRPr="0044466E">
        <w:rPr>
          <w:rFonts w:cstheme="minorHAnsi"/>
        </w:rPr>
        <w:t xml:space="preserve">, se recostó sobre el pretil de la acera y soltó el cuerpo, flojo, como si lo hubieran </w:t>
      </w:r>
      <w:r w:rsidRPr="0044466E">
        <w:rPr>
          <w:rFonts w:cstheme="minorHAnsi"/>
        </w:rPr>
        <w:lastRenderedPageBreak/>
        <w:t xml:space="preserve">descoyuntado. Destrabó difícilmente los dedos con que su hijo había venido sosteniéndose de su cuello y, al quedar libre, oyó cómo por todas partes ladraban los perros. </w:t>
      </w:r>
    </w:p>
    <w:p w:rsidR="00C11F2A" w:rsidRDefault="00136F94" w:rsidP="00C11F2A">
      <w:pPr>
        <w:pBdr>
          <w:top w:val="thickThinSmallGap" w:sz="18" w:space="1" w:color="FF6600"/>
          <w:left w:val="thickThinSmallGap" w:sz="18" w:space="4" w:color="FF6600"/>
          <w:bottom w:val="thinThickSmallGap" w:sz="18" w:space="1" w:color="FF6600"/>
          <w:right w:val="thinThickSmallGap" w:sz="18" w:space="4" w:color="FF6600"/>
        </w:pBdr>
        <w:spacing w:after="0"/>
        <w:jc w:val="both"/>
        <w:rPr>
          <w:rFonts w:cstheme="minorHAnsi"/>
        </w:rPr>
      </w:pPr>
      <w:r w:rsidRPr="0044466E">
        <w:rPr>
          <w:rFonts w:cstheme="minorHAnsi"/>
        </w:rPr>
        <w:t xml:space="preserve">—¿Y tú no los oías, Ignacio? —dijo—. No me ayudaste ni siquiera con esta esperanza. </w:t>
      </w:r>
    </w:p>
    <w:p w:rsidR="00136F94" w:rsidRPr="0044466E" w:rsidRDefault="00136F94" w:rsidP="00C11F2A">
      <w:pPr>
        <w:pBdr>
          <w:top w:val="thickThinSmallGap" w:sz="18" w:space="1" w:color="FF6600"/>
          <w:left w:val="thickThinSmallGap" w:sz="18" w:space="4" w:color="FF6600"/>
          <w:bottom w:val="thinThickSmallGap" w:sz="18" w:space="1" w:color="FF6600"/>
          <w:right w:val="thinThickSmallGap" w:sz="18" w:space="4" w:color="FF6600"/>
        </w:pBdr>
        <w:spacing w:after="0"/>
        <w:jc w:val="right"/>
        <w:rPr>
          <w:rFonts w:cstheme="minorHAnsi"/>
        </w:rPr>
      </w:pPr>
      <w:r w:rsidRPr="0044466E">
        <w:rPr>
          <w:rFonts w:cstheme="minorHAnsi"/>
        </w:rPr>
        <w:t>(El llano en llamas, 1953)</w:t>
      </w:r>
    </w:p>
    <w:p w:rsidR="0044466E" w:rsidRPr="0044466E" w:rsidRDefault="00136F94" w:rsidP="003D371B">
      <w:pPr>
        <w:pBdr>
          <w:top w:val="thickThinSmallGap" w:sz="18" w:space="1" w:color="FF6600"/>
          <w:left w:val="thickThinSmallGap" w:sz="18" w:space="4" w:color="FF6600"/>
          <w:bottom w:val="thinThickSmallGap" w:sz="18" w:space="1" w:color="FF6600"/>
          <w:right w:val="thinThickSmallGap" w:sz="18" w:space="4" w:color="FF6600"/>
        </w:pBdr>
        <w:tabs>
          <w:tab w:val="left" w:pos="4395"/>
        </w:tabs>
        <w:spacing w:after="0"/>
        <w:jc w:val="right"/>
        <w:rPr>
          <w:rFonts w:cstheme="minorHAnsi"/>
        </w:rPr>
      </w:pPr>
      <w:r w:rsidRPr="0044466E">
        <w:rPr>
          <w:rFonts w:cstheme="minorHAnsi"/>
        </w:rPr>
        <w:t xml:space="preserve">Rulfo, Juan. No oyes ladrar a los perros </w:t>
      </w:r>
    </w:p>
    <w:p w:rsidR="0044466E" w:rsidRDefault="0044466E" w:rsidP="0044466E">
      <w:pPr>
        <w:spacing w:after="0"/>
        <w:rPr>
          <w:rFonts w:cstheme="minorHAnsi"/>
          <w:sz w:val="24"/>
          <w:szCs w:val="24"/>
        </w:rPr>
      </w:pPr>
    </w:p>
    <w:p w:rsidR="0044466E" w:rsidRPr="00FF2A1B" w:rsidRDefault="0044466E" w:rsidP="0044466E">
      <w:pPr>
        <w:spacing w:after="0"/>
        <w:jc w:val="both"/>
        <w:rPr>
          <w:rFonts w:cstheme="minorHAnsi"/>
          <w:szCs w:val="24"/>
        </w:rPr>
      </w:pPr>
      <w:r w:rsidRPr="00FF2A1B">
        <w:rPr>
          <w:rFonts w:cstheme="minorHAnsi"/>
          <w:szCs w:val="24"/>
        </w:rPr>
        <w:t xml:space="preserve">1. Desde tu experiencia, ¿cómo percibes la relación padre-hijo que se presenta en el cuento? </w:t>
      </w:r>
    </w:p>
    <w:p w:rsidR="0044466E" w:rsidRDefault="0044466E" w:rsidP="0044466E">
      <w:pPr>
        <w:spacing w:after="0"/>
        <w:jc w:val="both"/>
        <w:rPr>
          <w:rFonts w:cstheme="minorHAnsi"/>
          <w:szCs w:val="24"/>
        </w:rPr>
      </w:pPr>
      <w:r w:rsidRPr="00FF2A1B">
        <w:rPr>
          <w:rFonts w:cstheme="minorHAnsi"/>
          <w:szCs w:val="24"/>
        </w:rPr>
        <w:t>________________________________________________________________________________________________________________________________________________________________________________________________________________________________________________</w:t>
      </w:r>
    </w:p>
    <w:p w:rsidR="00FF2A1B" w:rsidRPr="00FF2A1B" w:rsidRDefault="00FF2A1B" w:rsidP="0044466E">
      <w:pPr>
        <w:spacing w:after="0"/>
        <w:jc w:val="both"/>
        <w:rPr>
          <w:rFonts w:cstheme="minorHAnsi"/>
          <w:szCs w:val="24"/>
        </w:rPr>
      </w:pPr>
    </w:p>
    <w:p w:rsidR="0044466E" w:rsidRPr="00FF2A1B" w:rsidRDefault="0044466E" w:rsidP="0044466E">
      <w:pPr>
        <w:spacing w:after="0"/>
        <w:jc w:val="both"/>
        <w:rPr>
          <w:rFonts w:cstheme="minorHAnsi"/>
          <w:szCs w:val="24"/>
        </w:rPr>
      </w:pPr>
      <w:r w:rsidRPr="00FF2A1B">
        <w:rPr>
          <w:rFonts w:cstheme="minorHAnsi"/>
          <w:szCs w:val="24"/>
        </w:rPr>
        <w:t xml:space="preserve">2. Haciendo una lectura más detallada: ¿Qué dice Ignacio? Destaca las palabras que él utiliza. ¿Qué otras cosas sabemos de Ignacio?, ¿a través de quién? </w:t>
      </w:r>
    </w:p>
    <w:p w:rsidR="0044466E" w:rsidRDefault="0044466E" w:rsidP="0044466E">
      <w:pPr>
        <w:spacing w:after="0"/>
        <w:jc w:val="both"/>
        <w:rPr>
          <w:rFonts w:cstheme="minorHAnsi"/>
          <w:szCs w:val="24"/>
        </w:rPr>
      </w:pPr>
      <w:r w:rsidRPr="00FF2A1B">
        <w:rPr>
          <w:rFonts w:cstheme="minorHAnsi"/>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F2A1B">
        <w:rPr>
          <w:rFonts w:cstheme="minorHAnsi"/>
          <w:szCs w:val="24"/>
        </w:rPr>
        <w:t>_______________________</w:t>
      </w:r>
      <w:r w:rsidR="00B22554">
        <w:rPr>
          <w:rFonts w:cstheme="minorHAnsi"/>
          <w:szCs w:val="24"/>
        </w:rPr>
        <w:t>____</w:t>
      </w:r>
    </w:p>
    <w:p w:rsidR="00FF2A1B" w:rsidRPr="00FF2A1B" w:rsidRDefault="00FF2A1B" w:rsidP="0044466E">
      <w:pPr>
        <w:spacing w:after="0"/>
        <w:jc w:val="both"/>
        <w:rPr>
          <w:rFonts w:cstheme="minorHAnsi"/>
          <w:szCs w:val="24"/>
        </w:rPr>
      </w:pPr>
    </w:p>
    <w:p w:rsidR="0044466E" w:rsidRPr="00FF2A1B" w:rsidRDefault="0044466E" w:rsidP="0044466E">
      <w:pPr>
        <w:spacing w:after="0"/>
        <w:jc w:val="both"/>
        <w:rPr>
          <w:rFonts w:cstheme="minorHAnsi"/>
          <w:szCs w:val="24"/>
        </w:rPr>
      </w:pPr>
      <w:r w:rsidRPr="00FF2A1B">
        <w:rPr>
          <w:rFonts w:cstheme="minorHAnsi"/>
          <w:szCs w:val="24"/>
        </w:rPr>
        <w:t xml:space="preserve">3. ¿Qué efecto genera en ti, como lector, este diálogo? </w:t>
      </w:r>
    </w:p>
    <w:p w:rsidR="0044466E" w:rsidRDefault="0044466E" w:rsidP="0044466E">
      <w:pPr>
        <w:spacing w:after="0"/>
        <w:jc w:val="both"/>
        <w:rPr>
          <w:rFonts w:cstheme="minorHAnsi"/>
          <w:szCs w:val="24"/>
        </w:rPr>
      </w:pPr>
      <w:r w:rsidRPr="00FF2A1B">
        <w:rPr>
          <w:rFonts w:cstheme="minorHAnsi"/>
          <w:szCs w:val="24"/>
        </w:rPr>
        <w:t>________________________________________________________________________________________________________________________________________________________________________________________________________________________________________________</w:t>
      </w:r>
    </w:p>
    <w:p w:rsidR="00FF2A1B" w:rsidRPr="00FF2A1B" w:rsidRDefault="00FF2A1B" w:rsidP="0044466E">
      <w:pPr>
        <w:spacing w:after="0"/>
        <w:jc w:val="both"/>
        <w:rPr>
          <w:rFonts w:cstheme="minorHAnsi"/>
          <w:szCs w:val="24"/>
        </w:rPr>
      </w:pPr>
    </w:p>
    <w:p w:rsidR="00136F94" w:rsidRPr="00FF2A1B" w:rsidRDefault="0044466E" w:rsidP="0044466E">
      <w:pPr>
        <w:spacing w:after="0"/>
        <w:jc w:val="both"/>
        <w:rPr>
          <w:rFonts w:cstheme="minorHAnsi"/>
          <w:szCs w:val="24"/>
        </w:rPr>
      </w:pPr>
      <w:r w:rsidRPr="00FF2A1B">
        <w:rPr>
          <w:rFonts w:cstheme="minorHAnsi"/>
          <w:szCs w:val="24"/>
        </w:rPr>
        <w:t>4. ¿Qué características tiene el us</w:t>
      </w:r>
      <w:r w:rsidR="00BE3AFC">
        <w:rPr>
          <w:rFonts w:cstheme="minorHAnsi"/>
          <w:szCs w:val="24"/>
        </w:rPr>
        <w:t>o del lenguaje en este cuento</w:t>
      </w:r>
      <w:r w:rsidRPr="00FF2A1B">
        <w:rPr>
          <w:rFonts w:cstheme="minorHAnsi"/>
          <w:szCs w:val="24"/>
        </w:rPr>
        <w:t>?</w:t>
      </w:r>
    </w:p>
    <w:p w:rsidR="00DF7AEB" w:rsidRDefault="0044466E" w:rsidP="00B22554">
      <w:pPr>
        <w:spacing w:after="0"/>
        <w:jc w:val="both"/>
        <w:rPr>
          <w:rFonts w:cstheme="minorHAnsi"/>
          <w:sz w:val="24"/>
          <w:szCs w:val="24"/>
        </w:rPr>
      </w:pPr>
      <w:r w:rsidRPr="00FF2A1B">
        <w:rPr>
          <w:rFonts w:cstheme="minorHAnsi"/>
          <w:szCs w:val="24"/>
        </w:rPr>
        <w:t>________________________________________________________________________________________________________________________________________________________________________________________________________________________________________________</w:t>
      </w:r>
    </w:p>
    <w:p w:rsidR="00DF7AEB" w:rsidRDefault="00C11F2A" w:rsidP="00C11F2A">
      <w:pPr>
        <w:spacing w:after="0"/>
        <w:jc w:val="center"/>
        <w:rPr>
          <w:rFonts w:cstheme="minorHAnsi"/>
          <w:sz w:val="24"/>
          <w:szCs w:val="24"/>
        </w:rPr>
      </w:pPr>
      <w:r>
        <w:rPr>
          <w:rFonts w:cstheme="minorHAnsi"/>
          <w:noProof/>
          <w:sz w:val="24"/>
          <w:szCs w:val="24"/>
          <w:lang w:eastAsia="es-CL"/>
        </w:rPr>
        <w:drawing>
          <wp:inline distT="0" distB="0" distL="0" distR="0">
            <wp:extent cx="1835945" cy="1311651"/>
            <wp:effectExtent l="76200" t="76200" r="126365" b="136525"/>
            <wp:docPr id="4099" name="Imagen 4099" descr="C:\Users\catal\OneDrive\Escritorio\Dani\aprendo en linea 3ero\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tal\OneDrive\Escritorio\Dani\aprendo en linea 3ero\image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35945" cy="13116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13659" w:rsidRDefault="00C11F2A" w:rsidP="00013659">
      <w:pPr>
        <w:spacing w:after="0"/>
        <w:jc w:val="center"/>
        <w:rPr>
          <w:rFonts w:cstheme="minorHAnsi"/>
          <w:b/>
          <w:i/>
          <w:color w:val="CC0066"/>
          <w:sz w:val="24"/>
          <w:szCs w:val="24"/>
        </w:rPr>
      </w:pPr>
      <w:r w:rsidRPr="00C11F2A">
        <w:rPr>
          <w:rFonts w:cstheme="minorHAnsi"/>
          <w:b/>
          <w:i/>
          <w:color w:val="CC0066"/>
          <w:sz w:val="24"/>
          <w:szCs w:val="24"/>
        </w:rPr>
        <w:t>¡DESPIERTA! TODAVÍA FALTA LA AUTOEVALUACIÓN</w:t>
      </w:r>
      <w:r>
        <w:rPr>
          <w:rFonts w:cstheme="minorHAnsi"/>
          <w:b/>
          <w:i/>
          <w:color w:val="CC0066"/>
          <w:sz w:val="24"/>
          <w:szCs w:val="24"/>
        </w:rPr>
        <w:t>.</w:t>
      </w:r>
    </w:p>
    <w:p w:rsidR="008F15A3" w:rsidRDefault="008F15A3" w:rsidP="00013659">
      <w:pPr>
        <w:spacing w:after="0"/>
        <w:jc w:val="center"/>
        <w:rPr>
          <w:rFonts w:cstheme="minorHAnsi"/>
          <w:b/>
          <w:i/>
          <w:color w:val="CC0066"/>
          <w:sz w:val="24"/>
          <w:szCs w:val="24"/>
        </w:rPr>
      </w:pPr>
    </w:p>
    <w:p w:rsidR="008F15A3" w:rsidRDefault="008F15A3" w:rsidP="00013659">
      <w:pPr>
        <w:spacing w:after="0"/>
        <w:jc w:val="center"/>
        <w:rPr>
          <w:rFonts w:cstheme="minorHAnsi"/>
          <w:b/>
          <w:i/>
          <w:color w:val="CC0066"/>
          <w:sz w:val="24"/>
          <w:szCs w:val="24"/>
        </w:rPr>
      </w:pPr>
    </w:p>
    <w:p w:rsidR="006A0F9F" w:rsidRDefault="006A0F9F" w:rsidP="006A0F9F">
      <w:pPr>
        <w:spacing w:after="0"/>
        <w:rPr>
          <w:b/>
          <w:sz w:val="24"/>
          <w:u w:val="single"/>
        </w:rPr>
      </w:pPr>
    </w:p>
    <w:p w:rsidR="00DF7AEB" w:rsidRDefault="00DF7AEB" w:rsidP="00013659">
      <w:pPr>
        <w:spacing w:after="0"/>
        <w:jc w:val="center"/>
        <w:rPr>
          <w:b/>
          <w:sz w:val="24"/>
          <w:u w:val="single"/>
        </w:rPr>
      </w:pPr>
      <w:r w:rsidRPr="00602D4A">
        <w:rPr>
          <w:b/>
          <w:sz w:val="24"/>
          <w:u w:val="single"/>
        </w:rPr>
        <w:lastRenderedPageBreak/>
        <w:t>AUTOEVALUACIÓN FORMATIVA SEMANAL</w:t>
      </w:r>
    </w:p>
    <w:p w:rsidR="00013659" w:rsidRPr="00013659" w:rsidRDefault="00013659" w:rsidP="00013659">
      <w:pPr>
        <w:spacing w:after="0"/>
        <w:jc w:val="center"/>
        <w:rPr>
          <w:rFonts w:cstheme="minorHAnsi"/>
          <w:b/>
          <w:i/>
          <w:color w:val="CC0066"/>
          <w:sz w:val="24"/>
          <w:szCs w:val="24"/>
        </w:rPr>
      </w:pPr>
    </w:p>
    <w:p w:rsidR="00DF7AEB" w:rsidRPr="00602D4A" w:rsidRDefault="00DF7AEB" w:rsidP="00DF7AEB">
      <w:pPr>
        <w:jc w:val="both"/>
        <w:rPr>
          <w:sz w:val="24"/>
        </w:rPr>
      </w:pPr>
      <w:r>
        <w:rPr>
          <w:sz w:val="24"/>
        </w:rPr>
        <w:t xml:space="preserve">Completa la siguiente autoevaluación de acuerdo al trabajo que realizaste en esta asignatura durante la semana. Lee cada enunciado y marca con una </w:t>
      </w:r>
      <w:r>
        <w:rPr>
          <w:b/>
          <w:sz w:val="24"/>
        </w:rPr>
        <w:t xml:space="preserve">X </w:t>
      </w:r>
      <w:r>
        <w:rPr>
          <w:sz w:val="24"/>
        </w:rPr>
        <w:t>si estás de acuerdo, en desacuerdo o medianamente de acuerdo.</w:t>
      </w:r>
    </w:p>
    <w:tbl>
      <w:tblPr>
        <w:tblStyle w:val="Tablaconcuadrcula"/>
        <w:tblW w:w="0" w:type="auto"/>
        <w:tblLayout w:type="fixed"/>
        <w:tblLook w:val="04A0" w:firstRow="1" w:lastRow="0" w:firstColumn="1" w:lastColumn="0" w:noHBand="0" w:noVBand="1"/>
      </w:tblPr>
      <w:tblGrid>
        <w:gridCol w:w="4928"/>
        <w:gridCol w:w="1134"/>
        <w:gridCol w:w="1701"/>
        <w:gridCol w:w="1276"/>
      </w:tblGrid>
      <w:tr w:rsidR="00DF7AEB" w:rsidTr="00EE173A">
        <w:tc>
          <w:tcPr>
            <w:tcW w:w="4928" w:type="dxa"/>
            <w:shd w:val="clear" w:color="auto" w:fill="66FFFF"/>
          </w:tcPr>
          <w:p w:rsidR="00DF7AEB" w:rsidRDefault="00DF7AEB" w:rsidP="006A0F9F">
            <w:pPr>
              <w:rPr>
                <w:sz w:val="24"/>
              </w:rPr>
            </w:pPr>
            <w:r>
              <w:rPr>
                <w:sz w:val="24"/>
              </w:rPr>
              <w:t>Criterio de evaluación</w:t>
            </w:r>
          </w:p>
        </w:tc>
        <w:tc>
          <w:tcPr>
            <w:tcW w:w="1134" w:type="dxa"/>
            <w:shd w:val="clear" w:color="auto" w:fill="66FFFF"/>
          </w:tcPr>
          <w:p w:rsidR="00DF7AEB" w:rsidRPr="0065037C" w:rsidRDefault="00DF7AEB" w:rsidP="006A0F9F">
            <w:pPr>
              <w:jc w:val="center"/>
            </w:pPr>
            <w:r w:rsidRPr="0065037C">
              <w:t>De acuerdo</w:t>
            </w:r>
          </w:p>
        </w:tc>
        <w:tc>
          <w:tcPr>
            <w:tcW w:w="1701" w:type="dxa"/>
            <w:shd w:val="clear" w:color="auto" w:fill="66FFFF"/>
          </w:tcPr>
          <w:p w:rsidR="00DF7AEB" w:rsidRPr="0065037C" w:rsidRDefault="00DF7AEB" w:rsidP="006A0F9F">
            <w:pPr>
              <w:jc w:val="center"/>
            </w:pPr>
            <w:r w:rsidRPr="0065037C">
              <w:t>Medianamente de acuerdo</w:t>
            </w:r>
          </w:p>
        </w:tc>
        <w:tc>
          <w:tcPr>
            <w:tcW w:w="1276" w:type="dxa"/>
            <w:shd w:val="clear" w:color="auto" w:fill="66FFFF"/>
          </w:tcPr>
          <w:p w:rsidR="00DF7AEB" w:rsidRPr="0065037C" w:rsidRDefault="00DF7AEB" w:rsidP="006A0F9F">
            <w:pPr>
              <w:jc w:val="center"/>
            </w:pPr>
            <w:r w:rsidRPr="0065037C">
              <w:t>En desacuerdo</w:t>
            </w:r>
          </w:p>
        </w:tc>
      </w:tr>
      <w:tr w:rsidR="00DF7AEB" w:rsidTr="00EE173A">
        <w:tc>
          <w:tcPr>
            <w:tcW w:w="4928" w:type="dxa"/>
          </w:tcPr>
          <w:p w:rsidR="00DF7AEB" w:rsidRDefault="00DF7AEB" w:rsidP="006A0F9F">
            <w:pPr>
              <w:rPr>
                <w:sz w:val="24"/>
              </w:rPr>
            </w:pPr>
            <w:r>
              <w:rPr>
                <w:sz w:val="24"/>
              </w:rPr>
              <w:t>1. Realizo las guías en la fecha que corresponde.</w:t>
            </w:r>
          </w:p>
        </w:tc>
        <w:tc>
          <w:tcPr>
            <w:tcW w:w="1134" w:type="dxa"/>
          </w:tcPr>
          <w:p w:rsidR="00DF7AEB" w:rsidRDefault="00DF7AEB" w:rsidP="006A0F9F">
            <w:pPr>
              <w:rPr>
                <w:sz w:val="24"/>
              </w:rPr>
            </w:pPr>
          </w:p>
        </w:tc>
        <w:tc>
          <w:tcPr>
            <w:tcW w:w="1701" w:type="dxa"/>
          </w:tcPr>
          <w:p w:rsidR="00DF7AEB" w:rsidRDefault="00DF7AEB" w:rsidP="006A0F9F">
            <w:pPr>
              <w:rPr>
                <w:sz w:val="24"/>
              </w:rPr>
            </w:pPr>
          </w:p>
        </w:tc>
        <w:tc>
          <w:tcPr>
            <w:tcW w:w="1276" w:type="dxa"/>
          </w:tcPr>
          <w:p w:rsidR="00DF7AEB" w:rsidRDefault="00DF7AEB" w:rsidP="006A0F9F">
            <w:pPr>
              <w:rPr>
                <w:sz w:val="24"/>
              </w:rPr>
            </w:pPr>
          </w:p>
        </w:tc>
      </w:tr>
      <w:tr w:rsidR="00DF7AEB" w:rsidTr="00EE173A">
        <w:tc>
          <w:tcPr>
            <w:tcW w:w="4928" w:type="dxa"/>
          </w:tcPr>
          <w:p w:rsidR="00DF7AEB" w:rsidRDefault="00DF7AEB" w:rsidP="006A0F9F">
            <w:pPr>
              <w:rPr>
                <w:sz w:val="24"/>
              </w:rPr>
            </w:pPr>
            <w:r>
              <w:rPr>
                <w:sz w:val="24"/>
              </w:rPr>
              <w:t>2. Realizo las actividades sin distracciones: sin celular, ni televisión, ni otro tipo de distractor.</w:t>
            </w:r>
          </w:p>
        </w:tc>
        <w:tc>
          <w:tcPr>
            <w:tcW w:w="1134" w:type="dxa"/>
          </w:tcPr>
          <w:p w:rsidR="00DF7AEB" w:rsidRDefault="00DF7AEB" w:rsidP="006A0F9F">
            <w:pPr>
              <w:rPr>
                <w:sz w:val="24"/>
              </w:rPr>
            </w:pPr>
          </w:p>
        </w:tc>
        <w:tc>
          <w:tcPr>
            <w:tcW w:w="1701" w:type="dxa"/>
          </w:tcPr>
          <w:p w:rsidR="00DF7AEB" w:rsidRDefault="00DF7AEB" w:rsidP="006A0F9F">
            <w:pPr>
              <w:rPr>
                <w:sz w:val="24"/>
              </w:rPr>
            </w:pPr>
          </w:p>
        </w:tc>
        <w:tc>
          <w:tcPr>
            <w:tcW w:w="1276" w:type="dxa"/>
          </w:tcPr>
          <w:p w:rsidR="00DF7AEB" w:rsidRDefault="00DF7AEB" w:rsidP="006A0F9F">
            <w:pPr>
              <w:rPr>
                <w:sz w:val="24"/>
              </w:rPr>
            </w:pPr>
          </w:p>
        </w:tc>
      </w:tr>
      <w:tr w:rsidR="00DF7AEB" w:rsidTr="00EE173A">
        <w:tc>
          <w:tcPr>
            <w:tcW w:w="4928" w:type="dxa"/>
          </w:tcPr>
          <w:p w:rsidR="00DF7AEB" w:rsidRDefault="00DF7AEB" w:rsidP="006A0F9F">
            <w:pPr>
              <w:rPr>
                <w:sz w:val="24"/>
              </w:rPr>
            </w:pPr>
            <w:r>
              <w:rPr>
                <w:sz w:val="24"/>
              </w:rPr>
              <w:t>3. Me siento satisfecho con el trabajo que he realizado.</w:t>
            </w:r>
          </w:p>
        </w:tc>
        <w:tc>
          <w:tcPr>
            <w:tcW w:w="1134" w:type="dxa"/>
          </w:tcPr>
          <w:p w:rsidR="00DF7AEB" w:rsidRDefault="00DF7AEB" w:rsidP="006A0F9F">
            <w:pPr>
              <w:rPr>
                <w:sz w:val="24"/>
              </w:rPr>
            </w:pPr>
          </w:p>
        </w:tc>
        <w:tc>
          <w:tcPr>
            <w:tcW w:w="1701" w:type="dxa"/>
          </w:tcPr>
          <w:p w:rsidR="00DF7AEB" w:rsidRDefault="00DF7AEB" w:rsidP="006A0F9F">
            <w:pPr>
              <w:rPr>
                <w:sz w:val="24"/>
              </w:rPr>
            </w:pPr>
          </w:p>
        </w:tc>
        <w:tc>
          <w:tcPr>
            <w:tcW w:w="1276" w:type="dxa"/>
          </w:tcPr>
          <w:p w:rsidR="00DF7AEB" w:rsidRDefault="00DF7AEB" w:rsidP="006A0F9F">
            <w:pPr>
              <w:rPr>
                <w:sz w:val="24"/>
              </w:rPr>
            </w:pPr>
          </w:p>
        </w:tc>
      </w:tr>
      <w:tr w:rsidR="00DF7AEB" w:rsidTr="00EE173A">
        <w:tc>
          <w:tcPr>
            <w:tcW w:w="4928" w:type="dxa"/>
          </w:tcPr>
          <w:p w:rsidR="00DF7AEB" w:rsidRDefault="00DF7AEB" w:rsidP="006A0F9F">
            <w:pPr>
              <w:rPr>
                <w:sz w:val="24"/>
              </w:rPr>
            </w:pPr>
            <w:r>
              <w:rPr>
                <w:sz w:val="24"/>
              </w:rPr>
              <w:t>4. Mi actitud hacia las tareas propuestas ha sido positiva.</w:t>
            </w:r>
          </w:p>
        </w:tc>
        <w:tc>
          <w:tcPr>
            <w:tcW w:w="1134" w:type="dxa"/>
          </w:tcPr>
          <w:p w:rsidR="00DF7AEB" w:rsidRDefault="00DF7AEB" w:rsidP="006A0F9F">
            <w:pPr>
              <w:rPr>
                <w:sz w:val="24"/>
              </w:rPr>
            </w:pPr>
          </w:p>
        </w:tc>
        <w:tc>
          <w:tcPr>
            <w:tcW w:w="1701" w:type="dxa"/>
          </w:tcPr>
          <w:p w:rsidR="00DF7AEB" w:rsidRDefault="00DF7AEB" w:rsidP="006A0F9F">
            <w:pPr>
              <w:rPr>
                <w:sz w:val="24"/>
              </w:rPr>
            </w:pPr>
          </w:p>
        </w:tc>
        <w:tc>
          <w:tcPr>
            <w:tcW w:w="1276" w:type="dxa"/>
          </w:tcPr>
          <w:p w:rsidR="00DF7AEB" w:rsidRDefault="00DF7AEB" w:rsidP="006A0F9F">
            <w:pPr>
              <w:rPr>
                <w:sz w:val="24"/>
              </w:rPr>
            </w:pPr>
          </w:p>
        </w:tc>
      </w:tr>
      <w:tr w:rsidR="00DF7AEB" w:rsidTr="00EE173A">
        <w:tc>
          <w:tcPr>
            <w:tcW w:w="4928" w:type="dxa"/>
          </w:tcPr>
          <w:p w:rsidR="00DF7AEB" w:rsidRDefault="00DF7AEB" w:rsidP="006A0F9F">
            <w:pPr>
              <w:rPr>
                <w:sz w:val="24"/>
              </w:rPr>
            </w:pPr>
            <w:r>
              <w:rPr>
                <w:sz w:val="24"/>
              </w:rPr>
              <w:t>5. Cuando tengo alguna duda me comunico con mi profesora de asignatura (mediante correo electrónico)</w:t>
            </w:r>
          </w:p>
        </w:tc>
        <w:tc>
          <w:tcPr>
            <w:tcW w:w="1134" w:type="dxa"/>
          </w:tcPr>
          <w:p w:rsidR="00DF7AEB" w:rsidRDefault="00DF7AEB" w:rsidP="006A0F9F">
            <w:pPr>
              <w:rPr>
                <w:sz w:val="24"/>
              </w:rPr>
            </w:pPr>
          </w:p>
        </w:tc>
        <w:tc>
          <w:tcPr>
            <w:tcW w:w="1701" w:type="dxa"/>
          </w:tcPr>
          <w:p w:rsidR="00DF7AEB" w:rsidRDefault="00DF7AEB" w:rsidP="006A0F9F">
            <w:pPr>
              <w:rPr>
                <w:sz w:val="24"/>
              </w:rPr>
            </w:pPr>
          </w:p>
        </w:tc>
        <w:tc>
          <w:tcPr>
            <w:tcW w:w="1276" w:type="dxa"/>
          </w:tcPr>
          <w:p w:rsidR="00DF7AEB" w:rsidRDefault="00DF7AEB" w:rsidP="006A0F9F">
            <w:pPr>
              <w:rPr>
                <w:sz w:val="24"/>
              </w:rPr>
            </w:pPr>
          </w:p>
        </w:tc>
      </w:tr>
      <w:tr w:rsidR="00DF7AEB" w:rsidTr="00EE173A">
        <w:tc>
          <w:tcPr>
            <w:tcW w:w="4928" w:type="dxa"/>
          </w:tcPr>
          <w:p w:rsidR="00DF7AEB" w:rsidRDefault="00DF7AEB" w:rsidP="006A0F9F">
            <w:pPr>
              <w:rPr>
                <w:sz w:val="24"/>
              </w:rPr>
            </w:pPr>
            <w:r>
              <w:rPr>
                <w:sz w:val="24"/>
              </w:rPr>
              <w:t>6. Leo textos de manera independiente para familiarizarme con diversos textos.</w:t>
            </w:r>
          </w:p>
        </w:tc>
        <w:tc>
          <w:tcPr>
            <w:tcW w:w="1134" w:type="dxa"/>
          </w:tcPr>
          <w:p w:rsidR="00DF7AEB" w:rsidRDefault="00DF7AEB" w:rsidP="006A0F9F">
            <w:pPr>
              <w:rPr>
                <w:sz w:val="24"/>
              </w:rPr>
            </w:pPr>
          </w:p>
        </w:tc>
        <w:tc>
          <w:tcPr>
            <w:tcW w:w="1701" w:type="dxa"/>
          </w:tcPr>
          <w:p w:rsidR="00DF7AEB" w:rsidRDefault="00DF7AEB" w:rsidP="006A0F9F">
            <w:pPr>
              <w:rPr>
                <w:sz w:val="24"/>
              </w:rPr>
            </w:pPr>
          </w:p>
        </w:tc>
        <w:tc>
          <w:tcPr>
            <w:tcW w:w="1276" w:type="dxa"/>
          </w:tcPr>
          <w:p w:rsidR="00DF7AEB" w:rsidRDefault="00DF7AEB" w:rsidP="006A0F9F">
            <w:pPr>
              <w:rPr>
                <w:sz w:val="24"/>
              </w:rPr>
            </w:pPr>
          </w:p>
        </w:tc>
      </w:tr>
      <w:tr w:rsidR="00DF7AEB" w:rsidTr="00EE173A">
        <w:tc>
          <w:tcPr>
            <w:tcW w:w="4928" w:type="dxa"/>
          </w:tcPr>
          <w:p w:rsidR="00DF7AEB" w:rsidRDefault="00DF7AEB" w:rsidP="006A0F9F">
            <w:pPr>
              <w:rPr>
                <w:sz w:val="24"/>
              </w:rPr>
            </w:pPr>
            <w:r>
              <w:rPr>
                <w:sz w:val="24"/>
              </w:rPr>
              <w:t>7. Desarrollo curiosidad por las palabras o expresiones que desconozco y busco su significado.</w:t>
            </w:r>
          </w:p>
        </w:tc>
        <w:tc>
          <w:tcPr>
            <w:tcW w:w="1134" w:type="dxa"/>
          </w:tcPr>
          <w:p w:rsidR="00DF7AEB" w:rsidRDefault="00DF7AEB" w:rsidP="006A0F9F">
            <w:pPr>
              <w:rPr>
                <w:sz w:val="24"/>
              </w:rPr>
            </w:pPr>
          </w:p>
        </w:tc>
        <w:tc>
          <w:tcPr>
            <w:tcW w:w="1701" w:type="dxa"/>
          </w:tcPr>
          <w:p w:rsidR="00DF7AEB" w:rsidRDefault="00DF7AEB" w:rsidP="006A0F9F">
            <w:pPr>
              <w:rPr>
                <w:sz w:val="24"/>
              </w:rPr>
            </w:pPr>
          </w:p>
        </w:tc>
        <w:tc>
          <w:tcPr>
            <w:tcW w:w="1276" w:type="dxa"/>
          </w:tcPr>
          <w:p w:rsidR="00DF7AEB" w:rsidRDefault="00DF7AEB" w:rsidP="006A0F9F">
            <w:pPr>
              <w:rPr>
                <w:sz w:val="24"/>
              </w:rPr>
            </w:pPr>
          </w:p>
        </w:tc>
      </w:tr>
      <w:tr w:rsidR="00DF7AEB" w:rsidTr="00EE173A">
        <w:tc>
          <w:tcPr>
            <w:tcW w:w="4928" w:type="dxa"/>
          </w:tcPr>
          <w:p w:rsidR="00DF7AEB" w:rsidRDefault="00DF7AEB" w:rsidP="006A0F9F">
            <w:pPr>
              <w:rPr>
                <w:sz w:val="24"/>
              </w:rPr>
            </w:pPr>
            <w:r>
              <w:rPr>
                <w:sz w:val="24"/>
              </w:rPr>
              <w:t>8. Busco en un diccionario o internet cuando no sé cómo se escribe una palabra</w:t>
            </w:r>
          </w:p>
        </w:tc>
        <w:tc>
          <w:tcPr>
            <w:tcW w:w="1134" w:type="dxa"/>
          </w:tcPr>
          <w:p w:rsidR="00DF7AEB" w:rsidRDefault="00DF7AEB" w:rsidP="006A0F9F">
            <w:pPr>
              <w:rPr>
                <w:sz w:val="24"/>
              </w:rPr>
            </w:pPr>
          </w:p>
        </w:tc>
        <w:tc>
          <w:tcPr>
            <w:tcW w:w="1701" w:type="dxa"/>
          </w:tcPr>
          <w:p w:rsidR="00DF7AEB" w:rsidRDefault="00DF7AEB" w:rsidP="006A0F9F">
            <w:pPr>
              <w:rPr>
                <w:sz w:val="24"/>
              </w:rPr>
            </w:pPr>
          </w:p>
        </w:tc>
        <w:tc>
          <w:tcPr>
            <w:tcW w:w="1276" w:type="dxa"/>
          </w:tcPr>
          <w:p w:rsidR="00DF7AEB" w:rsidRDefault="00DF7AEB" w:rsidP="006A0F9F">
            <w:pPr>
              <w:rPr>
                <w:sz w:val="24"/>
              </w:rPr>
            </w:pPr>
          </w:p>
        </w:tc>
      </w:tr>
      <w:tr w:rsidR="00DF7AEB" w:rsidTr="00EE173A">
        <w:tc>
          <w:tcPr>
            <w:tcW w:w="4928" w:type="dxa"/>
            <w:shd w:val="clear" w:color="auto" w:fill="66FFFF"/>
          </w:tcPr>
          <w:p w:rsidR="00DF7AEB" w:rsidRDefault="00DF7AEB" w:rsidP="006A0F9F">
            <w:pPr>
              <w:rPr>
                <w:sz w:val="24"/>
              </w:rPr>
            </w:pPr>
            <w:r>
              <w:rPr>
                <w:sz w:val="24"/>
              </w:rPr>
              <w:t>Total</w:t>
            </w:r>
          </w:p>
          <w:p w:rsidR="00DF7AEB" w:rsidRDefault="00DF7AEB" w:rsidP="006A0F9F">
            <w:pPr>
              <w:rPr>
                <w:sz w:val="24"/>
              </w:rPr>
            </w:pPr>
          </w:p>
        </w:tc>
        <w:tc>
          <w:tcPr>
            <w:tcW w:w="1134" w:type="dxa"/>
            <w:shd w:val="clear" w:color="auto" w:fill="66FFFF"/>
          </w:tcPr>
          <w:p w:rsidR="00DF7AEB" w:rsidRDefault="00DF7AEB" w:rsidP="006A0F9F">
            <w:pPr>
              <w:rPr>
                <w:sz w:val="24"/>
              </w:rPr>
            </w:pPr>
          </w:p>
        </w:tc>
        <w:tc>
          <w:tcPr>
            <w:tcW w:w="1701" w:type="dxa"/>
            <w:shd w:val="clear" w:color="auto" w:fill="66FFFF"/>
          </w:tcPr>
          <w:p w:rsidR="00DF7AEB" w:rsidRDefault="00DF7AEB" w:rsidP="006A0F9F">
            <w:pPr>
              <w:rPr>
                <w:sz w:val="24"/>
              </w:rPr>
            </w:pPr>
          </w:p>
        </w:tc>
        <w:tc>
          <w:tcPr>
            <w:tcW w:w="1276" w:type="dxa"/>
            <w:shd w:val="clear" w:color="auto" w:fill="66FFFF"/>
          </w:tcPr>
          <w:p w:rsidR="00DF7AEB" w:rsidRDefault="00DF7AEB" w:rsidP="006A0F9F">
            <w:pPr>
              <w:rPr>
                <w:sz w:val="24"/>
              </w:rPr>
            </w:pPr>
          </w:p>
        </w:tc>
      </w:tr>
    </w:tbl>
    <w:p w:rsidR="00DC575C" w:rsidRDefault="00DC575C" w:rsidP="006A0F9F">
      <w:pPr>
        <w:spacing w:after="0"/>
        <w:jc w:val="center"/>
        <w:rPr>
          <w:rFonts w:cstheme="minorHAnsi"/>
          <w:sz w:val="24"/>
          <w:szCs w:val="24"/>
        </w:rPr>
      </w:pPr>
    </w:p>
    <w:p w:rsidR="00DF7AEB" w:rsidRDefault="00DF7AEB" w:rsidP="006A0F9F">
      <w:pPr>
        <w:spacing w:after="0"/>
        <w:jc w:val="center"/>
        <w:rPr>
          <w:rFonts w:cstheme="minorHAnsi"/>
          <w:sz w:val="24"/>
          <w:szCs w:val="24"/>
        </w:rPr>
      </w:pPr>
      <w:r>
        <w:rPr>
          <w:rFonts w:cstheme="minorHAnsi"/>
          <w:noProof/>
          <w:sz w:val="24"/>
          <w:szCs w:val="24"/>
          <w:lang w:eastAsia="es-CL"/>
        </w:rPr>
        <w:drawing>
          <wp:inline distT="0" distB="0" distL="0" distR="0">
            <wp:extent cx="2169619" cy="1567543"/>
            <wp:effectExtent l="76200" t="76200" r="135890" b="128270"/>
            <wp:docPr id="4097" name="Imagen 4097" descr="C:\Users\catal\OneDrive\Escritorio\Dani\aprendo en linea 3ero\934984C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tal\OneDrive\Escritorio\Dani\aprendo en linea 3ero\934984C4D.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76482" cy="15725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C575C" w:rsidRDefault="00095F5B" w:rsidP="00DC575C">
      <w:pPr>
        <w:spacing w:after="0"/>
        <w:jc w:val="center"/>
        <w:rPr>
          <w:rFonts w:cstheme="minorHAnsi"/>
          <w:b/>
          <w:i/>
          <w:color w:val="FF0000"/>
          <w:sz w:val="24"/>
          <w:szCs w:val="24"/>
        </w:rPr>
      </w:pPr>
      <w:r>
        <w:rPr>
          <w:rFonts w:cstheme="minorHAnsi"/>
          <w:b/>
          <w:i/>
          <w:color w:val="FF0000"/>
          <w:sz w:val="24"/>
          <w:szCs w:val="24"/>
        </w:rPr>
        <w:t>Tu cara mientras completas</w:t>
      </w:r>
      <w:r w:rsidR="00FE509E" w:rsidRPr="00FE509E">
        <w:rPr>
          <w:rFonts w:cstheme="minorHAnsi"/>
          <w:b/>
          <w:i/>
          <w:color w:val="FF0000"/>
          <w:sz w:val="24"/>
          <w:szCs w:val="24"/>
        </w:rPr>
        <w:t xml:space="preserve"> la autoevaluación.</w:t>
      </w:r>
    </w:p>
    <w:p w:rsidR="00772D0C" w:rsidRDefault="00772D0C" w:rsidP="00DC575C">
      <w:pPr>
        <w:spacing w:after="0"/>
        <w:jc w:val="center"/>
        <w:rPr>
          <w:rFonts w:cstheme="minorHAnsi"/>
          <w:b/>
          <w:i/>
          <w:color w:val="FF0000"/>
          <w:sz w:val="24"/>
          <w:szCs w:val="24"/>
        </w:rPr>
      </w:pPr>
      <w:bookmarkStart w:id="0" w:name="_GoBack"/>
      <w:bookmarkEnd w:id="0"/>
    </w:p>
    <w:p w:rsidR="00095F5B" w:rsidRPr="006C749A" w:rsidRDefault="00095F5B" w:rsidP="00095F5B">
      <w:pPr>
        <w:pBdr>
          <w:top w:val="wave" w:sz="12" w:space="1" w:color="800080"/>
          <w:left w:val="wave" w:sz="12" w:space="4" w:color="800080"/>
          <w:bottom w:val="wave" w:sz="12" w:space="1" w:color="800080"/>
          <w:right w:val="wave" w:sz="12" w:space="4" w:color="800080"/>
        </w:pBdr>
        <w:shd w:val="clear" w:color="auto" w:fill="FFCC66"/>
        <w:spacing w:after="0"/>
        <w:jc w:val="center"/>
        <w:rPr>
          <w:b/>
        </w:rPr>
      </w:pPr>
      <w:r>
        <w:rPr>
          <w:b/>
        </w:rPr>
        <w:lastRenderedPageBreak/>
        <w:t>Semana 4</w:t>
      </w:r>
    </w:p>
    <w:p w:rsidR="00095F5B" w:rsidRPr="006C749A" w:rsidRDefault="00095F5B" w:rsidP="00095F5B">
      <w:pPr>
        <w:pBdr>
          <w:top w:val="wave" w:sz="12" w:space="1" w:color="800080"/>
          <w:left w:val="wave" w:sz="12" w:space="4" w:color="800080"/>
          <w:bottom w:val="wave" w:sz="12" w:space="1" w:color="800080"/>
          <w:right w:val="wave" w:sz="12" w:space="4" w:color="800080"/>
        </w:pBdr>
        <w:shd w:val="clear" w:color="auto" w:fill="FFCC66"/>
        <w:spacing w:after="0"/>
        <w:jc w:val="center"/>
      </w:pPr>
      <w:r w:rsidRPr="006C749A">
        <w:rPr>
          <w:b/>
        </w:rPr>
        <w:t>Objetivo:</w:t>
      </w:r>
      <w:r w:rsidRPr="006C749A">
        <w:t xml:space="preserve"> </w:t>
      </w:r>
      <w:r w:rsidRPr="00095F5B">
        <w:t>Producir textos (orales, escritos o audiovisuales) coherentes y cohesionados, para comunicar sus análisis e interpretaciones de textos, desarrollar posturas sobre temas, explorar creativamente con el lenguaje</w:t>
      </w:r>
    </w:p>
    <w:p w:rsidR="00095F5B" w:rsidRDefault="00095F5B" w:rsidP="00095F5B">
      <w:pPr>
        <w:spacing w:after="0"/>
        <w:rPr>
          <w:rFonts w:cstheme="minorHAnsi"/>
          <w:color w:val="FF0000"/>
          <w:sz w:val="24"/>
          <w:szCs w:val="24"/>
        </w:rPr>
      </w:pPr>
    </w:p>
    <w:p w:rsidR="00C75F59" w:rsidRDefault="00C75F59" w:rsidP="00C75F59">
      <w:pPr>
        <w:spacing w:after="0"/>
        <w:jc w:val="both"/>
        <w:rPr>
          <w:rFonts w:cstheme="minorHAnsi"/>
          <w:sz w:val="24"/>
          <w:szCs w:val="24"/>
        </w:rPr>
      </w:pPr>
      <w:r w:rsidRPr="00C75F59">
        <w:rPr>
          <w:rFonts w:cstheme="minorHAnsi"/>
          <w:sz w:val="24"/>
          <w:szCs w:val="24"/>
        </w:rPr>
        <w:t>A continuación,  leerás el cuento de</w:t>
      </w:r>
      <w:r w:rsidR="007E01A9">
        <w:rPr>
          <w:rFonts w:cstheme="minorHAnsi"/>
          <w:sz w:val="24"/>
          <w:szCs w:val="24"/>
        </w:rPr>
        <w:t xml:space="preserve"> la C</w:t>
      </w:r>
      <w:r w:rsidRPr="00C75F59">
        <w:rPr>
          <w:rFonts w:cstheme="minorHAnsi"/>
          <w:sz w:val="24"/>
          <w:szCs w:val="24"/>
        </w:rPr>
        <w:t>aperucita roja,</w:t>
      </w:r>
      <w:r w:rsidR="00192470">
        <w:rPr>
          <w:rFonts w:cstheme="minorHAnsi"/>
          <w:sz w:val="24"/>
          <w:szCs w:val="24"/>
        </w:rPr>
        <w:t xml:space="preserve"> pero</w:t>
      </w:r>
      <w:r w:rsidRPr="00C75F59">
        <w:rPr>
          <w:rFonts w:cstheme="minorHAnsi"/>
          <w:sz w:val="24"/>
          <w:szCs w:val="24"/>
        </w:rPr>
        <w:t xml:space="preserve"> no el clásico que leíste en tu infancia, sino que ahora conocerás la historia contada por el lobo.</w:t>
      </w:r>
    </w:p>
    <w:p w:rsidR="00C75F59" w:rsidRDefault="00D268C5" w:rsidP="00D268C5">
      <w:pPr>
        <w:spacing w:after="0"/>
        <w:jc w:val="center"/>
        <w:rPr>
          <w:rFonts w:cstheme="minorHAnsi"/>
          <w:sz w:val="24"/>
          <w:szCs w:val="24"/>
        </w:rPr>
      </w:pPr>
      <w:r>
        <w:rPr>
          <w:rFonts w:cstheme="minorHAnsi"/>
          <w:noProof/>
          <w:sz w:val="24"/>
          <w:szCs w:val="24"/>
          <w:lang w:eastAsia="es-CL"/>
        </w:rPr>
        <w:drawing>
          <wp:inline distT="0" distB="0" distL="0" distR="0" wp14:anchorId="467D63EB" wp14:editId="536F1074">
            <wp:extent cx="1860964" cy="1377537"/>
            <wp:effectExtent l="152400" t="152400" r="158750" b="165735"/>
            <wp:docPr id="4100" name="Imagen 4100" descr="C:\Users\catal\OneDrive\Escritorio\Dani\aprendo en linea 3ero\Screenshot_20200508-211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tal\OneDrive\Escritorio\Dani\aprendo en linea 3ero\Screenshot_20200508-211526.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38616" b="26287"/>
                    <a:stretch/>
                  </pic:blipFill>
                  <pic:spPr bwMode="auto">
                    <a:xfrm>
                      <a:off x="0" y="0"/>
                      <a:ext cx="1864467" cy="1380130"/>
                    </a:xfrm>
                    <a:prstGeom prst="snip2Diag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C75F59" w:rsidRDefault="00C75F59" w:rsidP="00984223">
      <w:pPr>
        <w:pBdr>
          <w:top w:val="dashDotStroked" w:sz="24" w:space="1" w:color="0070C0"/>
          <w:left w:val="dashDotStroked" w:sz="24" w:space="4" w:color="0070C0"/>
          <w:bottom w:val="dashDotStroked" w:sz="24" w:space="1" w:color="0070C0"/>
          <w:right w:val="dashDotStroked" w:sz="24" w:space="4" w:color="0070C0"/>
        </w:pBdr>
        <w:spacing w:after="0"/>
        <w:jc w:val="center"/>
        <w:rPr>
          <w:rFonts w:cstheme="minorHAnsi"/>
          <w:sz w:val="24"/>
          <w:szCs w:val="24"/>
        </w:rPr>
      </w:pPr>
    </w:p>
    <w:p w:rsidR="00C75F59" w:rsidRPr="00C75F59" w:rsidRDefault="00C75F59" w:rsidP="00984223">
      <w:pPr>
        <w:pBdr>
          <w:top w:val="dashDotStroked" w:sz="24" w:space="1" w:color="0070C0"/>
          <w:left w:val="dashDotStroked" w:sz="24" w:space="4" w:color="0070C0"/>
          <w:bottom w:val="dashDotStroked" w:sz="24" w:space="1" w:color="0070C0"/>
          <w:right w:val="dashDotStroked" w:sz="24" w:space="4" w:color="0070C0"/>
        </w:pBdr>
        <w:spacing w:after="0"/>
        <w:jc w:val="center"/>
        <w:rPr>
          <w:rFonts w:cstheme="minorHAnsi"/>
          <w:b/>
          <w:color w:val="00CC00"/>
          <w:sz w:val="24"/>
          <w:szCs w:val="24"/>
        </w:rPr>
      </w:pPr>
      <w:r w:rsidRPr="00C75F59">
        <w:rPr>
          <w:rFonts w:cstheme="minorHAnsi"/>
          <w:b/>
          <w:color w:val="00CC00"/>
          <w:sz w:val="24"/>
          <w:szCs w:val="24"/>
        </w:rPr>
        <w:t>EL LOBO CALUMNIADO</w:t>
      </w:r>
    </w:p>
    <w:p w:rsidR="00C75F59" w:rsidRDefault="00C75F59" w:rsidP="00984223">
      <w:pPr>
        <w:pBdr>
          <w:top w:val="dashDotStroked" w:sz="24" w:space="1" w:color="0070C0"/>
          <w:left w:val="dashDotStroked" w:sz="24" w:space="4" w:color="0070C0"/>
          <w:bottom w:val="dashDotStroked" w:sz="24" w:space="1" w:color="0070C0"/>
          <w:right w:val="dashDotStroked" w:sz="24" w:space="4" w:color="0070C0"/>
        </w:pBdr>
        <w:spacing w:after="0"/>
        <w:jc w:val="center"/>
        <w:rPr>
          <w:rFonts w:cstheme="minorHAnsi"/>
          <w:sz w:val="24"/>
          <w:szCs w:val="24"/>
        </w:rPr>
      </w:pPr>
      <w:proofErr w:type="spellStart"/>
      <w:r w:rsidRPr="00C75F59">
        <w:rPr>
          <w:rFonts w:cstheme="minorHAnsi"/>
          <w:sz w:val="24"/>
          <w:szCs w:val="24"/>
        </w:rPr>
        <w:t>Lief</w:t>
      </w:r>
      <w:proofErr w:type="spellEnd"/>
      <w:r w:rsidRPr="00C75F59">
        <w:rPr>
          <w:rFonts w:cstheme="minorHAnsi"/>
          <w:sz w:val="24"/>
          <w:szCs w:val="24"/>
        </w:rPr>
        <w:t xml:space="preserve"> </w:t>
      </w:r>
      <w:proofErr w:type="spellStart"/>
      <w:r w:rsidRPr="00C75F59">
        <w:rPr>
          <w:rFonts w:cstheme="minorHAnsi"/>
          <w:sz w:val="24"/>
          <w:szCs w:val="24"/>
        </w:rPr>
        <w:t>Fehar</w:t>
      </w:r>
      <w:proofErr w:type="spellEnd"/>
    </w:p>
    <w:p w:rsidR="00C75F59" w:rsidRDefault="00C75F59" w:rsidP="00984223">
      <w:pPr>
        <w:pBdr>
          <w:top w:val="dashDotStroked" w:sz="24" w:space="1" w:color="0070C0"/>
          <w:left w:val="dashDotStroked" w:sz="24" w:space="4" w:color="0070C0"/>
          <w:bottom w:val="dashDotStroked" w:sz="24" w:space="1" w:color="0070C0"/>
          <w:right w:val="dashDotStroked" w:sz="24" w:space="4" w:color="0070C0"/>
        </w:pBdr>
        <w:spacing w:after="0"/>
        <w:jc w:val="center"/>
        <w:rPr>
          <w:rFonts w:cstheme="minorHAnsi"/>
          <w:sz w:val="24"/>
          <w:szCs w:val="24"/>
        </w:rPr>
      </w:pPr>
    </w:p>
    <w:p w:rsidR="00266A42" w:rsidRDefault="00C75F59" w:rsidP="00984223">
      <w:pPr>
        <w:pBdr>
          <w:top w:val="dashDotStroked" w:sz="24" w:space="1" w:color="0070C0"/>
          <w:left w:val="dashDotStroked" w:sz="24" w:space="4" w:color="0070C0"/>
          <w:bottom w:val="dashDotStroked" w:sz="24" w:space="1" w:color="0070C0"/>
          <w:right w:val="dashDotStroked" w:sz="24" w:space="4" w:color="0070C0"/>
        </w:pBdr>
        <w:spacing w:after="0"/>
        <w:jc w:val="both"/>
        <w:rPr>
          <w:rFonts w:cstheme="minorHAnsi"/>
          <w:sz w:val="24"/>
          <w:szCs w:val="24"/>
        </w:rPr>
      </w:pPr>
      <w:r w:rsidRPr="00C75F59">
        <w:rPr>
          <w:rFonts w:cstheme="minorHAnsi"/>
          <w:sz w:val="24"/>
          <w:szCs w:val="24"/>
        </w:rPr>
        <w:t xml:space="preserve">El bosque era mi casa. Allí vivía yo y lo cuidaba. Procuraba   tenerlo   siempre   limpio   y   arreglado.   Un   día   de   sol,   mientras   estaba recogiendo   la   basura   que   habían   dejado   unos   domingueros,   oí   unos   pasos. De un salto me escondí detrás de un árbol y vi a una chiquilla más bien pequeña que bajaba por el sendero llevando una cestita en la mano. En seguida sospeché de ella porque vestía de una forma un poco estrafalaria, toda de rojo, con la cabeza cubierta, como si no quisiera ser reconocida. Naturalmente me paré para ver quién era y le pregunté cómo se llamaba, a dónde iba y cosas por el estilo. Me contó que iba a llevar la comida a su abuelita y me pareció una persona honesta y buena, pero lo cierto es que estaba en mi bosque y resultaba sospechosa  con aquella  extraña  caperuza, así que  le  advertí, sencillamente, de  lo peligroso que era atravesar el bosque sin antes haber pedido permiso y con un atuendo tan raro. Después la dejé que se fuera por su camino pero yo me apresuré a ir a ver a su abuelita.  Cuando vi a aquella simpática viejecita le expliqué el problema y ella estuvo de acuerdo en que su nieta necesitaba una lección. Quedamos en que se quedaría fuera de la casa, pero la verdad es que se escondió debajo de la cama: yo me vestí con sus ropas y me metí dentro. Cuando llegó la niña la invité a entrar en el dormitorio y ella en seguida dijo algo poco agradable sobre mis </w:t>
      </w:r>
      <w:r w:rsidRPr="00C75F59">
        <w:rPr>
          <w:rFonts w:cstheme="minorHAnsi"/>
          <w:sz w:val="24"/>
          <w:szCs w:val="24"/>
        </w:rPr>
        <w:lastRenderedPageBreak/>
        <w:t>grandes orejas. Ya con anterioridad me había dicho otra cosa desagradable,   pero   hice   lo   que   pude   para   justificar   que   mis   grandes   orejas   me permitirían oírla mejor. Quise decirle también que me encantaba escucharla y que quería prestar mucha atención a lo que me decía, pero ella hizo en seguida otro comentario sobre mis ojos saltones. Podéis   imaginar   que   empecé   a   sentir   cierta   antipatía   por   esta   niña   que aparentemente era muy buena, pero bien poco simpática. Sin embargo, como ya es costumbre en mí poner la otra mejilla, le dije que mis ojos grandes me servirían para verla mejor.  El   insulto   siguiente   sí   que   de   veras   me   hirió.   Es   cierto   que   tengo   grandes problemas con mis dientes que son enormes, pero aquella niña hizo un comentario muy duro refiriéndose a ellos y aunque sé que hubiera tenido que controlarme mejor, salté de la cama y le dije furioso que mis dientes me servían ¡para comérmela mejor!  Ahora, seamos sinceros, todo el mundo sabe que ningún lobo se comería a una niña. Pero aquella loca chiquilla empezó a correr por la casa gritando y yo detrás, intentando calmarla hasta que se abrió de improviso la puerta y apareció un guardabosque con un hacha en la mano. Lo peor es que yo me había quitado ya el vestido de la abuela y en seguida vi que estaba metido en un lío, así que me lancé por una ventana que había abierta y corrí lo más veloz que pude. Me gustaría decir que así fue el final de todo aquel asunto, pero aquella abuelita nunca contó la verdad de la historia. Poco después empezó a circular la voz de que yo era un tipo malo y antipático y todos empezaron a evitarme. No sé nada de aquella niña con aquella extravagante caperuza roja, pero después de aquel percance ya nunca he vuelto a vivir en paz.</w:t>
      </w:r>
    </w:p>
    <w:p w:rsidR="00B30036" w:rsidRPr="00D04A0E" w:rsidRDefault="00B30036" w:rsidP="00D04A0E">
      <w:pPr>
        <w:pStyle w:val="Prrafodelista"/>
        <w:numPr>
          <w:ilvl w:val="0"/>
          <w:numId w:val="9"/>
        </w:numPr>
        <w:rPr>
          <w:rFonts w:asciiTheme="minorHAnsi" w:hAnsiTheme="minorHAnsi" w:cstheme="minorHAnsi"/>
        </w:rPr>
      </w:pPr>
      <w:r w:rsidRPr="00B30036">
        <w:rPr>
          <w:rFonts w:asciiTheme="minorHAnsi" w:hAnsiTheme="minorHAnsi" w:cstheme="minorHAnsi"/>
        </w:rPr>
        <w:t>Si no has leído el cuento de l</w:t>
      </w:r>
      <w:r>
        <w:rPr>
          <w:rFonts w:asciiTheme="minorHAnsi" w:hAnsiTheme="minorHAnsi" w:cstheme="minorHAnsi"/>
        </w:rPr>
        <w:t xml:space="preserve">a Caperucita roja, aquí te dejo </w:t>
      </w:r>
      <w:r w:rsidRPr="00B30036">
        <w:rPr>
          <w:rFonts w:asciiTheme="minorHAnsi" w:hAnsiTheme="minorHAnsi" w:cstheme="minorHAnsi"/>
        </w:rPr>
        <w:t>un link</w:t>
      </w:r>
      <w:r>
        <w:rPr>
          <w:rFonts w:asciiTheme="minorHAnsi" w:hAnsiTheme="minorHAnsi" w:cstheme="minorHAnsi"/>
        </w:rPr>
        <w:t>:</w:t>
      </w:r>
      <w:r w:rsidR="00FE31BF">
        <w:rPr>
          <w:rFonts w:asciiTheme="minorHAnsi" w:hAnsiTheme="minorHAnsi" w:cstheme="minorHAnsi"/>
        </w:rPr>
        <w:t xml:space="preserve"> </w:t>
      </w:r>
      <w:hyperlink r:id="rId24" w:history="1">
        <w:r w:rsidR="00FE31BF" w:rsidRPr="00350E07">
          <w:rPr>
            <w:rStyle w:val="Hipervnculo"/>
            <w:rFonts w:asciiTheme="minorHAnsi" w:hAnsiTheme="minorHAnsi" w:cstheme="minorHAnsi"/>
          </w:rPr>
          <w:t>http://www.cuentoscortos.com/cuentos-clasicos/caperucita-roja</w:t>
        </w:r>
      </w:hyperlink>
    </w:p>
    <w:p w:rsidR="003D2723" w:rsidRDefault="003D2723" w:rsidP="001627BC">
      <w:pPr>
        <w:spacing w:after="0"/>
        <w:rPr>
          <w:rFonts w:cstheme="minorHAnsi"/>
          <w:sz w:val="24"/>
          <w:szCs w:val="24"/>
        </w:rPr>
      </w:pPr>
    </w:p>
    <w:p w:rsidR="001627BC" w:rsidRDefault="001627BC" w:rsidP="001627BC">
      <w:pPr>
        <w:spacing w:after="0"/>
        <w:rPr>
          <w:rFonts w:cstheme="minorHAnsi"/>
          <w:sz w:val="24"/>
          <w:szCs w:val="24"/>
        </w:rPr>
      </w:pPr>
      <w:r>
        <w:rPr>
          <w:rFonts w:cstheme="minorHAnsi"/>
          <w:sz w:val="24"/>
          <w:szCs w:val="24"/>
        </w:rPr>
        <w:t>A partir del texto leído, responde las siguientes preguntas:</w:t>
      </w:r>
    </w:p>
    <w:p w:rsidR="001627BC" w:rsidRDefault="001627BC" w:rsidP="001627BC">
      <w:pPr>
        <w:spacing w:after="0"/>
        <w:rPr>
          <w:rFonts w:cstheme="minorHAnsi"/>
          <w:sz w:val="24"/>
          <w:szCs w:val="24"/>
        </w:rPr>
      </w:pPr>
      <w:r>
        <w:rPr>
          <w:rFonts w:cstheme="minorHAnsi"/>
          <w:sz w:val="24"/>
          <w:szCs w:val="24"/>
        </w:rPr>
        <w:t xml:space="preserve">1. </w:t>
      </w:r>
      <w:r w:rsidR="00D85EEB">
        <w:rPr>
          <w:rFonts w:cstheme="minorHAnsi"/>
          <w:sz w:val="24"/>
          <w:szCs w:val="24"/>
        </w:rPr>
        <w:t>D</w:t>
      </w:r>
      <w:r w:rsidR="007E01A9">
        <w:rPr>
          <w:rFonts w:cstheme="minorHAnsi"/>
          <w:sz w:val="24"/>
          <w:szCs w:val="24"/>
        </w:rPr>
        <w:t>escribe psicológicamente al lobo y a la caperucita</w:t>
      </w:r>
      <w:r w:rsidR="00D85EEB">
        <w:rPr>
          <w:rFonts w:cstheme="minorHAnsi"/>
          <w:sz w:val="24"/>
          <w:szCs w:val="24"/>
        </w:rPr>
        <w:t xml:space="preserve"> roja.</w:t>
      </w:r>
    </w:p>
    <w:p w:rsidR="003F79F1" w:rsidRDefault="00806019" w:rsidP="001627BC">
      <w:pPr>
        <w:spacing w:after="0"/>
        <w:rPr>
          <w:rFonts w:cstheme="minorHAnsi"/>
          <w:sz w:val="24"/>
          <w:szCs w:val="24"/>
        </w:rPr>
      </w:pPr>
      <w:r>
        <w:rPr>
          <w:rFonts w:cstheme="minorHAnsi"/>
          <w:sz w:val="24"/>
          <w:szCs w:val="24"/>
        </w:rPr>
        <w:t>__________________________________________________________________________________________________________________________________________________</w:t>
      </w:r>
      <w:r w:rsidR="003F79F1">
        <w:rPr>
          <w:rFonts w:cstheme="minorHAnsi"/>
          <w:sz w:val="24"/>
          <w:szCs w:val="24"/>
        </w:rPr>
        <w:t>__________________________________________________________________________________________________________________________________________________</w:t>
      </w:r>
    </w:p>
    <w:p w:rsidR="00806019" w:rsidRDefault="00806019" w:rsidP="001627BC">
      <w:pPr>
        <w:spacing w:after="0"/>
        <w:rPr>
          <w:rFonts w:cstheme="minorHAnsi"/>
          <w:sz w:val="24"/>
          <w:szCs w:val="24"/>
        </w:rPr>
      </w:pPr>
      <w:r>
        <w:rPr>
          <w:rFonts w:cstheme="minorHAnsi"/>
          <w:sz w:val="24"/>
          <w:szCs w:val="24"/>
        </w:rPr>
        <w:t>2. ¿</w:t>
      </w:r>
      <w:r w:rsidR="00D85EEB">
        <w:rPr>
          <w:rFonts w:cstheme="minorHAnsi"/>
          <w:sz w:val="24"/>
          <w:szCs w:val="24"/>
        </w:rPr>
        <w:t>Por qué el lobo no ha vuelto vivir en paz</w:t>
      </w:r>
      <w:r w:rsidR="003F79F1">
        <w:rPr>
          <w:rFonts w:cstheme="minorHAnsi"/>
          <w:sz w:val="24"/>
          <w:szCs w:val="24"/>
        </w:rPr>
        <w:t>?</w:t>
      </w:r>
      <w:r w:rsidR="00D85EEB">
        <w:rPr>
          <w:rFonts w:cstheme="minorHAnsi"/>
          <w:sz w:val="24"/>
          <w:szCs w:val="24"/>
        </w:rPr>
        <w:t xml:space="preserve"> ¿Qué sensación te produjo el final de este relato?</w:t>
      </w:r>
    </w:p>
    <w:p w:rsidR="003F79F1" w:rsidRDefault="003F79F1" w:rsidP="001627BC">
      <w:pPr>
        <w:spacing w:after="0"/>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92470" w:rsidRDefault="00192470" w:rsidP="00F475BF">
      <w:pPr>
        <w:jc w:val="center"/>
        <w:rPr>
          <w:rFonts w:cstheme="minorHAnsi"/>
          <w:b/>
          <w:color w:val="FFCC00"/>
          <w:sz w:val="28"/>
          <w:szCs w:val="24"/>
        </w:rPr>
      </w:pPr>
      <w:r w:rsidRPr="00192470">
        <w:rPr>
          <w:rFonts w:cstheme="minorHAnsi"/>
          <w:b/>
          <w:color w:val="FFCC00"/>
          <w:sz w:val="28"/>
          <w:szCs w:val="24"/>
        </w:rPr>
        <w:lastRenderedPageBreak/>
        <w:t>ACTIVIDAD</w:t>
      </w:r>
    </w:p>
    <w:p w:rsidR="002B6C9E" w:rsidRDefault="000336DE" w:rsidP="000336DE">
      <w:pPr>
        <w:jc w:val="both"/>
        <w:rPr>
          <w:rFonts w:cstheme="minorHAnsi"/>
          <w:sz w:val="24"/>
          <w:szCs w:val="24"/>
        </w:rPr>
      </w:pPr>
      <w:r w:rsidRPr="000336DE">
        <w:rPr>
          <w:rFonts w:cstheme="minorHAnsi"/>
          <w:sz w:val="24"/>
          <w:szCs w:val="24"/>
        </w:rPr>
        <w:t>1.</w:t>
      </w:r>
      <w:r w:rsidR="002B6C9E">
        <w:rPr>
          <w:rFonts w:cstheme="minorHAnsi"/>
          <w:sz w:val="24"/>
          <w:szCs w:val="24"/>
        </w:rPr>
        <w:t xml:space="preserve"> Elige un texto que hayas leído previamente y cuenta la misma historia, pero desde una perspectiva diferente, utilizando la voz de otro personaje. (Así como en el cuento del lobo calumniado en donde se cuenta la historia de la Caperucita roja, pero desde la perspectiva del lobo).</w:t>
      </w:r>
    </w:p>
    <w:p w:rsidR="002B6C9E" w:rsidRDefault="002B6C9E" w:rsidP="002B6C9E">
      <w:pPr>
        <w:pStyle w:val="Prrafodelista"/>
        <w:numPr>
          <w:ilvl w:val="0"/>
          <w:numId w:val="9"/>
        </w:numPr>
        <w:jc w:val="both"/>
        <w:rPr>
          <w:rFonts w:asciiTheme="minorHAnsi" w:hAnsiTheme="minorHAnsi" w:cstheme="minorHAnsi"/>
        </w:rPr>
      </w:pPr>
      <w:r w:rsidRPr="002B6C9E">
        <w:rPr>
          <w:rFonts w:asciiTheme="minorHAnsi" w:hAnsiTheme="minorHAnsi" w:cstheme="minorHAnsi"/>
        </w:rPr>
        <w:t>No olvides mencionar el nomb</w:t>
      </w:r>
      <w:r w:rsidR="00466F1F">
        <w:rPr>
          <w:rFonts w:asciiTheme="minorHAnsi" w:hAnsiTheme="minorHAnsi" w:cstheme="minorHAnsi"/>
        </w:rPr>
        <w:t xml:space="preserve">re y el autor del texto que elegiste </w:t>
      </w:r>
      <w:r w:rsidRPr="002B6C9E">
        <w:rPr>
          <w:rFonts w:asciiTheme="minorHAnsi" w:hAnsiTheme="minorHAnsi" w:cstheme="minorHAnsi"/>
        </w:rPr>
        <w:t xml:space="preserve"> para entender tu trabajo.</w:t>
      </w:r>
    </w:p>
    <w:p w:rsidR="00466F1F" w:rsidRDefault="00466F1F" w:rsidP="002B6C9E">
      <w:pPr>
        <w:pStyle w:val="Prrafodelista"/>
        <w:numPr>
          <w:ilvl w:val="0"/>
          <w:numId w:val="9"/>
        </w:numPr>
        <w:jc w:val="both"/>
        <w:rPr>
          <w:rFonts w:asciiTheme="minorHAnsi" w:hAnsiTheme="minorHAnsi" w:cstheme="minorHAnsi"/>
        </w:rPr>
      </w:pPr>
      <w:r>
        <w:rPr>
          <w:rFonts w:asciiTheme="minorHAnsi" w:hAnsiTheme="minorHAnsi" w:cstheme="minorHAnsi"/>
        </w:rPr>
        <w:t>Crea un título para tu texto.</w:t>
      </w:r>
    </w:p>
    <w:p w:rsidR="00466F1F" w:rsidRDefault="00466F1F" w:rsidP="002B6C9E">
      <w:pPr>
        <w:pStyle w:val="Prrafodelista"/>
        <w:numPr>
          <w:ilvl w:val="0"/>
          <w:numId w:val="9"/>
        </w:numPr>
        <w:jc w:val="both"/>
        <w:rPr>
          <w:rFonts w:asciiTheme="minorHAnsi" w:hAnsiTheme="minorHAnsi" w:cstheme="minorHAnsi"/>
        </w:rPr>
      </w:pPr>
      <w:r>
        <w:rPr>
          <w:rFonts w:asciiTheme="minorHAnsi" w:hAnsiTheme="minorHAnsi" w:cstheme="minorHAnsi"/>
        </w:rPr>
        <w:t>Menciona el contexto en el cual trascurre la historia.</w:t>
      </w:r>
    </w:p>
    <w:p w:rsidR="00466F1F" w:rsidRPr="002B6C9E" w:rsidRDefault="00466F1F" w:rsidP="002B6C9E">
      <w:pPr>
        <w:pStyle w:val="Prrafodelista"/>
        <w:numPr>
          <w:ilvl w:val="0"/>
          <w:numId w:val="9"/>
        </w:numPr>
        <w:jc w:val="both"/>
        <w:rPr>
          <w:rFonts w:asciiTheme="minorHAnsi" w:hAnsiTheme="minorHAnsi" w:cstheme="minorHAnsi"/>
        </w:rPr>
      </w:pPr>
      <w:r>
        <w:rPr>
          <w:rFonts w:asciiTheme="minorHAnsi" w:hAnsiTheme="minorHAnsi" w:cstheme="minorHAnsi"/>
        </w:rPr>
        <w:t>Recuerda que aunque sea una adaptación o resumen de un texto, este debe incluir inicio, desarrollo y final.</w:t>
      </w:r>
    </w:p>
    <w:p w:rsidR="002B6C9E" w:rsidRDefault="002B6C9E" w:rsidP="000336DE">
      <w:pPr>
        <w:pStyle w:val="Prrafodelista"/>
        <w:numPr>
          <w:ilvl w:val="0"/>
          <w:numId w:val="9"/>
        </w:numPr>
        <w:jc w:val="both"/>
        <w:rPr>
          <w:rFonts w:asciiTheme="minorHAnsi" w:hAnsiTheme="minorHAnsi" w:cstheme="minorHAnsi"/>
        </w:rPr>
      </w:pPr>
      <w:r w:rsidRPr="002B6C9E">
        <w:rPr>
          <w:rFonts w:asciiTheme="minorHAnsi" w:hAnsiTheme="minorHAnsi" w:cstheme="minorHAnsi"/>
        </w:rPr>
        <w:t>Extensión 1 plana</w:t>
      </w:r>
      <w:r>
        <w:rPr>
          <w:rFonts w:asciiTheme="minorHAnsi" w:hAnsiTheme="minorHAnsi" w:cstheme="minorHAnsi"/>
        </w:rPr>
        <w:t>.</w:t>
      </w:r>
    </w:p>
    <w:p w:rsidR="000D12DA" w:rsidRPr="002B6C9E" w:rsidRDefault="000D12DA" w:rsidP="000D12DA">
      <w:pPr>
        <w:pStyle w:val="Prrafodelista"/>
        <w:jc w:val="both"/>
        <w:rPr>
          <w:rFonts w:asciiTheme="minorHAnsi" w:hAnsiTheme="minorHAnsi" w:cstheme="minorHAnsi"/>
        </w:rPr>
      </w:pPr>
    </w:p>
    <w:p w:rsidR="00AB1FAE" w:rsidRPr="000336DE" w:rsidRDefault="00AB1FAE" w:rsidP="00AB1FAE">
      <w:pPr>
        <w:jc w:val="center"/>
        <w:rPr>
          <w:rFonts w:cstheme="minorHAnsi"/>
          <w:sz w:val="24"/>
          <w:szCs w:val="24"/>
        </w:rPr>
      </w:pPr>
      <w:r>
        <w:rPr>
          <w:rFonts w:cstheme="minorHAnsi"/>
          <w:noProof/>
          <w:sz w:val="24"/>
          <w:szCs w:val="24"/>
          <w:lang w:eastAsia="es-CL"/>
        </w:rPr>
        <w:drawing>
          <wp:inline distT="0" distB="0" distL="0" distR="0">
            <wp:extent cx="2422566" cy="1487131"/>
            <wp:effectExtent l="95250" t="95250" r="92075" b="94615"/>
            <wp:docPr id="4101" name="Imagen 4101" descr="C:\Users\catal\OneDrive\Escritorio\Dani\aprendo en linea 3ero\67df0d6f6b08dbfd7c91f71df2508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tal\OneDrive\Escritorio\Dani\aprendo en linea 3ero\67df0d6f6b08dbfd7c91f71df2508259.png"/>
                    <pic:cNvPicPr>
                      <a:picLocks noChangeAspect="1" noChangeArrowheads="1"/>
                    </pic:cNvPicPr>
                  </pic:nvPicPr>
                  <pic:blipFill rotWithShape="1">
                    <a:blip r:embed="rId25">
                      <a:extLst>
                        <a:ext uri="{28A0092B-C50C-407E-A947-70E740481C1C}">
                          <a14:useLocalDpi xmlns:a14="http://schemas.microsoft.com/office/drawing/2010/main" val="0"/>
                        </a:ext>
                      </a:extLst>
                    </a:blip>
                    <a:srcRect t="12661"/>
                    <a:stretch/>
                  </pic:blipFill>
                  <pic:spPr bwMode="auto">
                    <a:xfrm>
                      <a:off x="0" y="0"/>
                      <a:ext cx="2436257" cy="1495536"/>
                    </a:xfrm>
                    <a:prstGeom prst="round2DiagRect">
                      <a:avLst>
                        <a:gd name="adj1" fmla="val 16667"/>
                        <a:gd name="adj2" fmla="val 0"/>
                      </a:avLst>
                    </a:prstGeom>
                    <a:ln w="88900" cap="sq">
                      <a:solidFill>
                        <a:schemeClr val="accent5">
                          <a:lumMod val="20000"/>
                          <a:lumOff val="80000"/>
                        </a:schemeClr>
                      </a:solidFill>
                      <a:miter lim="800000"/>
                    </a:ln>
                    <a:effectLst/>
                    <a:extLst>
                      <a:ext uri="{53640926-AAD7-44D8-BBD7-CCE9431645EC}">
                        <a14:shadowObscured xmlns:a14="http://schemas.microsoft.com/office/drawing/2010/main"/>
                      </a:ext>
                    </a:extLst>
                  </pic:spPr>
                </pic:pic>
              </a:graphicData>
            </a:graphic>
          </wp:inline>
        </w:drawing>
      </w:r>
    </w:p>
    <w:p w:rsidR="001127AE" w:rsidRDefault="00A728CE" w:rsidP="003C6394">
      <w:pPr>
        <w:jc w:val="both"/>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cstheme="minorHAnsi"/>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B6C9E">
        <w:rPr>
          <w:rFonts w:cstheme="minorHAnsi"/>
          <w:sz w:val="24"/>
          <w:szCs w:val="24"/>
        </w:rPr>
        <w:t>_______________________________________________________________________________________________________________________________________________</w:t>
      </w:r>
      <w:r w:rsidR="00466F1F">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41CB5" w:rsidRDefault="00041CB5" w:rsidP="00041CB5">
      <w:pPr>
        <w:jc w:val="center"/>
        <w:rPr>
          <w:rFonts w:cstheme="minorHAnsi"/>
          <w:sz w:val="24"/>
          <w:szCs w:val="24"/>
        </w:rPr>
      </w:pPr>
      <w:r>
        <w:rPr>
          <w:rFonts w:cstheme="minorHAnsi"/>
          <w:noProof/>
          <w:sz w:val="24"/>
          <w:szCs w:val="24"/>
          <w:lang w:eastAsia="es-CL"/>
        </w:rPr>
        <w:drawing>
          <wp:inline distT="0" distB="0" distL="0" distR="0">
            <wp:extent cx="1680334" cy="1676400"/>
            <wp:effectExtent l="95250" t="95250" r="91440" b="95250"/>
            <wp:docPr id="4104" name="Imagen 4104" descr="C:\Users\catal\OneDrive\Escritorio\Dani\aprendo en linea 3ero\7dbb41368b9afedd0b772804e15c7f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tal\OneDrive\Escritorio\Dani\aprendo en linea 3ero\7dbb41368b9afedd0b772804e15c7fd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91676" cy="168771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041CB5" w:rsidRPr="00041CB5" w:rsidRDefault="00041CB5" w:rsidP="00041CB5">
      <w:pPr>
        <w:jc w:val="center"/>
        <w:rPr>
          <w:rFonts w:cstheme="minorHAnsi"/>
          <w:b/>
          <w:i/>
          <w:color w:val="E36C0A" w:themeColor="accent6" w:themeShade="BF"/>
          <w:sz w:val="24"/>
          <w:szCs w:val="24"/>
        </w:rPr>
      </w:pPr>
      <w:r w:rsidRPr="00041CB5">
        <w:rPr>
          <w:rFonts w:cstheme="minorHAnsi"/>
          <w:b/>
          <w:i/>
          <w:color w:val="E36C0A" w:themeColor="accent6" w:themeShade="BF"/>
          <w:sz w:val="24"/>
          <w:szCs w:val="24"/>
        </w:rPr>
        <w:t>¡ESPERO QUE TU HISORIA SEA INTERESANTE!</w:t>
      </w:r>
    </w:p>
    <w:p w:rsidR="00266A42" w:rsidRDefault="00126F1B" w:rsidP="00192470">
      <w:pPr>
        <w:jc w:val="both"/>
        <w:rPr>
          <w:rFonts w:cstheme="minorHAnsi"/>
          <w:sz w:val="24"/>
          <w:szCs w:val="24"/>
        </w:rPr>
      </w:pPr>
      <w:r>
        <w:rPr>
          <w:rFonts w:cstheme="minorHAnsi"/>
          <w:sz w:val="24"/>
          <w:szCs w:val="24"/>
        </w:rPr>
        <w:lastRenderedPageBreak/>
        <w:t>A continuación, te presento criterios para guiar el p</w:t>
      </w:r>
      <w:r w:rsidR="002B6C9E">
        <w:rPr>
          <w:rFonts w:cstheme="minorHAnsi"/>
          <w:sz w:val="24"/>
          <w:szCs w:val="24"/>
        </w:rPr>
        <w:t xml:space="preserve">roceso de escritura del cuento. Ten estos criterios </w:t>
      </w:r>
      <w:r>
        <w:rPr>
          <w:rFonts w:cstheme="minorHAnsi"/>
          <w:sz w:val="24"/>
          <w:szCs w:val="24"/>
        </w:rPr>
        <w:t>en cuenta durante el desarrollo de la actividad.</w:t>
      </w:r>
    </w:p>
    <w:tbl>
      <w:tblPr>
        <w:tblStyle w:val="Tablaconcuadrcula"/>
        <w:tblW w:w="0" w:type="auto"/>
        <w:tblLook w:val="04A0" w:firstRow="1" w:lastRow="0" w:firstColumn="1" w:lastColumn="0" w:noHBand="0" w:noVBand="1"/>
      </w:tblPr>
      <w:tblGrid>
        <w:gridCol w:w="3369"/>
        <w:gridCol w:w="5609"/>
      </w:tblGrid>
      <w:tr w:rsidR="00266A42" w:rsidTr="00126F1B">
        <w:tc>
          <w:tcPr>
            <w:tcW w:w="3369" w:type="dxa"/>
            <w:shd w:val="clear" w:color="auto" w:fill="C0504D" w:themeFill="accent2"/>
          </w:tcPr>
          <w:p w:rsidR="00266A42" w:rsidRPr="00126F1B" w:rsidRDefault="00266A42" w:rsidP="00126F1B">
            <w:pPr>
              <w:jc w:val="center"/>
              <w:rPr>
                <w:rFonts w:cstheme="minorHAnsi"/>
                <w:color w:val="FFFFFF" w:themeColor="background1"/>
                <w:sz w:val="24"/>
                <w:szCs w:val="24"/>
              </w:rPr>
            </w:pPr>
            <w:r w:rsidRPr="00126F1B">
              <w:rPr>
                <w:rFonts w:cstheme="minorHAnsi"/>
                <w:color w:val="FFFFFF" w:themeColor="background1"/>
                <w:sz w:val="24"/>
                <w:szCs w:val="24"/>
              </w:rPr>
              <w:t>CRITERIOS</w:t>
            </w:r>
          </w:p>
        </w:tc>
        <w:tc>
          <w:tcPr>
            <w:tcW w:w="5609" w:type="dxa"/>
            <w:shd w:val="clear" w:color="auto" w:fill="C0504D" w:themeFill="accent2"/>
          </w:tcPr>
          <w:p w:rsidR="00266A42" w:rsidRPr="00126F1B" w:rsidRDefault="00266A42" w:rsidP="00126F1B">
            <w:pPr>
              <w:jc w:val="center"/>
              <w:rPr>
                <w:rFonts w:cstheme="minorHAnsi"/>
                <w:color w:val="FFFFFF" w:themeColor="background1"/>
                <w:sz w:val="24"/>
                <w:szCs w:val="24"/>
              </w:rPr>
            </w:pPr>
            <w:r w:rsidRPr="00126F1B">
              <w:rPr>
                <w:rFonts w:cstheme="minorHAnsi"/>
                <w:color w:val="FFFFFF" w:themeColor="background1"/>
                <w:sz w:val="24"/>
                <w:szCs w:val="24"/>
              </w:rPr>
              <w:t>BUEN DESEMPEÑO</w:t>
            </w:r>
          </w:p>
        </w:tc>
      </w:tr>
      <w:tr w:rsidR="00266A42" w:rsidTr="00126F1B">
        <w:tc>
          <w:tcPr>
            <w:tcW w:w="3369" w:type="dxa"/>
            <w:shd w:val="clear" w:color="auto" w:fill="F2DBDB" w:themeFill="accent2" w:themeFillTint="33"/>
          </w:tcPr>
          <w:p w:rsidR="00266A42" w:rsidRDefault="003C1F5B" w:rsidP="00266A42">
            <w:pPr>
              <w:rPr>
                <w:rFonts w:cstheme="minorHAnsi"/>
                <w:sz w:val="24"/>
                <w:szCs w:val="24"/>
              </w:rPr>
            </w:pPr>
            <w:r w:rsidRPr="003C1F5B">
              <w:rPr>
                <w:rFonts w:cstheme="minorHAnsi"/>
                <w:sz w:val="24"/>
                <w:szCs w:val="24"/>
              </w:rPr>
              <w:t>Organización</w:t>
            </w:r>
          </w:p>
        </w:tc>
        <w:tc>
          <w:tcPr>
            <w:tcW w:w="5609" w:type="dxa"/>
            <w:shd w:val="clear" w:color="auto" w:fill="F2DBDB" w:themeFill="accent2" w:themeFillTint="33"/>
          </w:tcPr>
          <w:p w:rsidR="00266A42" w:rsidRDefault="003C1F5B" w:rsidP="00266A42">
            <w:pPr>
              <w:rPr>
                <w:rFonts w:cstheme="minorHAnsi"/>
                <w:sz w:val="24"/>
                <w:szCs w:val="24"/>
              </w:rPr>
            </w:pPr>
            <w:r w:rsidRPr="003C1F5B">
              <w:rPr>
                <w:rFonts w:cstheme="minorHAnsi"/>
                <w:sz w:val="24"/>
                <w:szCs w:val="24"/>
              </w:rPr>
              <w:t>El cuento presenta un principio, complicaciones, clímax y desenlace coherente con la línea de acción. Las acciones suceden con un orden lógico y con transiciones claras (conectores temporales o fórmulas lingüísticas).</w:t>
            </w:r>
          </w:p>
        </w:tc>
      </w:tr>
      <w:tr w:rsidR="00266A42" w:rsidTr="00126F1B">
        <w:tc>
          <w:tcPr>
            <w:tcW w:w="3369" w:type="dxa"/>
            <w:shd w:val="clear" w:color="auto" w:fill="F2DBDB" w:themeFill="accent2" w:themeFillTint="33"/>
          </w:tcPr>
          <w:p w:rsidR="00266A42" w:rsidRDefault="003C1F5B" w:rsidP="00266A42">
            <w:pPr>
              <w:rPr>
                <w:rFonts w:cstheme="minorHAnsi"/>
                <w:sz w:val="24"/>
                <w:szCs w:val="24"/>
              </w:rPr>
            </w:pPr>
            <w:r w:rsidRPr="003C1F5B">
              <w:rPr>
                <w:rFonts w:cstheme="minorHAnsi"/>
                <w:sz w:val="24"/>
                <w:szCs w:val="24"/>
              </w:rPr>
              <w:t>Ideas y contenido</w:t>
            </w:r>
          </w:p>
        </w:tc>
        <w:tc>
          <w:tcPr>
            <w:tcW w:w="5609" w:type="dxa"/>
            <w:shd w:val="clear" w:color="auto" w:fill="F2DBDB" w:themeFill="accent2" w:themeFillTint="33"/>
          </w:tcPr>
          <w:p w:rsidR="00266A42" w:rsidRDefault="003C1F5B" w:rsidP="00266A42">
            <w:pPr>
              <w:rPr>
                <w:rFonts w:cstheme="minorHAnsi"/>
                <w:sz w:val="24"/>
                <w:szCs w:val="24"/>
              </w:rPr>
            </w:pPr>
            <w:r w:rsidRPr="003C1F5B">
              <w:rPr>
                <w:rFonts w:cstheme="minorHAnsi"/>
                <w:sz w:val="24"/>
                <w:szCs w:val="24"/>
              </w:rPr>
              <w:t>El cuento presenta una línea de acción bien definida, desarrollada por medio de acciones orientadas hacia el desenlace de forma coherente.</w:t>
            </w:r>
          </w:p>
        </w:tc>
      </w:tr>
      <w:tr w:rsidR="00266A42" w:rsidTr="00126F1B">
        <w:tc>
          <w:tcPr>
            <w:tcW w:w="3369" w:type="dxa"/>
            <w:shd w:val="clear" w:color="auto" w:fill="F2DBDB" w:themeFill="accent2" w:themeFillTint="33"/>
          </w:tcPr>
          <w:p w:rsidR="00266A42" w:rsidRDefault="003C1F5B" w:rsidP="00266A42">
            <w:pPr>
              <w:rPr>
                <w:rFonts w:cstheme="minorHAnsi"/>
                <w:sz w:val="24"/>
                <w:szCs w:val="24"/>
              </w:rPr>
            </w:pPr>
            <w:r w:rsidRPr="003C1F5B">
              <w:rPr>
                <w:rFonts w:cstheme="minorHAnsi"/>
                <w:sz w:val="24"/>
                <w:szCs w:val="24"/>
              </w:rPr>
              <w:t>Desarrollo de personajes y ambientes</w:t>
            </w:r>
          </w:p>
        </w:tc>
        <w:tc>
          <w:tcPr>
            <w:tcW w:w="5609" w:type="dxa"/>
            <w:shd w:val="clear" w:color="auto" w:fill="F2DBDB" w:themeFill="accent2" w:themeFillTint="33"/>
          </w:tcPr>
          <w:p w:rsidR="00266A42" w:rsidRDefault="003C1F5B" w:rsidP="00266A42">
            <w:pPr>
              <w:rPr>
                <w:rFonts w:cstheme="minorHAnsi"/>
                <w:sz w:val="24"/>
                <w:szCs w:val="24"/>
              </w:rPr>
            </w:pPr>
            <w:r w:rsidRPr="003C1F5B">
              <w:rPr>
                <w:rFonts w:cstheme="minorHAnsi"/>
                <w:sz w:val="24"/>
                <w:szCs w:val="24"/>
              </w:rPr>
              <w:t>Los personajes y ambientes son nombrados o aludidos, están bien caracterizados por medio de descripciones o acciones. El ambiente aporta el marco a la historia. Es fácil para el lector visualizarlos y describirlos.</w:t>
            </w:r>
          </w:p>
        </w:tc>
      </w:tr>
      <w:tr w:rsidR="00266A42" w:rsidTr="00126F1B">
        <w:tc>
          <w:tcPr>
            <w:tcW w:w="3369" w:type="dxa"/>
            <w:shd w:val="clear" w:color="auto" w:fill="F2DBDB" w:themeFill="accent2" w:themeFillTint="33"/>
          </w:tcPr>
          <w:p w:rsidR="00266A42" w:rsidRDefault="003C1F5B" w:rsidP="00266A42">
            <w:pPr>
              <w:rPr>
                <w:rFonts w:cstheme="minorHAnsi"/>
                <w:sz w:val="24"/>
                <w:szCs w:val="24"/>
              </w:rPr>
            </w:pPr>
            <w:r w:rsidRPr="003C1F5B">
              <w:rPr>
                <w:rFonts w:cstheme="minorHAnsi"/>
                <w:sz w:val="24"/>
                <w:szCs w:val="24"/>
              </w:rPr>
              <w:t>Creatividad y efecto estético</w:t>
            </w:r>
          </w:p>
        </w:tc>
        <w:tc>
          <w:tcPr>
            <w:tcW w:w="5609" w:type="dxa"/>
            <w:shd w:val="clear" w:color="auto" w:fill="F2DBDB" w:themeFill="accent2" w:themeFillTint="33"/>
          </w:tcPr>
          <w:p w:rsidR="003C1F5B" w:rsidRPr="003C1F5B" w:rsidRDefault="003C1F5B" w:rsidP="003C1F5B">
            <w:pPr>
              <w:rPr>
                <w:rFonts w:cstheme="minorHAnsi"/>
                <w:sz w:val="24"/>
                <w:szCs w:val="24"/>
              </w:rPr>
            </w:pPr>
            <w:r w:rsidRPr="003C1F5B">
              <w:rPr>
                <w:rFonts w:cstheme="minorHAnsi"/>
                <w:sz w:val="24"/>
                <w:szCs w:val="24"/>
              </w:rPr>
              <w:t>El cuento presenta un tema original o una visión novedosa sobre algo ya realizado (giro artístico).</w:t>
            </w:r>
          </w:p>
          <w:p w:rsidR="00266A42" w:rsidRDefault="003C1F5B" w:rsidP="003C1F5B">
            <w:pPr>
              <w:rPr>
                <w:rFonts w:cstheme="minorHAnsi"/>
                <w:sz w:val="24"/>
                <w:szCs w:val="24"/>
              </w:rPr>
            </w:pPr>
            <w:r w:rsidRPr="003C1F5B">
              <w:rPr>
                <w:rFonts w:cstheme="minorHAnsi"/>
                <w:sz w:val="24"/>
                <w:szCs w:val="24"/>
              </w:rPr>
              <w:t>El narrador presenta una voz y un estilo particular para desarrollar las ideas.</w:t>
            </w:r>
          </w:p>
        </w:tc>
      </w:tr>
      <w:tr w:rsidR="00266A42" w:rsidTr="00126F1B">
        <w:tc>
          <w:tcPr>
            <w:tcW w:w="3369" w:type="dxa"/>
            <w:shd w:val="clear" w:color="auto" w:fill="F2DBDB" w:themeFill="accent2" w:themeFillTint="33"/>
          </w:tcPr>
          <w:p w:rsidR="00266A42" w:rsidRDefault="003C1F5B" w:rsidP="00266A42">
            <w:pPr>
              <w:rPr>
                <w:rFonts w:cstheme="minorHAnsi"/>
                <w:sz w:val="24"/>
                <w:szCs w:val="24"/>
              </w:rPr>
            </w:pPr>
            <w:r w:rsidRPr="003C1F5B">
              <w:rPr>
                <w:rFonts w:cstheme="minorHAnsi"/>
                <w:sz w:val="24"/>
                <w:szCs w:val="24"/>
              </w:rPr>
              <w:t>Uso de recursos literarios y lingüísticos</w:t>
            </w:r>
          </w:p>
        </w:tc>
        <w:tc>
          <w:tcPr>
            <w:tcW w:w="5609" w:type="dxa"/>
            <w:shd w:val="clear" w:color="auto" w:fill="F2DBDB" w:themeFill="accent2" w:themeFillTint="33"/>
          </w:tcPr>
          <w:p w:rsidR="00266A42" w:rsidRDefault="003C1F5B" w:rsidP="00266A42">
            <w:pPr>
              <w:rPr>
                <w:rFonts w:cstheme="minorHAnsi"/>
                <w:sz w:val="24"/>
                <w:szCs w:val="24"/>
              </w:rPr>
            </w:pPr>
            <w:r w:rsidRPr="003C1F5B">
              <w:rPr>
                <w:rFonts w:cstheme="minorHAnsi"/>
                <w:sz w:val="24"/>
                <w:szCs w:val="24"/>
              </w:rPr>
              <w:t>El cuento integra variados recursos literarios y lingüísticos coherentes para lograr propósitos determinados.</w:t>
            </w:r>
          </w:p>
        </w:tc>
      </w:tr>
      <w:tr w:rsidR="00266A42" w:rsidTr="00126F1B">
        <w:tc>
          <w:tcPr>
            <w:tcW w:w="3369" w:type="dxa"/>
            <w:shd w:val="clear" w:color="auto" w:fill="F2DBDB" w:themeFill="accent2" w:themeFillTint="33"/>
          </w:tcPr>
          <w:p w:rsidR="00266A42" w:rsidRDefault="003C1F5B" w:rsidP="00266A42">
            <w:pPr>
              <w:rPr>
                <w:rFonts w:cstheme="minorHAnsi"/>
                <w:sz w:val="24"/>
                <w:szCs w:val="24"/>
              </w:rPr>
            </w:pPr>
            <w:r w:rsidRPr="003C1F5B">
              <w:rPr>
                <w:rFonts w:cstheme="minorHAnsi"/>
                <w:sz w:val="24"/>
                <w:szCs w:val="24"/>
              </w:rPr>
              <w:t>Uso del lenguaje</w:t>
            </w:r>
          </w:p>
        </w:tc>
        <w:tc>
          <w:tcPr>
            <w:tcW w:w="5609" w:type="dxa"/>
            <w:shd w:val="clear" w:color="auto" w:fill="F2DBDB" w:themeFill="accent2" w:themeFillTint="33"/>
          </w:tcPr>
          <w:p w:rsidR="00266A42" w:rsidRDefault="003C1F5B" w:rsidP="00266A42">
            <w:pPr>
              <w:rPr>
                <w:rFonts w:cstheme="minorHAnsi"/>
                <w:sz w:val="24"/>
                <w:szCs w:val="24"/>
              </w:rPr>
            </w:pPr>
            <w:r w:rsidRPr="003C1F5B">
              <w:rPr>
                <w:rFonts w:cstheme="minorHAnsi"/>
                <w:sz w:val="24"/>
                <w:szCs w:val="24"/>
              </w:rPr>
              <w:t>La ortografía y la gramática son correctas. Utiliza un vocabulario adecuado al tipo de texto, siguiendo las convenciones lingüísticas del registro escogido.</w:t>
            </w:r>
          </w:p>
        </w:tc>
      </w:tr>
    </w:tbl>
    <w:p w:rsidR="00266A42" w:rsidRDefault="00266A42" w:rsidP="00266A42">
      <w:pPr>
        <w:rPr>
          <w:rFonts w:cstheme="minorHAnsi"/>
          <w:sz w:val="24"/>
          <w:szCs w:val="24"/>
        </w:rPr>
      </w:pPr>
    </w:p>
    <w:p w:rsidR="00466F1F" w:rsidRDefault="00466F1F" w:rsidP="00A728CE">
      <w:pPr>
        <w:spacing w:after="0"/>
        <w:jc w:val="center"/>
        <w:rPr>
          <w:b/>
          <w:sz w:val="24"/>
          <w:u w:val="single"/>
        </w:rPr>
      </w:pPr>
    </w:p>
    <w:p w:rsidR="00466F1F" w:rsidRDefault="00466F1F" w:rsidP="00A728CE">
      <w:pPr>
        <w:spacing w:after="0"/>
        <w:jc w:val="center"/>
        <w:rPr>
          <w:b/>
          <w:sz w:val="24"/>
          <w:u w:val="single"/>
        </w:rPr>
      </w:pPr>
    </w:p>
    <w:p w:rsidR="00466F1F" w:rsidRDefault="00466F1F" w:rsidP="00A728CE">
      <w:pPr>
        <w:spacing w:after="0"/>
        <w:jc w:val="center"/>
        <w:rPr>
          <w:b/>
          <w:sz w:val="24"/>
          <w:u w:val="single"/>
        </w:rPr>
      </w:pPr>
    </w:p>
    <w:p w:rsidR="00466F1F" w:rsidRDefault="00466F1F" w:rsidP="00A728CE">
      <w:pPr>
        <w:spacing w:after="0"/>
        <w:jc w:val="center"/>
        <w:rPr>
          <w:b/>
          <w:sz w:val="24"/>
          <w:u w:val="single"/>
        </w:rPr>
      </w:pPr>
    </w:p>
    <w:p w:rsidR="00466F1F" w:rsidRDefault="00466F1F" w:rsidP="00A728CE">
      <w:pPr>
        <w:spacing w:after="0"/>
        <w:jc w:val="center"/>
        <w:rPr>
          <w:b/>
          <w:sz w:val="24"/>
          <w:u w:val="single"/>
        </w:rPr>
      </w:pPr>
    </w:p>
    <w:p w:rsidR="00466F1F" w:rsidRDefault="00466F1F" w:rsidP="00A728CE">
      <w:pPr>
        <w:spacing w:after="0"/>
        <w:jc w:val="center"/>
        <w:rPr>
          <w:b/>
          <w:sz w:val="24"/>
          <w:u w:val="single"/>
        </w:rPr>
      </w:pPr>
    </w:p>
    <w:p w:rsidR="00466F1F" w:rsidRDefault="00466F1F" w:rsidP="00A728CE">
      <w:pPr>
        <w:spacing w:after="0"/>
        <w:jc w:val="center"/>
        <w:rPr>
          <w:b/>
          <w:sz w:val="24"/>
          <w:u w:val="single"/>
        </w:rPr>
      </w:pPr>
    </w:p>
    <w:p w:rsidR="00466F1F" w:rsidRDefault="00466F1F" w:rsidP="00A728CE">
      <w:pPr>
        <w:spacing w:after="0"/>
        <w:jc w:val="center"/>
        <w:rPr>
          <w:b/>
          <w:sz w:val="24"/>
          <w:u w:val="single"/>
        </w:rPr>
      </w:pPr>
    </w:p>
    <w:p w:rsidR="00466F1F" w:rsidRDefault="00466F1F" w:rsidP="00A728CE">
      <w:pPr>
        <w:spacing w:after="0"/>
        <w:jc w:val="center"/>
        <w:rPr>
          <w:b/>
          <w:sz w:val="24"/>
          <w:u w:val="single"/>
        </w:rPr>
      </w:pPr>
    </w:p>
    <w:p w:rsidR="00466F1F" w:rsidRDefault="00466F1F" w:rsidP="00A728CE">
      <w:pPr>
        <w:spacing w:after="0"/>
        <w:jc w:val="center"/>
        <w:rPr>
          <w:b/>
          <w:sz w:val="24"/>
          <w:u w:val="single"/>
        </w:rPr>
      </w:pPr>
    </w:p>
    <w:p w:rsidR="00466F1F" w:rsidRDefault="00466F1F" w:rsidP="00A728CE">
      <w:pPr>
        <w:spacing w:after="0"/>
        <w:jc w:val="center"/>
        <w:rPr>
          <w:b/>
          <w:sz w:val="24"/>
          <w:u w:val="single"/>
        </w:rPr>
      </w:pPr>
    </w:p>
    <w:p w:rsidR="00466F1F" w:rsidRDefault="00466F1F" w:rsidP="00A728CE">
      <w:pPr>
        <w:spacing w:after="0"/>
        <w:jc w:val="center"/>
        <w:rPr>
          <w:b/>
          <w:sz w:val="24"/>
          <w:u w:val="single"/>
        </w:rPr>
      </w:pPr>
    </w:p>
    <w:p w:rsidR="00AB1FAE" w:rsidRDefault="00AB1FAE" w:rsidP="00A728CE">
      <w:pPr>
        <w:spacing w:after="0"/>
        <w:jc w:val="center"/>
        <w:rPr>
          <w:b/>
          <w:sz w:val="24"/>
          <w:u w:val="single"/>
        </w:rPr>
      </w:pPr>
      <w:r w:rsidRPr="00602D4A">
        <w:rPr>
          <w:b/>
          <w:sz w:val="24"/>
          <w:u w:val="single"/>
        </w:rPr>
        <w:lastRenderedPageBreak/>
        <w:t>AUTOEVALUACIÓN FORMATIVA SEMANAL</w:t>
      </w:r>
    </w:p>
    <w:p w:rsidR="00AB1FAE" w:rsidRPr="00013659" w:rsidRDefault="00AB1FAE" w:rsidP="00AB1FAE">
      <w:pPr>
        <w:spacing w:after="0"/>
        <w:jc w:val="center"/>
        <w:rPr>
          <w:rFonts w:cstheme="minorHAnsi"/>
          <w:b/>
          <w:i/>
          <w:color w:val="CC0066"/>
          <w:sz w:val="24"/>
          <w:szCs w:val="24"/>
        </w:rPr>
      </w:pPr>
    </w:p>
    <w:p w:rsidR="00AB1FAE" w:rsidRPr="00602D4A" w:rsidRDefault="00AB1FAE" w:rsidP="00AB1FAE">
      <w:pPr>
        <w:jc w:val="both"/>
        <w:rPr>
          <w:sz w:val="24"/>
        </w:rPr>
      </w:pPr>
      <w:r>
        <w:rPr>
          <w:sz w:val="24"/>
        </w:rPr>
        <w:t xml:space="preserve">Completa la siguiente autoevaluación de acuerdo al trabajo que realizaste en esta asignatura durante la semana. Lee cada enunciado y marca con una </w:t>
      </w:r>
      <w:r>
        <w:rPr>
          <w:b/>
          <w:sz w:val="24"/>
        </w:rPr>
        <w:t xml:space="preserve">X </w:t>
      </w:r>
      <w:r>
        <w:rPr>
          <w:sz w:val="24"/>
        </w:rPr>
        <w:t>si estás de acuerdo, en desacuerdo o medianamente de acuerdo.</w:t>
      </w:r>
    </w:p>
    <w:tbl>
      <w:tblPr>
        <w:tblStyle w:val="Tablaconcuadrcula"/>
        <w:tblW w:w="0" w:type="auto"/>
        <w:tblLayout w:type="fixed"/>
        <w:tblLook w:val="04A0" w:firstRow="1" w:lastRow="0" w:firstColumn="1" w:lastColumn="0" w:noHBand="0" w:noVBand="1"/>
      </w:tblPr>
      <w:tblGrid>
        <w:gridCol w:w="4928"/>
        <w:gridCol w:w="1134"/>
        <w:gridCol w:w="1701"/>
        <w:gridCol w:w="1276"/>
      </w:tblGrid>
      <w:tr w:rsidR="00AB1FAE" w:rsidTr="006A0F9F">
        <w:tc>
          <w:tcPr>
            <w:tcW w:w="4928" w:type="dxa"/>
            <w:shd w:val="clear" w:color="auto" w:fill="66FFFF"/>
          </w:tcPr>
          <w:p w:rsidR="00AB1FAE" w:rsidRDefault="00AB1FAE" w:rsidP="006A0F9F">
            <w:pPr>
              <w:rPr>
                <w:sz w:val="24"/>
              </w:rPr>
            </w:pPr>
            <w:r>
              <w:rPr>
                <w:sz w:val="24"/>
              </w:rPr>
              <w:t>Criterio de evaluación</w:t>
            </w:r>
          </w:p>
        </w:tc>
        <w:tc>
          <w:tcPr>
            <w:tcW w:w="1134" w:type="dxa"/>
            <w:shd w:val="clear" w:color="auto" w:fill="66FFFF"/>
          </w:tcPr>
          <w:p w:rsidR="00AB1FAE" w:rsidRPr="0065037C" w:rsidRDefault="00AB1FAE" w:rsidP="006A0F9F">
            <w:pPr>
              <w:jc w:val="center"/>
            </w:pPr>
            <w:r w:rsidRPr="0065037C">
              <w:t>De acuerdo</w:t>
            </w:r>
          </w:p>
        </w:tc>
        <w:tc>
          <w:tcPr>
            <w:tcW w:w="1701" w:type="dxa"/>
            <w:shd w:val="clear" w:color="auto" w:fill="66FFFF"/>
          </w:tcPr>
          <w:p w:rsidR="00AB1FAE" w:rsidRPr="0065037C" w:rsidRDefault="00AB1FAE" w:rsidP="006A0F9F">
            <w:pPr>
              <w:jc w:val="center"/>
            </w:pPr>
            <w:r w:rsidRPr="0065037C">
              <w:t>Medianamente de acuerdo</w:t>
            </w:r>
          </w:p>
        </w:tc>
        <w:tc>
          <w:tcPr>
            <w:tcW w:w="1276" w:type="dxa"/>
            <w:shd w:val="clear" w:color="auto" w:fill="66FFFF"/>
          </w:tcPr>
          <w:p w:rsidR="00AB1FAE" w:rsidRPr="0065037C" w:rsidRDefault="00AB1FAE" w:rsidP="006A0F9F">
            <w:pPr>
              <w:jc w:val="center"/>
            </w:pPr>
            <w:r w:rsidRPr="0065037C">
              <w:t>En desacuerdo</w:t>
            </w:r>
          </w:p>
        </w:tc>
      </w:tr>
      <w:tr w:rsidR="00AB1FAE" w:rsidTr="006A0F9F">
        <w:tc>
          <w:tcPr>
            <w:tcW w:w="4928" w:type="dxa"/>
          </w:tcPr>
          <w:p w:rsidR="00AB1FAE" w:rsidRDefault="00AB1FAE" w:rsidP="006A0F9F">
            <w:pPr>
              <w:rPr>
                <w:sz w:val="24"/>
              </w:rPr>
            </w:pPr>
            <w:r>
              <w:rPr>
                <w:sz w:val="24"/>
              </w:rPr>
              <w:t>1. Realizo las guías en la fecha que corresponde.</w:t>
            </w:r>
          </w:p>
        </w:tc>
        <w:tc>
          <w:tcPr>
            <w:tcW w:w="1134" w:type="dxa"/>
          </w:tcPr>
          <w:p w:rsidR="00AB1FAE" w:rsidRDefault="00AB1FAE" w:rsidP="006A0F9F">
            <w:pPr>
              <w:rPr>
                <w:sz w:val="24"/>
              </w:rPr>
            </w:pPr>
          </w:p>
        </w:tc>
        <w:tc>
          <w:tcPr>
            <w:tcW w:w="1701" w:type="dxa"/>
          </w:tcPr>
          <w:p w:rsidR="00AB1FAE" w:rsidRDefault="00AB1FAE" w:rsidP="006A0F9F">
            <w:pPr>
              <w:rPr>
                <w:sz w:val="24"/>
              </w:rPr>
            </w:pPr>
          </w:p>
        </w:tc>
        <w:tc>
          <w:tcPr>
            <w:tcW w:w="1276" w:type="dxa"/>
          </w:tcPr>
          <w:p w:rsidR="00AB1FAE" w:rsidRDefault="00AB1FAE" w:rsidP="006A0F9F">
            <w:pPr>
              <w:rPr>
                <w:sz w:val="24"/>
              </w:rPr>
            </w:pPr>
          </w:p>
        </w:tc>
      </w:tr>
      <w:tr w:rsidR="00AB1FAE" w:rsidTr="006A0F9F">
        <w:tc>
          <w:tcPr>
            <w:tcW w:w="4928" w:type="dxa"/>
          </w:tcPr>
          <w:p w:rsidR="00AB1FAE" w:rsidRDefault="00AB1FAE" w:rsidP="006A0F9F">
            <w:pPr>
              <w:rPr>
                <w:sz w:val="24"/>
              </w:rPr>
            </w:pPr>
            <w:r>
              <w:rPr>
                <w:sz w:val="24"/>
              </w:rPr>
              <w:t>2. Realizo las actividades sin distracciones: sin celular, ni televisión, ni otro tipo de distractor.</w:t>
            </w:r>
          </w:p>
        </w:tc>
        <w:tc>
          <w:tcPr>
            <w:tcW w:w="1134" w:type="dxa"/>
          </w:tcPr>
          <w:p w:rsidR="00AB1FAE" w:rsidRDefault="00AB1FAE" w:rsidP="006A0F9F">
            <w:pPr>
              <w:rPr>
                <w:sz w:val="24"/>
              </w:rPr>
            </w:pPr>
          </w:p>
        </w:tc>
        <w:tc>
          <w:tcPr>
            <w:tcW w:w="1701" w:type="dxa"/>
          </w:tcPr>
          <w:p w:rsidR="00AB1FAE" w:rsidRDefault="00AB1FAE" w:rsidP="006A0F9F">
            <w:pPr>
              <w:rPr>
                <w:sz w:val="24"/>
              </w:rPr>
            </w:pPr>
          </w:p>
        </w:tc>
        <w:tc>
          <w:tcPr>
            <w:tcW w:w="1276" w:type="dxa"/>
          </w:tcPr>
          <w:p w:rsidR="00AB1FAE" w:rsidRDefault="00AB1FAE" w:rsidP="006A0F9F">
            <w:pPr>
              <w:rPr>
                <w:sz w:val="24"/>
              </w:rPr>
            </w:pPr>
          </w:p>
        </w:tc>
      </w:tr>
      <w:tr w:rsidR="00AB1FAE" w:rsidTr="006A0F9F">
        <w:tc>
          <w:tcPr>
            <w:tcW w:w="4928" w:type="dxa"/>
          </w:tcPr>
          <w:p w:rsidR="00AB1FAE" w:rsidRDefault="00AB1FAE" w:rsidP="006A0F9F">
            <w:pPr>
              <w:rPr>
                <w:sz w:val="24"/>
              </w:rPr>
            </w:pPr>
            <w:r>
              <w:rPr>
                <w:sz w:val="24"/>
              </w:rPr>
              <w:t>3. Me siento satisfecho con el trabajo que he realizado.</w:t>
            </w:r>
          </w:p>
        </w:tc>
        <w:tc>
          <w:tcPr>
            <w:tcW w:w="1134" w:type="dxa"/>
          </w:tcPr>
          <w:p w:rsidR="00AB1FAE" w:rsidRDefault="00AB1FAE" w:rsidP="006A0F9F">
            <w:pPr>
              <w:rPr>
                <w:sz w:val="24"/>
              </w:rPr>
            </w:pPr>
          </w:p>
        </w:tc>
        <w:tc>
          <w:tcPr>
            <w:tcW w:w="1701" w:type="dxa"/>
          </w:tcPr>
          <w:p w:rsidR="00AB1FAE" w:rsidRDefault="00AB1FAE" w:rsidP="006A0F9F">
            <w:pPr>
              <w:rPr>
                <w:sz w:val="24"/>
              </w:rPr>
            </w:pPr>
          </w:p>
        </w:tc>
        <w:tc>
          <w:tcPr>
            <w:tcW w:w="1276" w:type="dxa"/>
          </w:tcPr>
          <w:p w:rsidR="00AB1FAE" w:rsidRDefault="00AB1FAE" w:rsidP="006A0F9F">
            <w:pPr>
              <w:rPr>
                <w:sz w:val="24"/>
              </w:rPr>
            </w:pPr>
          </w:p>
        </w:tc>
      </w:tr>
      <w:tr w:rsidR="00AB1FAE" w:rsidTr="006A0F9F">
        <w:tc>
          <w:tcPr>
            <w:tcW w:w="4928" w:type="dxa"/>
          </w:tcPr>
          <w:p w:rsidR="00AB1FAE" w:rsidRDefault="00AB1FAE" w:rsidP="006A0F9F">
            <w:pPr>
              <w:rPr>
                <w:sz w:val="24"/>
              </w:rPr>
            </w:pPr>
            <w:r>
              <w:rPr>
                <w:sz w:val="24"/>
              </w:rPr>
              <w:t>4. Mi actitud hacia las tareas propuestas ha sido positiva.</w:t>
            </w:r>
          </w:p>
        </w:tc>
        <w:tc>
          <w:tcPr>
            <w:tcW w:w="1134" w:type="dxa"/>
          </w:tcPr>
          <w:p w:rsidR="00AB1FAE" w:rsidRDefault="00AB1FAE" w:rsidP="006A0F9F">
            <w:pPr>
              <w:rPr>
                <w:sz w:val="24"/>
              </w:rPr>
            </w:pPr>
          </w:p>
        </w:tc>
        <w:tc>
          <w:tcPr>
            <w:tcW w:w="1701" w:type="dxa"/>
          </w:tcPr>
          <w:p w:rsidR="00AB1FAE" w:rsidRDefault="00AB1FAE" w:rsidP="006A0F9F">
            <w:pPr>
              <w:rPr>
                <w:sz w:val="24"/>
              </w:rPr>
            </w:pPr>
          </w:p>
        </w:tc>
        <w:tc>
          <w:tcPr>
            <w:tcW w:w="1276" w:type="dxa"/>
          </w:tcPr>
          <w:p w:rsidR="00AB1FAE" w:rsidRDefault="00AB1FAE" w:rsidP="006A0F9F">
            <w:pPr>
              <w:rPr>
                <w:sz w:val="24"/>
              </w:rPr>
            </w:pPr>
          </w:p>
        </w:tc>
      </w:tr>
      <w:tr w:rsidR="00AB1FAE" w:rsidTr="006A0F9F">
        <w:tc>
          <w:tcPr>
            <w:tcW w:w="4928" w:type="dxa"/>
          </w:tcPr>
          <w:p w:rsidR="00AB1FAE" w:rsidRDefault="00AB1FAE" w:rsidP="006A0F9F">
            <w:pPr>
              <w:rPr>
                <w:sz w:val="24"/>
              </w:rPr>
            </w:pPr>
            <w:r>
              <w:rPr>
                <w:sz w:val="24"/>
              </w:rPr>
              <w:t>5. Cuando tengo alguna duda me comunico con mi profesora de asignatura (mediante correo electrónico)</w:t>
            </w:r>
          </w:p>
        </w:tc>
        <w:tc>
          <w:tcPr>
            <w:tcW w:w="1134" w:type="dxa"/>
          </w:tcPr>
          <w:p w:rsidR="00AB1FAE" w:rsidRDefault="00AB1FAE" w:rsidP="006A0F9F">
            <w:pPr>
              <w:rPr>
                <w:sz w:val="24"/>
              </w:rPr>
            </w:pPr>
          </w:p>
        </w:tc>
        <w:tc>
          <w:tcPr>
            <w:tcW w:w="1701" w:type="dxa"/>
          </w:tcPr>
          <w:p w:rsidR="00AB1FAE" w:rsidRDefault="00AB1FAE" w:rsidP="006A0F9F">
            <w:pPr>
              <w:rPr>
                <w:sz w:val="24"/>
              </w:rPr>
            </w:pPr>
          </w:p>
        </w:tc>
        <w:tc>
          <w:tcPr>
            <w:tcW w:w="1276" w:type="dxa"/>
          </w:tcPr>
          <w:p w:rsidR="00AB1FAE" w:rsidRDefault="00AB1FAE" w:rsidP="006A0F9F">
            <w:pPr>
              <w:rPr>
                <w:sz w:val="24"/>
              </w:rPr>
            </w:pPr>
          </w:p>
        </w:tc>
      </w:tr>
      <w:tr w:rsidR="00AB1FAE" w:rsidTr="006A0F9F">
        <w:tc>
          <w:tcPr>
            <w:tcW w:w="4928" w:type="dxa"/>
          </w:tcPr>
          <w:p w:rsidR="00AB1FAE" w:rsidRDefault="00AB1FAE" w:rsidP="006A0F9F">
            <w:pPr>
              <w:rPr>
                <w:sz w:val="24"/>
              </w:rPr>
            </w:pPr>
            <w:r>
              <w:rPr>
                <w:sz w:val="24"/>
              </w:rPr>
              <w:t>6. Leo textos de manera independiente para familiarizarme con diversos textos.</w:t>
            </w:r>
          </w:p>
        </w:tc>
        <w:tc>
          <w:tcPr>
            <w:tcW w:w="1134" w:type="dxa"/>
          </w:tcPr>
          <w:p w:rsidR="00AB1FAE" w:rsidRDefault="00AB1FAE" w:rsidP="006A0F9F">
            <w:pPr>
              <w:rPr>
                <w:sz w:val="24"/>
              </w:rPr>
            </w:pPr>
          </w:p>
        </w:tc>
        <w:tc>
          <w:tcPr>
            <w:tcW w:w="1701" w:type="dxa"/>
          </w:tcPr>
          <w:p w:rsidR="00AB1FAE" w:rsidRDefault="00AB1FAE" w:rsidP="006A0F9F">
            <w:pPr>
              <w:rPr>
                <w:sz w:val="24"/>
              </w:rPr>
            </w:pPr>
          </w:p>
        </w:tc>
        <w:tc>
          <w:tcPr>
            <w:tcW w:w="1276" w:type="dxa"/>
          </w:tcPr>
          <w:p w:rsidR="00AB1FAE" w:rsidRDefault="00AB1FAE" w:rsidP="006A0F9F">
            <w:pPr>
              <w:rPr>
                <w:sz w:val="24"/>
              </w:rPr>
            </w:pPr>
          </w:p>
        </w:tc>
      </w:tr>
      <w:tr w:rsidR="00AB1FAE" w:rsidTr="006A0F9F">
        <w:tc>
          <w:tcPr>
            <w:tcW w:w="4928" w:type="dxa"/>
          </w:tcPr>
          <w:p w:rsidR="00AB1FAE" w:rsidRDefault="00AB1FAE" w:rsidP="006A0F9F">
            <w:pPr>
              <w:rPr>
                <w:sz w:val="24"/>
              </w:rPr>
            </w:pPr>
            <w:r>
              <w:rPr>
                <w:sz w:val="24"/>
              </w:rPr>
              <w:t>7. Desarrollo curiosidad por las palabras o expresiones que desconozco y busco su significado.</w:t>
            </w:r>
          </w:p>
        </w:tc>
        <w:tc>
          <w:tcPr>
            <w:tcW w:w="1134" w:type="dxa"/>
          </w:tcPr>
          <w:p w:rsidR="00AB1FAE" w:rsidRDefault="00AB1FAE" w:rsidP="006A0F9F">
            <w:pPr>
              <w:rPr>
                <w:sz w:val="24"/>
              </w:rPr>
            </w:pPr>
          </w:p>
        </w:tc>
        <w:tc>
          <w:tcPr>
            <w:tcW w:w="1701" w:type="dxa"/>
          </w:tcPr>
          <w:p w:rsidR="00AB1FAE" w:rsidRDefault="00AB1FAE" w:rsidP="006A0F9F">
            <w:pPr>
              <w:rPr>
                <w:sz w:val="24"/>
              </w:rPr>
            </w:pPr>
          </w:p>
        </w:tc>
        <w:tc>
          <w:tcPr>
            <w:tcW w:w="1276" w:type="dxa"/>
          </w:tcPr>
          <w:p w:rsidR="00AB1FAE" w:rsidRDefault="00AB1FAE" w:rsidP="006A0F9F">
            <w:pPr>
              <w:rPr>
                <w:sz w:val="24"/>
              </w:rPr>
            </w:pPr>
          </w:p>
        </w:tc>
      </w:tr>
      <w:tr w:rsidR="00AB1FAE" w:rsidTr="006A0F9F">
        <w:tc>
          <w:tcPr>
            <w:tcW w:w="4928" w:type="dxa"/>
          </w:tcPr>
          <w:p w:rsidR="00AB1FAE" w:rsidRDefault="00AB1FAE" w:rsidP="006A0F9F">
            <w:pPr>
              <w:rPr>
                <w:sz w:val="24"/>
              </w:rPr>
            </w:pPr>
            <w:r>
              <w:rPr>
                <w:sz w:val="24"/>
              </w:rPr>
              <w:t>8. Busco en un diccionario o internet cuando no sé cómo se escribe una palabra</w:t>
            </w:r>
          </w:p>
        </w:tc>
        <w:tc>
          <w:tcPr>
            <w:tcW w:w="1134" w:type="dxa"/>
          </w:tcPr>
          <w:p w:rsidR="00AB1FAE" w:rsidRDefault="00AB1FAE" w:rsidP="006A0F9F">
            <w:pPr>
              <w:rPr>
                <w:sz w:val="24"/>
              </w:rPr>
            </w:pPr>
          </w:p>
        </w:tc>
        <w:tc>
          <w:tcPr>
            <w:tcW w:w="1701" w:type="dxa"/>
          </w:tcPr>
          <w:p w:rsidR="00AB1FAE" w:rsidRDefault="00AB1FAE" w:rsidP="006A0F9F">
            <w:pPr>
              <w:rPr>
                <w:sz w:val="24"/>
              </w:rPr>
            </w:pPr>
          </w:p>
        </w:tc>
        <w:tc>
          <w:tcPr>
            <w:tcW w:w="1276" w:type="dxa"/>
          </w:tcPr>
          <w:p w:rsidR="00AB1FAE" w:rsidRDefault="00AB1FAE" w:rsidP="006A0F9F">
            <w:pPr>
              <w:rPr>
                <w:sz w:val="24"/>
              </w:rPr>
            </w:pPr>
          </w:p>
        </w:tc>
      </w:tr>
      <w:tr w:rsidR="00AB1FAE" w:rsidTr="006A0F9F">
        <w:tc>
          <w:tcPr>
            <w:tcW w:w="4928" w:type="dxa"/>
            <w:shd w:val="clear" w:color="auto" w:fill="66FFFF"/>
          </w:tcPr>
          <w:p w:rsidR="00AB1FAE" w:rsidRDefault="00AB1FAE" w:rsidP="006A0F9F">
            <w:pPr>
              <w:rPr>
                <w:sz w:val="24"/>
              </w:rPr>
            </w:pPr>
            <w:r>
              <w:rPr>
                <w:sz w:val="24"/>
              </w:rPr>
              <w:t>Total</w:t>
            </w:r>
          </w:p>
          <w:p w:rsidR="00AB1FAE" w:rsidRDefault="00AB1FAE" w:rsidP="006A0F9F">
            <w:pPr>
              <w:rPr>
                <w:sz w:val="24"/>
              </w:rPr>
            </w:pPr>
          </w:p>
        </w:tc>
        <w:tc>
          <w:tcPr>
            <w:tcW w:w="1134" w:type="dxa"/>
            <w:shd w:val="clear" w:color="auto" w:fill="66FFFF"/>
          </w:tcPr>
          <w:p w:rsidR="00AB1FAE" w:rsidRDefault="00AB1FAE" w:rsidP="006A0F9F">
            <w:pPr>
              <w:rPr>
                <w:sz w:val="24"/>
              </w:rPr>
            </w:pPr>
          </w:p>
        </w:tc>
        <w:tc>
          <w:tcPr>
            <w:tcW w:w="1701" w:type="dxa"/>
            <w:shd w:val="clear" w:color="auto" w:fill="66FFFF"/>
          </w:tcPr>
          <w:p w:rsidR="00AB1FAE" w:rsidRDefault="00AB1FAE" w:rsidP="006A0F9F">
            <w:pPr>
              <w:rPr>
                <w:sz w:val="24"/>
              </w:rPr>
            </w:pPr>
          </w:p>
        </w:tc>
        <w:tc>
          <w:tcPr>
            <w:tcW w:w="1276" w:type="dxa"/>
            <w:shd w:val="clear" w:color="auto" w:fill="66FFFF"/>
          </w:tcPr>
          <w:p w:rsidR="00AB1FAE" w:rsidRDefault="00AB1FAE" w:rsidP="006A0F9F">
            <w:pPr>
              <w:rPr>
                <w:sz w:val="24"/>
              </w:rPr>
            </w:pPr>
          </w:p>
        </w:tc>
      </w:tr>
    </w:tbl>
    <w:p w:rsidR="00AB1FAE" w:rsidRDefault="00AB1FAE" w:rsidP="00266A42">
      <w:pPr>
        <w:rPr>
          <w:rFonts w:cstheme="minorHAnsi"/>
          <w:sz w:val="24"/>
          <w:szCs w:val="24"/>
        </w:rPr>
      </w:pPr>
    </w:p>
    <w:p w:rsidR="00AB1FAE" w:rsidRDefault="0076345B" w:rsidP="0076345B">
      <w:pPr>
        <w:jc w:val="center"/>
        <w:rPr>
          <w:rFonts w:cstheme="minorHAnsi"/>
          <w:sz w:val="24"/>
          <w:szCs w:val="24"/>
        </w:rPr>
      </w:pPr>
      <w:r>
        <w:rPr>
          <w:rFonts w:cstheme="minorHAnsi"/>
          <w:noProof/>
          <w:sz w:val="24"/>
          <w:szCs w:val="24"/>
          <w:lang w:eastAsia="es-CL"/>
        </w:rPr>
        <w:drawing>
          <wp:inline distT="0" distB="0" distL="0" distR="0">
            <wp:extent cx="2111569" cy="1547824"/>
            <wp:effectExtent l="76200" t="76200" r="136525" b="128905"/>
            <wp:docPr id="4102" name="Imagen 4102" descr="C:\Users\catal\OneDrive\Escritorio\Dani\aprendo en linea 3ero\sakuracardcaptorcapitulo1x2_imagenGra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tal\OneDrive\Escritorio\Dani\aprendo en linea 3ero\sakuracardcaptorcapitulo1x2_imagenGrande.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453" t="4886" r="5019" b="25557"/>
                    <a:stretch/>
                  </pic:blipFill>
                  <pic:spPr bwMode="auto">
                    <a:xfrm>
                      <a:off x="0" y="0"/>
                      <a:ext cx="2115662" cy="1550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76345B" w:rsidRDefault="0076345B" w:rsidP="0076345B">
      <w:pPr>
        <w:jc w:val="center"/>
        <w:rPr>
          <w:rFonts w:cstheme="minorHAnsi"/>
          <w:b/>
          <w:i/>
          <w:color w:val="7030A0"/>
          <w:sz w:val="24"/>
          <w:szCs w:val="24"/>
        </w:rPr>
      </w:pPr>
      <w:r w:rsidRPr="0076345B">
        <w:rPr>
          <w:rFonts w:cstheme="minorHAnsi"/>
          <w:b/>
          <w:i/>
          <w:color w:val="7030A0"/>
          <w:sz w:val="24"/>
          <w:szCs w:val="24"/>
        </w:rPr>
        <w:t xml:space="preserve">¡AL FIN TERMINASTE! </w:t>
      </w:r>
    </w:p>
    <w:p w:rsidR="00B76EBC" w:rsidRPr="00B76EBC" w:rsidRDefault="00B76EBC" w:rsidP="0076345B">
      <w:pPr>
        <w:jc w:val="center"/>
        <w:rPr>
          <w:rFonts w:cstheme="minorHAnsi"/>
          <w:b/>
          <w:sz w:val="24"/>
          <w:szCs w:val="24"/>
        </w:rPr>
      </w:pPr>
      <w:r w:rsidRPr="00B76EBC">
        <w:rPr>
          <w:rFonts w:cstheme="minorHAnsi"/>
          <w:b/>
          <w:sz w:val="24"/>
          <w:szCs w:val="24"/>
        </w:rPr>
        <w:lastRenderedPageBreak/>
        <w:t>ANEXO</w:t>
      </w:r>
    </w:p>
    <w:p w:rsidR="00B76EBC" w:rsidRDefault="00B76EBC" w:rsidP="0076345B">
      <w:pPr>
        <w:jc w:val="center"/>
        <w:rPr>
          <w:rFonts w:cstheme="minorHAnsi"/>
          <w:b/>
          <w:i/>
          <w:color w:val="7030A0"/>
          <w:sz w:val="24"/>
          <w:szCs w:val="24"/>
        </w:rPr>
      </w:pPr>
      <w:r>
        <w:rPr>
          <w:rFonts w:cstheme="minorHAnsi"/>
          <w:b/>
          <w:i/>
          <w:noProof/>
          <w:color w:val="7030A0"/>
          <w:sz w:val="24"/>
          <w:szCs w:val="24"/>
          <w:lang w:eastAsia="es-CL"/>
        </w:rPr>
        <w:drawing>
          <wp:inline distT="0" distB="0" distL="0" distR="0">
            <wp:extent cx="5153891" cy="7279574"/>
            <wp:effectExtent l="0" t="0" r="8890" b="0"/>
            <wp:docPr id="4103" name="Imagen 4103" descr="C:\Users\catal\OneDrive\Escritorio\Dani\aprendo en linea 3ero\cb388c38527645.5764d805228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tal\OneDrive\Escritorio\Dani\aprendo en linea 3ero\cb388c38527645.5764d805228a3.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3814" t="4499" r="4226" b="3598"/>
                    <a:stretch/>
                  </pic:blipFill>
                  <pic:spPr bwMode="auto">
                    <a:xfrm>
                      <a:off x="0" y="0"/>
                      <a:ext cx="5153891" cy="7279574"/>
                    </a:xfrm>
                    <a:prstGeom prst="rect">
                      <a:avLst/>
                    </a:prstGeom>
                    <a:noFill/>
                    <a:ln>
                      <a:noFill/>
                    </a:ln>
                    <a:extLst>
                      <a:ext uri="{53640926-AAD7-44D8-BBD7-CCE9431645EC}">
                        <a14:shadowObscured xmlns:a14="http://schemas.microsoft.com/office/drawing/2010/main"/>
                      </a:ext>
                    </a:extLst>
                  </pic:spPr>
                </pic:pic>
              </a:graphicData>
            </a:graphic>
          </wp:inline>
        </w:drawing>
      </w:r>
    </w:p>
    <w:p w:rsidR="001339AD" w:rsidRPr="006B07FF" w:rsidRDefault="001339AD" w:rsidP="001339AD">
      <w:pPr>
        <w:jc w:val="center"/>
        <w:rPr>
          <w:b/>
          <w:sz w:val="28"/>
          <w:u w:val="single"/>
        </w:rPr>
      </w:pPr>
      <w:r w:rsidRPr="007D093E">
        <w:rPr>
          <w:b/>
          <w:sz w:val="28"/>
          <w:u w:val="single"/>
        </w:rPr>
        <w:lastRenderedPageBreak/>
        <w:t>SOLUCIONARIO</w:t>
      </w:r>
    </w:p>
    <w:p w:rsidR="001339AD" w:rsidRPr="002E4419" w:rsidRDefault="001339AD" w:rsidP="001339AD">
      <w:pPr>
        <w:shd w:val="clear" w:color="auto" w:fill="FDE9D9" w:themeFill="accent6" w:themeFillTint="33"/>
        <w:jc w:val="center"/>
        <w:rPr>
          <w:b/>
          <w:sz w:val="28"/>
          <w:szCs w:val="24"/>
          <w:u w:val="single"/>
        </w:rPr>
      </w:pPr>
      <w:r w:rsidRPr="002E4419">
        <w:rPr>
          <w:b/>
          <w:sz w:val="28"/>
          <w:szCs w:val="24"/>
          <w:u w:val="single"/>
        </w:rPr>
        <w:t>Semana 1</w:t>
      </w:r>
    </w:p>
    <w:p w:rsidR="001339AD" w:rsidRPr="003E2F53" w:rsidRDefault="001339AD" w:rsidP="001339AD">
      <w:pPr>
        <w:shd w:val="clear" w:color="auto" w:fill="FDE9D9" w:themeFill="accent6" w:themeFillTint="33"/>
        <w:jc w:val="both"/>
        <w:rPr>
          <w:b/>
        </w:rPr>
      </w:pPr>
      <w:r w:rsidRPr="003E2F53">
        <w:rPr>
          <w:b/>
        </w:rPr>
        <w:t xml:space="preserve">La novela </w:t>
      </w:r>
      <w:proofErr w:type="spellStart"/>
      <w:r w:rsidRPr="003E2F53">
        <w:rPr>
          <w:b/>
        </w:rPr>
        <w:t>distópica</w:t>
      </w:r>
      <w:proofErr w:type="spellEnd"/>
      <w:r w:rsidRPr="003E2F53">
        <w:rPr>
          <w:b/>
        </w:rPr>
        <w:t>.</w:t>
      </w:r>
    </w:p>
    <w:p w:rsidR="001339AD" w:rsidRPr="003E2F53" w:rsidRDefault="001339AD" w:rsidP="001339AD">
      <w:pPr>
        <w:shd w:val="clear" w:color="auto" w:fill="FDE9D9" w:themeFill="accent6" w:themeFillTint="33"/>
        <w:jc w:val="both"/>
      </w:pPr>
      <w:r w:rsidRPr="003E2F53">
        <w:rPr>
          <w:b/>
        </w:rPr>
        <w:t xml:space="preserve">1. </w:t>
      </w:r>
      <w:r w:rsidRPr="003E2F53">
        <w:t>Las principales características son: deshumanización de la sociedad, gobiernos totalitarios, tecnología a cargo del control mundial, sociedades unitarias, mundo estricto y lleno de reglas, entre otras.</w:t>
      </w:r>
    </w:p>
    <w:p w:rsidR="001339AD" w:rsidRPr="003E2F53" w:rsidRDefault="001339AD" w:rsidP="001339AD">
      <w:pPr>
        <w:shd w:val="clear" w:color="auto" w:fill="FDE9D9" w:themeFill="accent6" w:themeFillTint="33"/>
        <w:jc w:val="both"/>
      </w:pPr>
      <w:r w:rsidRPr="003E2F53">
        <w:rPr>
          <w:b/>
        </w:rPr>
        <w:t xml:space="preserve">2. </w:t>
      </w:r>
      <w:r w:rsidRPr="003E2F53">
        <w:t>El principal impacto es de carácter reflexivo, ya que el lector aprende a valorar y desestimar aspectos importantes de las diferentes sociedades posibles, además de reflexionar de lo acertado o no de ciertos comportamientos y de las consecuencias que pueden acarrear.</w:t>
      </w:r>
    </w:p>
    <w:p w:rsidR="001339AD" w:rsidRPr="003E2F53" w:rsidRDefault="001339AD" w:rsidP="001339AD">
      <w:pPr>
        <w:shd w:val="clear" w:color="auto" w:fill="FDE9D9" w:themeFill="accent6" w:themeFillTint="33"/>
        <w:jc w:val="both"/>
      </w:pPr>
      <w:r w:rsidRPr="003E2F53">
        <w:rPr>
          <w:b/>
        </w:rPr>
        <w:t>3.</w:t>
      </w:r>
      <w:r w:rsidRPr="003E2F53">
        <w:t xml:space="preserve"> Respuesta personal. Se considerará buena siempre y cuando esté bien fundamentada.</w:t>
      </w:r>
    </w:p>
    <w:p w:rsidR="001339AD" w:rsidRPr="003E2F53" w:rsidRDefault="001339AD" w:rsidP="001339AD">
      <w:pPr>
        <w:shd w:val="clear" w:color="auto" w:fill="FDE9D9" w:themeFill="accent6" w:themeFillTint="33"/>
        <w:jc w:val="both"/>
      </w:pPr>
      <w:r w:rsidRPr="003E2F53">
        <w:rPr>
          <w:b/>
        </w:rPr>
        <w:t xml:space="preserve">4. </w:t>
      </w:r>
      <w:r w:rsidRPr="003E2F53">
        <w:t>Respuesta personal. Se considerará buena siempre y cuando esté bien fundamentada.</w:t>
      </w:r>
    </w:p>
    <w:p w:rsidR="001339AD" w:rsidRPr="003E2F53" w:rsidRDefault="001339AD" w:rsidP="001339AD">
      <w:pPr>
        <w:shd w:val="clear" w:color="auto" w:fill="FDE9D9" w:themeFill="accent6" w:themeFillTint="33"/>
        <w:jc w:val="both"/>
      </w:pPr>
      <w:r w:rsidRPr="003E2F53">
        <w:rPr>
          <w:b/>
        </w:rPr>
        <w:t>5.</w:t>
      </w:r>
      <w:r w:rsidRPr="003E2F53">
        <w:t xml:space="preserve"> Respuesta personal. Ejemplo: Libro 1984</w:t>
      </w:r>
    </w:p>
    <w:p w:rsidR="001339AD" w:rsidRPr="003E2F53" w:rsidRDefault="001339AD" w:rsidP="001339AD">
      <w:pPr>
        <w:shd w:val="clear" w:color="auto" w:fill="FDE9D9" w:themeFill="accent6" w:themeFillTint="33"/>
        <w:jc w:val="both"/>
      </w:pPr>
      <w:r w:rsidRPr="003E2F53">
        <w:t xml:space="preserve">El protagonista, Winston Smith, vive en una sociedad que está dividida por partidos y los integrantes de estos son los encargados de gobernar y ejecutar las órdenes,  pero el gran porcentaje de la población (denominado proletariado) </w:t>
      </w:r>
      <w:proofErr w:type="gramStart"/>
      <w:r w:rsidRPr="003E2F53">
        <w:t>son</w:t>
      </w:r>
      <w:proofErr w:type="gramEnd"/>
      <w:r w:rsidRPr="003E2F53">
        <w:t xml:space="preserve"> ignorados por el partido,  ya que estos consideran que el proletariado no tiene capacidades intelectuales. El partido, liderado por la figura del Gran Hermano,  mantiene a todos bajo vigilancia y hace desaparecer a quienes no cumplen las reglas. Winston Smith, cansado de su rutina y de trabajar para el partido, conoce a una joven llamada Julia con la cual inicia una relación (lo cual era ilegal). La pareja es descubierta, arrestada y torturada por el partido hasta que, tras un lavado de cerebro, pierden su individualidad, respeto y deseo sexual, aprendiendo a ser leal al partido y amar al gran hermano.</w:t>
      </w:r>
    </w:p>
    <w:p w:rsidR="001339AD" w:rsidRPr="003E2F53" w:rsidRDefault="001339AD" w:rsidP="001339AD">
      <w:pPr>
        <w:shd w:val="clear" w:color="auto" w:fill="FDE9D9" w:themeFill="accent6" w:themeFillTint="33"/>
        <w:jc w:val="both"/>
        <w:rPr>
          <w:b/>
        </w:rPr>
      </w:pPr>
      <w:r w:rsidRPr="003E2F53">
        <w:rPr>
          <w:b/>
        </w:rPr>
        <w:t>La verdad de las mentiras</w:t>
      </w:r>
    </w:p>
    <w:p w:rsidR="001339AD" w:rsidRPr="003E2F53" w:rsidRDefault="001339AD" w:rsidP="001339AD">
      <w:pPr>
        <w:shd w:val="clear" w:color="auto" w:fill="FDE9D9" w:themeFill="accent6" w:themeFillTint="33"/>
        <w:jc w:val="both"/>
      </w:pPr>
      <w:r w:rsidRPr="003E2F53">
        <w:rPr>
          <w:b/>
        </w:rPr>
        <w:t xml:space="preserve">1. </w:t>
      </w:r>
      <w:r w:rsidRPr="003E2F53">
        <w:t>Respuesta personal. Se considerará buena siempre y cuando esté bien fundamentada.</w:t>
      </w:r>
    </w:p>
    <w:p w:rsidR="001339AD" w:rsidRPr="003E2F53" w:rsidRDefault="001339AD" w:rsidP="001339AD">
      <w:pPr>
        <w:shd w:val="clear" w:color="auto" w:fill="FDE9D9" w:themeFill="accent6" w:themeFillTint="33"/>
        <w:jc w:val="both"/>
      </w:pPr>
      <w:r w:rsidRPr="003E2F53">
        <w:rPr>
          <w:b/>
        </w:rPr>
        <w:t xml:space="preserve">2. </w:t>
      </w:r>
      <w:r w:rsidRPr="003E2F53">
        <w:t>Respuesta personal. Se considerará buena siempre y cuando esté bien fundamentada.</w:t>
      </w:r>
    </w:p>
    <w:p w:rsidR="001339AD" w:rsidRPr="003E2F53" w:rsidRDefault="001339AD" w:rsidP="001339AD">
      <w:pPr>
        <w:shd w:val="clear" w:color="auto" w:fill="FDE9D9" w:themeFill="accent6" w:themeFillTint="33"/>
        <w:jc w:val="both"/>
      </w:pPr>
      <w:r w:rsidRPr="003E2F53">
        <w:rPr>
          <w:b/>
        </w:rPr>
        <w:t>3.</w:t>
      </w:r>
      <w:r w:rsidRPr="003E2F53">
        <w:t xml:space="preserve"> Quiere decir que no se escriben novelas para contar la vida, sino para transformarla. Independiente de que  estas historias partan de anécdotas vividas, siempre habrá invenciones, tergiversaciones y exageraciones que agregaran un efecto estético a la novela. Mintiendo, expresan una curiosa verdad, que sólo puede expresarse disimulada y encubierta, disfrazada de lo que no es.</w:t>
      </w:r>
    </w:p>
    <w:p w:rsidR="001339AD" w:rsidRPr="003E2F53" w:rsidRDefault="001339AD" w:rsidP="001339AD">
      <w:pPr>
        <w:shd w:val="clear" w:color="auto" w:fill="FDE9D9" w:themeFill="accent6" w:themeFillTint="33"/>
        <w:jc w:val="both"/>
      </w:pPr>
      <w:r w:rsidRPr="003E2F53">
        <w:rPr>
          <w:b/>
        </w:rPr>
        <w:lastRenderedPageBreak/>
        <w:t>4.</w:t>
      </w:r>
      <w:r w:rsidRPr="003E2F53">
        <w:t xml:space="preserve"> Las ficciones nacieron para aplacar ese apetito de querer una vida distinta a la que viven, para superar la inconformidad de su suerte. Las ficciones se escriben y se leen para que los seres humanos tengan las vidas que no se resignan a no tener.</w:t>
      </w:r>
    </w:p>
    <w:p w:rsidR="001339AD" w:rsidRDefault="001339AD" w:rsidP="001339AD">
      <w:pPr>
        <w:jc w:val="center"/>
        <w:rPr>
          <w:b/>
          <w:sz w:val="28"/>
          <w:u w:val="single"/>
        </w:rPr>
      </w:pPr>
    </w:p>
    <w:p w:rsidR="001339AD" w:rsidRPr="003E2F53" w:rsidRDefault="001339AD" w:rsidP="001339AD">
      <w:pPr>
        <w:shd w:val="clear" w:color="auto" w:fill="DAEEF3" w:themeFill="accent5" w:themeFillTint="33"/>
        <w:jc w:val="center"/>
        <w:rPr>
          <w:b/>
          <w:sz w:val="28"/>
          <w:u w:val="single"/>
        </w:rPr>
      </w:pPr>
      <w:r w:rsidRPr="003E2F53">
        <w:rPr>
          <w:b/>
          <w:sz w:val="28"/>
          <w:u w:val="single"/>
        </w:rPr>
        <w:t>Semana 2</w:t>
      </w:r>
    </w:p>
    <w:p w:rsidR="001339AD" w:rsidRPr="003E2F53" w:rsidRDefault="001339AD" w:rsidP="001339AD">
      <w:pPr>
        <w:shd w:val="clear" w:color="auto" w:fill="DAEEF3" w:themeFill="accent5" w:themeFillTint="33"/>
        <w:rPr>
          <w:b/>
        </w:rPr>
      </w:pPr>
      <w:r w:rsidRPr="003E2F53">
        <w:rPr>
          <w:b/>
        </w:rPr>
        <w:t>La tienda de equipajes</w:t>
      </w:r>
    </w:p>
    <w:p w:rsidR="001339AD" w:rsidRPr="003E2F53" w:rsidRDefault="001339AD" w:rsidP="001339AD">
      <w:pPr>
        <w:shd w:val="clear" w:color="auto" w:fill="DAEEF3" w:themeFill="accent5" w:themeFillTint="33"/>
        <w:rPr>
          <w:b/>
        </w:rPr>
      </w:pPr>
      <w:r w:rsidRPr="003E2F53">
        <w:rPr>
          <w:b/>
        </w:rPr>
        <w:t>1.</w:t>
      </w:r>
    </w:p>
    <w:tbl>
      <w:tblPr>
        <w:tblStyle w:val="Tablaconcuadrcula"/>
        <w:tblW w:w="0" w:type="auto"/>
        <w:tblLook w:val="04A0" w:firstRow="1" w:lastRow="0" w:firstColumn="1" w:lastColumn="0" w:noHBand="0" w:noVBand="1"/>
      </w:tblPr>
      <w:tblGrid>
        <w:gridCol w:w="3794"/>
        <w:gridCol w:w="2191"/>
        <w:gridCol w:w="2993"/>
      </w:tblGrid>
      <w:tr w:rsidR="001339AD" w:rsidRPr="003E2F53" w:rsidTr="006A0F9F">
        <w:tc>
          <w:tcPr>
            <w:tcW w:w="3794" w:type="dxa"/>
          </w:tcPr>
          <w:p w:rsidR="001339AD" w:rsidRPr="003E2F53" w:rsidRDefault="001339AD" w:rsidP="006A0F9F">
            <w:pPr>
              <w:rPr>
                <w:b/>
              </w:rPr>
            </w:pPr>
            <w:r w:rsidRPr="003E2F53">
              <w:rPr>
                <w:b/>
              </w:rPr>
              <w:t>Cita textual</w:t>
            </w:r>
          </w:p>
        </w:tc>
        <w:tc>
          <w:tcPr>
            <w:tcW w:w="2191" w:type="dxa"/>
          </w:tcPr>
          <w:p w:rsidR="001339AD" w:rsidRPr="003E2F53" w:rsidRDefault="001339AD" w:rsidP="006A0F9F">
            <w:pPr>
              <w:rPr>
                <w:b/>
              </w:rPr>
            </w:pPr>
            <w:r w:rsidRPr="003E2F53">
              <w:rPr>
                <w:b/>
              </w:rPr>
              <w:t>Característica o concepto estudiado</w:t>
            </w:r>
          </w:p>
        </w:tc>
        <w:tc>
          <w:tcPr>
            <w:tcW w:w="2993" w:type="dxa"/>
          </w:tcPr>
          <w:p w:rsidR="001339AD" w:rsidRPr="003E2F53" w:rsidRDefault="001339AD" w:rsidP="006A0F9F">
            <w:pPr>
              <w:rPr>
                <w:b/>
              </w:rPr>
            </w:pPr>
            <w:r w:rsidRPr="003E2F53">
              <w:rPr>
                <w:b/>
              </w:rPr>
              <w:t>Justificación</w:t>
            </w:r>
          </w:p>
        </w:tc>
      </w:tr>
      <w:tr w:rsidR="001339AD" w:rsidRPr="003E2F53" w:rsidTr="006A0F9F">
        <w:tc>
          <w:tcPr>
            <w:tcW w:w="3794" w:type="dxa"/>
          </w:tcPr>
          <w:p w:rsidR="001339AD" w:rsidRPr="003E2F53" w:rsidRDefault="001339AD" w:rsidP="006A0F9F">
            <w:pPr>
              <w:rPr>
                <w:b/>
              </w:rPr>
            </w:pPr>
            <w:r w:rsidRPr="003E2F53">
              <w:t>Cuando aquella noche el dueño de la tienda de equipajes escuchó la noticia, transmitida directamente desde la Tierra en una onda de luz- sonido, le pareció algo muy remoto.</w:t>
            </w:r>
          </w:p>
        </w:tc>
        <w:tc>
          <w:tcPr>
            <w:tcW w:w="2191" w:type="dxa"/>
          </w:tcPr>
          <w:p w:rsidR="001339AD" w:rsidRPr="003E2F53" w:rsidRDefault="001339AD" w:rsidP="006A0F9F">
            <w:proofErr w:type="gramStart"/>
            <w:r w:rsidRPr="003E2F53">
              <w:rPr>
                <w:bCs/>
              </w:rPr>
              <w:t>visiones</w:t>
            </w:r>
            <w:proofErr w:type="gramEnd"/>
            <w:r w:rsidRPr="003E2F53">
              <w:rPr>
                <w:bCs/>
              </w:rPr>
              <w:t xml:space="preserve"> futuristas del mundo cotidiano.</w:t>
            </w:r>
          </w:p>
        </w:tc>
        <w:tc>
          <w:tcPr>
            <w:tcW w:w="2993" w:type="dxa"/>
          </w:tcPr>
          <w:p w:rsidR="001339AD" w:rsidRPr="003E2F53" w:rsidRDefault="001339AD" w:rsidP="006A0F9F">
            <w:r w:rsidRPr="003E2F53">
              <w:t>Se evidencia que el ser humano vive en otro planeta, que no es la Tierra, y que es algo normal.</w:t>
            </w:r>
          </w:p>
        </w:tc>
      </w:tr>
      <w:tr w:rsidR="001339AD" w:rsidRPr="003E2F53" w:rsidTr="006A0F9F">
        <w:tc>
          <w:tcPr>
            <w:tcW w:w="3794" w:type="dxa"/>
          </w:tcPr>
          <w:p w:rsidR="001339AD" w:rsidRPr="003E2F53" w:rsidRDefault="001339AD" w:rsidP="006A0F9F">
            <w:pPr>
              <w:rPr>
                <w:b/>
              </w:rPr>
            </w:pPr>
            <w:r w:rsidRPr="003E2F53">
              <w:t>No puedo olvidarme de todos los que iban a venir a Marte en esta semana.</w:t>
            </w:r>
          </w:p>
        </w:tc>
        <w:tc>
          <w:tcPr>
            <w:tcW w:w="2191" w:type="dxa"/>
          </w:tcPr>
          <w:p w:rsidR="001339AD" w:rsidRPr="003E2F53" w:rsidRDefault="001339AD" w:rsidP="006A0F9F">
            <w:proofErr w:type="gramStart"/>
            <w:r w:rsidRPr="003E2F53">
              <w:rPr>
                <w:bCs/>
              </w:rPr>
              <w:t>viajes</w:t>
            </w:r>
            <w:proofErr w:type="gramEnd"/>
            <w:r w:rsidRPr="003E2F53">
              <w:rPr>
                <w:bCs/>
              </w:rPr>
              <w:t xml:space="preserve"> fuera del planeta.</w:t>
            </w:r>
          </w:p>
        </w:tc>
        <w:tc>
          <w:tcPr>
            <w:tcW w:w="2993" w:type="dxa"/>
          </w:tcPr>
          <w:p w:rsidR="001339AD" w:rsidRPr="003E2F53" w:rsidRDefault="001339AD" w:rsidP="006A0F9F">
            <w:r w:rsidRPr="003E2F53">
              <w:t>Se evidencia que constantemente se realizan viajes a Marte.</w:t>
            </w:r>
          </w:p>
        </w:tc>
      </w:tr>
      <w:tr w:rsidR="001339AD" w:rsidRPr="003E2F53" w:rsidTr="006A0F9F">
        <w:tc>
          <w:tcPr>
            <w:tcW w:w="3794" w:type="dxa"/>
          </w:tcPr>
          <w:p w:rsidR="001339AD" w:rsidRPr="003E2F53" w:rsidRDefault="001339AD" w:rsidP="006A0F9F">
            <w:pPr>
              <w:rPr>
                <w:b/>
              </w:rPr>
            </w:pPr>
            <w:r w:rsidRPr="003E2F53">
              <w:t>-¿Cree usted que si es ésta la Gran Guerra de la que tanto se ha hablado las gentes de Marte volverán a la Tierra?</w:t>
            </w:r>
          </w:p>
        </w:tc>
        <w:tc>
          <w:tcPr>
            <w:tcW w:w="2191" w:type="dxa"/>
          </w:tcPr>
          <w:p w:rsidR="001339AD" w:rsidRPr="003E2F53" w:rsidRDefault="001339AD" w:rsidP="006A0F9F">
            <w:proofErr w:type="gramStart"/>
            <w:r w:rsidRPr="003E2F53">
              <w:rPr>
                <w:bCs/>
              </w:rPr>
              <w:t>avances</w:t>
            </w:r>
            <w:proofErr w:type="gramEnd"/>
            <w:r w:rsidRPr="003E2F53">
              <w:rPr>
                <w:bCs/>
              </w:rPr>
              <w:t xml:space="preserve"> científicos y/o tecnológicos.</w:t>
            </w:r>
          </w:p>
        </w:tc>
        <w:tc>
          <w:tcPr>
            <w:tcW w:w="2993" w:type="dxa"/>
          </w:tcPr>
          <w:p w:rsidR="001339AD" w:rsidRPr="003E2F53" w:rsidRDefault="001339AD" w:rsidP="006A0F9F">
            <w:r w:rsidRPr="003E2F53">
              <w:t>Se infiere que se puede viajar de un planeta a otra gracias a los avances tecnológicos.</w:t>
            </w:r>
          </w:p>
        </w:tc>
      </w:tr>
    </w:tbl>
    <w:p w:rsidR="001339AD" w:rsidRPr="003E2F53" w:rsidRDefault="001339AD" w:rsidP="001339AD">
      <w:r w:rsidRPr="003E2F53">
        <w:t xml:space="preserve"> </w:t>
      </w:r>
    </w:p>
    <w:p w:rsidR="001339AD" w:rsidRPr="003E2F53" w:rsidRDefault="001339AD" w:rsidP="001339AD">
      <w:pPr>
        <w:shd w:val="clear" w:color="auto" w:fill="DAEEF3" w:themeFill="accent5" w:themeFillTint="33"/>
      </w:pPr>
      <w:r w:rsidRPr="003E2F53">
        <w:rPr>
          <w:b/>
        </w:rPr>
        <w:t>2.</w:t>
      </w:r>
      <w:r w:rsidRPr="003E2F53">
        <w:t xml:space="preserve"> Respuesta personal. Se considerará buena siempre y cuando esté bien fundamentada.</w:t>
      </w:r>
    </w:p>
    <w:p w:rsidR="001339AD" w:rsidRPr="003E2F53" w:rsidRDefault="001339AD" w:rsidP="001339AD">
      <w:pPr>
        <w:shd w:val="clear" w:color="auto" w:fill="DAEEF3" w:themeFill="accent5" w:themeFillTint="33"/>
        <w:rPr>
          <w:b/>
        </w:rPr>
      </w:pPr>
      <w:r w:rsidRPr="003E2F53">
        <w:rPr>
          <w:b/>
        </w:rPr>
        <w:t>Crear una historia de ciencia ficción.</w:t>
      </w:r>
    </w:p>
    <w:p w:rsidR="001339AD" w:rsidRDefault="001339AD" w:rsidP="001339AD">
      <w:pPr>
        <w:shd w:val="clear" w:color="auto" w:fill="DAEEF3" w:themeFill="accent5" w:themeFillTint="33"/>
        <w:spacing w:after="0"/>
        <w:jc w:val="both"/>
        <w:rPr>
          <w:b/>
        </w:rPr>
      </w:pPr>
      <w:r w:rsidRPr="00B816DF">
        <w:rPr>
          <w:b/>
          <w:u w:val="single"/>
        </w:rPr>
        <w:t>Respuesta personal.</w:t>
      </w:r>
      <w:r w:rsidRPr="003E2F53">
        <w:rPr>
          <w:b/>
        </w:rPr>
        <w:t xml:space="preserve"> EJEMPLO:</w:t>
      </w:r>
    </w:p>
    <w:p w:rsidR="001339AD" w:rsidRPr="003E2F53" w:rsidRDefault="001339AD" w:rsidP="001339AD">
      <w:pPr>
        <w:shd w:val="clear" w:color="auto" w:fill="DAEEF3" w:themeFill="accent5" w:themeFillTint="33"/>
        <w:spacing w:after="0"/>
        <w:jc w:val="both"/>
        <w:rPr>
          <w:b/>
        </w:rPr>
      </w:pPr>
    </w:p>
    <w:p w:rsidR="001339AD" w:rsidRPr="003E2F53" w:rsidRDefault="001339AD" w:rsidP="001339AD">
      <w:pPr>
        <w:shd w:val="clear" w:color="auto" w:fill="DAEEF3" w:themeFill="accent5" w:themeFillTint="33"/>
        <w:spacing w:after="0"/>
        <w:jc w:val="both"/>
      </w:pPr>
      <w:r w:rsidRPr="003E2F53">
        <w:rPr>
          <w:b/>
        </w:rPr>
        <w:t>Personajes</w:t>
      </w:r>
      <w:r w:rsidRPr="003E2F53">
        <w:t>: Álvaro, Evelyn, Esteban.</w:t>
      </w:r>
    </w:p>
    <w:p w:rsidR="001339AD" w:rsidRPr="003E2F53" w:rsidRDefault="001339AD" w:rsidP="001339AD">
      <w:pPr>
        <w:shd w:val="clear" w:color="auto" w:fill="DAEEF3" w:themeFill="accent5" w:themeFillTint="33"/>
        <w:spacing w:after="0"/>
        <w:jc w:val="both"/>
      </w:pPr>
      <w:r w:rsidRPr="003E2F53">
        <w:rPr>
          <w:b/>
        </w:rPr>
        <w:t>Lugar</w:t>
      </w:r>
      <w:r w:rsidRPr="003E2F53">
        <w:t>: Santiago, Chile.</w:t>
      </w:r>
    </w:p>
    <w:p w:rsidR="001339AD" w:rsidRPr="003E2F53" w:rsidRDefault="001339AD" w:rsidP="001339AD">
      <w:pPr>
        <w:shd w:val="clear" w:color="auto" w:fill="DAEEF3" w:themeFill="accent5" w:themeFillTint="33"/>
        <w:spacing w:after="0"/>
        <w:jc w:val="both"/>
      </w:pPr>
      <w:r w:rsidRPr="003E2F53">
        <w:rPr>
          <w:b/>
        </w:rPr>
        <w:t>Tiempo</w:t>
      </w:r>
      <w:r w:rsidRPr="003E2F53">
        <w:t>: Después de la pandemia del Covid-19</w:t>
      </w:r>
    </w:p>
    <w:p w:rsidR="001339AD" w:rsidRPr="003E2F53" w:rsidRDefault="001339AD" w:rsidP="001339AD">
      <w:pPr>
        <w:shd w:val="clear" w:color="auto" w:fill="DAEEF3" w:themeFill="accent5" w:themeFillTint="33"/>
        <w:spacing w:after="0"/>
        <w:jc w:val="both"/>
      </w:pPr>
    </w:p>
    <w:p w:rsidR="001339AD" w:rsidRPr="003E2F53" w:rsidRDefault="001339AD" w:rsidP="001339AD">
      <w:pPr>
        <w:shd w:val="clear" w:color="auto" w:fill="DAEEF3" w:themeFill="accent5" w:themeFillTint="33"/>
        <w:spacing w:after="0"/>
        <w:jc w:val="both"/>
        <w:rPr>
          <w:rFonts w:cstheme="minorHAnsi"/>
          <w:b/>
          <w:bCs/>
          <w:u w:val="single"/>
        </w:rPr>
      </w:pPr>
      <w:r w:rsidRPr="003E2F53">
        <w:rPr>
          <w:rFonts w:cstheme="minorHAnsi"/>
          <w:b/>
          <w:bCs/>
          <w:u w:val="single"/>
        </w:rPr>
        <w:t>Capítulo I</w:t>
      </w:r>
    </w:p>
    <w:p w:rsidR="001339AD" w:rsidRPr="003E2F53" w:rsidRDefault="001339AD" w:rsidP="001339AD">
      <w:pPr>
        <w:shd w:val="clear" w:color="auto" w:fill="DAEEF3" w:themeFill="accent5" w:themeFillTint="33"/>
        <w:spacing w:after="0"/>
        <w:jc w:val="both"/>
        <w:rPr>
          <w:rFonts w:cstheme="minorHAnsi"/>
        </w:rPr>
      </w:pPr>
      <w:r w:rsidRPr="003E2F53">
        <w:rPr>
          <w:rFonts w:cstheme="minorHAnsi"/>
        </w:rPr>
        <w:t>Hace tan solo 1 semana que el virus fue controlado en su totalidad, o eso dicen las noticias, así que después de estos 6 meses de cuarentena tenemos que volver a la realidad de nuestros trabajos… o vidas.</w:t>
      </w:r>
    </w:p>
    <w:p w:rsidR="001339AD" w:rsidRPr="003E2F53" w:rsidRDefault="001339AD" w:rsidP="001339AD">
      <w:pPr>
        <w:shd w:val="clear" w:color="auto" w:fill="DAEEF3" w:themeFill="accent5" w:themeFillTint="33"/>
        <w:spacing w:after="0"/>
        <w:jc w:val="both"/>
        <w:rPr>
          <w:rFonts w:cstheme="minorHAnsi"/>
        </w:rPr>
      </w:pPr>
      <w:r w:rsidRPr="003E2F53">
        <w:rPr>
          <w:rFonts w:cstheme="minorHAnsi"/>
        </w:rPr>
        <w:lastRenderedPageBreak/>
        <w:t>Solo llevábamos 10 minutos de trayecto y todo iba bien, esperaba que el resto del día hubiera sido igual, pero algo andaba mal, no conmigo, ni con el ambiente, ni con mi esposa, era el auto, algo había dejado de funcionar.</w:t>
      </w:r>
    </w:p>
    <w:p w:rsidR="001339AD" w:rsidRPr="003E2F53" w:rsidRDefault="001339AD" w:rsidP="001339AD">
      <w:pPr>
        <w:shd w:val="clear" w:color="auto" w:fill="DAEEF3" w:themeFill="accent5" w:themeFillTint="33"/>
        <w:spacing w:after="0"/>
        <w:jc w:val="both"/>
        <w:rPr>
          <w:rFonts w:cstheme="minorHAnsi"/>
        </w:rPr>
      </w:pPr>
      <w:r w:rsidRPr="003E2F53">
        <w:rPr>
          <w:rFonts w:cstheme="minorHAnsi"/>
          <w:b/>
          <w:bCs/>
        </w:rPr>
        <w:t xml:space="preserve">Evelyn: </w:t>
      </w:r>
      <w:r w:rsidRPr="003E2F53">
        <w:rPr>
          <w:rFonts w:cstheme="minorHAnsi"/>
        </w:rPr>
        <w:t>¿Qué pasa?</w:t>
      </w:r>
    </w:p>
    <w:p w:rsidR="001339AD" w:rsidRPr="003E2F53" w:rsidRDefault="001339AD" w:rsidP="001339AD">
      <w:pPr>
        <w:shd w:val="clear" w:color="auto" w:fill="DAEEF3" w:themeFill="accent5" w:themeFillTint="33"/>
        <w:spacing w:after="0"/>
        <w:jc w:val="both"/>
        <w:rPr>
          <w:rFonts w:cstheme="minorHAnsi"/>
        </w:rPr>
      </w:pPr>
      <w:r w:rsidRPr="003E2F53">
        <w:rPr>
          <w:rFonts w:cstheme="minorHAnsi"/>
          <w:b/>
          <w:bCs/>
        </w:rPr>
        <w:t xml:space="preserve">Álvaro: </w:t>
      </w:r>
      <w:r w:rsidRPr="003E2F53">
        <w:rPr>
          <w:rFonts w:cstheme="minorHAnsi"/>
        </w:rPr>
        <w:t>No lo sé, es el auto, los frenos no funcionan.</w:t>
      </w:r>
    </w:p>
    <w:p w:rsidR="001339AD" w:rsidRPr="003E2F53" w:rsidRDefault="001339AD" w:rsidP="001339AD">
      <w:pPr>
        <w:shd w:val="clear" w:color="auto" w:fill="DAEEF3" w:themeFill="accent5" w:themeFillTint="33"/>
        <w:spacing w:after="0"/>
        <w:jc w:val="both"/>
        <w:rPr>
          <w:rFonts w:cstheme="minorHAnsi"/>
        </w:rPr>
      </w:pPr>
      <w:r w:rsidRPr="003E2F53">
        <w:rPr>
          <w:rFonts w:cstheme="minorHAnsi"/>
          <w:b/>
          <w:bCs/>
        </w:rPr>
        <w:t>Evelyn: ¡</w:t>
      </w:r>
      <w:r w:rsidRPr="003E2F53">
        <w:rPr>
          <w:rFonts w:cstheme="minorHAnsi"/>
        </w:rPr>
        <w:t>¿Cómo que no funcionan?! ¡Si hace un rato estaban perfectos!</w:t>
      </w:r>
    </w:p>
    <w:p w:rsidR="001339AD" w:rsidRPr="003E2F53" w:rsidRDefault="001339AD" w:rsidP="001339AD">
      <w:pPr>
        <w:shd w:val="clear" w:color="auto" w:fill="DAEEF3" w:themeFill="accent5" w:themeFillTint="33"/>
        <w:spacing w:after="0"/>
        <w:jc w:val="both"/>
        <w:rPr>
          <w:rFonts w:cstheme="minorHAnsi"/>
        </w:rPr>
      </w:pPr>
      <w:r w:rsidRPr="003E2F53">
        <w:rPr>
          <w:rFonts w:cstheme="minorHAnsi"/>
          <w:b/>
          <w:bCs/>
        </w:rPr>
        <w:t xml:space="preserve">Álvaro: </w:t>
      </w:r>
      <w:r w:rsidRPr="003E2F53">
        <w:rPr>
          <w:rFonts w:cstheme="minorHAnsi"/>
        </w:rPr>
        <w:t>¡No lo sé! Solo dejaron de funcionar.</w:t>
      </w:r>
    </w:p>
    <w:p w:rsidR="001339AD" w:rsidRPr="003E2F53" w:rsidRDefault="001339AD" w:rsidP="001339AD">
      <w:pPr>
        <w:shd w:val="clear" w:color="auto" w:fill="DAEEF3" w:themeFill="accent5" w:themeFillTint="33"/>
        <w:spacing w:after="0"/>
        <w:jc w:val="both"/>
        <w:rPr>
          <w:rFonts w:cstheme="minorHAnsi"/>
        </w:rPr>
      </w:pPr>
      <w:r w:rsidRPr="003E2F53">
        <w:rPr>
          <w:rFonts w:cstheme="minorHAnsi"/>
          <w:b/>
          <w:bCs/>
        </w:rPr>
        <w:t xml:space="preserve">Evelyn: </w:t>
      </w:r>
      <w:r w:rsidRPr="003E2F53">
        <w:rPr>
          <w:rFonts w:cstheme="minorHAnsi"/>
        </w:rPr>
        <w:t>Álvaro… ¡Álvaro viene un auto! ¡Frena! ¡Frena!</w:t>
      </w:r>
    </w:p>
    <w:p w:rsidR="001339AD" w:rsidRPr="003E2F53" w:rsidRDefault="001339AD" w:rsidP="001339AD">
      <w:pPr>
        <w:shd w:val="clear" w:color="auto" w:fill="DAEEF3" w:themeFill="accent5" w:themeFillTint="33"/>
        <w:spacing w:after="0"/>
        <w:jc w:val="both"/>
        <w:rPr>
          <w:rFonts w:cstheme="minorHAnsi"/>
        </w:rPr>
      </w:pPr>
      <w:r w:rsidRPr="003E2F53">
        <w:rPr>
          <w:rFonts w:cstheme="minorHAnsi"/>
        </w:rPr>
        <w:t>Lo último que sentí, fue el golpe a gran velocidad.</w:t>
      </w:r>
    </w:p>
    <w:p w:rsidR="001339AD" w:rsidRPr="003E2F53" w:rsidRDefault="001339AD" w:rsidP="001339AD">
      <w:pPr>
        <w:shd w:val="clear" w:color="auto" w:fill="DAEEF3" w:themeFill="accent5" w:themeFillTint="33"/>
        <w:spacing w:after="0"/>
        <w:jc w:val="both"/>
        <w:rPr>
          <w:rFonts w:cstheme="minorHAnsi"/>
          <w:b/>
          <w:bCs/>
          <w:u w:val="single"/>
        </w:rPr>
      </w:pPr>
      <w:r w:rsidRPr="003E2F53">
        <w:rPr>
          <w:rFonts w:cstheme="minorHAnsi"/>
          <w:b/>
          <w:bCs/>
          <w:u w:val="single"/>
        </w:rPr>
        <w:t>Capítulo II</w:t>
      </w:r>
    </w:p>
    <w:p w:rsidR="001339AD" w:rsidRPr="003E2F53" w:rsidRDefault="001339AD" w:rsidP="001339AD">
      <w:pPr>
        <w:shd w:val="clear" w:color="auto" w:fill="DAEEF3" w:themeFill="accent5" w:themeFillTint="33"/>
        <w:spacing w:after="0"/>
        <w:jc w:val="both"/>
        <w:rPr>
          <w:rFonts w:cstheme="minorHAnsi"/>
        </w:rPr>
      </w:pPr>
      <w:r w:rsidRPr="003E2F53">
        <w:rPr>
          <w:rFonts w:cstheme="minorHAnsi"/>
          <w:b/>
          <w:bCs/>
        </w:rPr>
        <w:t xml:space="preserve">Álvaro: </w:t>
      </w:r>
      <w:proofErr w:type="spellStart"/>
      <w:r w:rsidRPr="003E2F53">
        <w:rPr>
          <w:rFonts w:cstheme="minorHAnsi"/>
        </w:rPr>
        <w:t>Aaaahg</w:t>
      </w:r>
      <w:proofErr w:type="spellEnd"/>
      <w:r w:rsidRPr="003E2F53">
        <w:rPr>
          <w:rFonts w:cstheme="minorHAnsi"/>
        </w:rPr>
        <w:t>… mi cabeza, me duele, me duele todo… Evelyn… ¡Evelyn!</w:t>
      </w:r>
    </w:p>
    <w:p w:rsidR="001339AD" w:rsidRPr="003E2F53" w:rsidRDefault="001339AD" w:rsidP="001339AD">
      <w:pPr>
        <w:shd w:val="clear" w:color="auto" w:fill="DAEEF3" w:themeFill="accent5" w:themeFillTint="33"/>
        <w:spacing w:after="0"/>
        <w:jc w:val="both"/>
        <w:rPr>
          <w:rFonts w:cstheme="minorHAnsi"/>
        </w:rPr>
      </w:pPr>
      <w:r w:rsidRPr="003E2F53">
        <w:rPr>
          <w:rFonts w:cstheme="minorHAnsi"/>
        </w:rPr>
        <w:t>Abrí los ojos apenas recordé el accidente ¡¿Pero qué demonios?! ¿Dónde estoy? Estoy como en una especie de cápsula de vidrio, acostado y hay alguien afuera.</w:t>
      </w:r>
    </w:p>
    <w:p w:rsidR="001339AD" w:rsidRPr="003E2F53" w:rsidRDefault="001339AD" w:rsidP="001339AD">
      <w:pPr>
        <w:shd w:val="clear" w:color="auto" w:fill="DAEEF3" w:themeFill="accent5" w:themeFillTint="33"/>
        <w:spacing w:after="0"/>
        <w:jc w:val="both"/>
        <w:rPr>
          <w:rFonts w:cstheme="minorHAnsi"/>
        </w:rPr>
      </w:pPr>
      <w:r w:rsidRPr="003E2F53">
        <w:rPr>
          <w:rFonts w:cstheme="minorHAnsi"/>
          <w:b/>
          <w:bCs/>
        </w:rPr>
        <w:t xml:space="preserve">Álvaro: </w:t>
      </w:r>
      <w:r w:rsidRPr="003E2F53">
        <w:rPr>
          <w:rFonts w:cstheme="minorHAnsi"/>
        </w:rPr>
        <w:t>¡Oye! ¡Oye idiota! ¿En dónde estoy?</w:t>
      </w:r>
    </w:p>
    <w:p w:rsidR="001339AD" w:rsidRPr="003E2F53" w:rsidRDefault="001339AD" w:rsidP="001339AD">
      <w:pPr>
        <w:shd w:val="clear" w:color="auto" w:fill="DAEEF3" w:themeFill="accent5" w:themeFillTint="33"/>
        <w:spacing w:after="0"/>
        <w:jc w:val="both"/>
        <w:rPr>
          <w:rFonts w:cstheme="minorHAnsi"/>
        </w:rPr>
      </w:pPr>
      <w:r w:rsidRPr="003E2F53">
        <w:rPr>
          <w:rFonts w:cstheme="minorHAnsi"/>
          <w:b/>
          <w:bCs/>
        </w:rPr>
        <w:t>_:</w:t>
      </w:r>
      <w:r w:rsidRPr="003E2F53">
        <w:rPr>
          <w:rFonts w:cstheme="minorHAnsi"/>
        </w:rPr>
        <w:t xml:space="preserve"> Oh! Veo que ya despertaste, no sabes cuánto tiempo llevas ahí, te salvé la vida amigo mío.</w:t>
      </w:r>
    </w:p>
    <w:p w:rsidR="001339AD" w:rsidRPr="003E2F53" w:rsidRDefault="001339AD" w:rsidP="001339AD">
      <w:pPr>
        <w:shd w:val="clear" w:color="auto" w:fill="DAEEF3" w:themeFill="accent5" w:themeFillTint="33"/>
        <w:spacing w:after="0"/>
        <w:jc w:val="both"/>
        <w:rPr>
          <w:rFonts w:cstheme="minorHAnsi"/>
        </w:rPr>
      </w:pPr>
      <w:r w:rsidRPr="003E2F53">
        <w:rPr>
          <w:rFonts w:cstheme="minorHAnsi"/>
          <w:b/>
          <w:bCs/>
        </w:rPr>
        <w:t xml:space="preserve">Álvaro: </w:t>
      </w:r>
      <w:r w:rsidRPr="003E2F53">
        <w:rPr>
          <w:rFonts w:cstheme="minorHAnsi"/>
        </w:rPr>
        <w:t>¿De qué hablas? ¿Dónde está mi esposa? ¿Dónde está mi auto? ¿Dónde estamos?</w:t>
      </w:r>
    </w:p>
    <w:p w:rsidR="001339AD" w:rsidRPr="003E2F53" w:rsidRDefault="001339AD" w:rsidP="001339AD">
      <w:pPr>
        <w:shd w:val="clear" w:color="auto" w:fill="DAEEF3" w:themeFill="accent5" w:themeFillTint="33"/>
        <w:spacing w:after="0"/>
        <w:jc w:val="both"/>
        <w:rPr>
          <w:rFonts w:cstheme="minorHAnsi"/>
        </w:rPr>
      </w:pPr>
      <w:r w:rsidRPr="003E2F53">
        <w:rPr>
          <w:rFonts w:cstheme="minorHAnsi"/>
          <w:b/>
          <w:bCs/>
        </w:rPr>
        <w:t xml:space="preserve">_: </w:t>
      </w:r>
      <w:proofErr w:type="spellStart"/>
      <w:r w:rsidRPr="003E2F53">
        <w:rPr>
          <w:rFonts w:cstheme="minorHAnsi"/>
        </w:rPr>
        <w:t>Hey</w:t>
      </w:r>
      <w:proofErr w:type="spellEnd"/>
      <w:r w:rsidRPr="003E2F53">
        <w:rPr>
          <w:rFonts w:cstheme="minorHAnsi"/>
        </w:rPr>
        <w:t xml:space="preserve"> tranquilo, veo que no recuerdas nada, es un efecto de haber pasado tanto tiempo en coma después de haber sufrido un evento tan traumático como el que tuviste. Déjame presentarme, soy Esteban y te salvé la vida mal agradecido.</w:t>
      </w:r>
    </w:p>
    <w:p w:rsidR="001339AD" w:rsidRPr="003E2F53" w:rsidRDefault="001339AD" w:rsidP="001339AD">
      <w:pPr>
        <w:shd w:val="clear" w:color="auto" w:fill="DAEEF3" w:themeFill="accent5" w:themeFillTint="33"/>
        <w:spacing w:after="0"/>
        <w:jc w:val="both"/>
        <w:rPr>
          <w:rFonts w:cstheme="minorHAnsi"/>
        </w:rPr>
      </w:pPr>
      <w:r w:rsidRPr="003E2F53">
        <w:rPr>
          <w:rFonts w:cstheme="minorHAnsi"/>
          <w:b/>
          <w:bCs/>
        </w:rPr>
        <w:t xml:space="preserve">Álvaro: </w:t>
      </w:r>
      <w:r w:rsidRPr="003E2F53">
        <w:rPr>
          <w:rFonts w:cstheme="minorHAnsi"/>
        </w:rPr>
        <w:t>¿Cómo? Primero que nada no me digas mal agradecido y segundo ¡No te creo nada!, sacarme de aquí ahora.</w:t>
      </w:r>
    </w:p>
    <w:p w:rsidR="001339AD" w:rsidRPr="003E2F53" w:rsidRDefault="001339AD" w:rsidP="001339AD">
      <w:pPr>
        <w:shd w:val="clear" w:color="auto" w:fill="DAEEF3" w:themeFill="accent5" w:themeFillTint="33"/>
        <w:spacing w:after="0"/>
        <w:jc w:val="both"/>
        <w:rPr>
          <w:rFonts w:cstheme="minorHAnsi"/>
        </w:rPr>
      </w:pPr>
      <w:r w:rsidRPr="003E2F53">
        <w:rPr>
          <w:rFonts w:cstheme="minorHAnsi"/>
          <w:b/>
          <w:bCs/>
        </w:rPr>
        <w:t xml:space="preserve">Esteban: </w:t>
      </w:r>
      <w:r w:rsidRPr="003E2F53">
        <w:rPr>
          <w:rFonts w:cstheme="minorHAnsi"/>
        </w:rPr>
        <w:t xml:space="preserve">Lo haré cuando te calmes, y yo te puedo decir como quiera, me debes la vida. Mira te cuento, después de tu accidente fuiste llevado al hospital junto a tu esposa y la persona que impactó con ustedes, todos en muy mal estado. Por su mala suerte cuando los estaban llevando a que los operarán surgió algo muy poco conveniente y para nada planeado… </w:t>
      </w:r>
    </w:p>
    <w:p w:rsidR="001339AD" w:rsidRPr="003E2F53" w:rsidRDefault="001339AD" w:rsidP="001339AD">
      <w:pPr>
        <w:shd w:val="clear" w:color="auto" w:fill="DAEEF3" w:themeFill="accent5" w:themeFillTint="33"/>
        <w:spacing w:after="0"/>
        <w:jc w:val="both"/>
        <w:rPr>
          <w:rFonts w:cstheme="minorHAnsi"/>
        </w:rPr>
      </w:pPr>
      <w:r w:rsidRPr="003E2F53">
        <w:rPr>
          <w:rFonts w:cstheme="minorHAnsi"/>
          <w:b/>
          <w:bCs/>
        </w:rPr>
        <w:t xml:space="preserve">Álvaro: </w:t>
      </w:r>
      <w:r w:rsidRPr="003E2F53">
        <w:rPr>
          <w:rFonts w:cstheme="minorHAnsi"/>
        </w:rPr>
        <w:t>¿Que idioteces dices…?</w:t>
      </w:r>
    </w:p>
    <w:p w:rsidR="001339AD" w:rsidRPr="003E2F53" w:rsidRDefault="001339AD" w:rsidP="001339AD">
      <w:pPr>
        <w:shd w:val="clear" w:color="auto" w:fill="DAEEF3" w:themeFill="accent5" w:themeFillTint="33"/>
        <w:spacing w:after="0"/>
        <w:jc w:val="both"/>
        <w:rPr>
          <w:rFonts w:cstheme="minorHAnsi"/>
        </w:rPr>
      </w:pPr>
      <w:r w:rsidRPr="003E2F53">
        <w:rPr>
          <w:rFonts w:cstheme="minorHAnsi"/>
          <w:b/>
          <w:bCs/>
        </w:rPr>
        <w:t xml:space="preserve">Esteban: </w:t>
      </w:r>
      <w:r w:rsidRPr="003E2F53">
        <w:rPr>
          <w:rFonts w:cstheme="minorHAnsi"/>
        </w:rPr>
        <w:t>En plena operación, el hospital se comenzó a llenar de personas, en los pasillos, habitaciones, salas de espera, urgencias... y nadie entendía el porqué, hasta que nos dimos cuenta que todas la personas poseían los mismos síntomas, fiebre alta, baja presión, alucinaciones y dificultades para respirar. Al instante nos dimos cuenta que estaba pasando, no habíamos matado el virus con la vacuna, lo habíamos hecho mutar…</w:t>
      </w:r>
    </w:p>
    <w:p w:rsidR="001339AD" w:rsidRPr="003E2F53" w:rsidRDefault="001339AD" w:rsidP="001339AD">
      <w:pPr>
        <w:shd w:val="clear" w:color="auto" w:fill="DAEEF3" w:themeFill="accent5" w:themeFillTint="33"/>
        <w:spacing w:after="0"/>
        <w:jc w:val="both"/>
        <w:rPr>
          <w:rFonts w:cstheme="minorHAnsi"/>
        </w:rPr>
      </w:pPr>
      <w:r w:rsidRPr="003E2F53">
        <w:rPr>
          <w:rFonts w:cstheme="minorHAnsi"/>
          <w:b/>
          <w:bCs/>
        </w:rPr>
        <w:t xml:space="preserve">Esteban: </w:t>
      </w:r>
      <w:r w:rsidRPr="003E2F53">
        <w:rPr>
          <w:rFonts w:cstheme="minorHAnsi"/>
        </w:rPr>
        <w:t xml:space="preserve">¿Por qué debería creerte? </w:t>
      </w:r>
    </w:p>
    <w:p w:rsidR="001339AD" w:rsidRPr="003E2F53" w:rsidRDefault="001339AD" w:rsidP="001339AD">
      <w:pPr>
        <w:shd w:val="clear" w:color="auto" w:fill="DAEEF3" w:themeFill="accent5" w:themeFillTint="33"/>
        <w:spacing w:after="0"/>
        <w:jc w:val="both"/>
        <w:rPr>
          <w:rFonts w:cstheme="minorHAnsi"/>
        </w:rPr>
      </w:pPr>
      <w:r w:rsidRPr="003E2F53">
        <w:rPr>
          <w:rFonts w:cstheme="minorHAnsi"/>
          <w:b/>
          <w:bCs/>
        </w:rPr>
        <w:t xml:space="preserve">Álvaro: </w:t>
      </w:r>
      <w:r w:rsidRPr="003E2F53">
        <w:rPr>
          <w:rFonts w:cstheme="minorHAnsi"/>
        </w:rPr>
        <w:t>Déjame terminar niñato, el virus mutó y tratamos de comunicarnos con otros hospitales pero las líneas telefónicas no servían, no había internet, ni electricidad, ni nada. Este nuevo virus parecía propagarse igual que el anterior, pero apenas te contagiabas los efectos comenzaban en menos de 20 minutos, yo le digo “</w:t>
      </w:r>
      <w:proofErr w:type="spellStart"/>
      <w:r w:rsidRPr="003E2F53">
        <w:rPr>
          <w:rFonts w:cstheme="minorHAnsi"/>
        </w:rPr>
        <w:t>Viginrum</w:t>
      </w:r>
      <w:proofErr w:type="spellEnd"/>
      <w:r w:rsidRPr="003E2F53">
        <w:rPr>
          <w:rFonts w:cstheme="minorHAnsi"/>
        </w:rPr>
        <w:t xml:space="preserve">”. Y ese fue solo el comienzo, comenzó a propagarse por todos lados a gran escala, en menos de una semana el virus llegó a otros países, al otro continente, matando a todos a su paso. </w:t>
      </w:r>
    </w:p>
    <w:p w:rsidR="001339AD" w:rsidRPr="003E2F53" w:rsidRDefault="001339AD" w:rsidP="001339AD">
      <w:pPr>
        <w:shd w:val="clear" w:color="auto" w:fill="DAEEF3" w:themeFill="accent5" w:themeFillTint="33"/>
        <w:spacing w:after="0"/>
        <w:jc w:val="both"/>
        <w:rPr>
          <w:rFonts w:cstheme="minorHAnsi"/>
        </w:rPr>
      </w:pPr>
      <w:r w:rsidRPr="003E2F53">
        <w:rPr>
          <w:rFonts w:cstheme="minorHAnsi"/>
          <w:b/>
          <w:bCs/>
        </w:rPr>
        <w:t xml:space="preserve">Álvaro: </w:t>
      </w:r>
      <w:r w:rsidRPr="003E2F53">
        <w:rPr>
          <w:rFonts w:cstheme="minorHAnsi"/>
        </w:rPr>
        <w:t>¿Y cómo…? Es mentira, ¡Estas mintiendo!</w:t>
      </w:r>
    </w:p>
    <w:p w:rsidR="001339AD" w:rsidRPr="003E2F53" w:rsidRDefault="001339AD" w:rsidP="001339AD">
      <w:pPr>
        <w:shd w:val="clear" w:color="auto" w:fill="DAEEF3" w:themeFill="accent5" w:themeFillTint="33"/>
        <w:spacing w:after="0"/>
        <w:jc w:val="both"/>
        <w:rPr>
          <w:rFonts w:cstheme="minorHAnsi"/>
        </w:rPr>
      </w:pPr>
      <w:r w:rsidRPr="003E2F53">
        <w:rPr>
          <w:rFonts w:cstheme="minorHAnsi"/>
          <w:b/>
          <w:bCs/>
        </w:rPr>
        <w:lastRenderedPageBreak/>
        <w:t xml:space="preserve">Esteban: </w:t>
      </w:r>
      <w:r w:rsidRPr="003E2F53">
        <w:rPr>
          <w:rFonts w:cstheme="minorHAnsi"/>
        </w:rPr>
        <w:t>Gracias a Dios yo tenía una mascarilla puesta, ¿Cómo no? Si yo era el que te estaba operando, tú estabas con oxígeno. Te traje conmigo cuando vimos que no podíamos hacer nada, aunque si hubiera sabido que me insultarías de tal forma de hubiera dejado ahí. Como sea, ha pasado 1 año desde entonces, así que ¡Bienvenido al Apocalipsis!, si no me crees velo por ti mismo.</w:t>
      </w:r>
    </w:p>
    <w:p w:rsidR="001339AD" w:rsidRPr="003E2F53" w:rsidRDefault="001339AD" w:rsidP="001339AD">
      <w:pPr>
        <w:rPr>
          <w:b/>
          <w:u w:val="single"/>
        </w:rPr>
      </w:pPr>
    </w:p>
    <w:p w:rsidR="001339AD" w:rsidRPr="003E2F53" w:rsidRDefault="001339AD" w:rsidP="001339AD">
      <w:pPr>
        <w:shd w:val="clear" w:color="auto" w:fill="E5DFEC" w:themeFill="accent4" w:themeFillTint="33"/>
        <w:jc w:val="center"/>
        <w:rPr>
          <w:b/>
          <w:sz w:val="28"/>
        </w:rPr>
      </w:pPr>
      <w:r w:rsidRPr="003E2F53">
        <w:rPr>
          <w:b/>
          <w:sz w:val="28"/>
          <w:u w:val="single"/>
        </w:rPr>
        <w:t>Semana 3</w:t>
      </w:r>
      <w:r w:rsidRPr="003E2F53">
        <w:rPr>
          <w:b/>
          <w:sz w:val="28"/>
        </w:rPr>
        <w:tab/>
      </w:r>
    </w:p>
    <w:p w:rsidR="001339AD" w:rsidRPr="003E2F53" w:rsidRDefault="001339AD" w:rsidP="001339AD">
      <w:pPr>
        <w:shd w:val="clear" w:color="auto" w:fill="E5DFEC" w:themeFill="accent4" w:themeFillTint="33"/>
        <w:jc w:val="both"/>
      </w:pPr>
      <w:r w:rsidRPr="003E2F53">
        <w:rPr>
          <w:b/>
        </w:rPr>
        <w:t xml:space="preserve">1. </w:t>
      </w:r>
      <w:r w:rsidRPr="003E2F53">
        <w:t>Respuesta personal. Se considerará buena siempre y cuando esté bien fundamentada.</w:t>
      </w:r>
    </w:p>
    <w:p w:rsidR="001339AD" w:rsidRPr="003E2F53" w:rsidRDefault="001339AD" w:rsidP="001339AD">
      <w:pPr>
        <w:shd w:val="clear" w:color="auto" w:fill="E5DFEC" w:themeFill="accent4" w:themeFillTint="33"/>
        <w:jc w:val="both"/>
      </w:pPr>
      <w:r w:rsidRPr="003E2F53">
        <w:t>Ejemplo: Es una relación distante y fría, ya que se menciona en varias ocasiones que en ese momento no tienen ninguna relación afectiva y de que el padre solo lo ayuda debido al gran cariño que le tiene a su difunta esposa, quién sí creía en su hijo.</w:t>
      </w:r>
    </w:p>
    <w:p w:rsidR="001339AD" w:rsidRPr="003E2F53" w:rsidRDefault="001339AD" w:rsidP="001339AD">
      <w:pPr>
        <w:shd w:val="clear" w:color="auto" w:fill="E5DFEC" w:themeFill="accent4" w:themeFillTint="33"/>
        <w:jc w:val="both"/>
        <w:rPr>
          <w:rFonts w:cstheme="minorHAnsi"/>
        </w:rPr>
      </w:pPr>
      <w:r w:rsidRPr="003E2F53">
        <w:rPr>
          <w:b/>
        </w:rPr>
        <w:t>2</w:t>
      </w:r>
      <w:r w:rsidRPr="003E2F53">
        <w:t xml:space="preserve">. Durante el relato Ignacio no participa mucho del diálogo, su padre es quién narra prácticamente toda  la historia. Algunas de las frases que pronuncia son: </w:t>
      </w:r>
      <w:r w:rsidRPr="003E2F53">
        <w:rPr>
          <w:rFonts w:cstheme="minorHAnsi"/>
        </w:rPr>
        <w:t xml:space="preserve"> No se ve nada; Sí, pero no se oye nada..</w:t>
      </w:r>
      <w:proofErr w:type="gramStart"/>
      <w:r w:rsidRPr="003E2F53">
        <w:rPr>
          <w:rFonts w:cstheme="minorHAnsi"/>
        </w:rPr>
        <w:t>;</w:t>
      </w:r>
      <w:proofErr w:type="gramEnd"/>
      <w:r w:rsidRPr="003E2F53">
        <w:rPr>
          <w:rFonts w:cstheme="minorHAnsi"/>
        </w:rPr>
        <w:t xml:space="preserve"> Bájame,</w:t>
      </w:r>
    </w:p>
    <w:p w:rsidR="001339AD" w:rsidRPr="003E2F53" w:rsidRDefault="00DC575C" w:rsidP="001339AD">
      <w:pPr>
        <w:shd w:val="clear" w:color="auto" w:fill="E5DFEC" w:themeFill="accent4" w:themeFillTint="33"/>
        <w:jc w:val="both"/>
        <w:rPr>
          <w:rFonts w:cstheme="minorHAnsi"/>
        </w:rPr>
      </w:pPr>
      <w:r>
        <w:rPr>
          <w:b/>
        </w:rPr>
        <w:t xml:space="preserve">3. </w:t>
      </w:r>
      <w:r w:rsidR="001339AD" w:rsidRPr="003E2F53">
        <w:t>A través de su padre podemos saber más cosas de Ignacio, por ejemplo que es un ladrón y asesino, que cuando era pequeño era hambriento y rabioso y que nunca hizo nada para que su madre se sintiera orgullosa, siempre le pagó mal a su familia.</w:t>
      </w:r>
    </w:p>
    <w:p w:rsidR="001339AD" w:rsidRPr="003E2F53" w:rsidRDefault="001339AD" w:rsidP="001339AD">
      <w:pPr>
        <w:shd w:val="clear" w:color="auto" w:fill="E5DFEC" w:themeFill="accent4" w:themeFillTint="33"/>
        <w:jc w:val="both"/>
        <w:rPr>
          <w:b/>
        </w:rPr>
      </w:pPr>
      <w:r w:rsidRPr="003E2F53">
        <w:rPr>
          <w:b/>
        </w:rPr>
        <w:t>3.</w:t>
      </w:r>
      <w:r w:rsidRPr="003E2F53">
        <w:t xml:space="preserve"> Respuesta personal. Se considerará buena siempre y cuando esté bien fundamentada.</w:t>
      </w:r>
    </w:p>
    <w:p w:rsidR="001339AD" w:rsidRPr="003E2F53" w:rsidRDefault="001339AD" w:rsidP="001339AD">
      <w:pPr>
        <w:shd w:val="clear" w:color="auto" w:fill="E5DFEC" w:themeFill="accent4" w:themeFillTint="33"/>
        <w:jc w:val="both"/>
        <w:rPr>
          <w:rFonts w:cstheme="minorHAnsi"/>
          <w:i/>
        </w:rPr>
      </w:pPr>
      <w:r w:rsidRPr="003E2F53">
        <w:rPr>
          <w:b/>
        </w:rPr>
        <w:t xml:space="preserve">4. </w:t>
      </w:r>
      <w:r w:rsidRPr="003E2F53">
        <w:t xml:space="preserve">Este cuento está escrito con lenguaje coloquial, utilizando expresiones propias de los habitantes de pueblos pequeños de México. Además de que se pueden encontrar una serie de figuras literarias a lo largo del relato, como por ejemplo comparaciones: </w:t>
      </w:r>
      <w:r w:rsidRPr="003E2F53">
        <w:rPr>
          <w:i/>
        </w:rPr>
        <w:t>“</w:t>
      </w:r>
      <w:r w:rsidRPr="003E2F53">
        <w:rPr>
          <w:rFonts w:cstheme="minorHAnsi"/>
          <w:i/>
        </w:rPr>
        <w:t>Luego las manos del hijo, que traía trabadas en su pescuezo, le zarandeaban la cabeza como si fuera una sonaja”</w:t>
      </w:r>
    </w:p>
    <w:p w:rsidR="001339AD" w:rsidRDefault="001339AD" w:rsidP="001339AD">
      <w:pPr>
        <w:jc w:val="center"/>
        <w:rPr>
          <w:rFonts w:cstheme="minorHAnsi"/>
          <w:b/>
          <w:sz w:val="28"/>
          <w:u w:val="single"/>
        </w:rPr>
      </w:pPr>
    </w:p>
    <w:p w:rsidR="001339AD" w:rsidRPr="003E2F53" w:rsidRDefault="001339AD" w:rsidP="001339AD">
      <w:pPr>
        <w:shd w:val="clear" w:color="auto" w:fill="FFFFCC"/>
        <w:jc w:val="center"/>
        <w:rPr>
          <w:rFonts w:cstheme="minorHAnsi"/>
          <w:b/>
          <w:sz w:val="28"/>
          <w:u w:val="single"/>
        </w:rPr>
      </w:pPr>
      <w:r w:rsidRPr="003E2F53">
        <w:rPr>
          <w:rFonts w:cstheme="minorHAnsi"/>
          <w:b/>
          <w:sz w:val="28"/>
          <w:u w:val="single"/>
        </w:rPr>
        <w:t>Semana 4</w:t>
      </w:r>
    </w:p>
    <w:p w:rsidR="001339AD" w:rsidRPr="003E2F53" w:rsidRDefault="001339AD" w:rsidP="001339AD">
      <w:pPr>
        <w:shd w:val="clear" w:color="auto" w:fill="FFFFCC"/>
        <w:rPr>
          <w:b/>
        </w:rPr>
      </w:pPr>
      <w:r w:rsidRPr="003E2F53">
        <w:rPr>
          <w:b/>
        </w:rPr>
        <w:t>El lobo calumniado</w:t>
      </w:r>
    </w:p>
    <w:p w:rsidR="001339AD" w:rsidRPr="003E2F53" w:rsidRDefault="001339AD" w:rsidP="001339AD">
      <w:pPr>
        <w:shd w:val="clear" w:color="auto" w:fill="FFFFCC"/>
        <w:jc w:val="both"/>
      </w:pPr>
      <w:r w:rsidRPr="003E2F53">
        <w:rPr>
          <w:b/>
        </w:rPr>
        <w:t xml:space="preserve">1. </w:t>
      </w:r>
      <w:r w:rsidRPr="003E2F53">
        <w:t>Lobo: Personaje ingenuo, cree en todo lo que les dice los demás, preocupados por el medio ambiente, amable y atento con las personas que pasaban por su bosque.</w:t>
      </w:r>
    </w:p>
    <w:p w:rsidR="001339AD" w:rsidRPr="003E2F53" w:rsidRDefault="001339AD" w:rsidP="001339AD">
      <w:pPr>
        <w:shd w:val="clear" w:color="auto" w:fill="FFFFCC"/>
        <w:jc w:val="both"/>
      </w:pPr>
      <w:r>
        <w:t>Caperucita Roja: poco agradable</w:t>
      </w:r>
      <w:r w:rsidRPr="003E2F53">
        <w:t xml:space="preserve">, </w:t>
      </w:r>
      <w:r>
        <w:t>honesta, criticona y antipática.</w:t>
      </w:r>
    </w:p>
    <w:p w:rsidR="001339AD" w:rsidRPr="003E2F53" w:rsidRDefault="001339AD" w:rsidP="001339AD">
      <w:pPr>
        <w:shd w:val="clear" w:color="auto" w:fill="FFFFCC"/>
        <w:spacing w:after="0"/>
        <w:jc w:val="both"/>
      </w:pPr>
      <w:r w:rsidRPr="003E2F53">
        <w:rPr>
          <w:b/>
        </w:rPr>
        <w:t xml:space="preserve">2. </w:t>
      </w:r>
      <w:r w:rsidRPr="003E2F53">
        <w:t>El lobo no ha podido vivir en paz debido a que la abuela de Caperucita Roja jamás contó la verdadera historia y todo el mundo comenzó a evitarlo.</w:t>
      </w:r>
    </w:p>
    <w:p w:rsidR="001339AD" w:rsidRPr="003E2F53" w:rsidRDefault="001339AD" w:rsidP="001339AD">
      <w:pPr>
        <w:shd w:val="clear" w:color="auto" w:fill="FFFFCC"/>
        <w:spacing w:after="0"/>
        <w:jc w:val="both"/>
      </w:pPr>
      <w:r w:rsidRPr="003E2F53">
        <w:lastRenderedPageBreak/>
        <w:t>En cuanto a la sensación producida por el relato, esta es una respuesta personal y se considerara buena siempre y cuando esté bien fundamentada.</w:t>
      </w:r>
    </w:p>
    <w:p w:rsidR="001339AD" w:rsidRDefault="001339AD" w:rsidP="001339AD">
      <w:pPr>
        <w:shd w:val="clear" w:color="auto" w:fill="FFFFCC"/>
        <w:rPr>
          <w:b/>
          <w:sz w:val="24"/>
        </w:rPr>
      </w:pPr>
    </w:p>
    <w:p w:rsidR="001339AD" w:rsidRPr="00B816DF" w:rsidRDefault="001339AD" w:rsidP="001339AD">
      <w:pPr>
        <w:shd w:val="clear" w:color="auto" w:fill="FFFFCC"/>
        <w:rPr>
          <w:b/>
          <w:sz w:val="24"/>
        </w:rPr>
      </w:pPr>
      <w:r w:rsidRPr="00B816DF">
        <w:rPr>
          <w:b/>
          <w:sz w:val="24"/>
        </w:rPr>
        <w:t>Contar una historia desde una perspectiva diferente</w:t>
      </w:r>
    </w:p>
    <w:p w:rsidR="001339AD" w:rsidRDefault="001339AD" w:rsidP="001339AD">
      <w:pPr>
        <w:shd w:val="clear" w:color="auto" w:fill="FFFFCC"/>
        <w:rPr>
          <w:b/>
          <w:sz w:val="24"/>
        </w:rPr>
      </w:pPr>
      <w:r w:rsidRPr="00B816DF">
        <w:rPr>
          <w:b/>
          <w:sz w:val="24"/>
          <w:u w:val="single"/>
        </w:rPr>
        <w:t>Respuesta personal</w:t>
      </w:r>
      <w:r>
        <w:rPr>
          <w:b/>
          <w:sz w:val="24"/>
          <w:u w:val="single"/>
        </w:rPr>
        <w:t xml:space="preserve">. </w:t>
      </w:r>
      <w:r>
        <w:rPr>
          <w:b/>
          <w:sz w:val="24"/>
        </w:rPr>
        <w:t>EJEMPLO:</w:t>
      </w:r>
    </w:p>
    <w:p w:rsidR="001339AD" w:rsidRPr="00135FC5" w:rsidRDefault="001339AD" w:rsidP="001339AD">
      <w:pPr>
        <w:shd w:val="clear" w:color="auto" w:fill="FFFFCC"/>
        <w:spacing w:after="0"/>
      </w:pPr>
      <w:r w:rsidRPr="00135FC5">
        <w:t>Libro: Los juegos del hambre, Suzanne Collins.</w:t>
      </w:r>
    </w:p>
    <w:p w:rsidR="001339AD" w:rsidRPr="00135FC5" w:rsidRDefault="001339AD" w:rsidP="001339AD">
      <w:pPr>
        <w:shd w:val="clear" w:color="auto" w:fill="FFFFCC"/>
        <w:spacing w:after="0"/>
      </w:pPr>
      <w:r w:rsidRPr="00135FC5">
        <w:t xml:space="preserve">Título: La perspectiva de </w:t>
      </w:r>
      <w:proofErr w:type="spellStart"/>
      <w:r w:rsidRPr="00135FC5">
        <w:t>Peeta</w:t>
      </w:r>
      <w:proofErr w:type="spellEnd"/>
    </w:p>
    <w:p w:rsidR="001339AD" w:rsidRPr="00135FC5" w:rsidRDefault="001339AD" w:rsidP="001339AD">
      <w:pPr>
        <w:shd w:val="clear" w:color="auto" w:fill="FFFFCC"/>
        <w:spacing w:after="0"/>
      </w:pPr>
    </w:p>
    <w:p w:rsidR="001339AD" w:rsidRPr="00135FC5" w:rsidRDefault="001339AD" w:rsidP="001339AD">
      <w:pPr>
        <w:shd w:val="clear" w:color="auto" w:fill="FFFFCC"/>
        <w:spacing w:after="0"/>
        <w:jc w:val="both"/>
      </w:pPr>
      <w:r w:rsidRPr="00135FC5">
        <w:t xml:space="preserve">Hoy es el día de la cosecha y todos los posibles tributos debemos ir a la plaza en donde nos separan por sexos: los hombres a la derecha y las mujeres a la izquierda. Mientras tanto, </w:t>
      </w:r>
      <w:proofErr w:type="spellStart"/>
      <w:r w:rsidRPr="00135FC5">
        <w:t>Effie</w:t>
      </w:r>
      <w:proofErr w:type="spellEnd"/>
      <w:r w:rsidRPr="00135FC5">
        <w:t xml:space="preserve"> </w:t>
      </w:r>
      <w:proofErr w:type="spellStart"/>
      <w:r w:rsidRPr="00135FC5">
        <w:t>Trinket</w:t>
      </w:r>
      <w:proofErr w:type="spellEnd"/>
      <w:r w:rsidRPr="00135FC5">
        <w:t xml:space="preserve"> ya se ha acercado a la urna de las chicas, y con las palabras “¡las damas primero!, mete la mano hasta el fondo y saca un trocito de papel. No puedo evitar aguantar la respiración mientras pienso que no sea ella, que no sea ella, que no sea la chica de la que estoy enamorado desde siempre.</w:t>
      </w:r>
    </w:p>
    <w:p w:rsidR="001339AD" w:rsidRPr="00135FC5" w:rsidRDefault="001339AD" w:rsidP="001339AD">
      <w:pPr>
        <w:shd w:val="clear" w:color="auto" w:fill="FFFFCC"/>
        <w:spacing w:after="0"/>
        <w:jc w:val="both"/>
      </w:pPr>
      <w:proofErr w:type="spellStart"/>
      <w:r w:rsidRPr="00135FC5">
        <w:t>Effie</w:t>
      </w:r>
      <w:proofErr w:type="spellEnd"/>
      <w:r w:rsidRPr="00135FC5">
        <w:t xml:space="preserve"> vuelve al podio, alisa el trozo de papel y lee el nombre en voz alta; y no es ella. Es su hermana pequeña, de doce años. Como cada vez que sale alguien tan pequeño, la multitud guarda un silencio absoluto y yo me siento como si alguien me hubiese pegado un puñetazo en el estómago. Y si yo me siento así, no puedo evitar imaginarme como se está sintiendo ella al ver a su hermana elegida para participar en los juegos. Veo como la pequeña niña se acerca lentamente al podio, con pasitos muy pequeños. Entonces se oye una voz que sale del grupo en el que están las chicas, “¡Prim!, ¡Prim!” grita. La gente se aparta para dejarla pasar y al llegar hasta su hermana la hace a un lado y dice “¡Me presento voluntaria! ¡Voluntaria como tributo!”</w:t>
      </w:r>
    </w:p>
    <w:p w:rsidR="001339AD" w:rsidRPr="00135FC5" w:rsidRDefault="001339AD" w:rsidP="001339AD">
      <w:pPr>
        <w:shd w:val="clear" w:color="auto" w:fill="FFFFCC"/>
        <w:spacing w:after="0"/>
        <w:jc w:val="both"/>
      </w:pPr>
      <w:r w:rsidRPr="00135FC5">
        <w:t xml:space="preserve">No puede ser pienso, esto no puede estar pasando. Si antes me sentía mal ahora apenas puedo contener las lágrimas. No puede ser, ella no puede ir a los juegos, ella no, cualquiera menos ella. Mientras estos pensamientos pasan por mi cabeza, ella ya ha subido al podio y </w:t>
      </w:r>
      <w:proofErr w:type="spellStart"/>
      <w:r w:rsidRPr="00135FC5">
        <w:t>Effie</w:t>
      </w:r>
      <w:proofErr w:type="spellEnd"/>
      <w:r w:rsidRPr="00135FC5">
        <w:t xml:space="preserve"> </w:t>
      </w:r>
      <w:proofErr w:type="spellStart"/>
      <w:r w:rsidRPr="00135FC5">
        <w:t>Trinket</w:t>
      </w:r>
      <w:proofErr w:type="spellEnd"/>
      <w:r w:rsidRPr="00135FC5">
        <w:t xml:space="preserve"> le pregunta su nombre. “</w:t>
      </w:r>
      <w:proofErr w:type="spellStart"/>
      <w:r w:rsidRPr="00135FC5">
        <w:t>Katniss</w:t>
      </w:r>
      <w:proofErr w:type="spellEnd"/>
      <w:r w:rsidRPr="00135FC5">
        <w:t xml:space="preserve"> </w:t>
      </w:r>
      <w:proofErr w:type="spellStart"/>
      <w:r w:rsidRPr="00135FC5">
        <w:t>Everdeen</w:t>
      </w:r>
      <w:proofErr w:type="spellEnd"/>
      <w:r w:rsidRPr="00135FC5">
        <w:t xml:space="preserve">” pienso yo antes de que ella conteste. Como si alguna vez pudiera olvidarme de cómo se llama. Después de esto la mujer del capitolio pide un aplauso. Por supuesto, nadie dice nada y perdura el silencio. Si </w:t>
      </w:r>
      <w:proofErr w:type="spellStart"/>
      <w:r w:rsidRPr="00135FC5">
        <w:t>Katniss</w:t>
      </w:r>
      <w:proofErr w:type="spellEnd"/>
      <w:r w:rsidRPr="00135FC5">
        <w:t xml:space="preserve"> tiene en todos el mismo efecto que tiene sobre mí, nadie se sentirá con ganas de aplaudir.</w:t>
      </w:r>
    </w:p>
    <w:p w:rsidR="001339AD" w:rsidRPr="00135FC5" w:rsidRDefault="001339AD" w:rsidP="001339AD">
      <w:pPr>
        <w:shd w:val="clear" w:color="auto" w:fill="FFFFCC"/>
        <w:spacing w:after="0"/>
        <w:jc w:val="both"/>
      </w:pPr>
      <w:proofErr w:type="spellStart"/>
      <w:r w:rsidRPr="00135FC5">
        <w:t>Effie</w:t>
      </w:r>
      <w:proofErr w:type="spellEnd"/>
      <w:r w:rsidRPr="00135FC5">
        <w:t xml:space="preserve"> </w:t>
      </w:r>
      <w:proofErr w:type="spellStart"/>
      <w:r w:rsidRPr="00135FC5">
        <w:t>Trinket</w:t>
      </w:r>
      <w:proofErr w:type="spellEnd"/>
      <w:r w:rsidRPr="00135FC5">
        <w:t xml:space="preserve"> se acerca a la urna de los chicos, con la clara intención de sacar al tributo masculino. Entonces me asalta un pensamiento “Tengo que presentarme voluntario, para protegerla, no puedo permitir que ella muera”. Pero esto no es necesario, el nombre que lee </w:t>
      </w:r>
      <w:proofErr w:type="spellStart"/>
      <w:r w:rsidRPr="00135FC5">
        <w:t>Effie</w:t>
      </w:r>
      <w:proofErr w:type="spellEnd"/>
      <w:r w:rsidRPr="00135FC5">
        <w:t xml:space="preserve"> del papel que acaba de coger es el mío, </w:t>
      </w:r>
      <w:proofErr w:type="spellStart"/>
      <w:r w:rsidRPr="00135FC5">
        <w:t>Peeta</w:t>
      </w:r>
      <w:proofErr w:type="spellEnd"/>
      <w:r w:rsidRPr="00135FC5">
        <w:t xml:space="preserve"> </w:t>
      </w:r>
      <w:proofErr w:type="spellStart"/>
      <w:r w:rsidRPr="00135FC5">
        <w:t>Mellark</w:t>
      </w:r>
      <w:proofErr w:type="spellEnd"/>
      <w:r w:rsidRPr="00135FC5">
        <w:t>”.</w:t>
      </w:r>
    </w:p>
    <w:p w:rsidR="001339AD" w:rsidRPr="000F461A" w:rsidRDefault="001339AD" w:rsidP="001339AD">
      <w:pPr>
        <w:rPr>
          <w:b/>
          <w:sz w:val="24"/>
        </w:rPr>
      </w:pPr>
    </w:p>
    <w:p w:rsidR="001339AD" w:rsidRPr="001339AD" w:rsidRDefault="001339AD" w:rsidP="0076345B">
      <w:pPr>
        <w:jc w:val="center"/>
        <w:rPr>
          <w:rFonts w:cstheme="minorHAnsi"/>
          <w:color w:val="7030A0"/>
          <w:sz w:val="24"/>
          <w:szCs w:val="24"/>
        </w:rPr>
      </w:pPr>
    </w:p>
    <w:sectPr w:rsidR="001339AD" w:rsidRPr="001339AD">
      <w:headerReference w:type="default" r:id="rId2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6533" w:rsidRDefault="00776533" w:rsidP="00C71794">
      <w:pPr>
        <w:spacing w:after="0" w:line="240" w:lineRule="auto"/>
      </w:pPr>
      <w:r>
        <w:separator/>
      </w:r>
    </w:p>
  </w:endnote>
  <w:endnote w:type="continuationSeparator" w:id="0">
    <w:p w:rsidR="00776533" w:rsidRDefault="00776533" w:rsidP="00C717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6533" w:rsidRDefault="00776533" w:rsidP="00C71794">
      <w:pPr>
        <w:spacing w:after="0" w:line="240" w:lineRule="auto"/>
      </w:pPr>
      <w:r>
        <w:separator/>
      </w:r>
    </w:p>
  </w:footnote>
  <w:footnote w:type="continuationSeparator" w:id="0">
    <w:p w:rsidR="00776533" w:rsidRDefault="00776533" w:rsidP="00C717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45" w:type="dxa"/>
      <w:tblInd w:w="-343" w:type="dxa"/>
      <w:tblBorders>
        <w:bottom w:val="single" w:sz="18" w:space="0" w:color="1F497D"/>
      </w:tblBorders>
      <w:tblCellMar>
        <w:left w:w="0" w:type="dxa"/>
        <w:right w:w="0" w:type="dxa"/>
      </w:tblCellMar>
      <w:tblLook w:val="04A0" w:firstRow="1" w:lastRow="0" w:firstColumn="1" w:lastColumn="0" w:noHBand="0" w:noVBand="1"/>
    </w:tblPr>
    <w:tblGrid>
      <w:gridCol w:w="1181"/>
      <w:gridCol w:w="6590"/>
      <w:gridCol w:w="1474"/>
    </w:tblGrid>
    <w:tr w:rsidR="006A0F9F" w:rsidTr="006A0F9F">
      <w:trPr>
        <w:trHeight w:val="1055"/>
      </w:trPr>
      <w:tc>
        <w:tcPr>
          <w:tcW w:w="1181" w:type="dxa"/>
          <w:tcBorders>
            <w:top w:val="nil"/>
            <w:left w:val="nil"/>
            <w:bottom w:val="single" w:sz="18" w:space="0" w:color="1F497D"/>
            <w:right w:val="nil"/>
          </w:tcBorders>
        </w:tcPr>
        <w:p w:rsidR="006A0F9F" w:rsidRDefault="006A0F9F" w:rsidP="006A0F9F">
          <w:pPr>
            <w:pStyle w:val="Encabezado"/>
            <w:rPr>
              <w:rFonts w:ascii="Arial" w:hAnsi="Arial" w:cs="Arial"/>
              <w:b/>
              <w:noProof/>
              <w:sz w:val="16"/>
              <w:szCs w:val="28"/>
              <w:lang w:eastAsia="es-CL"/>
            </w:rPr>
          </w:pPr>
          <w:r>
            <w:rPr>
              <w:noProof/>
              <w:lang w:eastAsia="es-CL"/>
            </w:rPr>
            <w:drawing>
              <wp:anchor distT="0" distB="0" distL="114300" distR="114300" simplePos="0" relativeHeight="251659264" behindDoc="0" locked="0" layoutInCell="1" allowOverlap="1" wp14:anchorId="519AA814" wp14:editId="352EDAA9">
                <wp:simplePos x="0" y="0"/>
                <wp:positionH relativeFrom="column">
                  <wp:posOffset>149225</wp:posOffset>
                </wp:positionH>
                <wp:positionV relativeFrom="paragraph">
                  <wp:posOffset>-59055</wp:posOffset>
                </wp:positionV>
                <wp:extent cx="733425" cy="783590"/>
                <wp:effectExtent l="0" t="0" r="9525" b="0"/>
                <wp:wrapNone/>
                <wp:docPr id="4107" name="Imagen 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783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0F9F" w:rsidRDefault="006A0F9F" w:rsidP="006A0F9F">
          <w:pPr>
            <w:jc w:val="center"/>
            <w:rPr>
              <w:lang w:eastAsia="es-CL"/>
            </w:rPr>
          </w:pPr>
        </w:p>
      </w:tc>
      <w:tc>
        <w:tcPr>
          <w:tcW w:w="6590" w:type="dxa"/>
          <w:tcBorders>
            <w:top w:val="nil"/>
            <w:left w:val="nil"/>
            <w:bottom w:val="single" w:sz="18" w:space="0" w:color="1F497D"/>
            <w:right w:val="nil"/>
          </w:tcBorders>
          <w:hideMark/>
        </w:tcPr>
        <w:p w:rsidR="006A0F9F" w:rsidRDefault="006A0F9F" w:rsidP="006A0F9F">
          <w:pPr>
            <w:pStyle w:val="Encabezado"/>
            <w:jc w:val="center"/>
            <w:rPr>
              <w:rFonts w:ascii="Arial" w:hAnsi="Arial" w:cs="Arial"/>
              <w:b/>
              <w:noProof/>
              <w:sz w:val="16"/>
              <w:szCs w:val="28"/>
              <w:lang w:eastAsia="es-CL"/>
            </w:rPr>
          </w:pPr>
          <w:r>
            <w:rPr>
              <w:noProof/>
              <w:lang w:eastAsia="es-CL"/>
            </w:rPr>
            <w:drawing>
              <wp:anchor distT="0" distB="0" distL="114300" distR="114300" simplePos="0" relativeHeight="251660288" behindDoc="0" locked="0" layoutInCell="1" allowOverlap="1" wp14:anchorId="6187659A" wp14:editId="2251A77A">
                <wp:simplePos x="0" y="0"/>
                <wp:positionH relativeFrom="column">
                  <wp:posOffset>4016375</wp:posOffset>
                </wp:positionH>
                <wp:positionV relativeFrom="paragraph">
                  <wp:posOffset>-158750</wp:posOffset>
                </wp:positionV>
                <wp:extent cx="1133475" cy="882650"/>
                <wp:effectExtent l="0" t="0" r="9525" b="0"/>
                <wp:wrapNone/>
                <wp:docPr id="4108" name="Imagen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3475" cy="882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 w:val="16"/>
              <w:szCs w:val="28"/>
              <w:lang w:eastAsia="es-CL"/>
            </w:rPr>
            <w:t xml:space="preserve">          </w:t>
          </w:r>
          <w:r>
            <w:rPr>
              <w:rFonts w:ascii="Arial" w:hAnsi="Arial" w:cs="Arial"/>
              <w:b/>
              <w:noProof/>
              <w:sz w:val="16"/>
              <w:szCs w:val="28"/>
              <w:lang w:eastAsia="es-CL"/>
            </w:rPr>
            <w:drawing>
              <wp:inline distT="0" distB="0" distL="0" distR="0" wp14:anchorId="3192C7B1" wp14:editId="67039901">
                <wp:extent cx="1666875" cy="723900"/>
                <wp:effectExtent l="0" t="0" r="0" b="0"/>
                <wp:docPr id="4109" name="Imagen 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66875" cy="723900"/>
                        </a:xfrm>
                        <a:prstGeom prst="rect">
                          <a:avLst/>
                        </a:prstGeom>
                        <a:noFill/>
                        <a:ln>
                          <a:noFill/>
                        </a:ln>
                      </pic:spPr>
                    </pic:pic>
                  </a:graphicData>
                </a:graphic>
              </wp:inline>
            </w:drawing>
          </w:r>
        </w:p>
      </w:tc>
      <w:tc>
        <w:tcPr>
          <w:tcW w:w="1474" w:type="dxa"/>
          <w:tcBorders>
            <w:top w:val="nil"/>
            <w:left w:val="nil"/>
            <w:bottom w:val="single" w:sz="18" w:space="0" w:color="1F497D"/>
            <w:right w:val="nil"/>
          </w:tcBorders>
          <w:hideMark/>
        </w:tcPr>
        <w:p w:rsidR="006A0F9F" w:rsidRDefault="006A0F9F" w:rsidP="006A0F9F">
          <w:pPr>
            <w:jc w:val="right"/>
            <w:rPr>
              <w:rFonts w:ascii="Arial" w:hAnsi="Arial" w:cs="Arial"/>
              <w:noProof/>
              <w:sz w:val="28"/>
              <w:szCs w:val="28"/>
            </w:rPr>
          </w:pPr>
        </w:p>
      </w:tc>
    </w:tr>
  </w:tbl>
  <w:p w:rsidR="006A0F9F" w:rsidRDefault="006A0F9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46.85pt;height:246.85pt" o:bullet="t">
        <v:imagedata r:id="rId1" o:title="art7671"/>
      </v:shape>
    </w:pict>
  </w:numPicBullet>
  <w:abstractNum w:abstractNumId="0">
    <w:nsid w:val="02F52CEB"/>
    <w:multiLevelType w:val="hybridMultilevel"/>
    <w:tmpl w:val="DAAED54E"/>
    <w:lvl w:ilvl="0" w:tplc="4E6C11F2">
      <w:start w:val="1"/>
      <w:numFmt w:val="bullet"/>
      <w:lvlText w:val=""/>
      <w:lvlPicBulletId w:val="0"/>
      <w:lvlJc w:val="left"/>
      <w:pPr>
        <w:ind w:left="720" w:hanging="360"/>
      </w:pPr>
      <w:rPr>
        <w:rFonts w:ascii="Symbol" w:hAnsi="Symbol" w:hint="default"/>
        <w:sz w:val="32"/>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14C61D7E"/>
    <w:multiLevelType w:val="hybridMultilevel"/>
    <w:tmpl w:val="2758DDA0"/>
    <w:lvl w:ilvl="0" w:tplc="4E6C11F2">
      <w:start w:val="1"/>
      <w:numFmt w:val="bullet"/>
      <w:lvlText w:val=""/>
      <w:lvlPicBulletId w:val="0"/>
      <w:lvlJc w:val="left"/>
      <w:pPr>
        <w:ind w:left="720" w:hanging="360"/>
      </w:pPr>
      <w:rPr>
        <w:rFonts w:ascii="Symbol" w:hAnsi="Symbol" w:hint="default"/>
        <w:sz w:val="3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3EBC7855"/>
    <w:multiLevelType w:val="hybridMultilevel"/>
    <w:tmpl w:val="625A9412"/>
    <w:lvl w:ilvl="0" w:tplc="6D76B074">
      <w:start w:val="1"/>
      <w:numFmt w:val="bullet"/>
      <w:lvlText w:val=""/>
      <w:lvlPicBulletId w:val="0"/>
      <w:lvlJc w:val="left"/>
      <w:pPr>
        <w:tabs>
          <w:tab w:val="num" w:pos="720"/>
        </w:tabs>
        <w:ind w:left="720" w:hanging="360"/>
      </w:pPr>
      <w:rPr>
        <w:rFonts w:ascii="Symbol" w:hAnsi="Symbol" w:hint="default"/>
        <w:sz w:val="32"/>
      </w:rPr>
    </w:lvl>
    <w:lvl w:ilvl="1" w:tplc="0E2E76E0">
      <w:numFmt w:val="bullet"/>
      <w:lvlText w:val="-"/>
      <w:lvlJc w:val="left"/>
      <w:pPr>
        <w:ind w:left="1785" w:hanging="705"/>
      </w:pPr>
      <w:rPr>
        <w:rFonts w:ascii="Calibri" w:eastAsiaTheme="minorHAnsi" w:hAnsi="Calibri" w:cs="Calibri" w:hint="default"/>
      </w:rPr>
    </w:lvl>
    <w:lvl w:ilvl="2" w:tplc="E836F63E" w:tentative="1">
      <w:start w:val="1"/>
      <w:numFmt w:val="bullet"/>
      <w:lvlText w:val=""/>
      <w:lvlPicBulletId w:val="0"/>
      <w:lvlJc w:val="left"/>
      <w:pPr>
        <w:tabs>
          <w:tab w:val="num" w:pos="2160"/>
        </w:tabs>
        <w:ind w:left="2160" w:hanging="360"/>
      </w:pPr>
      <w:rPr>
        <w:rFonts w:ascii="Symbol" w:hAnsi="Symbol" w:hint="default"/>
      </w:rPr>
    </w:lvl>
    <w:lvl w:ilvl="3" w:tplc="57E4629A" w:tentative="1">
      <w:start w:val="1"/>
      <w:numFmt w:val="bullet"/>
      <w:lvlText w:val=""/>
      <w:lvlPicBulletId w:val="0"/>
      <w:lvlJc w:val="left"/>
      <w:pPr>
        <w:tabs>
          <w:tab w:val="num" w:pos="2880"/>
        </w:tabs>
        <w:ind w:left="2880" w:hanging="360"/>
      </w:pPr>
      <w:rPr>
        <w:rFonts w:ascii="Symbol" w:hAnsi="Symbol" w:hint="default"/>
      </w:rPr>
    </w:lvl>
    <w:lvl w:ilvl="4" w:tplc="030E83B6" w:tentative="1">
      <w:start w:val="1"/>
      <w:numFmt w:val="bullet"/>
      <w:lvlText w:val=""/>
      <w:lvlPicBulletId w:val="0"/>
      <w:lvlJc w:val="left"/>
      <w:pPr>
        <w:tabs>
          <w:tab w:val="num" w:pos="3600"/>
        </w:tabs>
        <w:ind w:left="3600" w:hanging="360"/>
      </w:pPr>
      <w:rPr>
        <w:rFonts w:ascii="Symbol" w:hAnsi="Symbol" w:hint="default"/>
      </w:rPr>
    </w:lvl>
    <w:lvl w:ilvl="5" w:tplc="411E688E" w:tentative="1">
      <w:start w:val="1"/>
      <w:numFmt w:val="bullet"/>
      <w:lvlText w:val=""/>
      <w:lvlPicBulletId w:val="0"/>
      <w:lvlJc w:val="left"/>
      <w:pPr>
        <w:tabs>
          <w:tab w:val="num" w:pos="4320"/>
        </w:tabs>
        <w:ind w:left="4320" w:hanging="360"/>
      </w:pPr>
      <w:rPr>
        <w:rFonts w:ascii="Symbol" w:hAnsi="Symbol" w:hint="default"/>
      </w:rPr>
    </w:lvl>
    <w:lvl w:ilvl="6" w:tplc="83445656" w:tentative="1">
      <w:start w:val="1"/>
      <w:numFmt w:val="bullet"/>
      <w:lvlText w:val=""/>
      <w:lvlPicBulletId w:val="0"/>
      <w:lvlJc w:val="left"/>
      <w:pPr>
        <w:tabs>
          <w:tab w:val="num" w:pos="5040"/>
        </w:tabs>
        <w:ind w:left="5040" w:hanging="360"/>
      </w:pPr>
      <w:rPr>
        <w:rFonts w:ascii="Symbol" w:hAnsi="Symbol" w:hint="default"/>
      </w:rPr>
    </w:lvl>
    <w:lvl w:ilvl="7" w:tplc="BD1428CE" w:tentative="1">
      <w:start w:val="1"/>
      <w:numFmt w:val="bullet"/>
      <w:lvlText w:val=""/>
      <w:lvlPicBulletId w:val="0"/>
      <w:lvlJc w:val="left"/>
      <w:pPr>
        <w:tabs>
          <w:tab w:val="num" w:pos="5760"/>
        </w:tabs>
        <w:ind w:left="5760" w:hanging="360"/>
      </w:pPr>
      <w:rPr>
        <w:rFonts w:ascii="Symbol" w:hAnsi="Symbol" w:hint="default"/>
      </w:rPr>
    </w:lvl>
    <w:lvl w:ilvl="8" w:tplc="D890AAFC" w:tentative="1">
      <w:start w:val="1"/>
      <w:numFmt w:val="bullet"/>
      <w:lvlText w:val=""/>
      <w:lvlPicBulletId w:val="0"/>
      <w:lvlJc w:val="left"/>
      <w:pPr>
        <w:tabs>
          <w:tab w:val="num" w:pos="6480"/>
        </w:tabs>
        <w:ind w:left="6480" w:hanging="360"/>
      </w:pPr>
      <w:rPr>
        <w:rFonts w:ascii="Symbol" w:hAnsi="Symbol" w:hint="default"/>
      </w:rPr>
    </w:lvl>
  </w:abstractNum>
  <w:abstractNum w:abstractNumId="3">
    <w:nsid w:val="5ACB553F"/>
    <w:multiLevelType w:val="hybridMultilevel"/>
    <w:tmpl w:val="DEE6CD56"/>
    <w:lvl w:ilvl="0" w:tplc="4E6C11F2">
      <w:start w:val="1"/>
      <w:numFmt w:val="bullet"/>
      <w:lvlText w:val=""/>
      <w:lvlPicBulletId w:val="0"/>
      <w:lvlJc w:val="left"/>
      <w:pPr>
        <w:tabs>
          <w:tab w:val="num" w:pos="720"/>
        </w:tabs>
        <w:ind w:left="720" w:hanging="360"/>
      </w:pPr>
      <w:rPr>
        <w:rFonts w:ascii="Symbol" w:hAnsi="Symbol" w:hint="default"/>
        <w:sz w:val="32"/>
      </w:rPr>
    </w:lvl>
    <w:lvl w:ilvl="1" w:tplc="C5A4D6B6" w:tentative="1">
      <w:start w:val="1"/>
      <w:numFmt w:val="bullet"/>
      <w:lvlText w:val=""/>
      <w:lvlPicBulletId w:val="0"/>
      <w:lvlJc w:val="left"/>
      <w:pPr>
        <w:tabs>
          <w:tab w:val="num" w:pos="1440"/>
        </w:tabs>
        <w:ind w:left="1440" w:hanging="360"/>
      </w:pPr>
      <w:rPr>
        <w:rFonts w:ascii="Symbol" w:hAnsi="Symbol" w:hint="default"/>
      </w:rPr>
    </w:lvl>
    <w:lvl w:ilvl="2" w:tplc="C7020ABE" w:tentative="1">
      <w:start w:val="1"/>
      <w:numFmt w:val="bullet"/>
      <w:lvlText w:val=""/>
      <w:lvlPicBulletId w:val="0"/>
      <w:lvlJc w:val="left"/>
      <w:pPr>
        <w:tabs>
          <w:tab w:val="num" w:pos="2160"/>
        </w:tabs>
        <w:ind w:left="2160" w:hanging="360"/>
      </w:pPr>
      <w:rPr>
        <w:rFonts w:ascii="Symbol" w:hAnsi="Symbol" w:hint="default"/>
      </w:rPr>
    </w:lvl>
    <w:lvl w:ilvl="3" w:tplc="9A74F3EE" w:tentative="1">
      <w:start w:val="1"/>
      <w:numFmt w:val="bullet"/>
      <w:lvlText w:val=""/>
      <w:lvlPicBulletId w:val="0"/>
      <w:lvlJc w:val="left"/>
      <w:pPr>
        <w:tabs>
          <w:tab w:val="num" w:pos="2880"/>
        </w:tabs>
        <w:ind w:left="2880" w:hanging="360"/>
      </w:pPr>
      <w:rPr>
        <w:rFonts w:ascii="Symbol" w:hAnsi="Symbol" w:hint="default"/>
      </w:rPr>
    </w:lvl>
    <w:lvl w:ilvl="4" w:tplc="A78AECC4" w:tentative="1">
      <w:start w:val="1"/>
      <w:numFmt w:val="bullet"/>
      <w:lvlText w:val=""/>
      <w:lvlPicBulletId w:val="0"/>
      <w:lvlJc w:val="left"/>
      <w:pPr>
        <w:tabs>
          <w:tab w:val="num" w:pos="3600"/>
        </w:tabs>
        <w:ind w:left="3600" w:hanging="360"/>
      </w:pPr>
      <w:rPr>
        <w:rFonts w:ascii="Symbol" w:hAnsi="Symbol" w:hint="default"/>
      </w:rPr>
    </w:lvl>
    <w:lvl w:ilvl="5" w:tplc="B936DBAA" w:tentative="1">
      <w:start w:val="1"/>
      <w:numFmt w:val="bullet"/>
      <w:lvlText w:val=""/>
      <w:lvlPicBulletId w:val="0"/>
      <w:lvlJc w:val="left"/>
      <w:pPr>
        <w:tabs>
          <w:tab w:val="num" w:pos="4320"/>
        </w:tabs>
        <w:ind w:left="4320" w:hanging="360"/>
      </w:pPr>
      <w:rPr>
        <w:rFonts w:ascii="Symbol" w:hAnsi="Symbol" w:hint="default"/>
      </w:rPr>
    </w:lvl>
    <w:lvl w:ilvl="6" w:tplc="8B8E6A74" w:tentative="1">
      <w:start w:val="1"/>
      <w:numFmt w:val="bullet"/>
      <w:lvlText w:val=""/>
      <w:lvlPicBulletId w:val="0"/>
      <w:lvlJc w:val="left"/>
      <w:pPr>
        <w:tabs>
          <w:tab w:val="num" w:pos="5040"/>
        </w:tabs>
        <w:ind w:left="5040" w:hanging="360"/>
      </w:pPr>
      <w:rPr>
        <w:rFonts w:ascii="Symbol" w:hAnsi="Symbol" w:hint="default"/>
      </w:rPr>
    </w:lvl>
    <w:lvl w:ilvl="7" w:tplc="4DE24434" w:tentative="1">
      <w:start w:val="1"/>
      <w:numFmt w:val="bullet"/>
      <w:lvlText w:val=""/>
      <w:lvlPicBulletId w:val="0"/>
      <w:lvlJc w:val="left"/>
      <w:pPr>
        <w:tabs>
          <w:tab w:val="num" w:pos="5760"/>
        </w:tabs>
        <w:ind w:left="5760" w:hanging="360"/>
      </w:pPr>
      <w:rPr>
        <w:rFonts w:ascii="Symbol" w:hAnsi="Symbol" w:hint="default"/>
      </w:rPr>
    </w:lvl>
    <w:lvl w:ilvl="8" w:tplc="E8802ECA" w:tentative="1">
      <w:start w:val="1"/>
      <w:numFmt w:val="bullet"/>
      <w:lvlText w:val=""/>
      <w:lvlPicBulletId w:val="0"/>
      <w:lvlJc w:val="left"/>
      <w:pPr>
        <w:tabs>
          <w:tab w:val="num" w:pos="6480"/>
        </w:tabs>
        <w:ind w:left="6480" w:hanging="360"/>
      </w:pPr>
      <w:rPr>
        <w:rFonts w:ascii="Symbol" w:hAnsi="Symbol" w:hint="default"/>
      </w:rPr>
    </w:lvl>
  </w:abstractNum>
  <w:abstractNum w:abstractNumId="4">
    <w:nsid w:val="5DD63490"/>
    <w:multiLevelType w:val="hybridMultilevel"/>
    <w:tmpl w:val="E8EC54D0"/>
    <w:lvl w:ilvl="0" w:tplc="11984434">
      <w:start w:val="1"/>
      <w:numFmt w:val="bullet"/>
      <w:lvlText w:val=""/>
      <w:lvlPicBulletId w:val="0"/>
      <w:lvlJc w:val="left"/>
      <w:pPr>
        <w:tabs>
          <w:tab w:val="num" w:pos="720"/>
        </w:tabs>
        <w:ind w:left="720" w:hanging="360"/>
      </w:pPr>
      <w:rPr>
        <w:rFonts w:ascii="Symbol" w:hAnsi="Symbol" w:hint="default"/>
        <w:sz w:val="32"/>
      </w:rPr>
    </w:lvl>
    <w:lvl w:ilvl="1" w:tplc="72BAC4FA" w:tentative="1">
      <w:start w:val="1"/>
      <w:numFmt w:val="bullet"/>
      <w:lvlText w:val=""/>
      <w:lvlPicBulletId w:val="0"/>
      <w:lvlJc w:val="left"/>
      <w:pPr>
        <w:tabs>
          <w:tab w:val="num" w:pos="1440"/>
        </w:tabs>
        <w:ind w:left="1440" w:hanging="360"/>
      </w:pPr>
      <w:rPr>
        <w:rFonts w:ascii="Symbol" w:hAnsi="Symbol" w:hint="default"/>
      </w:rPr>
    </w:lvl>
    <w:lvl w:ilvl="2" w:tplc="5FD843EE" w:tentative="1">
      <w:start w:val="1"/>
      <w:numFmt w:val="bullet"/>
      <w:lvlText w:val=""/>
      <w:lvlPicBulletId w:val="0"/>
      <w:lvlJc w:val="left"/>
      <w:pPr>
        <w:tabs>
          <w:tab w:val="num" w:pos="2160"/>
        </w:tabs>
        <w:ind w:left="2160" w:hanging="360"/>
      </w:pPr>
      <w:rPr>
        <w:rFonts w:ascii="Symbol" w:hAnsi="Symbol" w:hint="default"/>
      </w:rPr>
    </w:lvl>
    <w:lvl w:ilvl="3" w:tplc="52086804" w:tentative="1">
      <w:start w:val="1"/>
      <w:numFmt w:val="bullet"/>
      <w:lvlText w:val=""/>
      <w:lvlPicBulletId w:val="0"/>
      <w:lvlJc w:val="left"/>
      <w:pPr>
        <w:tabs>
          <w:tab w:val="num" w:pos="2880"/>
        </w:tabs>
        <w:ind w:left="2880" w:hanging="360"/>
      </w:pPr>
      <w:rPr>
        <w:rFonts w:ascii="Symbol" w:hAnsi="Symbol" w:hint="default"/>
      </w:rPr>
    </w:lvl>
    <w:lvl w:ilvl="4" w:tplc="D0F4A8B2" w:tentative="1">
      <w:start w:val="1"/>
      <w:numFmt w:val="bullet"/>
      <w:lvlText w:val=""/>
      <w:lvlPicBulletId w:val="0"/>
      <w:lvlJc w:val="left"/>
      <w:pPr>
        <w:tabs>
          <w:tab w:val="num" w:pos="3600"/>
        </w:tabs>
        <w:ind w:left="3600" w:hanging="360"/>
      </w:pPr>
      <w:rPr>
        <w:rFonts w:ascii="Symbol" w:hAnsi="Symbol" w:hint="default"/>
      </w:rPr>
    </w:lvl>
    <w:lvl w:ilvl="5" w:tplc="67F0BD32" w:tentative="1">
      <w:start w:val="1"/>
      <w:numFmt w:val="bullet"/>
      <w:lvlText w:val=""/>
      <w:lvlPicBulletId w:val="0"/>
      <w:lvlJc w:val="left"/>
      <w:pPr>
        <w:tabs>
          <w:tab w:val="num" w:pos="4320"/>
        </w:tabs>
        <w:ind w:left="4320" w:hanging="360"/>
      </w:pPr>
      <w:rPr>
        <w:rFonts w:ascii="Symbol" w:hAnsi="Symbol" w:hint="default"/>
      </w:rPr>
    </w:lvl>
    <w:lvl w:ilvl="6" w:tplc="C78E4E8C" w:tentative="1">
      <w:start w:val="1"/>
      <w:numFmt w:val="bullet"/>
      <w:lvlText w:val=""/>
      <w:lvlPicBulletId w:val="0"/>
      <w:lvlJc w:val="left"/>
      <w:pPr>
        <w:tabs>
          <w:tab w:val="num" w:pos="5040"/>
        </w:tabs>
        <w:ind w:left="5040" w:hanging="360"/>
      </w:pPr>
      <w:rPr>
        <w:rFonts w:ascii="Symbol" w:hAnsi="Symbol" w:hint="default"/>
      </w:rPr>
    </w:lvl>
    <w:lvl w:ilvl="7" w:tplc="BB88DB00" w:tentative="1">
      <w:start w:val="1"/>
      <w:numFmt w:val="bullet"/>
      <w:lvlText w:val=""/>
      <w:lvlPicBulletId w:val="0"/>
      <w:lvlJc w:val="left"/>
      <w:pPr>
        <w:tabs>
          <w:tab w:val="num" w:pos="5760"/>
        </w:tabs>
        <w:ind w:left="5760" w:hanging="360"/>
      </w:pPr>
      <w:rPr>
        <w:rFonts w:ascii="Symbol" w:hAnsi="Symbol" w:hint="default"/>
      </w:rPr>
    </w:lvl>
    <w:lvl w:ilvl="8" w:tplc="3760E2D2" w:tentative="1">
      <w:start w:val="1"/>
      <w:numFmt w:val="bullet"/>
      <w:lvlText w:val=""/>
      <w:lvlPicBulletId w:val="0"/>
      <w:lvlJc w:val="left"/>
      <w:pPr>
        <w:tabs>
          <w:tab w:val="num" w:pos="6480"/>
        </w:tabs>
        <w:ind w:left="6480" w:hanging="360"/>
      </w:pPr>
      <w:rPr>
        <w:rFonts w:ascii="Symbol" w:hAnsi="Symbol" w:hint="default"/>
      </w:rPr>
    </w:lvl>
  </w:abstractNum>
  <w:abstractNum w:abstractNumId="5">
    <w:nsid w:val="66372300"/>
    <w:multiLevelType w:val="hybridMultilevel"/>
    <w:tmpl w:val="BB6EEC10"/>
    <w:lvl w:ilvl="0" w:tplc="D2BAD632">
      <w:start w:val="1"/>
      <w:numFmt w:val="bullet"/>
      <w:lvlText w:val=""/>
      <w:lvlPicBulletId w:val="0"/>
      <w:lvlJc w:val="left"/>
      <w:pPr>
        <w:tabs>
          <w:tab w:val="num" w:pos="720"/>
        </w:tabs>
        <w:ind w:left="720" w:hanging="360"/>
      </w:pPr>
      <w:rPr>
        <w:rFonts w:ascii="Symbol" w:hAnsi="Symbol" w:hint="default"/>
        <w:sz w:val="32"/>
      </w:rPr>
    </w:lvl>
    <w:lvl w:ilvl="1" w:tplc="71DEAEC6" w:tentative="1">
      <w:start w:val="1"/>
      <w:numFmt w:val="bullet"/>
      <w:lvlText w:val=""/>
      <w:lvlPicBulletId w:val="0"/>
      <w:lvlJc w:val="left"/>
      <w:pPr>
        <w:tabs>
          <w:tab w:val="num" w:pos="1440"/>
        </w:tabs>
        <w:ind w:left="1440" w:hanging="360"/>
      </w:pPr>
      <w:rPr>
        <w:rFonts w:ascii="Symbol" w:hAnsi="Symbol" w:hint="default"/>
      </w:rPr>
    </w:lvl>
    <w:lvl w:ilvl="2" w:tplc="99105FFC" w:tentative="1">
      <w:start w:val="1"/>
      <w:numFmt w:val="bullet"/>
      <w:lvlText w:val=""/>
      <w:lvlPicBulletId w:val="0"/>
      <w:lvlJc w:val="left"/>
      <w:pPr>
        <w:tabs>
          <w:tab w:val="num" w:pos="2160"/>
        </w:tabs>
        <w:ind w:left="2160" w:hanging="360"/>
      </w:pPr>
      <w:rPr>
        <w:rFonts w:ascii="Symbol" w:hAnsi="Symbol" w:hint="default"/>
      </w:rPr>
    </w:lvl>
    <w:lvl w:ilvl="3" w:tplc="C0F28340" w:tentative="1">
      <w:start w:val="1"/>
      <w:numFmt w:val="bullet"/>
      <w:lvlText w:val=""/>
      <w:lvlPicBulletId w:val="0"/>
      <w:lvlJc w:val="left"/>
      <w:pPr>
        <w:tabs>
          <w:tab w:val="num" w:pos="2880"/>
        </w:tabs>
        <w:ind w:left="2880" w:hanging="360"/>
      </w:pPr>
      <w:rPr>
        <w:rFonts w:ascii="Symbol" w:hAnsi="Symbol" w:hint="default"/>
      </w:rPr>
    </w:lvl>
    <w:lvl w:ilvl="4" w:tplc="AC68A8AE" w:tentative="1">
      <w:start w:val="1"/>
      <w:numFmt w:val="bullet"/>
      <w:lvlText w:val=""/>
      <w:lvlPicBulletId w:val="0"/>
      <w:lvlJc w:val="left"/>
      <w:pPr>
        <w:tabs>
          <w:tab w:val="num" w:pos="3600"/>
        </w:tabs>
        <w:ind w:left="3600" w:hanging="360"/>
      </w:pPr>
      <w:rPr>
        <w:rFonts w:ascii="Symbol" w:hAnsi="Symbol" w:hint="default"/>
      </w:rPr>
    </w:lvl>
    <w:lvl w:ilvl="5" w:tplc="9A9CF2CA" w:tentative="1">
      <w:start w:val="1"/>
      <w:numFmt w:val="bullet"/>
      <w:lvlText w:val=""/>
      <w:lvlPicBulletId w:val="0"/>
      <w:lvlJc w:val="left"/>
      <w:pPr>
        <w:tabs>
          <w:tab w:val="num" w:pos="4320"/>
        </w:tabs>
        <w:ind w:left="4320" w:hanging="360"/>
      </w:pPr>
      <w:rPr>
        <w:rFonts w:ascii="Symbol" w:hAnsi="Symbol" w:hint="default"/>
      </w:rPr>
    </w:lvl>
    <w:lvl w:ilvl="6" w:tplc="B72CAA6A" w:tentative="1">
      <w:start w:val="1"/>
      <w:numFmt w:val="bullet"/>
      <w:lvlText w:val=""/>
      <w:lvlPicBulletId w:val="0"/>
      <w:lvlJc w:val="left"/>
      <w:pPr>
        <w:tabs>
          <w:tab w:val="num" w:pos="5040"/>
        </w:tabs>
        <w:ind w:left="5040" w:hanging="360"/>
      </w:pPr>
      <w:rPr>
        <w:rFonts w:ascii="Symbol" w:hAnsi="Symbol" w:hint="default"/>
      </w:rPr>
    </w:lvl>
    <w:lvl w:ilvl="7" w:tplc="3DAC6D4A" w:tentative="1">
      <w:start w:val="1"/>
      <w:numFmt w:val="bullet"/>
      <w:lvlText w:val=""/>
      <w:lvlPicBulletId w:val="0"/>
      <w:lvlJc w:val="left"/>
      <w:pPr>
        <w:tabs>
          <w:tab w:val="num" w:pos="5760"/>
        </w:tabs>
        <w:ind w:left="5760" w:hanging="360"/>
      </w:pPr>
      <w:rPr>
        <w:rFonts w:ascii="Symbol" w:hAnsi="Symbol" w:hint="default"/>
      </w:rPr>
    </w:lvl>
    <w:lvl w:ilvl="8" w:tplc="3306C566"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66825B37"/>
    <w:multiLevelType w:val="hybridMultilevel"/>
    <w:tmpl w:val="F85432C8"/>
    <w:lvl w:ilvl="0" w:tplc="4E6C11F2">
      <w:start w:val="1"/>
      <w:numFmt w:val="bullet"/>
      <w:lvlText w:val=""/>
      <w:lvlPicBulletId w:val="0"/>
      <w:lvlJc w:val="left"/>
      <w:pPr>
        <w:ind w:left="720" w:hanging="360"/>
      </w:pPr>
      <w:rPr>
        <w:rFonts w:ascii="Symbol" w:hAnsi="Symbol" w:hint="default"/>
        <w:sz w:val="3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72027BF8"/>
    <w:multiLevelType w:val="hybridMultilevel"/>
    <w:tmpl w:val="9D4AB828"/>
    <w:lvl w:ilvl="0" w:tplc="8DE284AC">
      <w:start w:val="1"/>
      <w:numFmt w:val="bullet"/>
      <w:lvlText w:val=""/>
      <w:lvlPicBulletId w:val="0"/>
      <w:lvlJc w:val="left"/>
      <w:pPr>
        <w:tabs>
          <w:tab w:val="num" w:pos="720"/>
        </w:tabs>
        <w:ind w:left="720" w:hanging="360"/>
      </w:pPr>
      <w:rPr>
        <w:rFonts w:ascii="Symbol" w:hAnsi="Symbol" w:hint="default"/>
        <w:sz w:val="32"/>
      </w:rPr>
    </w:lvl>
    <w:lvl w:ilvl="1" w:tplc="9C62C93C" w:tentative="1">
      <w:start w:val="1"/>
      <w:numFmt w:val="bullet"/>
      <w:lvlText w:val=""/>
      <w:lvlPicBulletId w:val="0"/>
      <w:lvlJc w:val="left"/>
      <w:pPr>
        <w:tabs>
          <w:tab w:val="num" w:pos="1440"/>
        </w:tabs>
        <w:ind w:left="1440" w:hanging="360"/>
      </w:pPr>
      <w:rPr>
        <w:rFonts w:ascii="Symbol" w:hAnsi="Symbol" w:hint="default"/>
      </w:rPr>
    </w:lvl>
    <w:lvl w:ilvl="2" w:tplc="BC50FE44" w:tentative="1">
      <w:start w:val="1"/>
      <w:numFmt w:val="bullet"/>
      <w:lvlText w:val=""/>
      <w:lvlPicBulletId w:val="0"/>
      <w:lvlJc w:val="left"/>
      <w:pPr>
        <w:tabs>
          <w:tab w:val="num" w:pos="2160"/>
        </w:tabs>
        <w:ind w:left="2160" w:hanging="360"/>
      </w:pPr>
      <w:rPr>
        <w:rFonts w:ascii="Symbol" w:hAnsi="Symbol" w:hint="default"/>
      </w:rPr>
    </w:lvl>
    <w:lvl w:ilvl="3" w:tplc="0F7EA1E2" w:tentative="1">
      <w:start w:val="1"/>
      <w:numFmt w:val="bullet"/>
      <w:lvlText w:val=""/>
      <w:lvlPicBulletId w:val="0"/>
      <w:lvlJc w:val="left"/>
      <w:pPr>
        <w:tabs>
          <w:tab w:val="num" w:pos="2880"/>
        </w:tabs>
        <w:ind w:left="2880" w:hanging="360"/>
      </w:pPr>
      <w:rPr>
        <w:rFonts w:ascii="Symbol" w:hAnsi="Symbol" w:hint="default"/>
      </w:rPr>
    </w:lvl>
    <w:lvl w:ilvl="4" w:tplc="09DA53C2" w:tentative="1">
      <w:start w:val="1"/>
      <w:numFmt w:val="bullet"/>
      <w:lvlText w:val=""/>
      <w:lvlPicBulletId w:val="0"/>
      <w:lvlJc w:val="left"/>
      <w:pPr>
        <w:tabs>
          <w:tab w:val="num" w:pos="3600"/>
        </w:tabs>
        <w:ind w:left="3600" w:hanging="360"/>
      </w:pPr>
      <w:rPr>
        <w:rFonts w:ascii="Symbol" w:hAnsi="Symbol" w:hint="default"/>
      </w:rPr>
    </w:lvl>
    <w:lvl w:ilvl="5" w:tplc="8FC27AA6" w:tentative="1">
      <w:start w:val="1"/>
      <w:numFmt w:val="bullet"/>
      <w:lvlText w:val=""/>
      <w:lvlPicBulletId w:val="0"/>
      <w:lvlJc w:val="left"/>
      <w:pPr>
        <w:tabs>
          <w:tab w:val="num" w:pos="4320"/>
        </w:tabs>
        <w:ind w:left="4320" w:hanging="360"/>
      </w:pPr>
      <w:rPr>
        <w:rFonts w:ascii="Symbol" w:hAnsi="Symbol" w:hint="default"/>
      </w:rPr>
    </w:lvl>
    <w:lvl w:ilvl="6" w:tplc="B0D8E63A" w:tentative="1">
      <w:start w:val="1"/>
      <w:numFmt w:val="bullet"/>
      <w:lvlText w:val=""/>
      <w:lvlPicBulletId w:val="0"/>
      <w:lvlJc w:val="left"/>
      <w:pPr>
        <w:tabs>
          <w:tab w:val="num" w:pos="5040"/>
        </w:tabs>
        <w:ind w:left="5040" w:hanging="360"/>
      </w:pPr>
      <w:rPr>
        <w:rFonts w:ascii="Symbol" w:hAnsi="Symbol" w:hint="default"/>
      </w:rPr>
    </w:lvl>
    <w:lvl w:ilvl="7" w:tplc="040C998A" w:tentative="1">
      <w:start w:val="1"/>
      <w:numFmt w:val="bullet"/>
      <w:lvlText w:val=""/>
      <w:lvlPicBulletId w:val="0"/>
      <w:lvlJc w:val="left"/>
      <w:pPr>
        <w:tabs>
          <w:tab w:val="num" w:pos="5760"/>
        </w:tabs>
        <w:ind w:left="5760" w:hanging="360"/>
      </w:pPr>
      <w:rPr>
        <w:rFonts w:ascii="Symbol" w:hAnsi="Symbol" w:hint="default"/>
      </w:rPr>
    </w:lvl>
    <w:lvl w:ilvl="8" w:tplc="E83AC0B2"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7B901C33"/>
    <w:multiLevelType w:val="hybridMultilevel"/>
    <w:tmpl w:val="F8FEC5A2"/>
    <w:lvl w:ilvl="0" w:tplc="4E6C11F2">
      <w:start w:val="1"/>
      <w:numFmt w:val="bullet"/>
      <w:lvlText w:val=""/>
      <w:lvlPicBulletId w:val="0"/>
      <w:lvlJc w:val="left"/>
      <w:pPr>
        <w:ind w:left="720" w:hanging="360"/>
      </w:pPr>
      <w:rPr>
        <w:rFonts w:ascii="Symbol" w:hAnsi="Symbol" w:hint="default"/>
        <w:sz w:val="32"/>
      </w:rPr>
    </w:lvl>
    <w:lvl w:ilvl="1" w:tplc="4E6C11F2">
      <w:start w:val="1"/>
      <w:numFmt w:val="bullet"/>
      <w:lvlText w:val=""/>
      <w:lvlPicBulletId w:val="0"/>
      <w:lvlJc w:val="left"/>
      <w:pPr>
        <w:ind w:left="1440" w:hanging="360"/>
      </w:pPr>
      <w:rPr>
        <w:rFonts w:ascii="Symbol" w:hAnsi="Symbol" w:hint="default"/>
        <w:sz w:val="32"/>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
  </w:num>
  <w:num w:numId="4">
    <w:abstractNumId w:val="2"/>
  </w:num>
  <w:num w:numId="5">
    <w:abstractNumId w:val="7"/>
  </w:num>
  <w:num w:numId="6">
    <w:abstractNumId w:val="0"/>
  </w:num>
  <w:num w:numId="7">
    <w:abstractNumId w:val="8"/>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1794"/>
    <w:rsid w:val="00001F38"/>
    <w:rsid w:val="00002D31"/>
    <w:rsid w:val="00013659"/>
    <w:rsid w:val="000258AB"/>
    <w:rsid w:val="00025A0C"/>
    <w:rsid w:val="00032FF5"/>
    <w:rsid w:val="000336DE"/>
    <w:rsid w:val="00037628"/>
    <w:rsid w:val="00041CB5"/>
    <w:rsid w:val="0004737B"/>
    <w:rsid w:val="00074781"/>
    <w:rsid w:val="00095F5B"/>
    <w:rsid w:val="000A3AC3"/>
    <w:rsid w:val="000B7357"/>
    <w:rsid w:val="000C1119"/>
    <w:rsid w:val="000D12DA"/>
    <w:rsid w:val="000F7F85"/>
    <w:rsid w:val="00101D5B"/>
    <w:rsid w:val="001127AE"/>
    <w:rsid w:val="00122D73"/>
    <w:rsid w:val="00126F1B"/>
    <w:rsid w:val="001339AD"/>
    <w:rsid w:val="00136F94"/>
    <w:rsid w:val="00160C2A"/>
    <w:rsid w:val="001627BC"/>
    <w:rsid w:val="00172F3F"/>
    <w:rsid w:val="00177274"/>
    <w:rsid w:val="001832CD"/>
    <w:rsid w:val="00186222"/>
    <w:rsid w:val="00192470"/>
    <w:rsid w:val="001925C2"/>
    <w:rsid w:val="001B520F"/>
    <w:rsid w:val="001D012D"/>
    <w:rsid w:val="001D5365"/>
    <w:rsid w:val="00204C64"/>
    <w:rsid w:val="00241228"/>
    <w:rsid w:val="002554F5"/>
    <w:rsid w:val="00266A42"/>
    <w:rsid w:val="00286762"/>
    <w:rsid w:val="00297498"/>
    <w:rsid w:val="002B6C9E"/>
    <w:rsid w:val="002D1CF6"/>
    <w:rsid w:val="00330E1E"/>
    <w:rsid w:val="00332BAD"/>
    <w:rsid w:val="0034585F"/>
    <w:rsid w:val="00351968"/>
    <w:rsid w:val="00384526"/>
    <w:rsid w:val="003C1F5B"/>
    <w:rsid w:val="003C6394"/>
    <w:rsid w:val="003D1488"/>
    <w:rsid w:val="003D2723"/>
    <w:rsid w:val="003D371B"/>
    <w:rsid w:val="003F79F1"/>
    <w:rsid w:val="00403AA8"/>
    <w:rsid w:val="004342FE"/>
    <w:rsid w:val="0044466E"/>
    <w:rsid w:val="00461BA8"/>
    <w:rsid w:val="00466F1F"/>
    <w:rsid w:val="0047584D"/>
    <w:rsid w:val="00490360"/>
    <w:rsid w:val="004A0753"/>
    <w:rsid w:val="004C0590"/>
    <w:rsid w:val="004C2585"/>
    <w:rsid w:val="004F316D"/>
    <w:rsid w:val="004F5DC5"/>
    <w:rsid w:val="005414F9"/>
    <w:rsid w:val="005524C0"/>
    <w:rsid w:val="005531C6"/>
    <w:rsid w:val="005866A5"/>
    <w:rsid w:val="00587321"/>
    <w:rsid w:val="00590C97"/>
    <w:rsid w:val="00592731"/>
    <w:rsid w:val="005971EB"/>
    <w:rsid w:val="005A4B17"/>
    <w:rsid w:val="005D2D76"/>
    <w:rsid w:val="005F4D4A"/>
    <w:rsid w:val="00602D4A"/>
    <w:rsid w:val="00633858"/>
    <w:rsid w:val="0065037C"/>
    <w:rsid w:val="006852ED"/>
    <w:rsid w:val="006920D2"/>
    <w:rsid w:val="00692B1E"/>
    <w:rsid w:val="006A0F9F"/>
    <w:rsid w:val="006A195F"/>
    <w:rsid w:val="006A3131"/>
    <w:rsid w:val="006B5548"/>
    <w:rsid w:val="006C749A"/>
    <w:rsid w:val="006E32BE"/>
    <w:rsid w:val="006F219A"/>
    <w:rsid w:val="006F3458"/>
    <w:rsid w:val="00744D86"/>
    <w:rsid w:val="00754845"/>
    <w:rsid w:val="0076345B"/>
    <w:rsid w:val="00772D0C"/>
    <w:rsid w:val="00776533"/>
    <w:rsid w:val="007A2526"/>
    <w:rsid w:val="007B5B0E"/>
    <w:rsid w:val="007C602D"/>
    <w:rsid w:val="007E01A9"/>
    <w:rsid w:val="007E2DBB"/>
    <w:rsid w:val="007F79C5"/>
    <w:rsid w:val="00806019"/>
    <w:rsid w:val="00865BE2"/>
    <w:rsid w:val="00877248"/>
    <w:rsid w:val="008850F9"/>
    <w:rsid w:val="008868F6"/>
    <w:rsid w:val="008C0900"/>
    <w:rsid w:val="008F15A3"/>
    <w:rsid w:val="008F4C53"/>
    <w:rsid w:val="00915D49"/>
    <w:rsid w:val="009435D7"/>
    <w:rsid w:val="00947D7B"/>
    <w:rsid w:val="00983D92"/>
    <w:rsid w:val="00984223"/>
    <w:rsid w:val="00A37F1E"/>
    <w:rsid w:val="00A5636B"/>
    <w:rsid w:val="00A65837"/>
    <w:rsid w:val="00A7193D"/>
    <w:rsid w:val="00A728CE"/>
    <w:rsid w:val="00A85034"/>
    <w:rsid w:val="00AA5D22"/>
    <w:rsid w:val="00AB1FAE"/>
    <w:rsid w:val="00AB73EA"/>
    <w:rsid w:val="00AC7DD6"/>
    <w:rsid w:val="00AE56EC"/>
    <w:rsid w:val="00AE7E88"/>
    <w:rsid w:val="00B15D44"/>
    <w:rsid w:val="00B22554"/>
    <w:rsid w:val="00B30036"/>
    <w:rsid w:val="00B3380D"/>
    <w:rsid w:val="00B3644C"/>
    <w:rsid w:val="00B5167C"/>
    <w:rsid w:val="00B76EBC"/>
    <w:rsid w:val="00B85033"/>
    <w:rsid w:val="00B90DF9"/>
    <w:rsid w:val="00B93B25"/>
    <w:rsid w:val="00B94AF5"/>
    <w:rsid w:val="00B952C7"/>
    <w:rsid w:val="00BD1D06"/>
    <w:rsid w:val="00BE3AFC"/>
    <w:rsid w:val="00BE448B"/>
    <w:rsid w:val="00BF498E"/>
    <w:rsid w:val="00C11F2A"/>
    <w:rsid w:val="00C2386D"/>
    <w:rsid w:val="00C362F2"/>
    <w:rsid w:val="00C45899"/>
    <w:rsid w:val="00C62E17"/>
    <w:rsid w:val="00C64130"/>
    <w:rsid w:val="00C645D0"/>
    <w:rsid w:val="00C71794"/>
    <w:rsid w:val="00C75F59"/>
    <w:rsid w:val="00C91E66"/>
    <w:rsid w:val="00CD116E"/>
    <w:rsid w:val="00CF3CC9"/>
    <w:rsid w:val="00D04A0E"/>
    <w:rsid w:val="00D268C5"/>
    <w:rsid w:val="00D26F20"/>
    <w:rsid w:val="00D85EEB"/>
    <w:rsid w:val="00DB31C4"/>
    <w:rsid w:val="00DC1938"/>
    <w:rsid w:val="00DC575C"/>
    <w:rsid w:val="00DE0ABE"/>
    <w:rsid w:val="00DF7236"/>
    <w:rsid w:val="00DF7AEB"/>
    <w:rsid w:val="00E0039D"/>
    <w:rsid w:val="00E04FA7"/>
    <w:rsid w:val="00E27359"/>
    <w:rsid w:val="00E55B66"/>
    <w:rsid w:val="00E7291A"/>
    <w:rsid w:val="00E95001"/>
    <w:rsid w:val="00EA75AF"/>
    <w:rsid w:val="00EC2DE5"/>
    <w:rsid w:val="00ED11D9"/>
    <w:rsid w:val="00EE173A"/>
    <w:rsid w:val="00EE7003"/>
    <w:rsid w:val="00EF2655"/>
    <w:rsid w:val="00F235A0"/>
    <w:rsid w:val="00F40138"/>
    <w:rsid w:val="00F40D3B"/>
    <w:rsid w:val="00F475BF"/>
    <w:rsid w:val="00F61173"/>
    <w:rsid w:val="00F87DF6"/>
    <w:rsid w:val="00F96E04"/>
    <w:rsid w:val="00FB0E8B"/>
    <w:rsid w:val="00FE31BF"/>
    <w:rsid w:val="00FE3897"/>
    <w:rsid w:val="00FE509E"/>
    <w:rsid w:val="00FF2A1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7179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71794"/>
  </w:style>
  <w:style w:type="paragraph" w:styleId="Piedepgina">
    <w:name w:val="footer"/>
    <w:basedOn w:val="Normal"/>
    <w:link w:val="PiedepginaCar"/>
    <w:uiPriority w:val="99"/>
    <w:unhideWhenUsed/>
    <w:rsid w:val="00C7179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71794"/>
  </w:style>
  <w:style w:type="paragraph" w:styleId="Textodeglobo">
    <w:name w:val="Balloon Text"/>
    <w:basedOn w:val="Normal"/>
    <w:link w:val="TextodegloboCar"/>
    <w:uiPriority w:val="99"/>
    <w:semiHidden/>
    <w:unhideWhenUsed/>
    <w:rsid w:val="00C7179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1794"/>
    <w:rPr>
      <w:rFonts w:ascii="Tahoma" w:hAnsi="Tahoma" w:cs="Tahoma"/>
      <w:sz w:val="16"/>
      <w:szCs w:val="16"/>
    </w:rPr>
  </w:style>
  <w:style w:type="paragraph" w:customStyle="1" w:styleId="Default">
    <w:name w:val="Default"/>
    <w:rsid w:val="00C71794"/>
    <w:pPr>
      <w:autoSpaceDE w:val="0"/>
      <w:autoSpaceDN w:val="0"/>
      <w:adjustRightInd w:val="0"/>
      <w:spacing w:after="0" w:line="240" w:lineRule="auto"/>
    </w:pPr>
    <w:rPr>
      <w:rFonts w:ascii="Calibri" w:hAnsi="Calibri" w:cs="Calibri"/>
      <w:color w:val="000000"/>
      <w:sz w:val="24"/>
      <w:szCs w:val="24"/>
    </w:rPr>
  </w:style>
  <w:style w:type="paragraph" w:styleId="Prrafodelista">
    <w:name w:val="List Paragraph"/>
    <w:basedOn w:val="Normal"/>
    <w:uiPriority w:val="34"/>
    <w:qFormat/>
    <w:rsid w:val="00E04FA7"/>
    <w:pPr>
      <w:spacing w:after="0" w:line="240" w:lineRule="auto"/>
      <w:ind w:left="720"/>
      <w:contextualSpacing/>
    </w:pPr>
    <w:rPr>
      <w:rFonts w:ascii="Times New Roman" w:eastAsia="Times New Roman" w:hAnsi="Times New Roman" w:cs="Times New Roman"/>
      <w:sz w:val="24"/>
      <w:szCs w:val="24"/>
      <w:lang w:eastAsia="es-CL"/>
    </w:rPr>
  </w:style>
  <w:style w:type="table" w:styleId="Tablaconcuadrcula">
    <w:name w:val="Table Grid"/>
    <w:basedOn w:val="Tablanormal"/>
    <w:uiPriority w:val="59"/>
    <w:rsid w:val="00602D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E31B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7179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71794"/>
  </w:style>
  <w:style w:type="paragraph" w:styleId="Piedepgina">
    <w:name w:val="footer"/>
    <w:basedOn w:val="Normal"/>
    <w:link w:val="PiedepginaCar"/>
    <w:uiPriority w:val="99"/>
    <w:unhideWhenUsed/>
    <w:rsid w:val="00C7179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71794"/>
  </w:style>
  <w:style w:type="paragraph" w:styleId="Textodeglobo">
    <w:name w:val="Balloon Text"/>
    <w:basedOn w:val="Normal"/>
    <w:link w:val="TextodegloboCar"/>
    <w:uiPriority w:val="99"/>
    <w:semiHidden/>
    <w:unhideWhenUsed/>
    <w:rsid w:val="00C7179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1794"/>
    <w:rPr>
      <w:rFonts w:ascii="Tahoma" w:hAnsi="Tahoma" w:cs="Tahoma"/>
      <w:sz w:val="16"/>
      <w:szCs w:val="16"/>
    </w:rPr>
  </w:style>
  <w:style w:type="paragraph" w:customStyle="1" w:styleId="Default">
    <w:name w:val="Default"/>
    <w:rsid w:val="00C71794"/>
    <w:pPr>
      <w:autoSpaceDE w:val="0"/>
      <w:autoSpaceDN w:val="0"/>
      <w:adjustRightInd w:val="0"/>
      <w:spacing w:after="0" w:line="240" w:lineRule="auto"/>
    </w:pPr>
    <w:rPr>
      <w:rFonts w:ascii="Calibri" w:hAnsi="Calibri" w:cs="Calibri"/>
      <w:color w:val="000000"/>
      <w:sz w:val="24"/>
      <w:szCs w:val="24"/>
    </w:rPr>
  </w:style>
  <w:style w:type="paragraph" w:styleId="Prrafodelista">
    <w:name w:val="List Paragraph"/>
    <w:basedOn w:val="Normal"/>
    <w:uiPriority w:val="34"/>
    <w:qFormat/>
    <w:rsid w:val="00E04FA7"/>
    <w:pPr>
      <w:spacing w:after="0" w:line="240" w:lineRule="auto"/>
      <w:ind w:left="720"/>
      <w:contextualSpacing/>
    </w:pPr>
    <w:rPr>
      <w:rFonts w:ascii="Times New Roman" w:eastAsia="Times New Roman" w:hAnsi="Times New Roman" w:cs="Times New Roman"/>
      <w:sz w:val="24"/>
      <w:szCs w:val="24"/>
      <w:lang w:eastAsia="es-CL"/>
    </w:rPr>
  </w:style>
  <w:style w:type="table" w:styleId="Tablaconcuadrcula">
    <w:name w:val="Table Grid"/>
    <w:basedOn w:val="Tablanormal"/>
    <w:uiPriority w:val="59"/>
    <w:rsid w:val="00602D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E31B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632205">
      <w:bodyDiv w:val="1"/>
      <w:marLeft w:val="0"/>
      <w:marRight w:val="0"/>
      <w:marTop w:val="0"/>
      <w:marBottom w:val="0"/>
      <w:divBdr>
        <w:top w:val="none" w:sz="0" w:space="0" w:color="auto"/>
        <w:left w:val="none" w:sz="0" w:space="0" w:color="auto"/>
        <w:bottom w:val="none" w:sz="0" w:space="0" w:color="auto"/>
        <w:right w:val="none" w:sz="0" w:space="0" w:color="auto"/>
      </w:divBdr>
      <w:divsChild>
        <w:div w:id="119614998">
          <w:marLeft w:val="720"/>
          <w:marRight w:val="0"/>
          <w:marTop w:val="0"/>
          <w:marBottom w:val="0"/>
          <w:divBdr>
            <w:top w:val="none" w:sz="0" w:space="0" w:color="auto"/>
            <w:left w:val="none" w:sz="0" w:space="0" w:color="auto"/>
            <w:bottom w:val="none" w:sz="0" w:space="0" w:color="auto"/>
            <w:right w:val="none" w:sz="0" w:space="0" w:color="auto"/>
          </w:divBdr>
        </w:div>
        <w:div w:id="163782261">
          <w:marLeft w:val="720"/>
          <w:marRight w:val="0"/>
          <w:marTop w:val="0"/>
          <w:marBottom w:val="0"/>
          <w:divBdr>
            <w:top w:val="none" w:sz="0" w:space="0" w:color="auto"/>
            <w:left w:val="none" w:sz="0" w:space="0" w:color="auto"/>
            <w:bottom w:val="none" w:sz="0" w:space="0" w:color="auto"/>
            <w:right w:val="none" w:sz="0" w:space="0" w:color="auto"/>
          </w:divBdr>
        </w:div>
      </w:divsChild>
    </w:div>
    <w:div w:id="333804957">
      <w:bodyDiv w:val="1"/>
      <w:marLeft w:val="0"/>
      <w:marRight w:val="0"/>
      <w:marTop w:val="0"/>
      <w:marBottom w:val="0"/>
      <w:divBdr>
        <w:top w:val="none" w:sz="0" w:space="0" w:color="auto"/>
        <w:left w:val="none" w:sz="0" w:space="0" w:color="auto"/>
        <w:bottom w:val="none" w:sz="0" w:space="0" w:color="auto"/>
        <w:right w:val="none" w:sz="0" w:space="0" w:color="auto"/>
      </w:divBdr>
      <w:divsChild>
        <w:div w:id="504058299">
          <w:marLeft w:val="720"/>
          <w:marRight w:val="0"/>
          <w:marTop w:val="0"/>
          <w:marBottom w:val="0"/>
          <w:divBdr>
            <w:top w:val="none" w:sz="0" w:space="0" w:color="auto"/>
            <w:left w:val="none" w:sz="0" w:space="0" w:color="auto"/>
            <w:bottom w:val="none" w:sz="0" w:space="0" w:color="auto"/>
            <w:right w:val="none" w:sz="0" w:space="0" w:color="auto"/>
          </w:divBdr>
        </w:div>
      </w:divsChild>
    </w:div>
    <w:div w:id="1289437938">
      <w:bodyDiv w:val="1"/>
      <w:marLeft w:val="0"/>
      <w:marRight w:val="0"/>
      <w:marTop w:val="0"/>
      <w:marBottom w:val="0"/>
      <w:divBdr>
        <w:top w:val="none" w:sz="0" w:space="0" w:color="auto"/>
        <w:left w:val="none" w:sz="0" w:space="0" w:color="auto"/>
        <w:bottom w:val="none" w:sz="0" w:space="0" w:color="auto"/>
        <w:right w:val="none" w:sz="0" w:space="0" w:color="auto"/>
      </w:divBdr>
      <w:divsChild>
        <w:div w:id="722369564">
          <w:marLeft w:val="274"/>
          <w:marRight w:val="0"/>
          <w:marTop w:val="0"/>
          <w:marBottom w:val="0"/>
          <w:divBdr>
            <w:top w:val="none" w:sz="0" w:space="0" w:color="auto"/>
            <w:left w:val="none" w:sz="0" w:space="0" w:color="auto"/>
            <w:bottom w:val="none" w:sz="0" w:space="0" w:color="auto"/>
            <w:right w:val="none" w:sz="0" w:space="0" w:color="auto"/>
          </w:divBdr>
        </w:div>
        <w:div w:id="141505949">
          <w:marLeft w:val="274"/>
          <w:marRight w:val="0"/>
          <w:marTop w:val="0"/>
          <w:marBottom w:val="0"/>
          <w:divBdr>
            <w:top w:val="none" w:sz="0" w:space="0" w:color="auto"/>
            <w:left w:val="none" w:sz="0" w:space="0" w:color="auto"/>
            <w:bottom w:val="none" w:sz="0" w:space="0" w:color="auto"/>
            <w:right w:val="none" w:sz="0" w:space="0" w:color="auto"/>
          </w:divBdr>
        </w:div>
        <w:div w:id="67534685">
          <w:marLeft w:val="274"/>
          <w:marRight w:val="0"/>
          <w:marTop w:val="0"/>
          <w:marBottom w:val="0"/>
          <w:divBdr>
            <w:top w:val="none" w:sz="0" w:space="0" w:color="auto"/>
            <w:left w:val="none" w:sz="0" w:space="0" w:color="auto"/>
            <w:bottom w:val="none" w:sz="0" w:space="0" w:color="auto"/>
            <w:right w:val="none" w:sz="0" w:space="0" w:color="auto"/>
          </w:divBdr>
        </w:div>
        <w:div w:id="1227063234">
          <w:marLeft w:val="274"/>
          <w:marRight w:val="0"/>
          <w:marTop w:val="0"/>
          <w:marBottom w:val="0"/>
          <w:divBdr>
            <w:top w:val="none" w:sz="0" w:space="0" w:color="auto"/>
            <w:left w:val="none" w:sz="0" w:space="0" w:color="auto"/>
            <w:bottom w:val="none" w:sz="0" w:space="0" w:color="auto"/>
            <w:right w:val="none" w:sz="0" w:space="0" w:color="auto"/>
          </w:divBdr>
        </w:div>
        <w:div w:id="251402921">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hyperlink" Target="http://www.cuentoscortos.com/cuentos-clasicos/caperucita-roja" TargetMode="Externa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2.jpeg"/><Relationship Id="rId1" Type="http://schemas.openxmlformats.org/officeDocument/2006/relationships/image" Target="media/image21.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6BBF63-62DE-436C-B85B-6C9B9EB17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967</TotalTime>
  <Pages>1</Pages>
  <Words>9053</Words>
  <Characters>49794</Characters>
  <Application>Microsoft Office Word</Application>
  <DocSecurity>0</DocSecurity>
  <Lines>414</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catalina.huerta@outlook.es</dc:creator>
  <cp:lastModifiedBy>catalina.huerta@outlook.es</cp:lastModifiedBy>
  <cp:revision>172</cp:revision>
  <cp:lastPrinted>2020-05-15T17:49:00Z</cp:lastPrinted>
  <dcterms:created xsi:type="dcterms:W3CDTF">2020-05-09T19:23:00Z</dcterms:created>
  <dcterms:modified xsi:type="dcterms:W3CDTF">2020-05-15T17:50:00Z</dcterms:modified>
</cp:coreProperties>
</file>